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17C26B" w14:textId="271DD12B" w:rsidR="008A42A7" w:rsidRPr="001450AF" w:rsidRDefault="00A17825" w:rsidP="008A42A7">
      <w:pPr>
        <w:pStyle w:val="Ahead"/>
      </w:pPr>
      <w:r>
        <w:t>Unit 7</w:t>
      </w:r>
      <w:r w:rsidR="005D15A7">
        <w:t xml:space="preserve"> </w:t>
      </w:r>
      <w:r w:rsidR="008A42A7" w:rsidRPr="001450AF">
        <w:t>Progress Test</w:t>
      </w:r>
      <w:r w:rsidR="000E598D">
        <w:t xml:space="preserve"> B</w:t>
      </w:r>
    </w:p>
    <w:p w14:paraId="247C2FB5" w14:textId="77777777" w:rsidR="008A42A7" w:rsidRPr="001450AF" w:rsidRDefault="008A42A7" w:rsidP="008A42A7">
      <w:pPr>
        <w:pStyle w:val="Bhead"/>
      </w:pPr>
      <w:r w:rsidRPr="001450AF">
        <w:t>Grammar</w:t>
      </w:r>
    </w:p>
    <w:p w14:paraId="274A6A97" w14:textId="6DE9F87C" w:rsidR="00F20F30" w:rsidRPr="009024AA" w:rsidRDefault="006E5BF4" w:rsidP="00F20F30">
      <w:pPr>
        <w:pStyle w:val="Rubric"/>
      </w:pPr>
      <w:r>
        <w:t>Read the text and c</w:t>
      </w:r>
      <w:r w:rsidR="00F20F30" w:rsidRPr="009024AA">
        <w:t>hoose the correct words.</w:t>
      </w:r>
    </w:p>
    <w:p w14:paraId="0204653D" w14:textId="77777777" w:rsidR="00C1117E" w:rsidRPr="009024AA" w:rsidRDefault="00C1117E" w:rsidP="00C72402">
      <w:pPr>
        <w:pStyle w:val="FacsimileHead"/>
      </w:pPr>
      <w:r w:rsidRPr="009024AA">
        <w:t xml:space="preserve">Lost Pissarro </w:t>
      </w:r>
      <w:r>
        <w:t>p</w:t>
      </w:r>
      <w:r w:rsidRPr="009024AA">
        <w:t xml:space="preserve">aintings </w:t>
      </w:r>
      <w:r>
        <w:t>d</w:t>
      </w:r>
      <w:r w:rsidRPr="009024AA">
        <w:t>iscovered!</w:t>
      </w:r>
    </w:p>
    <w:p w14:paraId="7DAC8B7B" w14:textId="271D0CD7" w:rsidR="00C1117E" w:rsidRPr="009024AA" w:rsidRDefault="00C1117E" w:rsidP="00C72402">
      <w:pPr>
        <w:pStyle w:val="Facsimile"/>
      </w:pPr>
      <w:r w:rsidRPr="009024AA">
        <w:t>T</w:t>
      </w:r>
      <w:r w:rsidR="00CB71F7">
        <w:t>wo paintings by the famous 19th-</w:t>
      </w:r>
      <w:r w:rsidRPr="009024AA">
        <w:t xml:space="preserve">century French artist Camille Pissarro </w:t>
      </w:r>
      <w:r w:rsidRPr="002D76AE">
        <w:rPr>
          <w:vertAlign w:val="superscript"/>
        </w:rPr>
        <w:t>1</w:t>
      </w:r>
      <w:r>
        <w:t>_____</w:t>
      </w:r>
      <w:r w:rsidRPr="00613FCB">
        <w:t xml:space="preserve"> </w:t>
      </w:r>
      <w:r w:rsidRPr="009024AA">
        <w:t xml:space="preserve">in a secret room under an old house in Magdeburg, Germany. They </w:t>
      </w:r>
      <w:r>
        <w:rPr>
          <w:vertAlign w:val="superscript"/>
        </w:rPr>
        <w:t>2</w:t>
      </w:r>
      <w:r>
        <w:t>_____</w:t>
      </w:r>
      <w:r w:rsidRPr="00613FCB">
        <w:t xml:space="preserve"> </w:t>
      </w:r>
      <w:r w:rsidRPr="009024AA">
        <w:t xml:space="preserve">while building work </w:t>
      </w:r>
      <w:r>
        <w:rPr>
          <w:vertAlign w:val="superscript"/>
        </w:rPr>
        <w:t>3</w:t>
      </w:r>
      <w:r>
        <w:t>_____</w:t>
      </w:r>
      <w:r w:rsidRPr="00613FCB">
        <w:t xml:space="preserve"> </w:t>
      </w:r>
      <w:r w:rsidRPr="009024AA">
        <w:t xml:space="preserve">on the house. </w:t>
      </w:r>
    </w:p>
    <w:p w14:paraId="5F6FE1F9" w14:textId="448C0A0F" w:rsidR="00C1117E" w:rsidRPr="009024AA" w:rsidRDefault="00C1117E" w:rsidP="00C72402">
      <w:pPr>
        <w:pStyle w:val="Facsimile"/>
      </w:pPr>
      <w:r>
        <w:t>‘</w:t>
      </w:r>
      <w:r w:rsidRPr="009024AA">
        <w:t xml:space="preserve">I wanted a new kitchen, and I </w:t>
      </w:r>
      <w:r>
        <w:rPr>
          <w:vertAlign w:val="superscript"/>
        </w:rPr>
        <w:t>4</w:t>
      </w:r>
      <w:r>
        <w:t xml:space="preserve">_____ </w:t>
      </w:r>
      <w:r w:rsidRPr="009024AA">
        <w:t>at the time</w:t>
      </w:r>
      <w:r>
        <w:t>,’</w:t>
      </w:r>
      <w:r w:rsidRPr="009024AA">
        <w:t xml:space="preserve"> said the owner, Wolfgang Brandt. </w:t>
      </w:r>
      <w:r>
        <w:t>‘</w:t>
      </w:r>
      <w:r w:rsidRPr="009024AA">
        <w:t xml:space="preserve">But after the old stones on the kitchen floor </w:t>
      </w:r>
      <w:r>
        <w:rPr>
          <w:vertAlign w:val="superscript"/>
        </w:rPr>
        <w:t>5</w:t>
      </w:r>
      <w:r>
        <w:t xml:space="preserve">_____ </w:t>
      </w:r>
      <w:r w:rsidRPr="009024AA">
        <w:t xml:space="preserve">, we found stairs down to a secret room. </w:t>
      </w:r>
      <w:r>
        <w:t>T</w:t>
      </w:r>
      <w:r w:rsidRPr="009024AA">
        <w:t>hat</w:t>
      </w:r>
      <w:r>
        <w:t>’s where we found the paintings,’</w:t>
      </w:r>
      <w:r w:rsidRPr="009024AA">
        <w:t xml:space="preserve"> Mr Brandt told reporters.</w:t>
      </w:r>
    </w:p>
    <w:p w14:paraId="623CFAA0" w14:textId="77777777" w:rsidR="00C1117E" w:rsidRPr="009024AA" w:rsidRDefault="00C1117E" w:rsidP="00C72402">
      <w:pPr>
        <w:pStyle w:val="Facsimile"/>
      </w:pPr>
      <w:r w:rsidRPr="009024AA">
        <w:t xml:space="preserve">Camille Pissarro lived in France, but he escaped to England during </w:t>
      </w:r>
      <w:r>
        <w:t>the Franco-Prussian war of 1870</w:t>
      </w:r>
      <w:r w:rsidRPr="009024AA">
        <w:rPr>
          <w:rFonts w:cs="Arial"/>
        </w:rPr>
        <w:t>−</w:t>
      </w:r>
      <w:r w:rsidRPr="009024AA">
        <w:t xml:space="preserve">71. He had to leave 1,500 of his paintings in France. Most of these paintings </w:t>
      </w:r>
      <w:r>
        <w:rPr>
          <w:vertAlign w:val="superscript"/>
        </w:rPr>
        <w:t>6</w:t>
      </w:r>
      <w:r>
        <w:t>_____</w:t>
      </w:r>
      <w:r w:rsidRPr="00613FCB">
        <w:t xml:space="preserve"> </w:t>
      </w:r>
      <w:r w:rsidRPr="009024AA">
        <w:t xml:space="preserve">by Prussian soldiers, but some disappeared. And they </w:t>
      </w:r>
      <w:r>
        <w:rPr>
          <w:vertAlign w:val="superscript"/>
        </w:rPr>
        <w:t>7</w:t>
      </w:r>
      <w:r>
        <w:t>_____</w:t>
      </w:r>
      <w:r w:rsidRPr="00613FCB">
        <w:t xml:space="preserve"> </w:t>
      </w:r>
      <w:r w:rsidRPr="009024AA">
        <w:t xml:space="preserve">found </w:t>
      </w:r>
      <w:r w:rsidRPr="009024AA">
        <w:rPr>
          <w:rFonts w:cs="Arial"/>
        </w:rPr>
        <w:t>−</w:t>
      </w:r>
      <w:r w:rsidRPr="009024AA">
        <w:t xml:space="preserve"> until now.</w:t>
      </w:r>
      <w:r>
        <w:t xml:space="preserve"> </w:t>
      </w:r>
    </w:p>
    <w:p w14:paraId="5867BEEA" w14:textId="77777777" w:rsidR="00C1117E" w:rsidRPr="009024AA" w:rsidRDefault="00C1117E" w:rsidP="00C72402">
      <w:pPr>
        <w:pStyle w:val="Facsimile"/>
      </w:pPr>
      <w:r w:rsidRPr="009024AA">
        <w:t xml:space="preserve">At the moment, the paintings </w:t>
      </w:r>
      <w:r>
        <w:rPr>
          <w:vertAlign w:val="superscript"/>
        </w:rPr>
        <w:t>8</w:t>
      </w:r>
      <w:r>
        <w:t>_____</w:t>
      </w:r>
      <w:r w:rsidRPr="00613FCB">
        <w:t xml:space="preserve"> </w:t>
      </w:r>
      <w:r w:rsidRPr="009024AA">
        <w:t xml:space="preserve">after by a museum in Berlin. But after they </w:t>
      </w:r>
      <w:r>
        <w:rPr>
          <w:vertAlign w:val="superscript"/>
        </w:rPr>
        <w:t>9</w:t>
      </w:r>
      <w:r>
        <w:t xml:space="preserve">_____ </w:t>
      </w:r>
      <w:r w:rsidRPr="009024AA">
        <w:t xml:space="preserve">, they </w:t>
      </w:r>
      <w:r w:rsidRPr="002D76AE">
        <w:rPr>
          <w:vertAlign w:val="superscript"/>
        </w:rPr>
        <w:t>1</w:t>
      </w:r>
      <w:r>
        <w:rPr>
          <w:vertAlign w:val="superscript"/>
        </w:rPr>
        <w:t>0</w:t>
      </w:r>
      <w:r>
        <w:t>_____</w:t>
      </w:r>
      <w:r w:rsidRPr="009024AA">
        <w:t xml:space="preserve"> back to France.</w:t>
      </w:r>
    </w:p>
    <w:p w14:paraId="5E1849C3" w14:textId="1616C167" w:rsidR="00F20F30" w:rsidRPr="009024AA" w:rsidRDefault="00F20F30" w:rsidP="00976252">
      <w:pPr>
        <w:pStyle w:val="Textnumbered"/>
        <w:tabs>
          <w:tab w:val="left" w:pos="3402"/>
          <w:tab w:val="left" w:pos="6379"/>
        </w:tabs>
      </w:pPr>
      <w:r w:rsidRPr="009024AA">
        <w:t>A are discovered</w:t>
      </w:r>
      <w:r w:rsidRPr="009024AA">
        <w:tab/>
        <w:t>B have discovered</w:t>
      </w:r>
      <w:r w:rsidRPr="009024AA">
        <w:tab/>
        <w:t>C have been discovered</w:t>
      </w:r>
    </w:p>
    <w:p w14:paraId="64D2AADC" w14:textId="561D2746" w:rsidR="00F20F30" w:rsidRPr="009024AA" w:rsidRDefault="00F20F30" w:rsidP="00976252">
      <w:pPr>
        <w:pStyle w:val="Textnumbered"/>
        <w:tabs>
          <w:tab w:val="left" w:pos="3402"/>
          <w:tab w:val="left" w:pos="6379"/>
        </w:tabs>
      </w:pPr>
      <w:r w:rsidRPr="009024AA">
        <w:t>A were found</w:t>
      </w:r>
      <w:r w:rsidRPr="009024AA">
        <w:tab/>
        <w:t>B had them found</w:t>
      </w:r>
      <w:r w:rsidRPr="009024AA">
        <w:tab/>
        <w:t>C were finding</w:t>
      </w:r>
    </w:p>
    <w:p w14:paraId="00F19EC8" w14:textId="3778815F" w:rsidR="00F20F30" w:rsidRPr="009024AA" w:rsidRDefault="00F20F30" w:rsidP="00976252">
      <w:pPr>
        <w:pStyle w:val="Textnumbered"/>
        <w:tabs>
          <w:tab w:val="left" w:pos="3402"/>
          <w:tab w:val="left" w:pos="6379"/>
        </w:tabs>
      </w:pPr>
      <w:r w:rsidRPr="009024AA">
        <w:t>A has been done</w:t>
      </w:r>
      <w:r w:rsidRPr="009024AA">
        <w:tab/>
        <w:t>B is done</w:t>
      </w:r>
      <w:r w:rsidRPr="009024AA">
        <w:tab/>
        <w:t>C was being done</w:t>
      </w:r>
    </w:p>
    <w:p w14:paraId="5064FE80" w14:textId="28D0E246" w:rsidR="00F20F30" w:rsidRPr="009024AA" w:rsidRDefault="00F20F30" w:rsidP="00976252">
      <w:pPr>
        <w:pStyle w:val="Textnumbered"/>
        <w:tabs>
          <w:tab w:val="left" w:pos="3402"/>
          <w:tab w:val="left" w:pos="6379"/>
        </w:tabs>
      </w:pPr>
      <w:r w:rsidRPr="009024AA">
        <w:t>A was being made</w:t>
      </w:r>
      <w:r w:rsidRPr="009024AA">
        <w:tab/>
        <w:t>B was having it made</w:t>
      </w:r>
      <w:r w:rsidRPr="009024AA">
        <w:tab/>
        <w:t>C have it made</w:t>
      </w:r>
    </w:p>
    <w:p w14:paraId="4D8455E8" w14:textId="2507E44B" w:rsidR="00F20F30" w:rsidRPr="009024AA" w:rsidRDefault="00F20F30" w:rsidP="00976252">
      <w:pPr>
        <w:pStyle w:val="Textnumbered"/>
        <w:tabs>
          <w:tab w:val="left" w:pos="3402"/>
          <w:tab w:val="left" w:pos="6379"/>
        </w:tabs>
      </w:pPr>
      <w:r w:rsidRPr="009024AA">
        <w:t>A are removed</w:t>
      </w:r>
      <w:r w:rsidRPr="009024AA">
        <w:tab/>
        <w:t>B have removed</w:t>
      </w:r>
      <w:r w:rsidRPr="009024AA">
        <w:tab/>
        <w:t>C had been removed</w:t>
      </w:r>
    </w:p>
    <w:p w14:paraId="68E08FAD" w14:textId="3ACDCF5D" w:rsidR="00F20F30" w:rsidRPr="009024AA" w:rsidRDefault="00F20F30" w:rsidP="00976252">
      <w:pPr>
        <w:pStyle w:val="Textnumbered"/>
        <w:tabs>
          <w:tab w:val="left" w:pos="3402"/>
          <w:tab w:val="left" w:pos="6379"/>
        </w:tabs>
      </w:pPr>
      <w:r w:rsidRPr="009024AA">
        <w:t>A had them destroyed</w:t>
      </w:r>
      <w:r w:rsidRPr="009024AA">
        <w:tab/>
        <w:t>B were destroyed</w:t>
      </w:r>
      <w:r w:rsidRPr="009024AA">
        <w:tab/>
        <w:t>C are destroyed</w:t>
      </w:r>
    </w:p>
    <w:p w14:paraId="09F4DD5B" w14:textId="47889612" w:rsidR="00F20F30" w:rsidRPr="009024AA" w:rsidRDefault="00F20F30" w:rsidP="00976252">
      <w:pPr>
        <w:pStyle w:val="Textnumbered"/>
        <w:tabs>
          <w:tab w:val="left" w:pos="3402"/>
          <w:tab w:val="left" w:pos="6379"/>
        </w:tabs>
      </w:pPr>
      <w:r w:rsidRPr="009024AA">
        <w:t>A are not found</w:t>
      </w:r>
      <w:r w:rsidRPr="009024AA">
        <w:tab/>
        <w:t>B have never been found</w:t>
      </w:r>
      <w:r w:rsidRPr="009024AA">
        <w:tab/>
        <w:t>C never had found</w:t>
      </w:r>
    </w:p>
    <w:p w14:paraId="11DCA90E" w14:textId="0498EC85" w:rsidR="00F20F30" w:rsidRPr="009024AA" w:rsidRDefault="00F20F30" w:rsidP="00976252">
      <w:pPr>
        <w:pStyle w:val="Textnumbered"/>
        <w:tabs>
          <w:tab w:val="left" w:pos="3402"/>
          <w:tab w:val="left" w:pos="6379"/>
        </w:tabs>
      </w:pPr>
      <w:r w:rsidRPr="009024AA">
        <w:t>A are being looked</w:t>
      </w:r>
      <w:r w:rsidRPr="009024AA">
        <w:tab/>
        <w:t>B are looking</w:t>
      </w:r>
      <w:r w:rsidRPr="009024AA">
        <w:tab/>
        <w:t>C have looked</w:t>
      </w:r>
    </w:p>
    <w:p w14:paraId="594E2C04" w14:textId="79B65399" w:rsidR="00F20F30" w:rsidRPr="009024AA" w:rsidRDefault="00F20F30" w:rsidP="00976252">
      <w:pPr>
        <w:pStyle w:val="Textnumbered"/>
        <w:tabs>
          <w:tab w:val="left" w:pos="3402"/>
          <w:tab w:val="left" w:pos="6379"/>
        </w:tabs>
      </w:pPr>
      <w:r w:rsidRPr="009024AA">
        <w:t>A have cleaned</w:t>
      </w:r>
      <w:r w:rsidRPr="009024AA">
        <w:tab/>
        <w:t>B are cleaning</w:t>
      </w:r>
      <w:r w:rsidRPr="009024AA">
        <w:tab/>
        <w:t>C are cleaned</w:t>
      </w:r>
    </w:p>
    <w:p w14:paraId="26FB7C8E" w14:textId="62B21801" w:rsidR="00F20F30" w:rsidRPr="009024AA" w:rsidRDefault="00F20F30" w:rsidP="00976252">
      <w:pPr>
        <w:pStyle w:val="Textnumbered"/>
        <w:tabs>
          <w:tab w:val="left" w:pos="3402"/>
          <w:tab w:val="left" w:pos="6379"/>
        </w:tabs>
      </w:pPr>
      <w:r w:rsidRPr="009024AA">
        <w:t>A will be sent</w:t>
      </w:r>
      <w:r w:rsidRPr="009024AA">
        <w:tab/>
        <w:t>B are sent</w:t>
      </w:r>
      <w:r w:rsidRPr="009024AA">
        <w:tab/>
        <w:t>C have them sent</w:t>
      </w:r>
    </w:p>
    <w:p w14:paraId="18E62B08" w14:textId="04A55347" w:rsidR="00F20F30" w:rsidRPr="009024AA" w:rsidRDefault="00F20F30" w:rsidP="00F20F30">
      <w:pPr>
        <w:pStyle w:val="Mark"/>
      </w:pPr>
      <w:r w:rsidRPr="009024AA">
        <w:t>Mark</w:t>
      </w:r>
      <w:r w:rsidR="00E245A7">
        <w:t>:</w:t>
      </w:r>
      <w:r w:rsidRPr="009024AA">
        <w:t xml:space="preserve"> </w:t>
      </w:r>
      <w:r w:rsidR="0018518B" w:rsidRPr="00D562A8">
        <w:t>___</w:t>
      </w:r>
      <w:r w:rsidR="0018518B">
        <w:t xml:space="preserve"> </w:t>
      </w:r>
      <w:r w:rsidRPr="009024AA">
        <w:t>/</w:t>
      </w:r>
      <w:r w:rsidR="00E245A7">
        <w:t xml:space="preserve"> </w:t>
      </w:r>
      <w:r w:rsidRPr="009024AA">
        <w:t>10</w:t>
      </w:r>
    </w:p>
    <w:p w14:paraId="45236CD9" w14:textId="77777777" w:rsidR="00C72402" w:rsidRDefault="00C72402" w:rsidP="00C72402"/>
    <w:p w14:paraId="7AF723DE" w14:textId="77777777" w:rsidR="00655FCE" w:rsidRDefault="00655FCE">
      <w:pPr>
        <w:rPr>
          <w:rFonts w:ascii="Arial" w:hAnsi="Arial"/>
          <w:b/>
        </w:rPr>
      </w:pPr>
      <w:r>
        <w:br w:type="page"/>
      </w:r>
    </w:p>
    <w:p w14:paraId="0E9D73F5" w14:textId="5C210CDB" w:rsidR="00F20F30" w:rsidRPr="009024AA" w:rsidRDefault="00F20F30" w:rsidP="00F20F30">
      <w:pPr>
        <w:pStyle w:val="Rubric"/>
      </w:pPr>
      <w:r w:rsidRPr="009024AA">
        <w:lastRenderedPageBreak/>
        <w:t>Complete the sentences with reflexive pronouns, or the correct form of the words in brackets.</w:t>
      </w:r>
    </w:p>
    <w:p w14:paraId="4976403E" w14:textId="0126DD77" w:rsidR="00F20F30" w:rsidRPr="009024AA" w:rsidRDefault="00F20F30" w:rsidP="00366AA5">
      <w:pPr>
        <w:pStyle w:val="Textnumbered"/>
        <w:numPr>
          <w:ilvl w:val="0"/>
          <w:numId w:val="27"/>
        </w:numPr>
      </w:pPr>
      <w:r w:rsidRPr="009024AA">
        <w:t>You</w:t>
      </w:r>
      <w:r w:rsidR="006909F2">
        <w:t>’</w:t>
      </w:r>
      <w:r w:rsidRPr="009024AA">
        <w:t xml:space="preserve">re very good at drawing, Mark. Did you study it at college or teach </w:t>
      </w:r>
      <w:r w:rsidR="00655FCE" w:rsidRPr="0052482E">
        <w:t>_______________________</w:t>
      </w:r>
      <w:r w:rsidRPr="009024AA">
        <w:t xml:space="preserve"> to do it?</w:t>
      </w:r>
    </w:p>
    <w:p w14:paraId="588B53E1" w14:textId="777DF10C" w:rsidR="00F20F30" w:rsidRPr="009024AA" w:rsidRDefault="00F20F30" w:rsidP="00366AA5">
      <w:pPr>
        <w:pStyle w:val="Textnumbered"/>
        <w:numPr>
          <w:ilvl w:val="0"/>
          <w:numId w:val="27"/>
        </w:numPr>
      </w:pPr>
      <w:r w:rsidRPr="009024AA">
        <w:t>Your sister</w:t>
      </w:r>
      <w:r w:rsidR="006909F2">
        <w:t>’</w:t>
      </w:r>
      <w:r w:rsidRPr="009024AA">
        <w:t>s getting married next weekend! That</w:t>
      </w:r>
      <w:r w:rsidR="006909F2">
        <w:t>’</w:t>
      </w:r>
      <w:r w:rsidRPr="009024AA">
        <w:t xml:space="preserve">s great. Where </w:t>
      </w:r>
      <w:r w:rsidR="00655FCE" w:rsidRPr="0052482E">
        <w:t>_______________________</w:t>
      </w:r>
      <w:r w:rsidRPr="009024AA">
        <w:t xml:space="preserve"> (the wedding</w:t>
      </w:r>
      <w:r w:rsidR="00E245A7">
        <w:t xml:space="preserve"> </w:t>
      </w:r>
      <w:r w:rsidRPr="009024AA">
        <w:t>/</w:t>
      </w:r>
      <w:r w:rsidR="00E245A7">
        <w:t xml:space="preserve"> </w:t>
      </w:r>
      <w:r w:rsidRPr="009024AA">
        <w:t>hold)?</w:t>
      </w:r>
    </w:p>
    <w:p w14:paraId="741DB1E8" w14:textId="3C326B4D" w:rsidR="00F20F30" w:rsidRPr="009024AA" w:rsidRDefault="00F20F30" w:rsidP="00366AA5">
      <w:pPr>
        <w:pStyle w:val="Textnumbered"/>
        <w:numPr>
          <w:ilvl w:val="0"/>
          <w:numId w:val="27"/>
        </w:numPr>
      </w:pPr>
      <w:r w:rsidRPr="009024AA">
        <w:t xml:space="preserve">Mum and Dad are very angry with my brother. He </w:t>
      </w:r>
      <w:r w:rsidR="00655FCE" w:rsidRPr="0052482E">
        <w:t>_______________________</w:t>
      </w:r>
      <w:r w:rsidRPr="009024AA">
        <w:t xml:space="preserve"> (his</w:t>
      </w:r>
      <w:r w:rsidR="00E245A7">
        <w:t xml:space="preserve"> </w:t>
      </w:r>
      <w:r w:rsidRPr="009024AA">
        <w:t>/</w:t>
      </w:r>
      <w:r w:rsidR="00E245A7">
        <w:t xml:space="preserve"> </w:t>
      </w:r>
      <w:r w:rsidRPr="009024AA">
        <w:t>hair</w:t>
      </w:r>
      <w:r w:rsidR="00E245A7">
        <w:t xml:space="preserve"> </w:t>
      </w:r>
      <w:r w:rsidRPr="009024AA">
        <w:t>/</w:t>
      </w:r>
      <w:r w:rsidR="00E245A7">
        <w:t xml:space="preserve"> </w:t>
      </w:r>
      <w:r w:rsidRPr="009024AA">
        <w:t>dye) bright red last weekend.</w:t>
      </w:r>
    </w:p>
    <w:p w14:paraId="323F02F3" w14:textId="620A25D9" w:rsidR="00F20F30" w:rsidRPr="009024AA" w:rsidRDefault="00F20F30" w:rsidP="00366AA5">
      <w:pPr>
        <w:pStyle w:val="Textnumbered"/>
        <w:numPr>
          <w:ilvl w:val="0"/>
          <w:numId w:val="27"/>
        </w:numPr>
      </w:pPr>
      <w:r w:rsidRPr="009024AA">
        <w:t>I</w:t>
      </w:r>
      <w:r w:rsidR="006909F2">
        <w:t>’</w:t>
      </w:r>
      <w:r w:rsidRPr="009024AA">
        <w:t xml:space="preserve">m not going to work here any more. I </w:t>
      </w:r>
      <w:r w:rsidR="00655FCE" w:rsidRPr="0052482E">
        <w:t>_______________________</w:t>
      </w:r>
      <w:r w:rsidRPr="009024AA">
        <w:t xml:space="preserve"> (not</w:t>
      </w:r>
      <w:r w:rsidR="00E245A7">
        <w:t xml:space="preserve"> </w:t>
      </w:r>
      <w:r w:rsidRPr="009024AA">
        <w:t>/</w:t>
      </w:r>
      <w:r w:rsidR="00E245A7">
        <w:t xml:space="preserve"> </w:t>
      </w:r>
      <w:r w:rsidRPr="009024AA">
        <w:t>pay) for the last two months!</w:t>
      </w:r>
    </w:p>
    <w:p w14:paraId="3660ECE2" w14:textId="499B829F" w:rsidR="00F20F30" w:rsidRPr="009024AA" w:rsidRDefault="00F20F30" w:rsidP="00366AA5">
      <w:pPr>
        <w:pStyle w:val="Textnumbered"/>
        <w:numPr>
          <w:ilvl w:val="0"/>
          <w:numId w:val="27"/>
        </w:numPr>
      </w:pPr>
      <w:r w:rsidRPr="009024AA">
        <w:t xml:space="preserve">Sally does her hair at home. She </w:t>
      </w:r>
      <w:r w:rsidR="00655FCE" w:rsidRPr="0052482E">
        <w:t>_______________________</w:t>
      </w:r>
      <w:r w:rsidRPr="009024AA">
        <w:t xml:space="preserve"> (not</w:t>
      </w:r>
      <w:r w:rsidR="00E245A7">
        <w:t xml:space="preserve"> </w:t>
      </w:r>
      <w:r w:rsidRPr="009024AA">
        <w:t>/</w:t>
      </w:r>
      <w:r w:rsidR="00E245A7">
        <w:t xml:space="preserve"> </w:t>
      </w:r>
      <w:r w:rsidRPr="009024AA">
        <w:t>it</w:t>
      </w:r>
      <w:r w:rsidR="00E245A7">
        <w:t xml:space="preserve"> </w:t>
      </w:r>
      <w:r w:rsidRPr="009024AA">
        <w:t>/</w:t>
      </w:r>
      <w:r w:rsidR="00E245A7">
        <w:t xml:space="preserve"> </w:t>
      </w:r>
      <w:r w:rsidRPr="009024AA">
        <w:t>cut) by a hairdresser.</w:t>
      </w:r>
    </w:p>
    <w:p w14:paraId="3F6C7451" w14:textId="00A25759" w:rsidR="00F20F30" w:rsidRPr="009024AA" w:rsidRDefault="00F20F30" w:rsidP="00366AA5">
      <w:pPr>
        <w:pStyle w:val="Textnumbered"/>
        <w:numPr>
          <w:ilvl w:val="0"/>
          <w:numId w:val="27"/>
        </w:numPr>
      </w:pPr>
      <w:r w:rsidRPr="009024AA">
        <w:t xml:space="preserve">Nobody helped me to compose the song. I wrote it all </w:t>
      </w:r>
      <w:r w:rsidR="00655FCE" w:rsidRPr="0052482E">
        <w:t>_______________________</w:t>
      </w:r>
      <w:r w:rsidR="00E245A7">
        <w:t xml:space="preserve"> </w:t>
      </w:r>
      <w:r w:rsidRPr="009024AA">
        <w:t>.</w:t>
      </w:r>
    </w:p>
    <w:p w14:paraId="3EB71594" w14:textId="113B86CF" w:rsidR="00F20F30" w:rsidRPr="009024AA" w:rsidRDefault="00F20F30" w:rsidP="00366AA5">
      <w:pPr>
        <w:pStyle w:val="Textnumbered"/>
        <w:numPr>
          <w:ilvl w:val="0"/>
          <w:numId w:val="27"/>
        </w:numPr>
      </w:pPr>
      <w:r w:rsidRPr="009024AA">
        <w:t xml:space="preserve">Do you like our photography book? We took all the photos, then we </w:t>
      </w:r>
      <w:r w:rsidR="00655FCE" w:rsidRPr="0052482E">
        <w:t>_______________________</w:t>
      </w:r>
      <w:r w:rsidRPr="009024AA">
        <w:t xml:space="preserve"> (the book</w:t>
      </w:r>
      <w:r w:rsidR="00E245A7">
        <w:t xml:space="preserve"> </w:t>
      </w:r>
      <w:r w:rsidRPr="009024AA">
        <w:t>/</w:t>
      </w:r>
      <w:r w:rsidR="00E245A7">
        <w:t xml:space="preserve"> </w:t>
      </w:r>
      <w:r w:rsidRPr="009024AA">
        <w:t>print) in London.</w:t>
      </w:r>
    </w:p>
    <w:p w14:paraId="10C3938E" w14:textId="6DD72BED" w:rsidR="00F20F30" w:rsidRPr="009024AA" w:rsidRDefault="00F20F30" w:rsidP="00366AA5">
      <w:pPr>
        <w:pStyle w:val="Textnumbered"/>
        <w:numPr>
          <w:ilvl w:val="0"/>
          <w:numId w:val="27"/>
        </w:numPr>
      </w:pPr>
      <w:r w:rsidRPr="009024AA">
        <w:t xml:space="preserve">Mum and Dad are away this weekend, so we have to look after </w:t>
      </w:r>
      <w:r w:rsidR="00655FCE" w:rsidRPr="0052482E">
        <w:t>_______________________</w:t>
      </w:r>
      <w:r w:rsidR="00E245A7">
        <w:t xml:space="preserve"> </w:t>
      </w:r>
      <w:r w:rsidRPr="009024AA">
        <w:t>.</w:t>
      </w:r>
    </w:p>
    <w:p w14:paraId="3A005852" w14:textId="5C875826" w:rsidR="00F20F30" w:rsidRPr="009024AA" w:rsidRDefault="00F20F30" w:rsidP="00366AA5">
      <w:pPr>
        <w:pStyle w:val="Textnumbered"/>
        <w:numPr>
          <w:ilvl w:val="0"/>
          <w:numId w:val="27"/>
        </w:numPr>
      </w:pPr>
      <w:r w:rsidRPr="009024AA">
        <w:t xml:space="preserve">It was a surprise party, so Joshua </w:t>
      </w:r>
      <w:r w:rsidR="00655FCE" w:rsidRPr="0052482E">
        <w:t>_______________________</w:t>
      </w:r>
      <w:r w:rsidRPr="009024AA">
        <w:t xml:space="preserve"> (not</w:t>
      </w:r>
      <w:r w:rsidR="00E245A7">
        <w:t xml:space="preserve"> </w:t>
      </w:r>
      <w:r w:rsidRPr="009024AA">
        <w:t>/</w:t>
      </w:r>
      <w:r w:rsidR="00E245A7">
        <w:t xml:space="preserve"> </w:t>
      </w:r>
      <w:r w:rsidRPr="009024AA">
        <w:t>tell) about it before he came home.</w:t>
      </w:r>
    </w:p>
    <w:p w14:paraId="3A49224C" w14:textId="6FAE3559" w:rsidR="00F20F30" w:rsidRPr="009024AA" w:rsidRDefault="00F20F30" w:rsidP="00366AA5">
      <w:pPr>
        <w:pStyle w:val="Textnumbered"/>
        <w:numPr>
          <w:ilvl w:val="0"/>
          <w:numId w:val="27"/>
        </w:numPr>
      </w:pPr>
      <w:r w:rsidRPr="009024AA">
        <w:t>Rich people have chefs to cook for them. They don</w:t>
      </w:r>
      <w:r w:rsidR="006909F2">
        <w:t>’</w:t>
      </w:r>
      <w:r w:rsidRPr="009024AA">
        <w:t xml:space="preserve">t cook anything </w:t>
      </w:r>
      <w:r w:rsidR="00655FCE" w:rsidRPr="0052482E">
        <w:t>_______________________</w:t>
      </w:r>
      <w:r w:rsidR="00E245A7">
        <w:t xml:space="preserve"> </w:t>
      </w:r>
      <w:r w:rsidRPr="009024AA">
        <w:t>.</w:t>
      </w:r>
    </w:p>
    <w:p w14:paraId="22B595A7" w14:textId="789188F2" w:rsidR="00F20F30" w:rsidRPr="009024AA" w:rsidRDefault="00F20F30" w:rsidP="00F20F30">
      <w:pPr>
        <w:pStyle w:val="Mark"/>
      </w:pPr>
      <w:r w:rsidRPr="009024AA">
        <w:t>Mark</w:t>
      </w:r>
      <w:r w:rsidR="00E245A7">
        <w:t>:</w:t>
      </w:r>
      <w:r w:rsidRPr="009024AA">
        <w:t xml:space="preserve"> </w:t>
      </w:r>
      <w:r w:rsidR="0018518B" w:rsidRPr="00D562A8">
        <w:t>___</w:t>
      </w:r>
      <w:r w:rsidR="0018518B">
        <w:t xml:space="preserve"> </w:t>
      </w:r>
      <w:r w:rsidRPr="009024AA">
        <w:t>/</w:t>
      </w:r>
      <w:r w:rsidR="00E245A7">
        <w:t xml:space="preserve"> </w:t>
      </w:r>
      <w:r w:rsidRPr="009024AA">
        <w:t>10</w:t>
      </w:r>
    </w:p>
    <w:p w14:paraId="0E6B6FCB" w14:textId="77777777" w:rsidR="00F20F30" w:rsidRPr="009024AA" w:rsidRDefault="00F20F30" w:rsidP="00F20F30">
      <w:pPr>
        <w:pStyle w:val="Bhead"/>
      </w:pPr>
      <w:r w:rsidRPr="009024AA">
        <w:t>Vocabulary</w:t>
      </w:r>
    </w:p>
    <w:p w14:paraId="4AAC83FB" w14:textId="75792100" w:rsidR="00F20F30" w:rsidRPr="009024AA" w:rsidRDefault="00F20F30" w:rsidP="00F20F30">
      <w:pPr>
        <w:pStyle w:val="Rubric"/>
      </w:pPr>
      <w:r w:rsidRPr="009024AA">
        <w:t xml:space="preserve">Match the quotes </w:t>
      </w:r>
      <w:r w:rsidR="00970569">
        <w:t>with</w:t>
      </w:r>
      <w:r w:rsidRPr="009024AA">
        <w:t xml:space="preserve"> the words </w:t>
      </w:r>
      <w:r w:rsidR="00976252">
        <w:t>below</w:t>
      </w:r>
      <w:r w:rsidRPr="009024AA">
        <w:t>.</w:t>
      </w:r>
    </w:p>
    <w:p w14:paraId="575007BA" w14:textId="20AA7B78" w:rsidR="00F20F30" w:rsidRPr="009024AA" w:rsidRDefault="003F60DC" w:rsidP="00F20F30">
      <w:pPr>
        <w:pStyle w:val="Wordpool"/>
      </w:pPr>
      <w:r w:rsidRPr="009024AA">
        <w:t xml:space="preserve">actor </w:t>
      </w:r>
      <w:r>
        <w:t xml:space="preserve">    </w:t>
      </w:r>
      <w:r w:rsidRPr="009024AA">
        <w:t xml:space="preserve">art exhibition  </w:t>
      </w:r>
      <w:r>
        <w:t xml:space="preserve"> </w:t>
      </w:r>
      <w:r w:rsidRPr="009024AA">
        <w:t xml:space="preserve">  ballet   </w:t>
      </w:r>
      <w:r>
        <w:t xml:space="preserve"> </w:t>
      </w:r>
      <w:r w:rsidRPr="009024AA">
        <w:t xml:space="preserve"> circus   </w:t>
      </w:r>
      <w:r>
        <w:t xml:space="preserve">  </w:t>
      </w:r>
      <w:r w:rsidRPr="009024AA">
        <w:t xml:space="preserve">comedy club   </w:t>
      </w:r>
      <w:r>
        <w:t xml:space="preserve"> </w:t>
      </w:r>
      <w:r w:rsidRPr="009024AA">
        <w:t xml:space="preserve"> conductor </w:t>
      </w:r>
      <w:r>
        <w:t xml:space="preserve">    </w:t>
      </w:r>
      <w:r w:rsidR="00F20F30" w:rsidRPr="009024AA">
        <w:t xml:space="preserve">statue </w:t>
      </w:r>
    </w:p>
    <w:p w14:paraId="344558B7" w14:textId="0694C286" w:rsidR="00F20F30" w:rsidRPr="009024AA" w:rsidRDefault="00F20F30" w:rsidP="00366AA5">
      <w:pPr>
        <w:pStyle w:val="Textnumbered"/>
        <w:numPr>
          <w:ilvl w:val="0"/>
          <w:numId w:val="28"/>
        </w:numPr>
      </w:pPr>
      <w:r w:rsidRPr="009024AA">
        <w:t>Did you see Andy Warhol</w:t>
      </w:r>
      <w:r w:rsidR="006909F2">
        <w:t>’</w:t>
      </w:r>
      <w:r w:rsidRPr="009024AA">
        <w:t xml:space="preserve">s paintings at the Pera Museum last year? It was a great show. </w:t>
      </w:r>
      <w:r w:rsidR="00970569">
        <w:tab/>
      </w:r>
      <w:r w:rsidR="009C7E06" w:rsidRPr="00700D03">
        <w:t>________________</w:t>
      </w:r>
    </w:p>
    <w:p w14:paraId="63693EC4" w14:textId="0DA0E201" w:rsidR="00F20F30" w:rsidRPr="009024AA" w:rsidRDefault="00F20F30" w:rsidP="00366AA5">
      <w:pPr>
        <w:pStyle w:val="Textnumbered"/>
        <w:numPr>
          <w:ilvl w:val="0"/>
          <w:numId w:val="28"/>
        </w:numPr>
      </w:pPr>
      <w:r w:rsidRPr="009024AA">
        <w:t>It looks exactly like Nelson Mandela. It</w:t>
      </w:r>
      <w:r w:rsidR="006909F2">
        <w:t>’</w:t>
      </w:r>
      <w:r w:rsidRPr="009024AA">
        <w:t xml:space="preserve">s made of metal, I think. </w:t>
      </w:r>
      <w:r w:rsidR="00970569">
        <w:tab/>
      </w:r>
      <w:r w:rsidR="00970569">
        <w:tab/>
      </w:r>
      <w:r w:rsidR="00970569">
        <w:tab/>
      </w:r>
      <w:r w:rsidR="00970569">
        <w:tab/>
      </w:r>
      <w:r w:rsidR="009C7E06" w:rsidRPr="00700D03">
        <w:t>________________</w:t>
      </w:r>
    </w:p>
    <w:p w14:paraId="5799E0AF" w14:textId="6DCF2112" w:rsidR="00F20F30" w:rsidRPr="009024AA" w:rsidRDefault="00F20F30" w:rsidP="00366AA5">
      <w:pPr>
        <w:pStyle w:val="Textnumbered"/>
        <w:numPr>
          <w:ilvl w:val="0"/>
          <w:numId w:val="28"/>
        </w:numPr>
      </w:pPr>
      <w:r w:rsidRPr="009024AA">
        <w:t xml:space="preserve">The performers stood on their bikes and rode around and around. </w:t>
      </w:r>
      <w:r w:rsidR="00970569">
        <w:tab/>
      </w:r>
      <w:r w:rsidR="00970569">
        <w:tab/>
      </w:r>
      <w:r w:rsidR="00970569">
        <w:tab/>
      </w:r>
      <w:r w:rsidR="009C7E06" w:rsidRPr="00700D03">
        <w:t>________________</w:t>
      </w:r>
    </w:p>
    <w:p w14:paraId="454D809A" w14:textId="474F6244" w:rsidR="00F20F30" w:rsidRPr="009024AA" w:rsidRDefault="00F20F30" w:rsidP="00366AA5">
      <w:pPr>
        <w:pStyle w:val="Textnumbered"/>
        <w:numPr>
          <w:ilvl w:val="0"/>
          <w:numId w:val="28"/>
        </w:numPr>
      </w:pPr>
      <w:r w:rsidRPr="009024AA">
        <w:t>I don</w:t>
      </w:r>
      <w:r w:rsidR="006909F2">
        <w:t>’</w:t>
      </w:r>
      <w:r w:rsidRPr="009024AA">
        <w:t xml:space="preserve">t know how those dancers can stand on their toes </w:t>
      </w:r>
      <w:r w:rsidR="003F60DC" w:rsidRPr="00366AA5">
        <w:rPr>
          <w:rFonts w:cs="Arial"/>
        </w:rPr>
        <w:t>−</w:t>
      </w:r>
      <w:r w:rsidR="003F60DC">
        <w:rPr>
          <w:rFonts w:cs="Arial"/>
        </w:rPr>
        <w:t xml:space="preserve"> </w:t>
      </w:r>
      <w:r w:rsidRPr="009024AA">
        <w:t xml:space="preserve">it must hurt! </w:t>
      </w:r>
      <w:r w:rsidR="00970569">
        <w:tab/>
      </w:r>
      <w:r w:rsidR="00970569">
        <w:tab/>
      </w:r>
      <w:r w:rsidR="00970569">
        <w:tab/>
      </w:r>
      <w:r w:rsidR="009C7E06" w:rsidRPr="00700D03">
        <w:t>________________</w:t>
      </w:r>
    </w:p>
    <w:p w14:paraId="494B646B" w14:textId="41A512BA" w:rsidR="00F20F30" w:rsidRPr="009024AA" w:rsidRDefault="00F20F30" w:rsidP="00366AA5">
      <w:pPr>
        <w:pStyle w:val="Textnumbered"/>
        <w:numPr>
          <w:ilvl w:val="0"/>
          <w:numId w:val="28"/>
        </w:numPr>
      </w:pPr>
      <w:r w:rsidRPr="009024AA">
        <w:t>Sorry, but you can</w:t>
      </w:r>
      <w:r w:rsidR="006909F2">
        <w:t>’</w:t>
      </w:r>
      <w:r w:rsidRPr="009024AA">
        <w:t xml:space="preserve">t sit there. All of the seats in here are booked. </w:t>
      </w:r>
      <w:r w:rsidR="00970569">
        <w:tab/>
      </w:r>
      <w:r w:rsidR="00970569">
        <w:tab/>
      </w:r>
      <w:r w:rsidR="00970569">
        <w:tab/>
      </w:r>
      <w:r w:rsidR="00970569">
        <w:tab/>
      </w:r>
      <w:r w:rsidR="009C7E06" w:rsidRPr="00700D03">
        <w:t>________________</w:t>
      </w:r>
    </w:p>
    <w:p w14:paraId="6C5839DB" w14:textId="146DDCE3" w:rsidR="00F20F30" w:rsidRPr="009024AA" w:rsidRDefault="00F20F30" w:rsidP="00366AA5">
      <w:pPr>
        <w:pStyle w:val="Textnumbered"/>
        <w:numPr>
          <w:ilvl w:val="0"/>
          <w:numId w:val="28"/>
        </w:numPr>
      </w:pPr>
      <w:r w:rsidRPr="009024AA">
        <w:t xml:space="preserve">I laughed and laughed last time we went there. All the people who perform </w:t>
      </w:r>
      <w:r w:rsidR="00970569">
        <w:br/>
      </w:r>
      <w:r w:rsidR="0039120C">
        <w:t>t</w:t>
      </w:r>
      <w:r w:rsidRPr="009024AA">
        <w:t>here are really funny.</w:t>
      </w:r>
      <w:r w:rsidR="00970569">
        <w:tab/>
      </w:r>
      <w:r w:rsidR="00970569">
        <w:tab/>
      </w:r>
      <w:r w:rsidR="00970569">
        <w:tab/>
      </w:r>
      <w:r w:rsidR="00970569">
        <w:tab/>
      </w:r>
      <w:r w:rsidR="00970569">
        <w:tab/>
      </w:r>
      <w:r w:rsidR="00970569">
        <w:tab/>
      </w:r>
      <w:r w:rsidR="00970569">
        <w:tab/>
      </w:r>
      <w:r w:rsidR="00970569">
        <w:tab/>
      </w:r>
      <w:r w:rsidR="009C7E06" w:rsidRPr="00700D03">
        <w:t>________________</w:t>
      </w:r>
    </w:p>
    <w:p w14:paraId="0FB0705C" w14:textId="5ACCE99A" w:rsidR="00F20F30" w:rsidRPr="009024AA" w:rsidRDefault="00F20F30" w:rsidP="00366AA5">
      <w:pPr>
        <w:pStyle w:val="Textnumbered"/>
        <w:numPr>
          <w:ilvl w:val="0"/>
          <w:numId w:val="28"/>
        </w:numPr>
      </w:pPr>
      <w:r w:rsidRPr="009024AA">
        <w:t>Sandra Bullock is the main character, but George Clooney is in the film</w:t>
      </w:r>
      <w:r w:rsidR="00095485">
        <w:t>,</w:t>
      </w:r>
      <w:r w:rsidRPr="009024AA">
        <w:t xml:space="preserve"> too. </w:t>
      </w:r>
      <w:r w:rsidR="00970569">
        <w:tab/>
      </w:r>
      <w:r w:rsidR="00970569">
        <w:tab/>
      </w:r>
      <w:r w:rsidR="009C7E06" w:rsidRPr="00700D03">
        <w:t>________________</w:t>
      </w:r>
    </w:p>
    <w:p w14:paraId="7ED33F2D" w14:textId="7BA3BED3" w:rsidR="00F20F30" w:rsidRPr="009024AA" w:rsidRDefault="00F20F30" w:rsidP="00F20F30">
      <w:pPr>
        <w:pStyle w:val="Mark"/>
      </w:pPr>
      <w:r w:rsidRPr="009024AA">
        <w:t>Mark</w:t>
      </w:r>
      <w:r w:rsidR="003F60DC">
        <w:t>:</w:t>
      </w:r>
      <w:r w:rsidRPr="009024AA">
        <w:t xml:space="preserve"> </w:t>
      </w:r>
      <w:r w:rsidR="0018518B" w:rsidRPr="00D562A8">
        <w:t>___</w:t>
      </w:r>
      <w:r w:rsidR="0018518B">
        <w:t xml:space="preserve"> </w:t>
      </w:r>
      <w:r w:rsidRPr="009024AA">
        <w:t>/</w:t>
      </w:r>
      <w:r w:rsidR="003F60DC">
        <w:t xml:space="preserve"> </w:t>
      </w:r>
      <w:r w:rsidRPr="009024AA">
        <w:t>7</w:t>
      </w:r>
    </w:p>
    <w:p w14:paraId="6A7F88EE" w14:textId="77777777" w:rsidR="00F20F30" w:rsidRPr="009024AA" w:rsidRDefault="00F20F30" w:rsidP="00F20F30">
      <w:pPr>
        <w:pStyle w:val="Rubric"/>
      </w:pPr>
      <w:r w:rsidRPr="009024AA">
        <w:t>Choose the correct words to complete the sentences.</w:t>
      </w:r>
    </w:p>
    <w:p w14:paraId="39B4FD4F" w14:textId="2FA0CAB6" w:rsidR="00F20F30" w:rsidRPr="009024AA" w:rsidRDefault="00F20F30" w:rsidP="00366AA5">
      <w:pPr>
        <w:pStyle w:val="Textnumbered"/>
        <w:numPr>
          <w:ilvl w:val="0"/>
          <w:numId w:val="29"/>
        </w:numPr>
      </w:pPr>
      <w:r w:rsidRPr="009024AA">
        <w:t xml:space="preserve">Helen has her nails </w:t>
      </w:r>
      <w:r w:rsidRPr="00366AA5">
        <w:rPr>
          <w:b/>
        </w:rPr>
        <w:t>done</w:t>
      </w:r>
      <w:r w:rsidR="003F60DC">
        <w:rPr>
          <w:b/>
        </w:rPr>
        <w:t xml:space="preserve"> </w:t>
      </w:r>
      <w:r w:rsidRPr="003F60DC">
        <w:t>/</w:t>
      </w:r>
      <w:r w:rsidR="003F60DC">
        <w:rPr>
          <w:b/>
        </w:rPr>
        <w:t xml:space="preserve"> </w:t>
      </w:r>
      <w:r w:rsidRPr="00366AA5">
        <w:rPr>
          <w:b/>
        </w:rPr>
        <w:t>dyed</w:t>
      </w:r>
      <w:r w:rsidRPr="009024AA">
        <w:t xml:space="preserve"> every weekend.</w:t>
      </w:r>
    </w:p>
    <w:p w14:paraId="6F669A49" w14:textId="544DAD59" w:rsidR="00F20F30" w:rsidRPr="009024AA" w:rsidRDefault="00F20F30" w:rsidP="00366AA5">
      <w:pPr>
        <w:pStyle w:val="Textnumbered"/>
        <w:numPr>
          <w:ilvl w:val="0"/>
          <w:numId w:val="29"/>
        </w:numPr>
      </w:pPr>
      <w:r w:rsidRPr="009024AA">
        <w:t>I don</w:t>
      </w:r>
      <w:r w:rsidR="006909F2">
        <w:t>’</w:t>
      </w:r>
      <w:r w:rsidRPr="009024AA">
        <w:t xml:space="preserve">t like the words of this song at all, but the music is good </w:t>
      </w:r>
      <w:r w:rsidRPr="00366AA5">
        <w:rPr>
          <w:rFonts w:cs="Arial"/>
        </w:rPr>
        <w:t>−</w:t>
      </w:r>
      <w:r w:rsidRPr="009024AA">
        <w:t xml:space="preserve"> it</w:t>
      </w:r>
      <w:r w:rsidR="006909F2">
        <w:t>’</w:t>
      </w:r>
      <w:r w:rsidRPr="009024AA">
        <w:t xml:space="preserve">s got a really nice </w:t>
      </w:r>
      <w:r w:rsidRPr="00366AA5">
        <w:rPr>
          <w:b/>
        </w:rPr>
        <w:t>chorus</w:t>
      </w:r>
      <w:r w:rsidR="003F60DC">
        <w:rPr>
          <w:b/>
        </w:rPr>
        <w:t xml:space="preserve"> </w:t>
      </w:r>
      <w:r w:rsidRPr="003F60DC">
        <w:t>/</w:t>
      </w:r>
      <w:r w:rsidR="003F60DC">
        <w:rPr>
          <w:b/>
        </w:rPr>
        <w:t xml:space="preserve"> </w:t>
      </w:r>
      <w:r w:rsidRPr="00366AA5">
        <w:rPr>
          <w:b/>
        </w:rPr>
        <w:t>melody</w:t>
      </w:r>
      <w:r w:rsidRPr="009024AA">
        <w:t>.</w:t>
      </w:r>
    </w:p>
    <w:p w14:paraId="4E39D383" w14:textId="4C4B79FF" w:rsidR="00F20F30" w:rsidRPr="009024AA" w:rsidRDefault="00CB71F7" w:rsidP="00366AA5">
      <w:pPr>
        <w:pStyle w:val="Textnumbered"/>
        <w:numPr>
          <w:ilvl w:val="0"/>
          <w:numId w:val="29"/>
        </w:numPr>
      </w:pPr>
      <w:r>
        <w:t>We went to an 18th-</w:t>
      </w:r>
      <w:r w:rsidR="00F20F30" w:rsidRPr="009024AA">
        <w:t xml:space="preserve">century </w:t>
      </w:r>
      <w:r w:rsidR="00F20F30" w:rsidRPr="00366AA5">
        <w:rPr>
          <w:b/>
        </w:rPr>
        <w:t>musical</w:t>
      </w:r>
      <w:r w:rsidR="003F60DC">
        <w:rPr>
          <w:b/>
        </w:rPr>
        <w:t xml:space="preserve"> </w:t>
      </w:r>
      <w:r w:rsidR="00F20F30" w:rsidRPr="003F60DC">
        <w:t>/</w:t>
      </w:r>
      <w:r w:rsidR="003F60DC">
        <w:rPr>
          <w:b/>
        </w:rPr>
        <w:t xml:space="preserve"> </w:t>
      </w:r>
      <w:r w:rsidR="00F20F30" w:rsidRPr="00366AA5">
        <w:rPr>
          <w:b/>
        </w:rPr>
        <w:t>opera</w:t>
      </w:r>
      <w:r w:rsidR="00F20F30" w:rsidRPr="009024AA">
        <w:t xml:space="preserve"> by Mozart last weekend.</w:t>
      </w:r>
    </w:p>
    <w:p w14:paraId="1B741F22" w14:textId="7435E59A" w:rsidR="00F20F30" w:rsidRPr="009024AA" w:rsidRDefault="00F20F30" w:rsidP="00366AA5">
      <w:pPr>
        <w:pStyle w:val="Textnumbered"/>
        <w:numPr>
          <w:ilvl w:val="0"/>
          <w:numId w:val="29"/>
        </w:numPr>
      </w:pPr>
      <w:r w:rsidRPr="009024AA">
        <w:t xml:space="preserve">Someone </w:t>
      </w:r>
      <w:r w:rsidRPr="00366AA5">
        <w:rPr>
          <w:b/>
        </w:rPr>
        <w:t>hacked</w:t>
      </w:r>
      <w:r w:rsidR="003F60DC">
        <w:rPr>
          <w:b/>
        </w:rPr>
        <w:t xml:space="preserve"> </w:t>
      </w:r>
      <w:r w:rsidRPr="003F60DC">
        <w:t>/</w:t>
      </w:r>
      <w:r w:rsidR="003F60DC">
        <w:rPr>
          <w:b/>
        </w:rPr>
        <w:t xml:space="preserve"> </w:t>
      </w:r>
      <w:r w:rsidRPr="00366AA5">
        <w:rPr>
          <w:b/>
        </w:rPr>
        <w:t>pierced</w:t>
      </w:r>
      <w:r w:rsidRPr="009024AA">
        <w:t xml:space="preserve"> into Mike</w:t>
      </w:r>
      <w:r w:rsidR="006909F2">
        <w:t>’</w:t>
      </w:r>
      <w:r w:rsidRPr="009024AA">
        <w:t>s email account last week.</w:t>
      </w:r>
    </w:p>
    <w:p w14:paraId="50DB2D53" w14:textId="3279B7BB" w:rsidR="00F20F30" w:rsidRPr="009024AA" w:rsidRDefault="00F20F30" w:rsidP="00366AA5">
      <w:pPr>
        <w:pStyle w:val="Textnumbered"/>
        <w:numPr>
          <w:ilvl w:val="0"/>
          <w:numId w:val="29"/>
        </w:numPr>
      </w:pPr>
      <w:r w:rsidRPr="009024AA">
        <w:t>It</w:t>
      </w:r>
      <w:r w:rsidR="006909F2">
        <w:t>’</w:t>
      </w:r>
      <w:r w:rsidRPr="009024AA">
        <w:t xml:space="preserve">s the second book by this </w:t>
      </w:r>
      <w:r w:rsidRPr="00366AA5">
        <w:rPr>
          <w:b/>
        </w:rPr>
        <w:t>novelist</w:t>
      </w:r>
      <w:r w:rsidR="003F60DC">
        <w:rPr>
          <w:b/>
        </w:rPr>
        <w:t xml:space="preserve"> </w:t>
      </w:r>
      <w:r w:rsidRPr="003F60DC">
        <w:t>/</w:t>
      </w:r>
      <w:r w:rsidR="003F60DC">
        <w:rPr>
          <w:b/>
        </w:rPr>
        <w:t xml:space="preserve"> </w:t>
      </w:r>
      <w:r w:rsidRPr="00366AA5">
        <w:rPr>
          <w:b/>
        </w:rPr>
        <w:t>director</w:t>
      </w:r>
      <w:r w:rsidRPr="009024AA">
        <w:t>. His first was a science fiction story.</w:t>
      </w:r>
    </w:p>
    <w:p w14:paraId="0366980E" w14:textId="0D457815" w:rsidR="00F20F30" w:rsidRPr="009024AA" w:rsidRDefault="00F20F30" w:rsidP="00366AA5">
      <w:pPr>
        <w:pStyle w:val="Textnumbered"/>
        <w:numPr>
          <w:ilvl w:val="0"/>
          <w:numId w:val="29"/>
        </w:numPr>
      </w:pPr>
      <w:r w:rsidRPr="009024AA">
        <w:t xml:space="preserve">You really need a computer to make good </w:t>
      </w:r>
      <w:r w:rsidRPr="00366AA5">
        <w:rPr>
          <w:b/>
        </w:rPr>
        <w:t>techno</w:t>
      </w:r>
      <w:r w:rsidR="003F60DC">
        <w:rPr>
          <w:b/>
        </w:rPr>
        <w:t xml:space="preserve"> </w:t>
      </w:r>
      <w:r w:rsidRPr="003F60DC">
        <w:t>/</w:t>
      </w:r>
      <w:r w:rsidR="003F60DC">
        <w:rPr>
          <w:b/>
        </w:rPr>
        <w:t xml:space="preserve"> </w:t>
      </w:r>
      <w:r w:rsidRPr="00366AA5">
        <w:rPr>
          <w:b/>
        </w:rPr>
        <w:t>jazz</w:t>
      </w:r>
      <w:r w:rsidRPr="009024AA">
        <w:t xml:space="preserve"> music.</w:t>
      </w:r>
    </w:p>
    <w:p w14:paraId="11E40ED4" w14:textId="52D85571" w:rsidR="00F20F30" w:rsidRPr="009024AA" w:rsidRDefault="00F20F30" w:rsidP="00F20F30">
      <w:pPr>
        <w:pStyle w:val="Mark"/>
      </w:pPr>
      <w:r w:rsidRPr="009024AA">
        <w:t>Mark</w:t>
      </w:r>
      <w:r w:rsidR="003F60DC">
        <w:t>:</w:t>
      </w:r>
      <w:r w:rsidRPr="009024AA">
        <w:t xml:space="preserve"> </w:t>
      </w:r>
      <w:r w:rsidR="0018518B" w:rsidRPr="00D562A8">
        <w:t>___</w:t>
      </w:r>
      <w:r w:rsidR="0018518B">
        <w:t xml:space="preserve"> </w:t>
      </w:r>
      <w:r w:rsidRPr="009024AA">
        <w:t>/</w:t>
      </w:r>
      <w:r w:rsidR="003F60DC">
        <w:t xml:space="preserve"> </w:t>
      </w:r>
      <w:r w:rsidRPr="009024AA">
        <w:t>6</w:t>
      </w:r>
    </w:p>
    <w:p w14:paraId="586B487B" w14:textId="77777777" w:rsidR="00332899" w:rsidRDefault="00332899">
      <w:pPr>
        <w:rPr>
          <w:rFonts w:ascii="Arial" w:hAnsi="Arial"/>
          <w:b/>
        </w:rPr>
      </w:pPr>
      <w:r>
        <w:br w:type="page"/>
      </w:r>
    </w:p>
    <w:p w14:paraId="74591CF4" w14:textId="233D3CF9" w:rsidR="00F20F30" w:rsidRPr="009024AA" w:rsidRDefault="00F20F30" w:rsidP="00F20F30">
      <w:pPr>
        <w:pStyle w:val="Rubric"/>
      </w:pPr>
      <w:r w:rsidRPr="009024AA">
        <w:lastRenderedPageBreak/>
        <w:t xml:space="preserve">Complete the sentences with the words </w:t>
      </w:r>
      <w:r w:rsidR="00976252">
        <w:t>below</w:t>
      </w:r>
      <w:r w:rsidRPr="009024AA">
        <w:t>.</w:t>
      </w:r>
    </w:p>
    <w:p w14:paraId="19B8BE58" w14:textId="1C346AC3" w:rsidR="00F20F30" w:rsidRPr="009024AA" w:rsidRDefault="003F60DC" w:rsidP="00F20F30">
      <w:pPr>
        <w:pStyle w:val="Wordpool"/>
      </w:pPr>
      <w:r w:rsidRPr="009024AA">
        <w:t>brightly</w:t>
      </w:r>
      <w:r w:rsidR="00D020CD">
        <w:t xml:space="preserve"> </w:t>
      </w:r>
      <w:r w:rsidRPr="009024AA">
        <w:t xml:space="preserve">coloured   </w:t>
      </w:r>
      <w:r>
        <w:t xml:space="preserve">  </w:t>
      </w:r>
      <w:r w:rsidRPr="009024AA">
        <w:t xml:space="preserve">foolish </w:t>
      </w:r>
      <w:r>
        <w:t xml:space="preserve">    </w:t>
      </w:r>
      <w:r w:rsidRPr="009024AA">
        <w:t xml:space="preserve">lethargic </w:t>
      </w:r>
      <w:r>
        <w:t xml:space="preserve">    </w:t>
      </w:r>
      <w:r w:rsidR="00F20F30" w:rsidRPr="009024AA">
        <w:t xml:space="preserve">norm   </w:t>
      </w:r>
      <w:r>
        <w:t xml:space="preserve">  </w:t>
      </w:r>
      <w:r w:rsidRPr="009024AA">
        <w:t>peers</w:t>
      </w:r>
      <w:r>
        <w:t xml:space="preserve">     </w:t>
      </w:r>
      <w:r w:rsidR="00F20F30" w:rsidRPr="009024AA">
        <w:t xml:space="preserve">piano recital  </w:t>
      </w:r>
      <w:r w:rsidR="00AC283C">
        <w:t xml:space="preserve">   tree trunk</w:t>
      </w:r>
      <w:bookmarkStart w:id="0" w:name="_GoBack"/>
      <w:bookmarkEnd w:id="0"/>
    </w:p>
    <w:p w14:paraId="5F6AF9A1" w14:textId="4DB62B23" w:rsidR="00F20F30" w:rsidRPr="009024AA" w:rsidRDefault="00F20F30" w:rsidP="00366AA5">
      <w:pPr>
        <w:pStyle w:val="Textnumbered"/>
        <w:numPr>
          <w:ilvl w:val="0"/>
          <w:numId w:val="30"/>
        </w:numPr>
      </w:pPr>
      <w:r w:rsidRPr="009024AA">
        <w:t xml:space="preserve">Tessa wore a dark blue dress to the party on Friday, but her clothes are usually much more </w:t>
      </w:r>
      <w:r w:rsidR="00970569" w:rsidRPr="00700D03">
        <w:t>________________</w:t>
      </w:r>
      <w:r w:rsidR="00970569">
        <w:t xml:space="preserve"> </w:t>
      </w:r>
      <w:r w:rsidRPr="009024AA">
        <w:t>.</w:t>
      </w:r>
    </w:p>
    <w:p w14:paraId="25F77027" w14:textId="505C9D4D" w:rsidR="00F20F30" w:rsidRPr="009024AA" w:rsidRDefault="00F20F30" w:rsidP="00366AA5">
      <w:pPr>
        <w:pStyle w:val="Textnumbered"/>
        <w:numPr>
          <w:ilvl w:val="0"/>
          <w:numId w:val="30"/>
        </w:numPr>
      </w:pPr>
      <w:r w:rsidRPr="009024AA">
        <w:t xml:space="preserve">It was nice to sit in the concert hall and listen to the </w:t>
      </w:r>
      <w:r w:rsidR="00970569" w:rsidRPr="00700D03">
        <w:t>________________</w:t>
      </w:r>
      <w:r w:rsidR="00970569">
        <w:t xml:space="preserve"> </w:t>
      </w:r>
      <w:r w:rsidRPr="009024AA">
        <w:t>.</w:t>
      </w:r>
    </w:p>
    <w:p w14:paraId="209659C4" w14:textId="3801C2D6" w:rsidR="00F20F30" w:rsidRPr="009024AA" w:rsidRDefault="00F20F30" w:rsidP="00366AA5">
      <w:pPr>
        <w:pStyle w:val="Textnumbered"/>
        <w:numPr>
          <w:ilvl w:val="0"/>
          <w:numId w:val="30"/>
        </w:numPr>
      </w:pPr>
      <w:r w:rsidRPr="009024AA">
        <w:t>Ben is only seven years old, but he</w:t>
      </w:r>
      <w:r w:rsidR="006909F2">
        <w:t>’</w:t>
      </w:r>
      <w:r w:rsidRPr="009024AA">
        <w:t xml:space="preserve">s a very serious boy so he seems much older than his </w:t>
      </w:r>
      <w:r w:rsidR="00970569" w:rsidRPr="00700D03">
        <w:t>________________</w:t>
      </w:r>
      <w:r w:rsidR="00970569">
        <w:t xml:space="preserve"> </w:t>
      </w:r>
      <w:r w:rsidRPr="009024AA">
        <w:t>.</w:t>
      </w:r>
    </w:p>
    <w:p w14:paraId="42FE86A0" w14:textId="25A4BCD3" w:rsidR="00F20F30" w:rsidRPr="009024AA" w:rsidRDefault="00F20F30" w:rsidP="00366AA5">
      <w:pPr>
        <w:pStyle w:val="Textnumbered"/>
        <w:numPr>
          <w:ilvl w:val="0"/>
          <w:numId w:val="30"/>
        </w:numPr>
      </w:pPr>
      <w:r w:rsidRPr="009024AA">
        <w:t xml:space="preserve">You seem very </w:t>
      </w:r>
      <w:r w:rsidR="00970569" w:rsidRPr="00700D03">
        <w:t>________________</w:t>
      </w:r>
      <w:r w:rsidRPr="009024AA">
        <w:t xml:space="preserve"> today. What</w:t>
      </w:r>
      <w:r w:rsidR="006909F2">
        <w:t>’</w:t>
      </w:r>
      <w:r w:rsidRPr="009024AA">
        <w:t>s wrong? Are you ill?</w:t>
      </w:r>
    </w:p>
    <w:p w14:paraId="397F7A79" w14:textId="01949575" w:rsidR="00F20F30" w:rsidRPr="009024AA" w:rsidRDefault="00F20F30" w:rsidP="00366AA5">
      <w:pPr>
        <w:pStyle w:val="Textnumbered"/>
        <w:numPr>
          <w:ilvl w:val="0"/>
          <w:numId w:val="30"/>
        </w:numPr>
      </w:pPr>
      <w:r w:rsidRPr="009024AA">
        <w:t>I</w:t>
      </w:r>
      <w:r w:rsidR="006909F2">
        <w:t>’</w:t>
      </w:r>
      <w:r w:rsidRPr="009024AA">
        <w:t xml:space="preserve">m sorry for driving so fast. It was a </w:t>
      </w:r>
      <w:r w:rsidR="00970569" w:rsidRPr="00700D03">
        <w:t>________________</w:t>
      </w:r>
      <w:r w:rsidR="00970569">
        <w:t xml:space="preserve"> </w:t>
      </w:r>
      <w:r w:rsidRPr="009024AA">
        <w:t>thing to do.</w:t>
      </w:r>
    </w:p>
    <w:p w14:paraId="6A8A3F55" w14:textId="0F123E69" w:rsidR="00F20F30" w:rsidRPr="009024AA" w:rsidRDefault="00F20F30" w:rsidP="00366AA5">
      <w:pPr>
        <w:pStyle w:val="Textnumbered"/>
        <w:numPr>
          <w:ilvl w:val="0"/>
          <w:numId w:val="30"/>
        </w:numPr>
      </w:pPr>
      <w:r w:rsidRPr="009024AA">
        <w:t xml:space="preserve">Smartphones are really expensive: £200 is the </w:t>
      </w:r>
      <w:r w:rsidR="00970569" w:rsidRPr="00700D03">
        <w:t>________________</w:t>
      </w:r>
      <w:r w:rsidRPr="009024AA">
        <w:t xml:space="preserve"> these days for a good one.</w:t>
      </w:r>
    </w:p>
    <w:p w14:paraId="54AC95BD" w14:textId="2F2C954E" w:rsidR="00F20F30" w:rsidRPr="009024AA" w:rsidRDefault="00F20F30" w:rsidP="00366AA5">
      <w:pPr>
        <w:pStyle w:val="Textnumbered"/>
        <w:numPr>
          <w:ilvl w:val="0"/>
          <w:numId w:val="30"/>
        </w:numPr>
      </w:pPr>
      <w:r w:rsidRPr="009024AA">
        <w:t xml:space="preserve">Jessica </w:t>
      </w:r>
      <w:r w:rsidR="00AC283C">
        <w:t>climbed up the</w:t>
      </w:r>
      <w:r w:rsidRPr="009024AA">
        <w:t xml:space="preserve"> </w:t>
      </w:r>
      <w:r w:rsidR="00970569" w:rsidRPr="00700D03">
        <w:t>________________</w:t>
      </w:r>
      <w:r w:rsidRPr="009024AA">
        <w:t xml:space="preserve"> and sat </w:t>
      </w:r>
      <w:r w:rsidR="00AC283C">
        <w:t>on one of the branches</w:t>
      </w:r>
      <w:r w:rsidRPr="009024AA">
        <w:t>.</w:t>
      </w:r>
    </w:p>
    <w:p w14:paraId="7BF96925" w14:textId="1F7924D1" w:rsidR="00F20F30" w:rsidRPr="009024AA" w:rsidRDefault="00F20F30" w:rsidP="00F20F30">
      <w:pPr>
        <w:pStyle w:val="Mark"/>
      </w:pPr>
      <w:r w:rsidRPr="009024AA">
        <w:t>Mark</w:t>
      </w:r>
      <w:r w:rsidR="003F60DC">
        <w:t>:</w:t>
      </w:r>
      <w:r w:rsidRPr="009024AA">
        <w:t xml:space="preserve"> </w:t>
      </w:r>
      <w:r w:rsidR="0018518B" w:rsidRPr="00D562A8">
        <w:t>___</w:t>
      </w:r>
      <w:r w:rsidR="0018518B">
        <w:t xml:space="preserve"> </w:t>
      </w:r>
      <w:r w:rsidRPr="009024AA">
        <w:t>/</w:t>
      </w:r>
      <w:r w:rsidR="003F60DC">
        <w:t xml:space="preserve"> </w:t>
      </w:r>
      <w:r w:rsidRPr="009024AA">
        <w:t>7</w:t>
      </w:r>
    </w:p>
    <w:p w14:paraId="314575E6" w14:textId="77777777" w:rsidR="00F20F30" w:rsidRPr="009024AA" w:rsidRDefault="00F20F30" w:rsidP="00F20F30">
      <w:pPr>
        <w:pStyle w:val="Bhead"/>
      </w:pPr>
      <w:r w:rsidRPr="009024AA">
        <w:t>Use of English</w:t>
      </w:r>
    </w:p>
    <w:p w14:paraId="1ECDA6A6" w14:textId="77777777" w:rsidR="0077385E" w:rsidRPr="00CB7334" w:rsidRDefault="0077385E" w:rsidP="00160038">
      <w:pPr>
        <w:pStyle w:val="Rubric"/>
      </w:pPr>
      <w:r w:rsidRPr="00CB7334">
        <w:t>Read the text and complete gaps 1–10. Circle the correct answer A, B or C.</w:t>
      </w:r>
    </w:p>
    <w:p w14:paraId="1058E345" w14:textId="0381E75D" w:rsidR="0077385E" w:rsidRDefault="00160038" w:rsidP="0077385E">
      <w:pPr>
        <w:pStyle w:val="Dialogueboxed"/>
      </w:pPr>
      <w:r>
        <w:t>Toby</w:t>
      </w:r>
      <w:r>
        <w:tab/>
      </w:r>
      <w:r w:rsidR="0077385E">
        <w:t xml:space="preserve">There’s a guided tour of Banksy’s street art in Bristol tomorrow. Do you want to come? I’m really </w:t>
      </w:r>
      <w:r w:rsidRPr="00CB7334">
        <w:rPr>
          <w:vertAlign w:val="superscript"/>
        </w:rPr>
        <w:t>1</w:t>
      </w:r>
      <w:r w:rsidRPr="00CB7334">
        <w:t xml:space="preserve">___ </w:t>
      </w:r>
      <w:r w:rsidR="0077385E">
        <w:t>his art.</w:t>
      </w:r>
    </w:p>
    <w:p w14:paraId="3D13988C" w14:textId="552EAE3A" w:rsidR="0077385E" w:rsidRDefault="00160038" w:rsidP="0077385E">
      <w:pPr>
        <w:pStyle w:val="Dialogueboxed"/>
      </w:pPr>
      <w:r>
        <w:t>Ruth</w:t>
      </w:r>
      <w:r>
        <w:tab/>
      </w:r>
      <w:r w:rsidR="0077385E">
        <w:t xml:space="preserve">I’ve never been that </w:t>
      </w:r>
      <w:r>
        <w:rPr>
          <w:vertAlign w:val="superscript"/>
        </w:rPr>
        <w:t>2</w:t>
      </w:r>
      <w:r w:rsidRPr="00CB7334">
        <w:t xml:space="preserve">___ </w:t>
      </w:r>
      <w:r w:rsidR="0077385E">
        <w:t>on Banksy. There’s a new photography exhibition at the museum though.</w:t>
      </w:r>
    </w:p>
    <w:p w14:paraId="33CFFB77" w14:textId="52756FF5" w:rsidR="0077385E" w:rsidRDefault="00160038" w:rsidP="0077385E">
      <w:pPr>
        <w:pStyle w:val="Dialogueboxed"/>
      </w:pPr>
      <w:r>
        <w:t>Toby</w:t>
      </w:r>
      <w:r>
        <w:tab/>
      </w:r>
      <w:r w:rsidR="0077385E">
        <w:t xml:space="preserve">I enjoy photography </w:t>
      </w:r>
      <w:r>
        <w:rPr>
          <w:vertAlign w:val="superscript"/>
        </w:rPr>
        <w:t>3</w:t>
      </w:r>
      <w:r w:rsidRPr="00CB7334">
        <w:t xml:space="preserve">___ </w:t>
      </w:r>
      <w:r w:rsidR="0077385E">
        <w:t>Do you know what the show is?</w:t>
      </w:r>
    </w:p>
    <w:p w14:paraId="4CEEDE72" w14:textId="1A8A5D93" w:rsidR="0077385E" w:rsidRDefault="00160038" w:rsidP="0077385E">
      <w:pPr>
        <w:pStyle w:val="Dialogueboxed"/>
      </w:pPr>
      <w:r>
        <w:t>Ruth</w:t>
      </w:r>
      <w:r>
        <w:tab/>
      </w:r>
      <w:r w:rsidR="0077385E">
        <w:t xml:space="preserve">To be </w:t>
      </w:r>
      <w:r>
        <w:rPr>
          <w:vertAlign w:val="superscript"/>
        </w:rPr>
        <w:t>4</w:t>
      </w:r>
      <w:r w:rsidRPr="00CB7334">
        <w:t xml:space="preserve">___ </w:t>
      </w:r>
      <w:r w:rsidR="0077385E">
        <w:t>I can’t remember. But I think it’s wildlife photography.</w:t>
      </w:r>
    </w:p>
    <w:p w14:paraId="02D88991" w14:textId="7EED9DD2" w:rsidR="0077385E" w:rsidRDefault="00160038" w:rsidP="0077385E">
      <w:pPr>
        <w:pStyle w:val="Dialogueboxed"/>
      </w:pPr>
      <w:r>
        <w:t>Toby</w:t>
      </w:r>
      <w:r>
        <w:tab/>
      </w:r>
      <w:r w:rsidR="0077385E">
        <w:t xml:space="preserve">I really </w:t>
      </w:r>
      <w:r>
        <w:rPr>
          <w:vertAlign w:val="superscript"/>
        </w:rPr>
        <w:t>5</w:t>
      </w:r>
      <w:r w:rsidRPr="00CB7334">
        <w:t xml:space="preserve">___ </w:t>
      </w:r>
      <w:r w:rsidR="0077385E" w:rsidRPr="006A5005">
        <w:t>stand</w:t>
      </w:r>
      <w:r w:rsidR="0077385E">
        <w:rPr>
          <w:b/>
        </w:rPr>
        <w:t xml:space="preserve"> </w:t>
      </w:r>
      <w:r w:rsidR="0077385E">
        <w:t>nature photography. I prefer photographs of people and cities. Why don’t we just go to the cinema instead? We could see the latest Star Wars movie.</w:t>
      </w:r>
    </w:p>
    <w:p w14:paraId="48224476" w14:textId="0E07CC33" w:rsidR="0077385E" w:rsidRDefault="00160038" w:rsidP="0077385E">
      <w:pPr>
        <w:pStyle w:val="Dialogueboxed"/>
      </w:pPr>
      <w:r>
        <w:t>Ruth</w:t>
      </w:r>
      <w:r>
        <w:tab/>
      </w:r>
      <w:r w:rsidR="0077385E">
        <w:t xml:space="preserve">Is there anything else on? Star Wars doesn’t </w:t>
      </w:r>
      <w:r>
        <w:rPr>
          <w:vertAlign w:val="superscript"/>
        </w:rPr>
        <w:t>6</w:t>
      </w:r>
      <w:r w:rsidRPr="00CB7334">
        <w:t xml:space="preserve">___ </w:t>
      </w:r>
      <w:r w:rsidR="0077385E">
        <w:t xml:space="preserve">anything for me, I </w:t>
      </w:r>
      <w:r>
        <w:rPr>
          <w:vertAlign w:val="superscript"/>
        </w:rPr>
        <w:t>7</w:t>
      </w:r>
      <w:r w:rsidRPr="00CB7334">
        <w:t xml:space="preserve">___ </w:t>
      </w:r>
      <w:r w:rsidR="0077385E">
        <w:t xml:space="preserve">say. </w:t>
      </w:r>
    </w:p>
    <w:p w14:paraId="65A932F7" w14:textId="709817E5" w:rsidR="0077385E" w:rsidRDefault="00160038" w:rsidP="0077385E">
      <w:pPr>
        <w:pStyle w:val="Dialogueboxed"/>
      </w:pPr>
      <w:r>
        <w:t>Toby</w:t>
      </w:r>
      <w:r>
        <w:tab/>
      </w:r>
      <w:r w:rsidR="0077385E">
        <w:t xml:space="preserve">I know what you mean. I’m not a big fan </w:t>
      </w:r>
      <w:r>
        <w:rPr>
          <w:vertAlign w:val="superscript"/>
        </w:rPr>
        <w:t>8</w:t>
      </w:r>
      <w:r w:rsidRPr="00CB7334">
        <w:t xml:space="preserve">___ </w:t>
      </w:r>
      <w:r w:rsidR="0077385E">
        <w:t>science fiction</w:t>
      </w:r>
      <w:r w:rsidR="0077385E">
        <w:rPr>
          <w:b/>
        </w:rPr>
        <w:t xml:space="preserve"> </w:t>
      </w:r>
      <w:r w:rsidR="0077385E">
        <w:t xml:space="preserve"> either.</w:t>
      </w:r>
    </w:p>
    <w:p w14:paraId="2715253E" w14:textId="58224E2F" w:rsidR="0077385E" w:rsidRDefault="00160038" w:rsidP="0077385E">
      <w:pPr>
        <w:pStyle w:val="Dialogueboxed"/>
      </w:pPr>
      <w:r>
        <w:t>Ruth</w:t>
      </w:r>
      <w:r>
        <w:tab/>
      </w:r>
      <w:r>
        <w:rPr>
          <w:vertAlign w:val="superscript"/>
        </w:rPr>
        <w:t>9</w:t>
      </w:r>
      <w:r w:rsidRPr="00CB7334">
        <w:t xml:space="preserve">___ </w:t>
      </w:r>
      <w:r w:rsidR="0077385E">
        <w:t>honest, there doesn’t seem to be much on that we both want to do. Have you got any other ideas?</w:t>
      </w:r>
    </w:p>
    <w:p w14:paraId="71428A7F" w14:textId="371E3632" w:rsidR="0077385E" w:rsidRDefault="00160038" w:rsidP="0077385E">
      <w:pPr>
        <w:pStyle w:val="Dialogueboxed"/>
      </w:pPr>
      <w:r>
        <w:t>Toby</w:t>
      </w:r>
      <w:r>
        <w:tab/>
      </w:r>
      <w:r w:rsidR="0077385E">
        <w:t xml:space="preserve">Look, I know art isn’t really your </w:t>
      </w:r>
      <w:r w:rsidRPr="00CB7334">
        <w:rPr>
          <w:vertAlign w:val="superscript"/>
        </w:rPr>
        <w:t>1</w:t>
      </w:r>
      <w:r>
        <w:rPr>
          <w:vertAlign w:val="superscript"/>
        </w:rPr>
        <w:t>0</w:t>
      </w:r>
      <w:r w:rsidRPr="00CB7334">
        <w:t>___</w:t>
      </w:r>
      <w:r w:rsidR="0077385E">
        <w:t>. So, why don’t we go swimming instead?</w:t>
      </w:r>
    </w:p>
    <w:p w14:paraId="20C81536" w14:textId="6FFBFA9C" w:rsidR="0077385E" w:rsidRDefault="00160038" w:rsidP="0077385E">
      <w:pPr>
        <w:pStyle w:val="Dialogueboxed"/>
      </w:pPr>
      <w:r>
        <w:t>Ruth</w:t>
      </w:r>
      <w:r>
        <w:tab/>
      </w:r>
      <w:r w:rsidR="0077385E">
        <w:t>Great idea! Let’s spend the day there …</w:t>
      </w:r>
    </w:p>
    <w:p w14:paraId="2A9B40E3" w14:textId="1B553AB2" w:rsidR="0077385E" w:rsidRPr="004F7BA4" w:rsidRDefault="004F7BA4" w:rsidP="004F7BA4">
      <w:pPr>
        <w:pStyle w:val="Textnumbered"/>
        <w:numPr>
          <w:ilvl w:val="0"/>
          <w:numId w:val="44"/>
        </w:numPr>
      </w:pPr>
      <w:r>
        <w:t xml:space="preserve">A in </w:t>
      </w:r>
      <w:r>
        <w:tab/>
      </w:r>
      <w:r>
        <w:tab/>
      </w:r>
      <w:r w:rsidR="0077385E" w:rsidRPr="004F7BA4">
        <w:t xml:space="preserve">B onto </w:t>
      </w:r>
      <w:r w:rsidR="0077385E" w:rsidRPr="004F7BA4">
        <w:tab/>
      </w:r>
      <w:r w:rsidR="0077385E" w:rsidRPr="004F7BA4">
        <w:tab/>
        <w:t>C into</w:t>
      </w:r>
    </w:p>
    <w:p w14:paraId="21151803" w14:textId="2FB96F38" w:rsidR="0077385E" w:rsidRPr="004F7BA4" w:rsidRDefault="004F7BA4" w:rsidP="004F7BA4">
      <w:pPr>
        <w:pStyle w:val="Textnumbered"/>
      </w:pPr>
      <w:r>
        <w:t xml:space="preserve">A fan </w:t>
      </w:r>
      <w:r>
        <w:tab/>
      </w:r>
      <w:r>
        <w:tab/>
      </w:r>
      <w:r w:rsidR="0077385E" w:rsidRPr="004F7BA4">
        <w:t xml:space="preserve">B keen </w:t>
      </w:r>
      <w:r w:rsidR="0077385E" w:rsidRPr="004F7BA4">
        <w:tab/>
      </w:r>
      <w:r w:rsidR="0077385E" w:rsidRPr="004F7BA4">
        <w:tab/>
        <w:t>C big</w:t>
      </w:r>
    </w:p>
    <w:p w14:paraId="4146F2DF" w14:textId="77EC85CA" w:rsidR="0077385E" w:rsidRPr="004F7BA4" w:rsidRDefault="0077385E" w:rsidP="004F7BA4">
      <w:pPr>
        <w:pStyle w:val="Textnumbered"/>
      </w:pPr>
      <w:r w:rsidRPr="004F7BA4">
        <w:t xml:space="preserve">A much </w:t>
      </w:r>
      <w:r w:rsidRPr="004F7BA4">
        <w:tab/>
      </w:r>
      <w:r w:rsidR="004F7BA4">
        <w:tab/>
      </w:r>
      <w:r w:rsidRPr="004F7BA4">
        <w:t xml:space="preserve">B very much </w:t>
      </w:r>
      <w:r w:rsidRPr="004F7BA4">
        <w:tab/>
        <w:t>C absolutely</w:t>
      </w:r>
    </w:p>
    <w:p w14:paraId="59E02F4D" w14:textId="47D59D67" w:rsidR="0077385E" w:rsidRPr="004F7BA4" w:rsidRDefault="0077385E" w:rsidP="004F7BA4">
      <w:pPr>
        <w:pStyle w:val="Textnumbered"/>
      </w:pPr>
      <w:r w:rsidRPr="004F7BA4">
        <w:t xml:space="preserve">A afraid </w:t>
      </w:r>
      <w:r w:rsidRPr="004F7BA4">
        <w:tab/>
      </w:r>
      <w:r w:rsidR="004F7BA4">
        <w:tab/>
      </w:r>
      <w:r w:rsidRPr="004F7BA4">
        <w:t xml:space="preserve">B  personal </w:t>
      </w:r>
      <w:r w:rsidRPr="004F7BA4">
        <w:tab/>
        <w:t>C frank</w:t>
      </w:r>
    </w:p>
    <w:p w14:paraId="08837218" w14:textId="69045E8B" w:rsidR="0077385E" w:rsidRPr="004F7BA4" w:rsidRDefault="004F7BA4" w:rsidP="004F7BA4">
      <w:pPr>
        <w:pStyle w:val="Textnumbered"/>
      </w:pPr>
      <w:r>
        <w:t xml:space="preserve">A can </w:t>
      </w:r>
      <w:r>
        <w:tab/>
      </w:r>
      <w:r>
        <w:tab/>
      </w:r>
      <w:r w:rsidR="0077385E" w:rsidRPr="004F7BA4">
        <w:t xml:space="preserve">B can’t </w:t>
      </w:r>
      <w:r w:rsidR="0077385E" w:rsidRPr="004F7BA4">
        <w:tab/>
      </w:r>
      <w:r w:rsidR="0077385E" w:rsidRPr="004F7BA4">
        <w:tab/>
        <w:t>C could</w:t>
      </w:r>
    </w:p>
    <w:p w14:paraId="35BCC362" w14:textId="0EF4BC3A" w:rsidR="0077385E" w:rsidRPr="004F7BA4" w:rsidRDefault="0077385E" w:rsidP="004F7BA4">
      <w:pPr>
        <w:pStyle w:val="Textnumbered"/>
      </w:pPr>
      <w:r w:rsidRPr="004F7BA4">
        <w:t xml:space="preserve">A do </w:t>
      </w:r>
      <w:r w:rsidRPr="004F7BA4">
        <w:tab/>
      </w:r>
      <w:r w:rsidRPr="004F7BA4">
        <w:tab/>
        <w:t xml:space="preserve">B make </w:t>
      </w:r>
      <w:r w:rsidRPr="004F7BA4">
        <w:tab/>
      </w:r>
      <w:r w:rsidRPr="004F7BA4">
        <w:tab/>
        <w:t>C give</w:t>
      </w:r>
    </w:p>
    <w:p w14:paraId="25A05714" w14:textId="67ABEA70" w:rsidR="0077385E" w:rsidRPr="004F7BA4" w:rsidRDefault="0077385E" w:rsidP="004F7BA4">
      <w:pPr>
        <w:pStyle w:val="Textnumbered"/>
      </w:pPr>
      <w:r w:rsidRPr="004F7BA4">
        <w:t xml:space="preserve">A could </w:t>
      </w:r>
      <w:r w:rsidRPr="004F7BA4">
        <w:tab/>
      </w:r>
      <w:r w:rsidR="004F7BA4">
        <w:tab/>
      </w:r>
      <w:r w:rsidRPr="004F7BA4">
        <w:t xml:space="preserve">B should </w:t>
      </w:r>
      <w:r w:rsidRPr="004F7BA4">
        <w:tab/>
        <w:t>C must</w:t>
      </w:r>
    </w:p>
    <w:p w14:paraId="133950E4" w14:textId="51A9C5E6" w:rsidR="0077385E" w:rsidRPr="004F7BA4" w:rsidRDefault="0077385E" w:rsidP="004F7BA4">
      <w:pPr>
        <w:pStyle w:val="Textnumbered"/>
      </w:pPr>
      <w:r w:rsidRPr="004F7BA4">
        <w:t xml:space="preserve">A of </w:t>
      </w:r>
      <w:r w:rsidRPr="004F7BA4">
        <w:tab/>
      </w:r>
      <w:r w:rsidRPr="004F7BA4">
        <w:tab/>
        <w:t xml:space="preserve">B to </w:t>
      </w:r>
      <w:r w:rsidRPr="004F7BA4">
        <w:tab/>
      </w:r>
      <w:r w:rsidRPr="004F7BA4">
        <w:tab/>
        <w:t>C with</w:t>
      </w:r>
    </w:p>
    <w:p w14:paraId="18E0FE44" w14:textId="7919E9A9" w:rsidR="0077385E" w:rsidRPr="004F7BA4" w:rsidRDefault="0077385E" w:rsidP="004F7BA4">
      <w:pPr>
        <w:pStyle w:val="Textnumbered"/>
      </w:pPr>
      <w:r w:rsidRPr="004F7BA4">
        <w:t xml:space="preserve">A I’m </w:t>
      </w:r>
      <w:r w:rsidRPr="004F7BA4">
        <w:tab/>
      </w:r>
      <w:r w:rsidRPr="004F7BA4">
        <w:tab/>
        <w:t xml:space="preserve">B To be </w:t>
      </w:r>
      <w:r w:rsidRPr="004F7BA4">
        <w:tab/>
      </w:r>
      <w:r w:rsidRPr="004F7BA4">
        <w:tab/>
        <w:t>C Being</w:t>
      </w:r>
    </w:p>
    <w:p w14:paraId="0A873C77" w14:textId="3254FEA5" w:rsidR="0077385E" w:rsidRPr="004F7BA4" w:rsidRDefault="0077385E" w:rsidP="004F7BA4">
      <w:pPr>
        <w:pStyle w:val="Textnumbered"/>
      </w:pPr>
      <w:r w:rsidRPr="004F7BA4">
        <w:t xml:space="preserve">A anything </w:t>
      </w:r>
      <w:r w:rsidRPr="004F7BA4">
        <w:tab/>
        <w:t xml:space="preserve">B something </w:t>
      </w:r>
      <w:r w:rsidRPr="004F7BA4">
        <w:tab/>
        <w:t>C thing</w:t>
      </w:r>
    </w:p>
    <w:p w14:paraId="3DBD8DB8" w14:textId="133C6E78" w:rsidR="00F20F30" w:rsidRPr="009024AA" w:rsidRDefault="00F20F30" w:rsidP="00F20F30">
      <w:pPr>
        <w:pStyle w:val="Mark"/>
      </w:pPr>
      <w:r w:rsidRPr="009024AA">
        <w:t>Mark</w:t>
      </w:r>
      <w:r w:rsidR="003F60DC">
        <w:t>:</w:t>
      </w:r>
      <w:r w:rsidRPr="009024AA">
        <w:t xml:space="preserve"> </w:t>
      </w:r>
      <w:r w:rsidR="0018518B" w:rsidRPr="00D562A8">
        <w:t>___</w:t>
      </w:r>
      <w:r w:rsidR="0018518B">
        <w:t xml:space="preserve"> </w:t>
      </w:r>
      <w:r w:rsidRPr="009024AA">
        <w:t>/</w:t>
      </w:r>
      <w:r w:rsidR="003F60DC">
        <w:t xml:space="preserve"> </w:t>
      </w:r>
      <w:r w:rsidR="0077385E">
        <w:t>10</w:t>
      </w:r>
    </w:p>
    <w:p w14:paraId="6DE1C54B" w14:textId="77777777" w:rsidR="00160038" w:rsidRDefault="00160038">
      <w:pPr>
        <w:rPr>
          <w:rFonts w:ascii="Arial" w:hAnsi="Arial"/>
          <w:sz w:val="28"/>
        </w:rPr>
      </w:pPr>
      <w:r>
        <w:br w:type="page"/>
      </w:r>
    </w:p>
    <w:p w14:paraId="2BF29606" w14:textId="2E46D18C" w:rsidR="00F20F30" w:rsidRPr="009024AA" w:rsidRDefault="00F20F30" w:rsidP="00F20F30">
      <w:pPr>
        <w:pStyle w:val="Bhead"/>
      </w:pPr>
      <w:r w:rsidRPr="009024AA">
        <w:lastRenderedPageBreak/>
        <w:t>Listening</w:t>
      </w:r>
    </w:p>
    <w:p w14:paraId="14723747" w14:textId="249BC2CE" w:rsidR="00F20F30" w:rsidRPr="009024AA" w:rsidRDefault="00C06A96" w:rsidP="00F20F30">
      <w:pPr>
        <w:pStyle w:val="Rubric"/>
        <w:ind w:left="171"/>
      </w:pPr>
      <w:r w:rsidRPr="00AB6641">
        <w:rPr>
          <w:b w:val="0"/>
        </w:rPr>
        <w:sym w:font="Webdings" w:char="F0B2"/>
      </w:r>
      <w:r w:rsidRPr="00D67391">
        <w:t xml:space="preserve"> </w:t>
      </w:r>
      <w:r w:rsidR="00D67391" w:rsidRPr="00D67391">
        <w:t>7</w:t>
      </w:r>
      <w:r w:rsidR="00D67391">
        <w:rPr>
          <w:b w:val="0"/>
        </w:rPr>
        <w:t xml:space="preserve">  </w:t>
      </w:r>
      <w:r w:rsidR="00F20F30" w:rsidRPr="009024AA">
        <w:t>Listen and match sentences A</w:t>
      </w:r>
      <w:r w:rsidR="00F20F30" w:rsidRPr="009024AA">
        <w:rPr>
          <w:rFonts w:cs="Arial"/>
        </w:rPr>
        <w:t>−</w:t>
      </w:r>
      <w:r w:rsidR="00F20F30" w:rsidRPr="009024AA">
        <w:t xml:space="preserve">F </w:t>
      </w:r>
      <w:r w:rsidR="00970569">
        <w:t>with</w:t>
      </w:r>
      <w:r w:rsidR="00F20F30" w:rsidRPr="009024AA">
        <w:t xml:space="preserve"> speakers 1</w:t>
      </w:r>
      <w:r w:rsidR="00F20F30" w:rsidRPr="009024AA">
        <w:rPr>
          <w:rFonts w:cs="Arial"/>
        </w:rPr>
        <w:t>−</w:t>
      </w:r>
      <w:r w:rsidR="00F20F30" w:rsidRPr="009024AA">
        <w:t>5. There is one extra sentence.</w:t>
      </w:r>
    </w:p>
    <w:p w14:paraId="7CBF6320" w14:textId="694F5DD8" w:rsidR="00F20F30" w:rsidRPr="009024AA" w:rsidRDefault="00F20F30" w:rsidP="00976252">
      <w:pPr>
        <w:pStyle w:val="TextUC-Lettered"/>
        <w:numPr>
          <w:ilvl w:val="0"/>
          <w:numId w:val="36"/>
        </w:numPr>
        <w:spacing w:before="0"/>
        <w:ind w:hanging="720"/>
      </w:pPr>
      <w:r w:rsidRPr="009024AA">
        <w:t xml:space="preserve">The speaker mentions different things that visitors can do at an event. </w:t>
      </w:r>
      <w:r w:rsidRPr="009024AA">
        <w:tab/>
      </w:r>
      <w:r w:rsidRPr="009024AA">
        <w:tab/>
      </w:r>
      <w:r w:rsidR="00970569" w:rsidRPr="007A1485">
        <w:rPr>
          <w:sz w:val="32"/>
        </w:rPr>
        <w:sym w:font="Wingdings 2" w:char="F0A3"/>
      </w:r>
    </w:p>
    <w:p w14:paraId="554AB5A4" w14:textId="5FD6CB6E" w:rsidR="00F20F30" w:rsidRPr="009024AA" w:rsidRDefault="00F20F30" w:rsidP="00976252">
      <w:pPr>
        <w:pStyle w:val="TextUC-Lettered"/>
        <w:numPr>
          <w:ilvl w:val="0"/>
          <w:numId w:val="36"/>
        </w:numPr>
        <w:spacing w:before="0"/>
        <w:ind w:hanging="720"/>
      </w:pPr>
      <w:r w:rsidRPr="009024AA">
        <w:t>The speaker recommends finding out about an artist.</w:t>
      </w:r>
      <w:r w:rsidRPr="009024AA">
        <w:tab/>
      </w:r>
      <w:r w:rsidRPr="009024AA">
        <w:tab/>
      </w:r>
      <w:r w:rsidRPr="009024AA">
        <w:tab/>
      </w:r>
      <w:r w:rsidRPr="009024AA">
        <w:tab/>
      </w:r>
      <w:r w:rsidR="00970569" w:rsidRPr="007A1485">
        <w:rPr>
          <w:sz w:val="32"/>
        </w:rPr>
        <w:sym w:font="Wingdings 2" w:char="F0A3"/>
      </w:r>
    </w:p>
    <w:p w14:paraId="2E272786" w14:textId="1CEC54FC" w:rsidR="00F20F30" w:rsidRPr="009024AA" w:rsidRDefault="00F20F30" w:rsidP="00976252">
      <w:pPr>
        <w:pStyle w:val="TextUC-Lettered"/>
        <w:numPr>
          <w:ilvl w:val="0"/>
          <w:numId w:val="36"/>
        </w:numPr>
        <w:spacing w:before="0"/>
        <w:ind w:hanging="720"/>
      </w:pPr>
      <w:r w:rsidRPr="009024AA">
        <w:t>The speaker talks about the early days of their career.</w:t>
      </w:r>
      <w:r w:rsidRPr="009024AA">
        <w:tab/>
      </w:r>
      <w:r w:rsidRPr="009024AA">
        <w:tab/>
      </w:r>
      <w:r w:rsidRPr="009024AA">
        <w:tab/>
      </w:r>
      <w:r w:rsidRPr="009024AA">
        <w:tab/>
      </w:r>
      <w:r w:rsidR="00970569" w:rsidRPr="007A1485">
        <w:rPr>
          <w:sz w:val="32"/>
        </w:rPr>
        <w:sym w:font="Wingdings 2" w:char="F0A3"/>
      </w:r>
    </w:p>
    <w:p w14:paraId="2F241C71" w14:textId="588A453A" w:rsidR="00F20F30" w:rsidRPr="009024AA" w:rsidRDefault="00F20F30" w:rsidP="00976252">
      <w:pPr>
        <w:pStyle w:val="TextUC-Lettered"/>
        <w:numPr>
          <w:ilvl w:val="0"/>
          <w:numId w:val="36"/>
        </w:numPr>
        <w:spacing w:before="0"/>
        <w:ind w:hanging="720"/>
      </w:pPr>
      <w:r w:rsidRPr="009024AA">
        <w:t>The speaker talks about the history of a place.</w:t>
      </w:r>
      <w:r w:rsidRPr="009024AA">
        <w:tab/>
      </w:r>
      <w:r w:rsidRPr="009024AA">
        <w:tab/>
      </w:r>
      <w:r w:rsidRPr="009024AA">
        <w:tab/>
      </w:r>
      <w:r w:rsidRPr="009024AA">
        <w:tab/>
      </w:r>
      <w:r w:rsidR="00DA4243">
        <w:tab/>
      </w:r>
      <w:r w:rsidR="00970569" w:rsidRPr="007A1485">
        <w:rPr>
          <w:sz w:val="32"/>
        </w:rPr>
        <w:sym w:font="Wingdings 2" w:char="F0A3"/>
      </w:r>
    </w:p>
    <w:p w14:paraId="1763EFF3" w14:textId="39564770" w:rsidR="00F20F30" w:rsidRPr="009024AA" w:rsidRDefault="00F20F30" w:rsidP="00976252">
      <w:pPr>
        <w:pStyle w:val="TextUC-Lettered"/>
        <w:numPr>
          <w:ilvl w:val="0"/>
          <w:numId w:val="36"/>
        </w:numPr>
        <w:spacing w:before="0"/>
        <w:ind w:hanging="720"/>
      </w:pPr>
      <w:r w:rsidRPr="009024AA">
        <w:t>The speaker talks about how a form of art began.</w:t>
      </w:r>
      <w:r w:rsidRPr="009024AA">
        <w:tab/>
      </w:r>
      <w:r w:rsidRPr="009024AA">
        <w:tab/>
      </w:r>
      <w:r w:rsidRPr="009024AA">
        <w:tab/>
      </w:r>
      <w:r w:rsidRPr="009024AA">
        <w:tab/>
      </w:r>
      <w:r w:rsidR="00970569" w:rsidRPr="007A1485">
        <w:rPr>
          <w:sz w:val="32"/>
        </w:rPr>
        <w:sym w:font="Wingdings 2" w:char="F0A3"/>
      </w:r>
    </w:p>
    <w:p w14:paraId="6FF8E908" w14:textId="09C0B53D" w:rsidR="00F20F30" w:rsidRPr="009024AA" w:rsidRDefault="00F20F30" w:rsidP="00976252">
      <w:pPr>
        <w:pStyle w:val="TextUC-Lettered"/>
        <w:numPr>
          <w:ilvl w:val="0"/>
          <w:numId w:val="36"/>
        </w:numPr>
        <w:spacing w:before="0"/>
        <w:ind w:hanging="720"/>
      </w:pPr>
      <w:r w:rsidRPr="009024AA">
        <w:t>The speaker suggests reading the novels of an important writer.</w:t>
      </w:r>
      <w:r w:rsidRPr="009024AA">
        <w:tab/>
      </w:r>
      <w:r w:rsidRPr="009024AA">
        <w:tab/>
      </w:r>
      <w:r w:rsidR="00DA4243">
        <w:tab/>
      </w:r>
      <w:r w:rsidR="00970569" w:rsidRPr="007A1485">
        <w:rPr>
          <w:sz w:val="32"/>
        </w:rPr>
        <w:sym w:font="Wingdings 2" w:char="F0A3"/>
      </w:r>
    </w:p>
    <w:p w14:paraId="10B276C0" w14:textId="31C9B4BB" w:rsidR="00F20F30" w:rsidRPr="009024AA" w:rsidRDefault="00F20F30" w:rsidP="00F20F30">
      <w:pPr>
        <w:pStyle w:val="Mark"/>
      </w:pPr>
      <w:r w:rsidRPr="009024AA">
        <w:t>Mark</w:t>
      </w:r>
      <w:r w:rsidR="003F60DC">
        <w:t>:</w:t>
      </w:r>
      <w:r w:rsidRPr="009024AA">
        <w:t xml:space="preserve"> </w:t>
      </w:r>
      <w:r w:rsidR="0018518B" w:rsidRPr="00D562A8">
        <w:t>___</w:t>
      </w:r>
      <w:r w:rsidR="0018518B">
        <w:t xml:space="preserve"> </w:t>
      </w:r>
      <w:r w:rsidRPr="009024AA">
        <w:t>/</w:t>
      </w:r>
      <w:r w:rsidR="003F60DC">
        <w:t xml:space="preserve"> </w:t>
      </w:r>
      <w:r w:rsidRPr="009024AA">
        <w:t>5</w:t>
      </w:r>
    </w:p>
    <w:p w14:paraId="6292A0AB" w14:textId="77777777" w:rsidR="00332899" w:rsidRDefault="00332899">
      <w:pPr>
        <w:rPr>
          <w:rFonts w:ascii="Arial" w:hAnsi="Arial"/>
          <w:sz w:val="28"/>
        </w:rPr>
      </w:pPr>
      <w:r>
        <w:br w:type="page"/>
      </w:r>
    </w:p>
    <w:p w14:paraId="2982525B" w14:textId="09497824" w:rsidR="00F20F30" w:rsidRPr="009024AA" w:rsidRDefault="00F20F30" w:rsidP="00F20F30">
      <w:pPr>
        <w:pStyle w:val="Bhead"/>
      </w:pPr>
      <w:r w:rsidRPr="009024AA">
        <w:lastRenderedPageBreak/>
        <w:t>Reading</w:t>
      </w:r>
    </w:p>
    <w:p w14:paraId="079E4627" w14:textId="72535C7B" w:rsidR="00F20F30" w:rsidRPr="009024AA" w:rsidRDefault="00F20F30" w:rsidP="00F20F30">
      <w:pPr>
        <w:pStyle w:val="Rubric"/>
      </w:pPr>
      <w:r w:rsidRPr="009024AA">
        <w:t>Read the text and choose the correct answer</w:t>
      </w:r>
      <w:r w:rsidR="003F60DC">
        <w:t>s</w:t>
      </w:r>
      <w:r w:rsidRPr="009024AA">
        <w:t>.</w:t>
      </w:r>
    </w:p>
    <w:p w14:paraId="7DD8411F" w14:textId="6B483C8C" w:rsidR="00F20F30" w:rsidRPr="009024AA" w:rsidRDefault="00F20F30" w:rsidP="00DA4243">
      <w:pPr>
        <w:pStyle w:val="FacsimileHead"/>
      </w:pPr>
      <w:r w:rsidRPr="009024AA">
        <w:t xml:space="preserve">This month in </w:t>
      </w:r>
      <w:r w:rsidRPr="009024AA">
        <w:rPr>
          <w:i/>
        </w:rPr>
        <w:t>Art Around the World</w:t>
      </w:r>
      <w:r w:rsidRPr="009024AA">
        <w:t>, Fiona Hitchens visits China</w:t>
      </w:r>
    </w:p>
    <w:p w14:paraId="6C472C22" w14:textId="31FBA6CE" w:rsidR="00F20F30" w:rsidRPr="009024AA" w:rsidRDefault="00F20F30" w:rsidP="00DA4243">
      <w:pPr>
        <w:pStyle w:val="Facsimile"/>
      </w:pPr>
      <w:r w:rsidRPr="009024AA">
        <w:t xml:space="preserve">My first introduction to Chinese art was an early morning walk in Beihai Park in Beijing. There, I saw elderly people writing on the pavement with paintbrushes which were a metre long! I soon learned that they were doing water calligraphy </w:t>
      </w:r>
      <w:r w:rsidRPr="009024AA">
        <w:rPr>
          <w:rFonts w:cs="Arial"/>
        </w:rPr>
        <w:t xml:space="preserve">− </w:t>
      </w:r>
      <w:r w:rsidRPr="009024AA">
        <w:t>writing in water. The words have meanings, but they are also art. The calligraphy quickly disappears, of course. But tomorrow, the old people will be back.</w:t>
      </w:r>
    </w:p>
    <w:p w14:paraId="01AE33D7" w14:textId="4464BD26" w:rsidR="00F20F30" w:rsidRPr="009024AA" w:rsidRDefault="00F20F30" w:rsidP="00DA4243">
      <w:pPr>
        <w:pStyle w:val="Facsimile"/>
      </w:pPr>
      <w:r w:rsidRPr="009024AA">
        <w:t>Temporary art like this is very popular in China. Every winter</w:t>
      </w:r>
      <w:r w:rsidR="00095485">
        <w:t>,</w:t>
      </w:r>
      <w:r w:rsidRPr="009024AA">
        <w:t xml:space="preserve"> Harbin, in northern China, is visited by sculptors and tourists from around the world. They come for the Harbin Ice Festival, when the city has huge sculptures made out of ice. The sculptures are bigger than houses, and they take weeks to make. Harbin</w:t>
      </w:r>
      <w:r w:rsidR="006909F2">
        <w:t>’</w:t>
      </w:r>
      <w:r w:rsidRPr="009024AA">
        <w:t xml:space="preserve">s freezing winter temperatures make it very difficult for the artists to work outside. But the weather also means that the sculptures will be protected until the spring. </w:t>
      </w:r>
    </w:p>
    <w:p w14:paraId="1EF7847C" w14:textId="77777777" w:rsidR="00F20F30" w:rsidRPr="009024AA" w:rsidRDefault="00F20F30" w:rsidP="00DA4243">
      <w:pPr>
        <w:pStyle w:val="Facsimile"/>
      </w:pPr>
      <w:r w:rsidRPr="009024AA">
        <w:t>A few days later in Tibet, western China, I watched artists make sand paintings. The pictures are full of symbols, and they have important religious meanings for Tibetan people. They look amazing, but the paintings are soon destroyed by the artists who make them. It is important for Tibetan culture to make these paintings, then have them destroyed.</w:t>
      </w:r>
    </w:p>
    <w:p w14:paraId="2541A809" w14:textId="7CF6511A" w:rsidR="00F20F30" w:rsidRPr="009024AA" w:rsidRDefault="00F20F30" w:rsidP="00DA4243">
      <w:pPr>
        <w:pStyle w:val="Facsimile"/>
      </w:pPr>
      <w:r w:rsidRPr="009024AA">
        <w:t xml:space="preserve">Of course, not all Chinese art is temporary </w:t>
      </w:r>
      <w:r w:rsidRPr="009024AA">
        <w:rPr>
          <w:rFonts w:cs="Arial"/>
        </w:rPr>
        <w:t>−</w:t>
      </w:r>
      <w:r w:rsidR="003F60DC">
        <w:rPr>
          <w:rFonts w:cs="Arial"/>
        </w:rPr>
        <w:t xml:space="preserve"> </w:t>
      </w:r>
      <w:r w:rsidRPr="009024AA">
        <w:t>some of it has been around for a very long time! Near the city of Xi</w:t>
      </w:r>
      <w:r w:rsidR="006909F2">
        <w:t>’</w:t>
      </w:r>
      <w:r w:rsidRPr="009024AA">
        <w:t>an, I visited the amazing terracotta warriors, or soldiers. In 200 BCE, 8,000 statues of soldiers were made by sculptors out of a material called terracotta. They are as big as real people and they all have different faces. An important king had the statues produced to protect his body after he died. They stayed under the ground with the dead king for over 2,000 years, until they were discovered by a farmer in 1974.</w:t>
      </w:r>
    </w:p>
    <w:p w14:paraId="1A3CDB7C" w14:textId="645F8341" w:rsidR="00F20F30" w:rsidRPr="009024AA" w:rsidRDefault="00F20F30" w:rsidP="00DA4243">
      <w:pPr>
        <w:pStyle w:val="Facsimile"/>
      </w:pPr>
      <w:r w:rsidRPr="009024AA">
        <w:t>At the China Art Museum, in</w:t>
      </w:r>
      <w:r w:rsidR="00095485">
        <w:t xml:space="preserve"> Shanghai, I saw wonderful 16th-</w:t>
      </w:r>
      <w:r w:rsidRPr="009024AA">
        <w:t>century Chinese paintings of tall mountains, trees and cliffs. The paintings were beautiful, but they didn</w:t>
      </w:r>
      <w:r w:rsidR="006909F2">
        <w:t>’</w:t>
      </w:r>
      <w:r w:rsidRPr="009024AA">
        <w:t xml:space="preserve">t look very realistic to me at the time. </w:t>
      </w:r>
      <w:r w:rsidR="006909F2">
        <w:t>‘</w:t>
      </w:r>
      <w:r w:rsidRPr="009024AA">
        <w:t>Mountains aren</w:t>
      </w:r>
      <w:r w:rsidR="006909F2">
        <w:t>’</w:t>
      </w:r>
      <w:r w:rsidRPr="009024AA">
        <w:t>t like that,</w:t>
      </w:r>
      <w:r w:rsidR="006909F2">
        <w:t>’</w:t>
      </w:r>
      <w:r w:rsidRPr="009024AA">
        <w:t xml:space="preserve"> I thought. But that was before the last stop on my trip: the mountains of Zhangjiajie National Park. </w:t>
      </w:r>
    </w:p>
    <w:p w14:paraId="065D2497" w14:textId="5A1445AA" w:rsidR="00F20F30" w:rsidRPr="009024AA" w:rsidRDefault="00F20F30" w:rsidP="00DA4243">
      <w:pPr>
        <w:pStyle w:val="Facsimile"/>
      </w:pPr>
      <w:r w:rsidRPr="009024AA">
        <w:t xml:space="preserve">These mountains were used by film director James Cameron in his sci-fi film </w:t>
      </w:r>
      <w:r w:rsidRPr="009024AA">
        <w:rPr>
          <w:i/>
        </w:rPr>
        <w:t>Avatar</w:t>
      </w:r>
      <w:r w:rsidRPr="009024AA">
        <w:t xml:space="preserve"> because they look like something from another planet. On my last weekend in China, I took a cable car up into the mountains there. Trees grew on the sides of hundred-met</w:t>
      </w:r>
      <w:r w:rsidR="00CB3CA4">
        <w:t>re</w:t>
      </w:r>
      <w:r w:rsidRPr="009024AA">
        <w:t xml:space="preserve"> cliffs, and strange towers of rock appeared out of the morning fog. It looked just like the pictures in the China Art Museum. For a moment, I felt like I was inside a Chinese painting! </w:t>
      </w:r>
    </w:p>
    <w:p w14:paraId="523C4C26" w14:textId="77777777" w:rsidR="00F20F30" w:rsidRPr="00DA4243" w:rsidRDefault="00F20F30" w:rsidP="00DA4243">
      <w:pPr>
        <w:pStyle w:val="Facsimile"/>
        <w:rPr>
          <w:b/>
        </w:rPr>
      </w:pPr>
      <w:r w:rsidRPr="00DA4243">
        <w:rPr>
          <w:b/>
        </w:rPr>
        <w:t>Glossary</w:t>
      </w:r>
    </w:p>
    <w:p w14:paraId="6E4224DE" w14:textId="2320C4A5" w:rsidR="00F20F30" w:rsidRPr="009024AA" w:rsidRDefault="00F20F30" w:rsidP="00DA4243">
      <w:pPr>
        <w:pStyle w:val="Facsimile"/>
      </w:pPr>
      <w:r w:rsidRPr="00DA4243">
        <w:rPr>
          <w:b/>
        </w:rPr>
        <w:t>brush</w:t>
      </w:r>
      <w:r w:rsidR="00DA4243">
        <w:t xml:space="preserve"> </w:t>
      </w:r>
      <w:r w:rsidR="00DA4243" w:rsidRPr="009024AA">
        <w:rPr>
          <w:rFonts w:cs="Arial"/>
        </w:rPr>
        <w:t>−</w:t>
      </w:r>
      <w:r w:rsidRPr="009024AA">
        <w:t xml:space="preserve"> you use this to paint</w:t>
      </w:r>
    </w:p>
    <w:p w14:paraId="601375AB" w14:textId="77777777" w:rsidR="00976252" w:rsidRDefault="00976252">
      <w:pPr>
        <w:rPr>
          <w:rFonts w:ascii="Arial" w:hAnsi="Arial"/>
          <w:sz w:val="18"/>
        </w:rPr>
      </w:pPr>
      <w:r>
        <w:br w:type="page"/>
      </w:r>
    </w:p>
    <w:p w14:paraId="4177EECE" w14:textId="6982F590" w:rsidR="00976252" w:rsidRPr="009024AA" w:rsidRDefault="00976252" w:rsidP="00DA4243">
      <w:pPr>
        <w:pStyle w:val="Textnumbered"/>
        <w:numPr>
          <w:ilvl w:val="0"/>
          <w:numId w:val="37"/>
        </w:numPr>
      </w:pPr>
      <w:r w:rsidRPr="009024AA">
        <w:lastRenderedPageBreak/>
        <w:t>What does the writer say about the people she saw in Beihai Park?</w:t>
      </w:r>
    </w:p>
    <w:p w14:paraId="311132B9" w14:textId="77777777" w:rsidR="00976252" w:rsidRPr="009024AA" w:rsidRDefault="00976252" w:rsidP="00DA4243">
      <w:pPr>
        <w:pStyle w:val="TextUC-Lettered"/>
        <w:numPr>
          <w:ilvl w:val="0"/>
          <w:numId w:val="38"/>
        </w:numPr>
      </w:pPr>
      <w:r w:rsidRPr="009024AA">
        <w:t>They only meet one morning a week.</w:t>
      </w:r>
    </w:p>
    <w:p w14:paraId="7BD3AD88" w14:textId="77777777" w:rsidR="00976252" w:rsidRPr="009024AA" w:rsidRDefault="00976252" w:rsidP="00DA4243">
      <w:pPr>
        <w:pStyle w:val="TextUC-Lettered"/>
        <w:numPr>
          <w:ilvl w:val="0"/>
          <w:numId w:val="38"/>
        </w:numPr>
      </w:pPr>
      <w:r w:rsidRPr="009024AA">
        <w:t>They are all artists.</w:t>
      </w:r>
    </w:p>
    <w:p w14:paraId="02B541CE" w14:textId="77777777" w:rsidR="00976252" w:rsidRPr="009024AA" w:rsidRDefault="00976252" w:rsidP="00DA4243">
      <w:pPr>
        <w:pStyle w:val="TextUC-Lettered"/>
        <w:numPr>
          <w:ilvl w:val="0"/>
          <w:numId w:val="38"/>
        </w:numPr>
      </w:pPr>
      <w:r w:rsidRPr="009024AA">
        <w:t>They taught the writer Chinese calligraphy.</w:t>
      </w:r>
    </w:p>
    <w:p w14:paraId="7EAA3800" w14:textId="77777777" w:rsidR="00976252" w:rsidRPr="009024AA" w:rsidRDefault="00976252" w:rsidP="00DA4243">
      <w:pPr>
        <w:pStyle w:val="TextUC-Lettered"/>
        <w:numPr>
          <w:ilvl w:val="0"/>
          <w:numId w:val="38"/>
        </w:numPr>
      </w:pPr>
      <w:r w:rsidRPr="009024AA">
        <w:t>They are mostly old people.</w:t>
      </w:r>
    </w:p>
    <w:p w14:paraId="633352BC" w14:textId="77777777" w:rsidR="00976252" w:rsidRPr="009024AA" w:rsidRDefault="00976252" w:rsidP="00DA4243">
      <w:pPr>
        <w:pStyle w:val="Textnumbered"/>
      </w:pPr>
      <w:r w:rsidRPr="009024AA">
        <w:t>The cold weather in Harbin</w:t>
      </w:r>
    </w:p>
    <w:p w14:paraId="42F9D4EE" w14:textId="77777777" w:rsidR="00976252" w:rsidRPr="009024AA" w:rsidRDefault="00976252" w:rsidP="00DA4243">
      <w:pPr>
        <w:pStyle w:val="TextUC-Lettered"/>
        <w:numPr>
          <w:ilvl w:val="0"/>
          <w:numId w:val="39"/>
        </w:numPr>
      </w:pPr>
      <w:r w:rsidRPr="009024AA">
        <w:t>helps the sculptors to work.</w:t>
      </w:r>
    </w:p>
    <w:p w14:paraId="056A981D" w14:textId="77777777" w:rsidR="00976252" w:rsidRPr="009024AA" w:rsidRDefault="00976252" w:rsidP="00DA4243">
      <w:pPr>
        <w:pStyle w:val="TextUC-Lettered"/>
        <w:numPr>
          <w:ilvl w:val="0"/>
          <w:numId w:val="39"/>
        </w:numPr>
      </w:pPr>
      <w:r w:rsidRPr="009024AA">
        <w:t>makes it too cold to work outside.</w:t>
      </w:r>
    </w:p>
    <w:p w14:paraId="655A485B" w14:textId="77777777" w:rsidR="00976252" w:rsidRPr="009024AA" w:rsidRDefault="00976252" w:rsidP="00DA4243">
      <w:pPr>
        <w:pStyle w:val="TextUC-Lettered"/>
        <w:numPr>
          <w:ilvl w:val="0"/>
          <w:numId w:val="39"/>
        </w:numPr>
      </w:pPr>
      <w:r w:rsidRPr="009024AA">
        <w:t>protects the sculptures.</w:t>
      </w:r>
    </w:p>
    <w:p w14:paraId="5396B143" w14:textId="77777777" w:rsidR="00976252" w:rsidRPr="009024AA" w:rsidRDefault="00976252" w:rsidP="00DA4243">
      <w:pPr>
        <w:pStyle w:val="TextUC-Lettered"/>
        <w:numPr>
          <w:ilvl w:val="0"/>
          <w:numId w:val="39"/>
        </w:numPr>
      </w:pPr>
      <w:r w:rsidRPr="009024AA">
        <w:t>makes it difficult to visit the festival.</w:t>
      </w:r>
    </w:p>
    <w:p w14:paraId="571B27E3" w14:textId="77777777" w:rsidR="00976252" w:rsidRPr="009024AA" w:rsidRDefault="00976252" w:rsidP="00DA4243">
      <w:pPr>
        <w:pStyle w:val="Textnumbered"/>
      </w:pPr>
      <w:r w:rsidRPr="009024AA">
        <w:t>Which is true about Tibetan sand paintings?</w:t>
      </w:r>
    </w:p>
    <w:p w14:paraId="47D6136B" w14:textId="77777777" w:rsidR="00976252" w:rsidRPr="009024AA" w:rsidRDefault="00976252" w:rsidP="00DA4243">
      <w:pPr>
        <w:pStyle w:val="TextUC-Lettered"/>
        <w:numPr>
          <w:ilvl w:val="0"/>
          <w:numId w:val="40"/>
        </w:numPr>
      </w:pPr>
      <w:r w:rsidRPr="009024AA">
        <w:t>They are made and destroyed by the same people.</w:t>
      </w:r>
    </w:p>
    <w:p w14:paraId="7AB3D58C" w14:textId="77777777" w:rsidR="00976252" w:rsidRPr="009024AA" w:rsidRDefault="00976252" w:rsidP="00DA4243">
      <w:pPr>
        <w:pStyle w:val="TextUC-Lettered"/>
        <w:numPr>
          <w:ilvl w:val="0"/>
          <w:numId w:val="40"/>
        </w:numPr>
      </w:pPr>
      <w:r w:rsidRPr="009024AA">
        <w:t>They take months to make.</w:t>
      </w:r>
    </w:p>
    <w:p w14:paraId="6014485B" w14:textId="77777777" w:rsidR="00976252" w:rsidRPr="009024AA" w:rsidRDefault="00976252" w:rsidP="00DA4243">
      <w:pPr>
        <w:pStyle w:val="TextUC-Lettered"/>
        <w:numPr>
          <w:ilvl w:val="0"/>
          <w:numId w:val="40"/>
        </w:numPr>
      </w:pPr>
      <w:r w:rsidRPr="009024AA">
        <w:t>They aren</w:t>
      </w:r>
      <w:r>
        <w:t>’</w:t>
      </w:r>
      <w:r w:rsidRPr="009024AA">
        <w:t>t easy to protect.</w:t>
      </w:r>
    </w:p>
    <w:p w14:paraId="0528A580" w14:textId="77777777" w:rsidR="00976252" w:rsidRPr="009024AA" w:rsidRDefault="00976252" w:rsidP="00DA4243">
      <w:pPr>
        <w:pStyle w:val="TextUC-Lettered"/>
        <w:numPr>
          <w:ilvl w:val="0"/>
          <w:numId w:val="40"/>
        </w:numPr>
      </w:pPr>
      <w:r w:rsidRPr="009024AA">
        <w:t>They are only understood by religious people.</w:t>
      </w:r>
    </w:p>
    <w:p w14:paraId="0361DC32" w14:textId="77777777" w:rsidR="00976252" w:rsidRPr="009024AA" w:rsidRDefault="00976252" w:rsidP="00DA4243">
      <w:pPr>
        <w:pStyle w:val="Textnumbered"/>
      </w:pPr>
      <w:r w:rsidRPr="009024AA">
        <w:t>Why was the author</w:t>
      </w:r>
      <w:r>
        <w:t>’</w:t>
      </w:r>
      <w:r w:rsidRPr="009024AA">
        <w:t>s visit to Zhangjiajie important?</w:t>
      </w:r>
    </w:p>
    <w:p w14:paraId="5C492295" w14:textId="77777777" w:rsidR="00976252" w:rsidRPr="009024AA" w:rsidRDefault="00976252" w:rsidP="00DA4243">
      <w:pPr>
        <w:pStyle w:val="TextUC-Lettered"/>
        <w:numPr>
          <w:ilvl w:val="0"/>
          <w:numId w:val="41"/>
        </w:numPr>
      </w:pPr>
      <w:r w:rsidRPr="009024AA">
        <w:t xml:space="preserve">She wanted to visit the place where they filmed </w:t>
      </w:r>
      <w:r w:rsidRPr="00970569">
        <w:rPr>
          <w:i/>
        </w:rPr>
        <w:t>Avatar</w:t>
      </w:r>
      <w:r w:rsidRPr="009024AA">
        <w:t>.</w:t>
      </w:r>
    </w:p>
    <w:p w14:paraId="7CC0A5B6" w14:textId="77777777" w:rsidR="00976252" w:rsidRPr="009024AA" w:rsidRDefault="00976252" w:rsidP="00DA4243">
      <w:pPr>
        <w:pStyle w:val="TextUC-Lettered"/>
        <w:numPr>
          <w:ilvl w:val="0"/>
          <w:numId w:val="41"/>
        </w:numPr>
      </w:pPr>
      <w:r w:rsidRPr="009024AA">
        <w:t>It is home to an important art museum.</w:t>
      </w:r>
    </w:p>
    <w:p w14:paraId="05A2336D" w14:textId="77777777" w:rsidR="00976252" w:rsidRPr="009024AA" w:rsidRDefault="00976252" w:rsidP="00DA4243">
      <w:pPr>
        <w:pStyle w:val="TextUC-Lettered"/>
        <w:numPr>
          <w:ilvl w:val="0"/>
          <w:numId w:val="41"/>
        </w:numPr>
      </w:pPr>
      <w:r w:rsidRPr="009024AA">
        <w:t>It changed her ideas about Chinese painting.</w:t>
      </w:r>
    </w:p>
    <w:p w14:paraId="3A9B9D43" w14:textId="77777777" w:rsidR="00976252" w:rsidRPr="009024AA" w:rsidRDefault="00976252" w:rsidP="00DA4243">
      <w:pPr>
        <w:pStyle w:val="TextUC-Lettered"/>
        <w:numPr>
          <w:ilvl w:val="0"/>
          <w:numId w:val="41"/>
        </w:numPr>
      </w:pPr>
      <w:r w:rsidRPr="009024AA">
        <w:t>It was he</w:t>
      </w:r>
      <w:r>
        <w:t>r</w:t>
      </w:r>
      <w:r w:rsidRPr="009024AA">
        <w:t xml:space="preserve"> favourite stop on her trip.</w:t>
      </w:r>
    </w:p>
    <w:p w14:paraId="7EECE3CF" w14:textId="77777777" w:rsidR="00976252" w:rsidRPr="009024AA" w:rsidRDefault="00976252" w:rsidP="00DA4243">
      <w:pPr>
        <w:pStyle w:val="Textnumbered"/>
      </w:pPr>
      <w:r w:rsidRPr="009024AA">
        <w:t>What overall message does the article give about Chinese art?</w:t>
      </w:r>
    </w:p>
    <w:p w14:paraId="60EC7F8C" w14:textId="77777777" w:rsidR="00976252" w:rsidRPr="009024AA" w:rsidRDefault="00976252" w:rsidP="00DA4243">
      <w:pPr>
        <w:pStyle w:val="TextUC-Lettered"/>
        <w:numPr>
          <w:ilvl w:val="0"/>
          <w:numId w:val="42"/>
        </w:numPr>
      </w:pPr>
      <w:r w:rsidRPr="009024AA">
        <w:t>Most Chinese art is temporary.</w:t>
      </w:r>
    </w:p>
    <w:p w14:paraId="6BE607BB" w14:textId="77777777" w:rsidR="00976252" w:rsidRPr="009024AA" w:rsidRDefault="00976252" w:rsidP="00DA4243">
      <w:pPr>
        <w:pStyle w:val="TextUC-Lettered"/>
        <w:numPr>
          <w:ilvl w:val="0"/>
          <w:numId w:val="42"/>
        </w:numPr>
      </w:pPr>
      <w:r w:rsidRPr="009024AA">
        <w:t>There are many different forms of Chinese art.</w:t>
      </w:r>
    </w:p>
    <w:p w14:paraId="72C38405" w14:textId="77777777" w:rsidR="00976252" w:rsidRPr="009024AA" w:rsidRDefault="00976252" w:rsidP="00DA4243">
      <w:pPr>
        <w:pStyle w:val="TextUC-Lettered"/>
        <w:numPr>
          <w:ilvl w:val="0"/>
          <w:numId w:val="42"/>
        </w:numPr>
      </w:pPr>
      <w:r w:rsidRPr="009024AA">
        <w:t>A lot of Chinese art is very old.</w:t>
      </w:r>
    </w:p>
    <w:p w14:paraId="51ACB405" w14:textId="77777777" w:rsidR="00976252" w:rsidRPr="009024AA" w:rsidRDefault="00976252" w:rsidP="00DA4243">
      <w:pPr>
        <w:pStyle w:val="TextUC-Lettered"/>
        <w:numPr>
          <w:ilvl w:val="0"/>
          <w:numId w:val="42"/>
        </w:numPr>
      </w:pPr>
      <w:r w:rsidRPr="009024AA">
        <w:t>The best Chinese art was produced in the 16th century.</w:t>
      </w:r>
    </w:p>
    <w:p w14:paraId="7A8D5B65" w14:textId="55408118" w:rsidR="00F20F30" w:rsidRPr="009024AA" w:rsidRDefault="00F20F30" w:rsidP="00F20F30">
      <w:pPr>
        <w:pStyle w:val="Mark"/>
      </w:pPr>
      <w:r w:rsidRPr="009024AA">
        <w:t>Mark</w:t>
      </w:r>
      <w:r w:rsidR="003F60DC">
        <w:t>:</w:t>
      </w:r>
      <w:r w:rsidRPr="009024AA">
        <w:t xml:space="preserve"> </w:t>
      </w:r>
      <w:r w:rsidR="0018518B" w:rsidRPr="00D562A8">
        <w:t>___</w:t>
      </w:r>
      <w:r w:rsidR="0018518B">
        <w:t xml:space="preserve"> </w:t>
      </w:r>
      <w:r w:rsidRPr="009024AA">
        <w:t>/</w:t>
      </w:r>
      <w:r w:rsidR="003F60DC">
        <w:t xml:space="preserve"> </w:t>
      </w:r>
      <w:r w:rsidRPr="009024AA">
        <w:t>5</w:t>
      </w:r>
    </w:p>
    <w:p w14:paraId="1BF8308C" w14:textId="77777777" w:rsidR="00F20F30" w:rsidRPr="009024AA" w:rsidRDefault="00F20F30" w:rsidP="00F20F30">
      <w:pPr>
        <w:pStyle w:val="Bhead"/>
      </w:pPr>
      <w:r w:rsidRPr="009024AA">
        <w:t>Writing</w:t>
      </w:r>
    </w:p>
    <w:p w14:paraId="6C59CDC6" w14:textId="77777777" w:rsidR="00A04A4A" w:rsidRPr="00651819" w:rsidRDefault="00A04A4A" w:rsidP="00A04A4A">
      <w:pPr>
        <w:pStyle w:val="Rubric"/>
      </w:pPr>
      <w:r w:rsidRPr="00651819">
        <w:t>You</w:t>
      </w:r>
      <w:r>
        <w:t>’</w:t>
      </w:r>
      <w:r w:rsidRPr="00651819">
        <w:t xml:space="preserve">ve been asked to write a review </w:t>
      </w:r>
      <w:r>
        <w:t>of a book you didn’t like for</w:t>
      </w:r>
      <w:r w:rsidRPr="00651819">
        <w:t xml:space="preserve"> your school </w:t>
      </w:r>
      <w:r>
        <w:t>website</w:t>
      </w:r>
      <w:r w:rsidRPr="00651819">
        <w:t>. Follow the instructions below and write your review.</w:t>
      </w:r>
    </w:p>
    <w:p w14:paraId="4C380E0E" w14:textId="77777777" w:rsidR="00A04A4A" w:rsidRPr="00651819" w:rsidRDefault="00A04A4A" w:rsidP="00A04A4A">
      <w:pPr>
        <w:pStyle w:val="Textbulleted"/>
        <w:numPr>
          <w:ilvl w:val="0"/>
          <w:numId w:val="5"/>
        </w:numPr>
        <w:ind w:left="738" w:hanging="284"/>
      </w:pPr>
      <w:r>
        <w:t>Give the title and make sure you attract the reader’s attention</w:t>
      </w:r>
      <w:r w:rsidRPr="00651819">
        <w:t>.</w:t>
      </w:r>
    </w:p>
    <w:p w14:paraId="1D8002EF" w14:textId="77777777" w:rsidR="00A04A4A" w:rsidRPr="00651819" w:rsidRDefault="00A04A4A" w:rsidP="00A04A4A">
      <w:pPr>
        <w:pStyle w:val="Textbulleted"/>
        <w:numPr>
          <w:ilvl w:val="0"/>
          <w:numId w:val="5"/>
        </w:numPr>
        <w:ind w:left="738" w:hanging="284"/>
      </w:pPr>
      <w:r w:rsidRPr="00651819">
        <w:t xml:space="preserve">Describe the </w:t>
      </w:r>
      <w:r>
        <w:t>main events in the story and talk about the characters</w:t>
      </w:r>
      <w:r w:rsidRPr="00651819">
        <w:t>.</w:t>
      </w:r>
    </w:p>
    <w:p w14:paraId="52FD481D" w14:textId="77777777" w:rsidR="00A04A4A" w:rsidRPr="00651819" w:rsidRDefault="00A04A4A" w:rsidP="00A04A4A">
      <w:pPr>
        <w:pStyle w:val="Textbulleted"/>
        <w:numPr>
          <w:ilvl w:val="0"/>
          <w:numId w:val="5"/>
        </w:numPr>
        <w:ind w:left="738" w:hanging="284"/>
      </w:pPr>
      <w:r>
        <w:t>Mention two reasons why you didn’t enjoy the book</w:t>
      </w:r>
      <w:r w:rsidRPr="00651819">
        <w:t>.</w:t>
      </w:r>
    </w:p>
    <w:p w14:paraId="59C470B4" w14:textId="77777777" w:rsidR="00A04A4A" w:rsidRPr="00651819" w:rsidRDefault="00A04A4A" w:rsidP="00A04A4A">
      <w:pPr>
        <w:pStyle w:val="Textbulleted"/>
        <w:numPr>
          <w:ilvl w:val="0"/>
          <w:numId w:val="5"/>
        </w:numPr>
        <w:ind w:left="738" w:hanging="284"/>
      </w:pPr>
      <w:r>
        <w:t>Explain why you wouldn’t recommend this book</w:t>
      </w:r>
      <w:r w:rsidRPr="00651819">
        <w:t>.</w:t>
      </w:r>
    </w:p>
    <w:p w14:paraId="06CA21A1" w14:textId="3AEB1155" w:rsidR="00F20F30" w:rsidRPr="009024AA" w:rsidRDefault="00F20F30" w:rsidP="00F20F30">
      <w:pPr>
        <w:pStyle w:val="Mark"/>
      </w:pPr>
      <w:r w:rsidRPr="009024AA">
        <w:t>Mark</w:t>
      </w:r>
      <w:r w:rsidR="003F60DC">
        <w:t>:</w:t>
      </w:r>
      <w:r w:rsidRPr="009024AA">
        <w:t xml:space="preserve"> </w:t>
      </w:r>
      <w:r w:rsidR="0018518B" w:rsidRPr="00D562A8">
        <w:t>___</w:t>
      </w:r>
      <w:r w:rsidR="0018518B">
        <w:t xml:space="preserve"> </w:t>
      </w:r>
      <w:r w:rsidRPr="009024AA">
        <w:t>/</w:t>
      </w:r>
      <w:r w:rsidR="003F60DC">
        <w:t xml:space="preserve"> </w:t>
      </w:r>
      <w:r w:rsidR="00D67391">
        <w:t>1</w:t>
      </w:r>
      <w:r w:rsidRPr="009024AA">
        <w:t>0</w:t>
      </w:r>
    </w:p>
    <w:p w14:paraId="751B79BA" w14:textId="6704ACA3" w:rsidR="003100DA" w:rsidRDefault="00F20F30" w:rsidP="00DA4243">
      <w:pPr>
        <w:pStyle w:val="Total"/>
      </w:pPr>
      <w:r w:rsidRPr="009024AA">
        <w:t>Total</w:t>
      </w:r>
      <w:r w:rsidR="003F60DC">
        <w:t>:</w:t>
      </w:r>
      <w:r w:rsidRPr="009024AA">
        <w:t xml:space="preserve"> ___ /</w:t>
      </w:r>
      <w:r w:rsidR="003F60DC">
        <w:t xml:space="preserve"> </w:t>
      </w:r>
      <w:r w:rsidRPr="009024AA">
        <w:t>7</w:t>
      </w:r>
      <w:r w:rsidR="00D67391">
        <w:t>0</w:t>
      </w:r>
    </w:p>
    <w:sectPr w:rsidR="003100DA" w:rsidSect="00C478D0">
      <w:footerReference w:type="default" r:id="rId8"/>
      <w:headerReference w:type="first" r:id="rId9"/>
      <w:footerReference w:type="first" r:id="rId10"/>
      <w:type w:val="continuous"/>
      <w:pgSz w:w="11906" w:h="16838" w:code="9"/>
      <w:pgMar w:top="851" w:right="992" w:bottom="1276" w:left="851" w:header="720" w:footer="720" w:gutter="0"/>
      <w:paperSrc w:first="15" w:other="15"/>
      <w:cols w:space="14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1E40F" w14:textId="77777777" w:rsidR="003841B9" w:rsidRDefault="003841B9">
      <w:r>
        <w:separator/>
      </w:r>
    </w:p>
    <w:p w14:paraId="75C70470" w14:textId="77777777" w:rsidR="003841B9" w:rsidRDefault="003841B9"/>
  </w:endnote>
  <w:endnote w:type="continuationSeparator" w:id="0">
    <w:p w14:paraId="43684E44" w14:textId="77777777" w:rsidR="003841B9" w:rsidRDefault="003841B9">
      <w:r>
        <w:continuationSeparator/>
      </w:r>
    </w:p>
    <w:p w14:paraId="138F5CA6" w14:textId="77777777" w:rsidR="003841B9" w:rsidRDefault="003841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Franklin Gothic Book">
    <w:charset w:val="00"/>
    <w:family w:val="swiss"/>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8D2E1" w14:textId="15E22A26" w:rsidR="00C06FEB" w:rsidRPr="00C478D0" w:rsidRDefault="00D67391"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C06FEB" w:rsidRPr="00C478D0">
      <w:tab/>
    </w:r>
    <w:sdt>
      <w:sdtPr>
        <w:id w:val="-1598327689"/>
        <w:docPartObj>
          <w:docPartGallery w:val="Page Numbers (Bottom of Page)"/>
          <w:docPartUnique/>
        </w:docPartObj>
      </w:sdtPr>
      <w:sdtEndPr/>
      <w:sdtContent>
        <w:r w:rsidR="00C06FEB" w:rsidRPr="00C478D0">
          <w:fldChar w:fldCharType="begin"/>
        </w:r>
        <w:r w:rsidR="00C06FEB" w:rsidRPr="00C478D0">
          <w:instrText xml:space="preserve"> PAGE   \* MERGEFORMAT </w:instrText>
        </w:r>
        <w:r w:rsidR="00C06FEB" w:rsidRPr="00C478D0">
          <w:fldChar w:fldCharType="separate"/>
        </w:r>
        <w:r w:rsidR="005C05AA">
          <w:t>3</w:t>
        </w:r>
        <w:r w:rsidR="00C06FEB" w:rsidRPr="00C478D0">
          <w:fldChar w:fldCharType="end"/>
        </w:r>
      </w:sdtContent>
    </w:sdt>
    <w:r w:rsidR="00C06FEB" w:rsidRPr="00C478D0">
      <w:tab/>
    </w:r>
    <w:r w:rsidR="00C06FEB">
      <w:t>Unit 7 Progress Test B</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8FD3D" w14:textId="59FE6315" w:rsidR="00C06FEB" w:rsidRPr="00C478D0" w:rsidRDefault="00FF09A1"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C06FEB" w:rsidRPr="00C478D0">
      <w:tab/>
    </w:r>
    <w:sdt>
      <w:sdtPr>
        <w:id w:val="1353539270"/>
        <w:docPartObj>
          <w:docPartGallery w:val="Page Numbers (Bottom of Page)"/>
          <w:docPartUnique/>
        </w:docPartObj>
      </w:sdtPr>
      <w:sdtEndPr/>
      <w:sdtContent>
        <w:r w:rsidR="00C06FEB" w:rsidRPr="00C478D0">
          <w:fldChar w:fldCharType="begin"/>
        </w:r>
        <w:r w:rsidR="00C06FEB" w:rsidRPr="00C478D0">
          <w:instrText xml:space="preserve"> PAGE   \* MERGEFORMAT </w:instrText>
        </w:r>
        <w:r w:rsidR="00C06FEB" w:rsidRPr="00C478D0">
          <w:fldChar w:fldCharType="separate"/>
        </w:r>
        <w:r w:rsidR="005C05AA">
          <w:t>1</w:t>
        </w:r>
        <w:r w:rsidR="00C06FEB" w:rsidRPr="00C478D0">
          <w:fldChar w:fldCharType="end"/>
        </w:r>
      </w:sdtContent>
    </w:sdt>
    <w:r w:rsidR="00C06FEB">
      <w:tab/>
      <w:t>Unit 7 Progress Test 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339457" w14:textId="77777777" w:rsidR="003841B9" w:rsidRDefault="003841B9">
      <w:r>
        <w:separator/>
      </w:r>
    </w:p>
    <w:p w14:paraId="3BCE8966" w14:textId="77777777" w:rsidR="003841B9" w:rsidRDefault="003841B9"/>
  </w:footnote>
  <w:footnote w:type="continuationSeparator" w:id="0">
    <w:p w14:paraId="4877513A" w14:textId="77777777" w:rsidR="003841B9" w:rsidRDefault="003841B9">
      <w:r>
        <w:continuationSeparator/>
      </w:r>
    </w:p>
    <w:p w14:paraId="2473EF85" w14:textId="77777777" w:rsidR="003841B9" w:rsidRDefault="003841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F151B" w14:textId="3F740244" w:rsidR="00C06FEB" w:rsidRDefault="00FF09A1">
    <w:pPr>
      <w:pStyle w:val="Header"/>
    </w:pPr>
    <w:r>
      <w:rPr>
        <w:noProof/>
      </w:rPr>
      <w:drawing>
        <wp:inline distT="0" distB="0" distL="0" distR="0" wp14:anchorId="1510B88F" wp14:editId="0467B01E">
          <wp:extent cx="6390005" cy="912858"/>
          <wp:effectExtent l="0" t="0" r="0" b="1905"/>
          <wp:docPr id="2" name="Picture 2" descr="Sol3rdEd Test banners (Word)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3rdEd Test banners (Word)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005" cy="91285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02EDD"/>
    <w:multiLevelType w:val="multilevel"/>
    <w:tmpl w:val="A7423392"/>
    <w:lvl w:ilvl="0">
      <w:start w:val="1"/>
      <w:numFmt w:val="decimal"/>
      <w:pStyle w:val="Textnumbered"/>
      <w:lvlText w:val="%1"/>
      <w:lvlJc w:val="right"/>
      <w:pPr>
        <w:ind w:left="567" w:hanging="170"/>
      </w:pPr>
      <w:rPr>
        <w:rFonts w:hint="default"/>
        <w:b w:val="0"/>
        <w:i w:val="0"/>
        <w:lang w:val="en-GB"/>
      </w:rPr>
    </w:lvl>
    <w:lvl w:ilvl="1">
      <w:start w:val="1"/>
      <w:numFmt w:val="lowerLetter"/>
      <w:lvlText w:val="%2"/>
      <w:lvlJc w:val="right"/>
      <w:pPr>
        <w:tabs>
          <w:tab w:val="num" w:pos="907"/>
        </w:tabs>
        <w:ind w:left="851" w:hanging="171"/>
      </w:pPr>
      <w:rPr>
        <w:rFonts w:hint="default"/>
      </w:rPr>
    </w:lvl>
    <w:lvl w:ilvl="2">
      <w:start w:val="1"/>
      <w:numFmt w:val="lowerRoman"/>
      <w:lvlText w:val="%3)"/>
      <w:lvlJc w:val="left"/>
      <w:pPr>
        <w:ind w:left="1701" w:hanging="170"/>
      </w:pPr>
      <w:rPr>
        <w:rFonts w:hint="default"/>
      </w:rPr>
    </w:lvl>
    <w:lvl w:ilvl="3">
      <w:start w:val="1"/>
      <w:numFmt w:val="decimal"/>
      <w:lvlText w:val="(%4)"/>
      <w:lvlJc w:val="left"/>
      <w:pPr>
        <w:ind w:left="2268" w:hanging="170"/>
      </w:pPr>
      <w:rPr>
        <w:rFonts w:hint="default"/>
      </w:rPr>
    </w:lvl>
    <w:lvl w:ilvl="4">
      <w:start w:val="1"/>
      <w:numFmt w:val="lowerLetter"/>
      <w:lvlText w:val="(%5)"/>
      <w:lvlJc w:val="left"/>
      <w:pPr>
        <w:ind w:left="2835" w:hanging="170"/>
      </w:pPr>
      <w:rPr>
        <w:rFonts w:hint="default"/>
      </w:rPr>
    </w:lvl>
    <w:lvl w:ilvl="5">
      <w:start w:val="1"/>
      <w:numFmt w:val="lowerRoman"/>
      <w:lvlText w:val="(%6)"/>
      <w:lvlJc w:val="left"/>
      <w:pPr>
        <w:ind w:left="3402" w:hanging="170"/>
      </w:pPr>
      <w:rPr>
        <w:rFonts w:hint="default"/>
      </w:rPr>
    </w:lvl>
    <w:lvl w:ilvl="6">
      <w:start w:val="1"/>
      <w:numFmt w:val="decimal"/>
      <w:lvlText w:val="%7."/>
      <w:lvlJc w:val="left"/>
      <w:pPr>
        <w:ind w:left="3969" w:hanging="170"/>
      </w:pPr>
      <w:rPr>
        <w:rFonts w:hint="default"/>
      </w:rPr>
    </w:lvl>
    <w:lvl w:ilvl="7">
      <w:start w:val="1"/>
      <w:numFmt w:val="lowerLetter"/>
      <w:lvlText w:val="%8."/>
      <w:lvlJc w:val="left"/>
      <w:pPr>
        <w:ind w:left="4536" w:hanging="170"/>
      </w:pPr>
      <w:rPr>
        <w:rFonts w:hint="default"/>
      </w:rPr>
    </w:lvl>
    <w:lvl w:ilvl="8">
      <w:start w:val="1"/>
      <w:numFmt w:val="lowerRoman"/>
      <w:lvlText w:val="%9."/>
      <w:lvlJc w:val="left"/>
      <w:pPr>
        <w:ind w:left="5103" w:hanging="170"/>
      </w:pPr>
      <w:rPr>
        <w:rFonts w:hint="default"/>
      </w:rPr>
    </w:lvl>
  </w:abstractNum>
  <w:abstractNum w:abstractNumId="1" w15:restartNumberingAfterBreak="0">
    <w:nsid w:val="27942604"/>
    <w:multiLevelType w:val="hybridMultilevel"/>
    <w:tmpl w:val="6258562C"/>
    <w:lvl w:ilvl="0" w:tplc="F9CC9958">
      <w:start w:val="1"/>
      <w:numFmt w:val="upperLetter"/>
      <w:pStyle w:val="TextUC-Lettered"/>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15:restartNumberingAfterBreak="0">
    <w:nsid w:val="53A0728F"/>
    <w:multiLevelType w:val="hybridMultilevel"/>
    <w:tmpl w:val="172C6FE2"/>
    <w:lvl w:ilvl="0" w:tplc="97529E1A">
      <w:start w:val="1"/>
      <w:numFmt w:val="upperLetter"/>
      <w:lvlText w:val="%1"/>
      <w:lvlJc w:val="left"/>
      <w:pPr>
        <w:ind w:left="644" w:hanging="360"/>
      </w:pPr>
      <w:rPr>
        <w:rFonts w:hint="default"/>
      </w:rPr>
    </w:lvl>
    <w:lvl w:ilvl="1" w:tplc="F12A93C8">
      <w:start w:val="1"/>
      <w:numFmt w:val="lowerLetter"/>
      <w:lvlText w:val="%2."/>
      <w:lvlJc w:val="left"/>
      <w:pPr>
        <w:ind w:left="1364" w:hanging="360"/>
      </w:pPr>
    </w:lvl>
    <w:lvl w:ilvl="2" w:tplc="D460259E" w:tentative="1">
      <w:start w:val="1"/>
      <w:numFmt w:val="lowerRoman"/>
      <w:lvlText w:val="%3."/>
      <w:lvlJc w:val="right"/>
      <w:pPr>
        <w:ind w:left="2084" w:hanging="180"/>
      </w:pPr>
    </w:lvl>
    <w:lvl w:ilvl="3" w:tplc="9C586F2A" w:tentative="1">
      <w:start w:val="1"/>
      <w:numFmt w:val="decimal"/>
      <w:lvlText w:val="%4."/>
      <w:lvlJc w:val="left"/>
      <w:pPr>
        <w:ind w:left="2804" w:hanging="360"/>
      </w:pPr>
    </w:lvl>
    <w:lvl w:ilvl="4" w:tplc="35742D20" w:tentative="1">
      <w:start w:val="1"/>
      <w:numFmt w:val="lowerLetter"/>
      <w:lvlText w:val="%5."/>
      <w:lvlJc w:val="left"/>
      <w:pPr>
        <w:ind w:left="3524" w:hanging="360"/>
      </w:pPr>
    </w:lvl>
    <w:lvl w:ilvl="5" w:tplc="988E2F4C" w:tentative="1">
      <w:start w:val="1"/>
      <w:numFmt w:val="lowerRoman"/>
      <w:lvlText w:val="%6."/>
      <w:lvlJc w:val="right"/>
      <w:pPr>
        <w:ind w:left="4244" w:hanging="180"/>
      </w:pPr>
    </w:lvl>
    <w:lvl w:ilvl="6" w:tplc="EDEE6714" w:tentative="1">
      <w:start w:val="1"/>
      <w:numFmt w:val="decimal"/>
      <w:lvlText w:val="%7."/>
      <w:lvlJc w:val="left"/>
      <w:pPr>
        <w:ind w:left="4964" w:hanging="360"/>
      </w:pPr>
    </w:lvl>
    <w:lvl w:ilvl="7" w:tplc="DCFE886C" w:tentative="1">
      <w:start w:val="1"/>
      <w:numFmt w:val="lowerLetter"/>
      <w:lvlText w:val="%8."/>
      <w:lvlJc w:val="left"/>
      <w:pPr>
        <w:ind w:left="5684" w:hanging="360"/>
      </w:pPr>
    </w:lvl>
    <w:lvl w:ilvl="8" w:tplc="167CEDF6" w:tentative="1">
      <w:start w:val="1"/>
      <w:numFmt w:val="lowerRoman"/>
      <w:lvlText w:val="%9."/>
      <w:lvlJc w:val="right"/>
      <w:pPr>
        <w:ind w:left="6404" w:hanging="180"/>
      </w:pPr>
    </w:lvl>
  </w:abstractNum>
  <w:abstractNum w:abstractNumId="3" w15:restartNumberingAfterBreak="0">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4" w15:restartNumberingAfterBreak="0">
    <w:nsid w:val="7059647D"/>
    <w:multiLevelType w:val="hybridMultilevel"/>
    <w:tmpl w:val="3A22A2A0"/>
    <w:lvl w:ilvl="0" w:tplc="8932A600">
      <w:start w:val="1"/>
      <w:numFmt w:val="decimal"/>
      <w:pStyle w:val="Rubric"/>
      <w:lvlText w:val="%1"/>
      <w:lvlJc w:val="right"/>
      <w:pPr>
        <w:ind w:left="284" w:hanging="171"/>
      </w:pPr>
      <w:rPr>
        <w:rFonts w:hint="default"/>
        <w:b/>
        <w:i w:val="0"/>
      </w:rPr>
    </w:lvl>
    <w:lvl w:ilvl="1" w:tplc="7398F9DC" w:tentative="1">
      <w:start w:val="1"/>
      <w:numFmt w:val="lowerLetter"/>
      <w:lvlText w:val="%2."/>
      <w:lvlJc w:val="left"/>
      <w:pPr>
        <w:ind w:left="1080" w:hanging="360"/>
      </w:pPr>
    </w:lvl>
    <w:lvl w:ilvl="2" w:tplc="FA16DCE6" w:tentative="1">
      <w:start w:val="1"/>
      <w:numFmt w:val="lowerRoman"/>
      <w:lvlText w:val="%3."/>
      <w:lvlJc w:val="right"/>
      <w:pPr>
        <w:ind w:left="1800" w:hanging="180"/>
      </w:pPr>
    </w:lvl>
    <w:lvl w:ilvl="3" w:tplc="1016A242" w:tentative="1">
      <w:start w:val="1"/>
      <w:numFmt w:val="decimal"/>
      <w:lvlText w:val="%4."/>
      <w:lvlJc w:val="left"/>
      <w:pPr>
        <w:ind w:left="2520" w:hanging="360"/>
      </w:pPr>
    </w:lvl>
    <w:lvl w:ilvl="4" w:tplc="3CB671B8" w:tentative="1">
      <w:start w:val="1"/>
      <w:numFmt w:val="lowerLetter"/>
      <w:lvlText w:val="%5."/>
      <w:lvlJc w:val="left"/>
      <w:pPr>
        <w:ind w:left="3240" w:hanging="360"/>
      </w:pPr>
    </w:lvl>
    <w:lvl w:ilvl="5" w:tplc="0DA01908" w:tentative="1">
      <w:start w:val="1"/>
      <w:numFmt w:val="lowerRoman"/>
      <w:lvlText w:val="%6."/>
      <w:lvlJc w:val="right"/>
      <w:pPr>
        <w:ind w:left="3960" w:hanging="180"/>
      </w:pPr>
    </w:lvl>
    <w:lvl w:ilvl="6" w:tplc="B7108738" w:tentative="1">
      <w:start w:val="1"/>
      <w:numFmt w:val="decimal"/>
      <w:lvlText w:val="%7."/>
      <w:lvlJc w:val="left"/>
      <w:pPr>
        <w:ind w:left="4680" w:hanging="360"/>
      </w:pPr>
    </w:lvl>
    <w:lvl w:ilvl="7" w:tplc="06B2368C" w:tentative="1">
      <w:start w:val="1"/>
      <w:numFmt w:val="lowerLetter"/>
      <w:lvlText w:val="%8."/>
      <w:lvlJc w:val="left"/>
      <w:pPr>
        <w:ind w:left="5400" w:hanging="360"/>
      </w:pPr>
    </w:lvl>
    <w:lvl w:ilvl="8" w:tplc="F1563A1C" w:tentative="1">
      <w:start w:val="1"/>
      <w:numFmt w:val="lowerRoman"/>
      <w:lvlText w:val="%9."/>
      <w:lvlJc w:val="right"/>
      <w:pPr>
        <w:ind w:left="6120" w:hanging="180"/>
      </w:pPr>
    </w:lvl>
  </w:abstractNum>
  <w:abstractNum w:abstractNumId="5" w15:restartNumberingAfterBreak="0">
    <w:nsid w:val="774864A7"/>
    <w:multiLevelType w:val="hybridMultilevel"/>
    <w:tmpl w:val="49887AF4"/>
    <w:lvl w:ilvl="0" w:tplc="DBC83A9C">
      <w:start w:val="1"/>
      <w:numFmt w:val="bullet"/>
      <w:pStyle w:val="Textbulleted"/>
      <w:lvlText w:val=""/>
      <w:lvlJc w:val="left"/>
      <w:pPr>
        <w:ind w:left="737" w:hanging="283"/>
      </w:pPr>
      <w:rPr>
        <w:rFonts w:ascii="Symbol" w:hAnsi="Symbol" w:hint="default"/>
      </w:rPr>
    </w:lvl>
    <w:lvl w:ilvl="1" w:tplc="7398F9DC" w:tentative="1">
      <w:start w:val="1"/>
      <w:numFmt w:val="bullet"/>
      <w:lvlText w:val="o"/>
      <w:lvlJc w:val="left"/>
      <w:pPr>
        <w:ind w:left="1724" w:hanging="360"/>
      </w:pPr>
      <w:rPr>
        <w:rFonts w:ascii="Courier New" w:hAnsi="Courier New" w:cs="Courier New" w:hint="default"/>
      </w:rPr>
    </w:lvl>
    <w:lvl w:ilvl="2" w:tplc="FA16DCE6" w:tentative="1">
      <w:start w:val="1"/>
      <w:numFmt w:val="bullet"/>
      <w:lvlText w:val=""/>
      <w:lvlJc w:val="left"/>
      <w:pPr>
        <w:ind w:left="2444" w:hanging="360"/>
      </w:pPr>
      <w:rPr>
        <w:rFonts w:ascii="Wingdings" w:hAnsi="Wingdings" w:hint="default"/>
      </w:rPr>
    </w:lvl>
    <w:lvl w:ilvl="3" w:tplc="1016A242" w:tentative="1">
      <w:start w:val="1"/>
      <w:numFmt w:val="bullet"/>
      <w:lvlText w:val=""/>
      <w:lvlJc w:val="left"/>
      <w:pPr>
        <w:ind w:left="3164" w:hanging="360"/>
      </w:pPr>
      <w:rPr>
        <w:rFonts w:ascii="Symbol" w:hAnsi="Symbol" w:hint="default"/>
      </w:rPr>
    </w:lvl>
    <w:lvl w:ilvl="4" w:tplc="3CB671B8" w:tentative="1">
      <w:start w:val="1"/>
      <w:numFmt w:val="bullet"/>
      <w:lvlText w:val="o"/>
      <w:lvlJc w:val="left"/>
      <w:pPr>
        <w:ind w:left="3884" w:hanging="360"/>
      </w:pPr>
      <w:rPr>
        <w:rFonts w:ascii="Courier New" w:hAnsi="Courier New" w:cs="Courier New" w:hint="default"/>
      </w:rPr>
    </w:lvl>
    <w:lvl w:ilvl="5" w:tplc="0DA01908" w:tentative="1">
      <w:start w:val="1"/>
      <w:numFmt w:val="bullet"/>
      <w:lvlText w:val=""/>
      <w:lvlJc w:val="left"/>
      <w:pPr>
        <w:ind w:left="4604" w:hanging="360"/>
      </w:pPr>
      <w:rPr>
        <w:rFonts w:ascii="Wingdings" w:hAnsi="Wingdings" w:hint="default"/>
      </w:rPr>
    </w:lvl>
    <w:lvl w:ilvl="6" w:tplc="B7108738" w:tentative="1">
      <w:start w:val="1"/>
      <w:numFmt w:val="bullet"/>
      <w:lvlText w:val=""/>
      <w:lvlJc w:val="left"/>
      <w:pPr>
        <w:ind w:left="5324" w:hanging="360"/>
      </w:pPr>
      <w:rPr>
        <w:rFonts w:ascii="Symbol" w:hAnsi="Symbol" w:hint="default"/>
      </w:rPr>
    </w:lvl>
    <w:lvl w:ilvl="7" w:tplc="06B2368C" w:tentative="1">
      <w:start w:val="1"/>
      <w:numFmt w:val="bullet"/>
      <w:lvlText w:val="o"/>
      <w:lvlJc w:val="left"/>
      <w:pPr>
        <w:ind w:left="6044" w:hanging="360"/>
      </w:pPr>
      <w:rPr>
        <w:rFonts w:ascii="Courier New" w:hAnsi="Courier New" w:cs="Courier New" w:hint="default"/>
      </w:rPr>
    </w:lvl>
    <w:lvl w:ilvl="8" w:tplc="F1563A1C" w:tentative="1">
      <w:start w:val="1"/>
      <w:numFmt w:val="bullet"/>
      <w:lvlText w:val=""/>
      <w:lvlJc w:val="left"/>
      <w:pPr>
        <w:ind w:left="6764"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5"/>
  </w:num>
  <w:num w:numId="6">
    <w:abstractNumId w:val="5"/>
  </w:num>
  <w:num w:numId="7">
    <w:abstractNumId w:val="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num>
  <w:num w:numId="23">
    <w:abstractNumId w:val="1"/>
    <w:lvlOverride w:ilvl="0">
      <w:startOverride w:val="1"/>
    </w:lvlOverride>
  </w:num>
  <w:num w:numId="24">
    <w:abstractNumId w:val="1"/>
    <w:lvlOverride w:ilvl="0">
      <w:startOverride w:val="1"/>
    </w:lvlOverride>
  </w:num>
  <w:num w:numId="25">
    <w:abstractNumId w:val="1"/>
    <w:lvlOverride w:ilvl="0">
      <w:startOverride w:val="1"/>
    </w:lvlOverride>
  </w:num>
  <w:num w:numId="26">
    <w:abstractNumId w:val="1"/>
    <w:lvlOverride w:ilvl="0">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startOverride w:val="1"/>
    </w:lvlOverride>
  </w:num>
  <w:num w:numId="32">
    <w:abstractNumId w:val="1"/>
    <w:lvlOverride w:ilvl="0">
      <w:startOverride w:val="1"/>
    </w:lvlOverride>
  </w:num>
  <w:num w:numId="33">
    <w:abstractNumId w:val="1"/>
    <w:lvlOverride w:ilvl="0">
      <w:startOverride w:val="1"/>
    </w:lvlOverride>
  </w:num>
  <w:num w:numId="34">
    <w:abstractNumId w:val="1"/>
    <w:lvlOverride w:ilvl="0">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1"/>
    </w:lvlOverride>
  </w:num>
  <w:num w:numId="39">
    <w:abstractNumId w:val="1"/>
    <w:lvlOverride w:ilvl="0">
      <w:startOverride w:val="1"/>
    </w:lvlOverride>
  </w:num>
  <w:num w:numId="40">
    <w:abstractNumId w:val="1"/>
    <w:lvlOverride w:ilvl="0">
      <w:startOverride w:val="1"/>
    </w:lvlOverride>
  </w:num>
  <w:num w:numId="41">
    <w:abstractNumId w:val="1"/>
    <w:lvlOverride w:ilvl="0">
      <w:startOverride w:val="1"/>
    </w:lvlOverride>
  </w:num>
  <w:num w:numId="42">
    <w:abstractNumId w:val="1"/>
    <w:lvlOverride w:ilvl="0">
      <w:startOverride w:val="1"/>
    </w:lvlOverride>
  </w:num>
  <w:num w:numId="43">
    <w:abstractNumId w:val="4"/>
    <w:lvlOverride w:ilvl="0">
      <w:startOverride w:val="1"/>
    </w:lvlOverride>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E89"/>
    <w:rsid w:val="00002878"/>
    <w:rsid w:val="00002F45"/>
    <w:rsid w:val="00007341"/>
    <w:rsid w:val="00014687"/>
    <w:rsid w:val="0002587D"/>
    <w:rsid w:val="00026295"/>
    <w:rsid w:val="00027DCD"/>
    <w:rsid w:val="00030A94"/>
    <w:rsid w:val="00051BDA"/>
    <w:rsid w:val="000572CF"/>
    <w:rsid w:val="00057D23"/>
    <w:rsid w:val="000634C7"/>
    <w:rsid w:val="000659CB"/>
    <w:rsid w:val="00066DE8"/>
    <w:rsid w:val="00071313"/>
    <w:rsid w:val="00073553"/>
    <w:rsid w:val="00080170"/>
    <w:rsid w:val="00082557"/>
    <w:rsid w:val="00095485"/>
    <w:rsid w:val="000A5BE4"/>
    <w:rsid w:val="000D1CB8"/>
    <w:rsid w:val="000D7095"/>
    <w:rsid w:val="000E598D"/>
    <w:rsid w:val="000E681A"/>
    <w:rsid w:val="000F7147"/>
    <w:rsid w:val="000F79C4"/>
    <w:rsid w:val="001017F1"/>
    <w:rsid w:val="0010334E"/>
    <w:rsid w:val="0010580E"/>
    <w:rsid w:val="00110510"/>
    <w:rsid w:val="001222A5"/>
    <w:rsid w:val="001222D3"/>
    <w:rsid w:val="0013043C"/>
    <w:rsid w:val="00132F36"/>
    <w:rsid w:val="00144B2C"/>
    <w:rsid w:val="00157180"/>
    <w:rsid w:val="00160038"/>
    <w:rsid w:val="0018374F"/>
    <w:rsid w:val="001840A0"/>
    <w:rsid w:val="0018518B"/>
    <w:rsid w:val="00196935"/>
    <w:rsid w:val="001A2160"/>
    <w:rsid w:val="001B2824"/>
    <w:rsid w:val="001C2529"/>
    <w:rsid w:val="001D439A"/>
    <w:rsid w:val="001F67B3"/>
    <w:rsid w:val="00202A92"/>
    <w:rsid w:val="00215AB1"/>
    <w:rsid w:val="0021750E"/>
    <w:rsid w:val="0021768B"/>
    <w:rsid w:val="00223350"/>
    <w:rsid w:val="00223752"/>
    <w:rsid w:val="00230E06"/>
    <w:rsid w:val="002313DE"/>
    <w:rsid w:val="00245624"/>
    <w:rsid w:val="0025137D"/>
    <w:rsid w:val="00253443"/>
    <w:rsid w:val="00255386"/>
    <w:rsid w:val="00271A40"/>
    <w:rsid w:val="002751EC"/>
    <w:rsid w:val="00285F54"/>
    <w:rsid w:val="00294551"/>
    <w:rsid w:val="002B6A62"/>
    <w:rsid w:val="002B75D6"/>
    <w:rsid w:val="002C640B"/>
    <w:rsid w:val="002C6943"/>
    <w:rsid w:val="002D2A5D"/>
    <w:rsid w:val="002D3F58"/>
    <w:rsid w:val="002D6A1A"/>
    <w:rsid w:val="002E23F0"/>
    <w:rsid w:val="002E29CC"/>
    <w:rsid w:val="00302F33"/>
    <w:rsid w:val="003032C2"/>
    <w:rsid w:val="00303599"/>
    <w:rsid w:val="0030623D"/>
    <w:rsid w:val="003100DA"/>
    <w:rsid w:val="00312B6A"/>
    <w:rsid w:val="00316122"/>
    <w:rsid w:val="0032379C"/>
    <w:rsid w:val="00332899"/>
    <w:rsid w:val="0033675E"/>
    <w:rsid w:val="00345D07"/>
    <w:rsid w:val="003558F8"/>
    <w:rsid w:val="00366AA5"/>
    <w:rsid w:val="00374EEA"/>
    <w:rsid w:val="0038104F"/>
    <w:rsid w:val="003820E4"/>
    <w:rsid w:val="003841B9"/>
    <w:rsid w:val="0039120C"/>
    <w:rsid w:val="003B0E66"/>
    <w:rsid w:val="003B1F41"/>
    <w:rsid w:val="003B6366"/>
    <w:rsid w:val="003B6AF4"/>
    <w:rsid w:val="003C118D"/>
    <w:rsid w:val="003C3993"/>
    <w:rsid w:val="003C58E0"/>
    <w:rsid w:val="003C5D22"/>
    <w:rsid w:val="003E76DE"/>
    <w:rsid w:val="003F08BA"/>
    <w:rsid w:val="003F1849"/>
    <w:rsid w:val="003F44A6"/>
    <w:rsid w:val="003F60DC"/>
    <w:rsid w:val="00401395"/>
    <w:rsid w:val="00402C27"/>
    <w:rsid w:val="00406E3B"/>
    <w:rsid w:val="00410027"/>
    <w:rsid w:val="00412F41"/>
    <w:rsid w:val="00417F8E"/>
    <w:rsid w:val="00421B4E"/>
    <w:rsid w:val="004237AB"/>
    <w:rsid w:val="00430BAD"/>
    <w:rsid w:val="004360AB"/>
    <w:rsid w:val="004576FA"/>
    <w:rsid w:val="0046324D"/>
    <w:rsid w:val="00475978"/>
    <w:rsid w:val="00481A1B"/>
    <w:rsid w:val="00493DC6"/>
    <w:rsid w:val="004977C5"/>
    <w:rsid w:val="004B5C1E"/>
    <w:rsid w:val="004B5DBB"/>
    <w:rsid w:val="004B718E"/>
    <w:rsid w:val="004D2730"/>
    <w:rsid w:val="004E1875"/>
    <w:rsid w:val="004F31ED"/>
    <w:rsid w:val="004F7BA4"/>
    <w:rsid w:val="00503427"/>
    <w:rsid w:val="005114A9"/>
    <w:rsid w:val="005345D0"/>
    <w:rsid w:val="005355F0"/>
    <w:rsid w:val="00535796"/>
    <w:rsid w:val="0053652C"/>
    <w:rsid w:val="00552188"/>
    <w:rsid w:val="0055486B"/>
    <w:rsid w:val="00560231"/>
    <w:rsid w:val="00572E89"/>
    <w:rsid w:val="00575853"/>
    <w:rsid w:val="00582F2E"/>
    <w:rsid w:val="00583FB2"/>
    <w:rsid w:val="0059293B"/>
    <w:rsid w:val="00597C8E"/>
    <w:rsid w:val="005A1490"/>
    <w:rsid w:val="005A2B34"/>
    <w:rsid w:val="005B14C2"/>
    <w:rsid w:val="005B1B9F"/>
    <w:rsid w:val="005C05AA"/>
    <w:rsid w:val="005C3898"/>
    <w:rsid w:val="005C4E69"/>
    <w:rsid w:val="005C59CD"/>
    <w:rsid w:val="005D15A7"/>
    <w:rsid w:val="005D3C8A"/>
    <w:rsid w:val="005E0454"/>
    <w:rsid w:val="005F3D7F"/>
    <w:rsid w:val="00607BA7"/>
    <w:rsid w:val="006111E1"/>
    <w:rsid w:val="00655FCE"/>
    <w:rsid w:val="00663213"/>
    <w:rsid w:val="00667B36"/>
    <w:rsid w:val="006712A8"/>
    <w:rsid w:val="00672819"/>
    <w:rsid w:val="00677590"/>
    <w:rsid w:val="006812A5"/>
    <w:rsid w:val="006909F2"/>
    <w:rsid w:val="006A4137"/>
    <w:rsid w:val="006B3F93"/>
    <w:rsid w:val="006B6D91"/>
    <w:rsid w:val="006B7396"/>
    <w:rsid w:val="006B7E5A"/>
    <w:rsid w:val="006C734D"/>
    <w:rsid w:val="006D68C8"/>
    <w:rsid w:val="006D743D"/>
    <w:rsid w:val="006E5412"/>
    <w:rsid w:val="006E5BF4"/>
    <w:rsid w:val="007010AF"/>
    <w:rsid w:val="0070265D"/>
    <w:rsid w:val="00705972"/>
    <w:rsid w:val="00716A2A"/>
    <w:rsid w:val="007222E1"/>
    <w:rsid w:val="0072233A"/>
    <w:rsid w:val="0075040C"/>
    <w:rsid w:val="007560A9"/>
    <w:rsid w:val="00765BAE"/>
    <w:rsid w:val="0077385E"/>
    <w:rsid w:val="007836CD"/>
    <w:rsid w:val="00785D0D"/>
    <w:rsid w:val="007949CC"/>
    <w:rsid w:val="00796D54"/>
    <w:rsid w:val="00796D7A"/>
    <w:rsid w:val="007B3265"/>
    <w:rsid w:val="007C4847"/>
    <w:rsid w:val="007C66B4"/>
    <w:rsid w:val="007C703D"/>
    <w:rsid w:val="007D47B9"/>
    <w:rsid w:val="007D5F70"/>
    <w:rsid w:val="007E105D"/>
    <w:rsid w:val="007E15BE"/>
    <w:rsid w:val="007F3B31"/>
    <w:rsid w:val="007F5BB3"/>
    <w:rsid w:val="008461F7"/>
    <w:rsid w:val="00851946"/>
    <w:rsid w:val="00852E01"/>
    <w:rsid w:val="00855B8E"/>
    <w:rsid w:val="0085712E"/>
    <w:rsid w:val="00860D3C"/>
    <w:rsid w:val="00861561"/>
    <w:rsid w:val="008660E1"/>
    <w:rsid w:val="008708ED"/>
    <w:rsid w:val="00896352"/>
    <w:rsid w:val="008A42A7"/>
    <w:rsid w:val="008B17CB"/>
    <w:rsid w:val="008C6327"/>
    <w:rsid w:val="008C754C"/>
    <w:rsid w:val="008E32DF"/>
    <w:rsid w:val="008F168A"/>
    <w:rsid w:val="008F23C5"/>
    <w:rsid w:val="008F5DD2"/>
    <w:rsid w:val="009027CA"/>
    <w:rsid w:val="00917F87"/>
    <w:rsid w:val="00932BAF"/>
    <w:rsid w:val="009608BA"/>
    <w:rsid w:val="00970569"/>
    <w:rsid w:val="00971764"/>
    <w:rsid w:val="00976252"/>
    <w:rsid w:val="009849BF"/>
    <w:rsid w:val="00984FA7"/>
    <w:rsid w:val="009926F3"/>
    <w:rsid w:val="009A2A83"/>
    <w:rsid w:val="009A5CB3"/>
    <w:rsid w:val="009A7F82"/>
    <w:rsid w:val="009B0FA5"/>
    <w:rsid w:val="009B47E0"/>
    <w:rsid w:val="009C60BE"/>
    <w:rsid w:val="009C7E06"/>
    <w:rsid w:val="009D0232"/>
    <w:rsid w:val="009D6B55"/>
    <w:rsid w:val="009E0A76"/>
    <w:rsid w:val="009F3199"/>
    <w:rsid w:val="00A04A4A"/>
    <w:rsid w:val="00A14167"/>
    <w:rsid w:val="00A158F4"/>
    <w:rsid w:val="00A161B5"/>
    <w:rsid w:val="00A17825"/>
    <w:rsid w:val="00A25709"/>
    <w:rsid w:val="00A307AD"/>
    <w:rsid w:val="00A32722"/>
    <w:rsid w:val="00A55205"/>
    <w:rsid w:val="00A7006A"/>
    <w:rsid w:val="00A8213E"/>
    <w:rsid w:val="00A95164"/>
    <w:rsid w:val="00AA2AE0"/>
    <w:rsid w:val="00AC283C"/>
    <w:rsid w:val="00AC2A59"/>
    <w:rsid w:val="00AC7EC3"/>
    <w:rsid w:val="00AF02C3"/>
    <w:rsid w:val="00B07FF6"/>
    <w:rsid w:val="00B12B7C"/>
    <w:rsid w:val="00B13969"/>
    <w:rsid w:val="00B171FC"/>
    <w:rsid w:val="00B302F6"/>
    <w:rsid w:val="00B33969"/>
    <w:rsid w:val="00B42C47"/>
    <w:rsid w:val="00B52E63"/>
    <w:rsid w:val="00B62269"/>
    <w:rsid w:val="00B628AA"/>
    <w:rsid w:val="00B73372"/>
    <w:rsid w:val="00B801F7"/>
    <w:rsid w:val="00B90436"/>
    <w:rsid w:val="00B921A3"/>
    <w:rsid w:val="00B92721"/>
    <w:rsid w:val="00B929E7"/>
    <w:rsid w:val="00BB3347"/>
    <w:rsid w:val="00BB7FF5"/>
    <w:rsid w:val="00BC5BC8"/>
    <w:rsid w:val="00BD5871"/>
    <w:rsid w:val="00BD6A2B"/>
    <w:rsid w:val="00BF4BF6"/>
    <w:rsid w:val="00BF687B"/>
    <w:rsid w:val="00C06A96"/>
    <w:rsid w:val="00C06FEB"/>
    <w:rsid w:val="00C1117E"/>
    <w:rsid w:val="00C11C27"/>
    <w:rsid w:val="00C14E44"/>
    <w:rsid w:val="00C273AD"/>
    <w:rsid w:val="00C43ECA"/>
    <w:rsid w:val="00C478D0"/>
    <w:rsid w:val="00C57125"/>
    <w:rsid w:val="00C72402"/>
    <w:rsid w:val="00C84CE5"/>
    <w:rsid w:val="00C87C12"/>
    <w:rsid w:val="00C9056D"/>
    <w:rsid w:val="00C97BDA"/>
    <w:rsid w:val="00CA6271"/>
    <w:rsid w:val="00CA6F23"/>
    <w:rsid w:val="00CB3CA4"/>
    <w:rsid w:val="00CB57EF"/>
    <w:rsid w:val="00CB71F7"/>
    <w:rsid w:val="00CC57C3"/>
    <w:rsid w:val="00CD69B1"/>
    <w:rsid w:val="00CE3A61"/>
    <w:rsid w:val="00CF4B3E"/>
    <w:rsid w:val="00CF5B0B"/>
    <w:rsid w:val="00D020CD"/>
    <w:rsid w:val="00D04224"/>
    <w:rsid w:val="00D20C8E"/>
    <w:rsid w:val="00D356F0"/>
    <w:rsid w:val="00D4717C"/>
    <w:rsid w:val="00D67391"/>
    <w:rsid w:val="00D819FC"/>
    <w:rsid w:val="00D9004E"/>
    <w:rsid w:val="00D92FB7"/>
    <w:rsid w:val="00DA2C0B"/>
    <w:rsid w:val="00DA4243"/>
    <w:rsid w:val="00DC44F6"/>
    <w:rsid w:val="00DC6F73"/>
    <w:rsid w:val="00DF70D5"/>
    <w:rsid w:val="00E03DA9"/>
    <w:rsid w:val="00E216BB"/>
    <w:rsid w:val="00E245A7"/>
    <w:rsid w:val="00E31487"/>
    <w:rsid w:val="00E41307"/>
    <w:rsid w:val="00E41F21"/>
    <w:rsid w:val="00E436B2"/>
    <w:rsid w:val="00E51BDC"/>
    <w:rsid w:val="00E67768"/>
    <w:rsid w:val="00E7124D"/>
    <w:rsid w:val="00E818BC"/>
    <w:rsid w:val="00E822EF"/>
    <w:rsid w:val="00E8329A"/>
    <w:rsid w:val="00E84669"/>
    <w:rsid w:val="00E90F44"/>
    <w:rsid w:val="00EA04D6"/>
    <w:rsid w:val="00EC0BCB"/>
    <w:rsid w:val="00ED02B8"/>
    <w:rsid w:val="00EE3F43"/>
    <w:rsid w:val="00EE51C9"/>
    <w:rsid w:val="00EE659F"/>
    <w:rsid w:val="00EE7D8F"/>
    <w:rsid w:val="00F1363F"/>
    <w:rsid w:val="00F20F30"/>
    <w:rsid w:val="00F219E3"/>
    <w:rsid w:val="00F30761"/>
    <w:rsid w:val="00F35BED"/>
    <w:rsid w:val="00F5009D"/>
    <w:rsid w:val="00F5113F"/>
    <w:rsid w:val="00F62969"/>
    <w:rsid w:val="00F67090"/>
    <w:rsid w:val="00F71E54"/>
    <w:rsid w:val="00F75573"/>
    <w:rsid w:val="00F77CBF"/>
    <w:rsid w:val="00F86053"/>
    <w:rsid w:val="00F91F52"/>
    <w:rsid w:val="00F963C1"/>
    <w:rsid w:val="00FA3EFB"/>
    <w:rsid w:val="00FA6B10"/>
    <w:rsid w:val="00FB7AF2"/>
    <w:rsid w:val="00FC6CE3"/>
    <w:rsid w:val="00FC7C55"/>
    <w:rsid w:val="00FD7926"/>
    <w:rsid w:val="00FE01D7"/>
    <w:rsid w:val="00FF09A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E164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372">
    <w:lsdException w:name="Normal" w:locked="0" w:qFormat="1"/>
    <w:lsdException w:name="heading 1" w:locked="0"/>
    <w:lsdException w:name="heading 2" w:locked="0"/>
    <w:lsdException w:name="heading 3" w:locked="0"/>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0" w:semiHidden="1" w:uiPriority="99" w:unhideWhenUsed="1"/>
    <w:lsdException w:name="header" w:locked="0" w:semiHidden="1" w:unhideWhenUsed="1"/>
    <w:lsdException w:name="footer" w:locked="0"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iPriority="99"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atentStyles>
  <w:style w:type="paragraph" w:default="1" w:styleId="Normal">
    <w:name w:val="Normal"/>
    <w:qFormat/>
    <w:rsid w:val="00E436B2"/>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ithead">
    <w:name w:val="Unit head"/>
    <w:basedOn w:val="Normal"/>
    <w:next w:val="Normal"/>
    <w:link w:val="UnitheadChar"/>
    <w:rsid w:val="003A3692"/>
    <w:pPr>
      <w:spacing w:after="60"/>
    </w:pPr>
    <w:rPr>
      <w:rFonts w:ascii="Arial Black" w:hAnsi="Arial Black"/>
      <w:color w:val="008000"/>
      <w:sz w:val="56"/>
      <w:szCs w:val="40"/>
    </w:rPr>
  </w:style>
  <w:style w:type="character" w:customStyle="1" w:styleId="UnitheadChar">
    <w:name w:val="Unit head Char"/>
    <w:link w:val="Unithead"/>
    <w:rsid w:val="00BE63A4"/>
    <w:rPr>
      <w:rFonts w:ascii="Arial Black" w:hAnsi="Arial Black"/>
      <w:color w:val="008000"/>
      <w:sz w:val="56"/>
      <w:szCs w:val="40"/>
      <w:lang w:val="en-GB" w:eastAsia="en-GB" w:bidi="ar-SA"/>
    </w:rPr>
  </w:style>
  <w:style w:type="paragraph" w:customStyle="1" w:styleId="FacsimileHead">
    <w:name w:val="Facsimile Head"/>
    <w:basedOn w:val="Facsimile"/>
    <w:next w:val="Facsimile"/>
    <w:rsid w:val="00C84CE5"/>
    <w:pPr>
      <w:spacing w:before="120"/>
    </w:pPr>
    <w:rPr>
      <w:b/>
      <w:bCs/>
      <w:sz w:val="22"/>
    </w:rPr>
  </w:style>
  <w:style w:type="paragraph" w:customStyle="1" w:styleId="Facsimile">
    <w:name w:val="Facsimile"/>
    <w:basedOn w:val="Normal"/>
    <w:rsid w:val="00D819FC"/>
    <w:pPr>
      <w:pBdr>
        <w:top w:val="double" w:sz="4" w:space="8" w:color="auto" w:shadow="1"/>
        <w:left w:val="double" w:sz="4" w:space="6" w:color="auto" w:shadow="1"/>
        <w:bottom w:val="double" w:sz="4" w:space="6" w:color="auto" w:shadow="1"/>
        <w:right w:val="double" w:sz="4" w:space="4" w:color="auto" w:shadow="1"/>
      </w:pBdr>
      <w:spacing w:after="120" w:line="276" w:lineRule="auto"/>
      <w:ind w:left="284" w:right="2268"/>
    </w:pPr>
    <w:rPr>
      <w:rFonts w:ascii="Arial" w:hAnsi="Arial"/>
      <w:sz w:val="18"/>
      <w:szCs w:val="24"/>
    </w:rPr>
  </w:style>
  <w:style w:type="paragraph" w:customStyle="1" w:styleId="Text">
    <w:name w:val="Text"/>
    <w:basedOn w:val="Normal"/>
    <w:link w:val="TextChar"/>
    <w:rsid w:val="00E03DA9"/>
    <w:pPr>
      <w:spacing w:before="120" w:line="276" w:lineRule="auto"/>
      <w:ind w:left="284"/>
    </w:pPr>
    <w:rPr>
      <w:rFonts w:ascii="Arial" w:hAnsi="Arial"/>
      <w:sz w:val="18"/>
    </w:rPr>
  </w:style>
  <w:style w:type="character" w:customStyle="1" w:styleId="TextChar">
    <w:name w:val="Text Char"/>
    <w:link w:val="Text"/>
    <w:rsid w:val="00E03DA9"/>
    <w:rPr>
      <w:rFonts w:ascii="Arial" w:hAnsi="Arial"/>
      <w:sz w:val="18"/>
    </w:rPr>
  </w:style>
  <w:style w:type="paragraph" w:customStyle="1" w:styleId="Bhead">
    <w:name w:val="B head"/>
    <w:basedOn w:val="Normal"/>
    <w:link w:val="BheadChar"/>
    <w:rsid w:val="00E03DA9"/>
    <w:pPr>
      <w:spacing w:before="120" w:after="240"/>
    </w:pPr>
    <w:rPr>
      <w:rFonts w:ascii="Arial" w:hAnsi="Arial"/>
      <w:sz w:val="28"/>
    </w:rPr>
  </w:style>
  <w:style w:type="paragraph" w:styleId="Footer">
    <w:name w:val="footer"/>
    <w:basedOn w:val="Normal"/>
    <w:link w:val="FooterChar"/>
    <w:uiPriority w:val="99"/>
    <w:locked/>
    <w:rsid w:val="00C478D0"/>
    <w:pPr>
      <w:tabs>
        <w:tab w:val="center" w:pos="4962"/>
        <w:tab w:val="right" w:pos="10065"/>
      </w:tabs>
    </w:pPr>
    <w:rPr>
      <w:rFonts w:ascii="Arial" w:hAnsi="Arial" w:cs="Arial"/>
      <w:noProof/>
      <w:sz w:val="16"/>
    </w:rPr>
  </w:style>
  <w:style w:type="character" w:customStyle="1" w:styleId="FooterChar">
    <w:name w:val="Footer Char"/>
    <w:link w:val="Footer"/>
    <w:uiPriority w:val="99"/>
    <w:rsid w:val="00C478D0"/>
    <w:rPr>
      <w:rFonts w:ascii="Arial" w:hAnsi="Arial" w:cs="Arial"/>
      <w:noProof/>
      <w:sz w:val="16"/>
    </w:rPr>
  </w:style>
  <w:style w:type="character" w:styleId="PageNumber">
    <w:name w:val="page number"/>
    <w:basedOn w:val="DefaultParagraphFont"/>
    <w:locked/>
    <w:rsid w:val="002D454E"/>
  </w:style>
  <w:style w:type="paragraph" w:customStyle="1" w:styleId="Wordpool">
    <w:name w:val="Wordpool"/>
    <w:basedOn w:val="Normal"/>
    <w:link w:val="WordpoolChar"/>
    <w:rsid w:val="00855B8E"/>
    <w:pPr>
      <w:pBdr>
        <w:top w:val="single" w:sz="4" w:space="6" w:color="auto"/>
        <w:left w:val="single" w:sz="4" w:space="6" w:color="auto"/>
        <w:bottom w:val="single" w:sz="4" w:space="4" w:color="auto"/>
        <w:right w:val="single" w:sz="4" w:space="6" w:color="auto"/>
      </w:pBdr>
      <w:shd w:val="clear" w:color="auto" w:fill="F2F2F2" w:themeFill="background1" w:themeFillShade="F2"/>
      <w:spacing w:before="80" w:after="180"/>
      <w:ind w:left="284"/>
    </w:pPr>
    <w:rPr>
      <w:rFonts w:ascii="Arial" w:hAnsi="Arial"/>
      <w:b/>
      <w:sz w:val="18"/>
    </w:rPr>
  </w:style>
  <w:style w:type="character" w:customStyle="1" w:styleId="WordpoolChar">
    <w:name w:val="Wordpool Char"/>
    <w:link w:val="Wordpool"/>
    <w:rsid w:val="00855B8E"/>
    <w:rPr>
      <w:rFonts w:ascii="Arial" w:hAnsi="Arial"/>
      <w:b/>
      <w:sz w:val="18"/>
      <w:shd w:val="clear" w:color="auto" w:fill="F2F2F2" w:themeFill="background1" w:themeFillShade="F2"/>
    </w:rPr>
  </w:style>
  <w:style w:type="paragraph" w:customStyle="1" w:styleId="Dialogue">
    <w:name w:val="Dialogue"/>
    <w:basedOn w:val="Text"/>
    <w:rsid w:val="00932BAF"/>
    <w:pPr>
      <w:ind w:left="1439" w:hanging="1155"/>
    </w:pPr>
  </w:style>
  <w:style w:type="character" w:customStyle="1" w:styleId="TextnumberedChar">
    <w:name w:val="Text numbered Char"/>
    <w:link w:val="Textnumbered"/>
    <w:rsid w:val="00C478D0"/>
    <w:rPr>
      <w:rFonts w:ascii="Arial" w:hAnsi="Arial"/>
      <w:sz w:val="18"/>
    </w:rPr>
  </w:style>
  <w:style w:type="paragraph" w:customStyle="1" w:styleId="Textnumbered">
    <w:name w:val="Text numbered"/>
    <w:basedOn w:val="Normal"/>
    <w:link w:val="TextnumberedChar"/>
    <w:rsid w:val="00C478D0"/>
    <w:pPr>
      <w:numPr>
        <w:numId w:val="4"/>
      </w:numPr>
      <w:spacing w:before="120" w:after="20" w:line="276" w:lineRule="auto"/>
    </w:pPr>
    <w:rPr>
      <w:rFonts w:ascii="Arial" w:hAnsi="Arial"/>
      <w:sz w:val="18"/>
    </w:rPr>
  </w:style>
  <w:style w:type="paragraph" w:customStyle="1" w:styleId="Rubric">
    <w:name w:val="Rubric"/>
    <w:basedOn w:val="Text"/>
    <w:next w:val="Textnumbered"/>
    <w:link w:val="RubricChar"/>
    <w:rsid w:val="00BB7FF5"/>
    <w:pPr>
      <w:numPr>
        <w:numId w:val="1"/>
      </w:numPr>
      <w:spacing w:after="120" w:line="240" w:lineRule="auto"/>
    </w:pPr>
    <w:rPr>
      <w:b/>
      <w:sz w:val="20"/>
    </w:rPr>
  </w:style>
  <w:style w:type="character" w:customStyle="1" w:styleId="RubricChar">
    <w:name w:val="Rubric Char"/>
    <w:link w:val="Rubric"/>
    <w:rsid w:val="00BB7FF5"/>
    <w:rPr>
      <w:rFonts w:ascii="Arial" w:hAnsi="Arial"/>
      <w:b/>
    </w:rPr>
  </w:style>
  <w:style w:type="paragraph" w:customStyle="1" w:styleId="Mark">
    <w:name w:val="Mark"/>
    <w:basedOn w:val="Normal"/>
    <w:next w:val="Rubric"/>
    <w:rsid w:val="00BB7FF5"/>
    <w:pPr>
      <w:pBdr>
        <w:top w:val="single" w:sz="4" w:space="5" w:color="auto"/>
        <w:left w:val="single" w:sz="4" w:space="4" w:color="auto"/>
        <w:bottom w:val="single" w:sz="4" w:space="3" w:color="auto"/>
        <w:right w:val="single" w:sz="4" w:space="4" w:color="auto"/>
      </w:pBdr>
      <w:spacing w:before="120" w:after="120"/>
      <w:ind w:left="8789"/>
      <w:jc w:val="center"/>
    </w:pPr>
    <w:rPr>
      <w:rFonts w:ascii="Arial" w:hAnsi="Arial"/>
      <w:b/>
      <w:sz w:val="18"/>
    </w:rPr>
  </w:style>
  <w:style w:type="paragraph" w:customStyle="1" w:styleId="Poprawka">
    <w:name w:val="Poprawka"/>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styleId="BalloonText">
    <w:name w:val="Balloon Text"/>
    <w:basedOn w:val="Normal"/>
    <w:link w:val="BalloonTextChar"/>
    <w:rsid w:val="007222E1"/>
    <w:rPr>
      <w:rFonts w:ascii="Tahoma" w:hAnsi="Tahoma" w:cs="Tahoma"/>
      <w:sz w:val="16"/>
      <w:szCs w:val="16"/>
    </w:rPr>
  </w:style>
  <w:style w:type="character" w:customStyle="1" w:styleId="BalloonTextChar">
    <w:name w:val="Balloon Text Char"/>
    <w:basedOn w:val="DefaultParagraphFont"/>
    <w:link w:val="BalloonText"/>
    <w:rsid w:val="007222E1"/>
    <w:rPr>
      <w:rFonts w:ascii="Tahoma" w:hAnsi="Tahoma" w:cs="Tahoma"/>
      <w:sz w:val="16"/>
      <w:szCs w:val="16"/>
    </w:rPr>
  </w:style>
  <w:style w:type="paragraph" w:customStyle="1" w:styleId="Textbulleted">
    <w:name w:val="Text bulleted"/>
    <w:basedOn w:val="Text"/>
    <w:rsid w:val="00EE7D8F"/>
    <w:pPr>
      <w:numPr>
        <w:numId w:val="6"/>
      </w:numPr>
      <w:spacing w:after="120" w:line="240" w:lineRule="auto"/>
    </w:pPr>
    <w:rPr>
      <w:lang w:val="pl-PL"/>
    </w:rPr>
  </w:style>
  <w:style w:type="paragraph" w:customStyle="1" w:styleId="Ahead">
    <w:name w:val="A head"/>
    <w:link w:val="AheadChar"/>
    <w:qFormat/>
    <w:rsid w:val="007222E1"/>
    <w:pPr>
      <w:spacing w:before="120" w:after="240"/>
    </w:pPr>
    <w:rPr>
      <w:rFonts w:ascii="Arial" w:hAnsi="Arial"/>
      <w:sz w:val="36"/>
    </w:rPr>
  </w:style>
  <w:style w:type="character" w:customStyle="1" w:styleId="BheadChar">
    <w:name w:val="B head Char"/>
    <w:link w:val="Bhead"/>
    <w:rsid w:val="00E03DA9"/>
    <w:rPr>
      <w:rFonts w:ascii="Arial" w:hAnsi="Arial"/>
      <w:sz w:val="28"/>
    </w:rPr>
  </w:style>
  <w:style w:type="character" w:customStyle="1" w:styleId="AheadChar">
    <w:name w:val="A head Char"/>
    <w:link w:val="Ahead"/>
    <w:rsid w:val="007222E1"/>
    <w:rPr>
      <w:rFonts w:ascii="Arial" w:hAnsi="Arial"/>
      <w:sz w:val="36"/>
    </w:rPr>
  </w:style>
  <w:style w:type="numbering" w:customStyle="1" w:styleId="Style1">
    <w:name w:val="Style1"/>
    <w:uiPriority w:val="99"/>
    <w:locked/>
    <w:rsid w:val="0013043C"/>
    <w:pPr>
      <w:numPr>
        <w:numId w:val="3"/>
      </w:numPr>
    </w:pPr>
  </w:style>
  <w:style w:type="paragraph" w:customStyle="1" w:styleId="TextUC-Lettered">
    <w:name w:val="Text UC-Lettered"/>
    <w:link w:val="TextUC-LetteredChar"/>
    <w:qFormat/>
    <w:rsid w:val="00E216BB"/>
    <w:pPr>
      <w:numPr>
        <w:numId w:val="7"/>
      </w:numPr>
      <w:tabs>
        <w:tab w:val="left" w:pos="567"/>
      </w:tabs>
      <w:spacing w:before="120" w:line="276" w:lineRule="auto"/>
      <w:ind w:left="568" w:hanging="284"/>
    </w:pPr>
    <w:rPr>
      <w:rFonts w:ascii="Arial" w:hAnsi="Arial"/>
      <w:sz w:val="18"/>
    </w:rPr>
  </w:style>
  <w:style w:type="character" w:customStyle="1" w:styleId="TextUC-LetteredChar">
    <w:name w:val="Text UC-Lettered Char"/>
    <w:link w:val="TextUC-Lettered"/>
    <w:rsid w:val="00E216BB"/>
    <w:rPr>
      <w:rFonts w:ascii="Arial" w:hAnsi="Arial"/>
      <w:sz w:val="18"/>
    </w:rPr>
  </w:style>
  <w:style w:type="numbering" w:customStyle="1" w:styleId="Style11">
    <w:name w:val="Style11"/>
    <w:locked/>
    <w:rsid w:val="00080170"/>
  </w:style>
  <w:style w:type="character" w:styleId="CommentReference">
    <w:name w:val="annotation reference"/>
    <w:basedOn w:val="DefaultParagraphFont"/>
    <w:uiPriority w:val="99"/>
    <w:locked/>
    <w:rsid w:val="00BD6A2B"/>
    <w:rPr>
      <w:sz w:val="16"/>
      <w:szCs w:val="16"/>
    </w:rPr>
  </w:style>
  <w:style w:type="paragraph" w:styleId="CommentText">
    <w:name w:val="annotation text"/>
    <w:basedOn w:val="Normal"/>
    <w:link w:val="CommentTextChar"/>
    <w:uiPriority w:val="99"/>
    <w:locked/>
    <w:rsid w:val="00BD6A2B"/>
  </w:style>
  <w:style w:type="character" w:customStyle="1" w:styleId="CommentTextChar">
    <w:name w:val="Comment Text Char"/>
    <w:basedOn w:val="DefaultParagraphFont"/>
    <w:link w:val="CommentText"/>
    <w:uiPriority w:val="99"/>
    <w:rsid w:val="00BD6A2B"/>
  </w:style>
  <w:style w:type="paragraph" w:customStyle="1" w:styleId="GVmark">
    <w:name w:val="GV mark"/>
    <w:basedOn w:val="Mark"/>
    <w:qFormat/>
    <w:rsid w:val="00E436B2"/>
    <w:pPr>
      <w:ind w:left="6803"/>
    </w:pPr>
    <w:rPr>
      <w:i/>
    </w:rPr>
  </w:style>
  <w:style w:type="paragraph" w:customStyle="1" w:styleId="Taskheading">
    <w:name w:val="Task heading"/>
    <w:basedOn w:val="Text"/>
    <w:qFormat/>
    <w:rsid w:val="007222E1"/>
    <w:pPr>
      <w:spacing w:before="240" w:after="60" w:line="240" w:lineRule="auto"/>
    </w:pPr>
    <w:rPr>
      <w:b/>
      <w:u w:val="single"/>
    </w:rPr>
  </w:style>
  <w:style w:type="paragraph" w:customStyle="1" w:styleId="Total">
    <w:name w:val="Total"/>
    <w:basedOn w:val="Mark"/>
    <w:qFormat/>
    <w:rsid w:val="00BB7FF5"/>
    <w:pPr>
      <w:pBdr>
        <w:top w:val="double" w:sz="4" w:space="5" w:color="auto"/>
        <w:left w:val="double" w:sz="4" w:space="4" w:color="auto"/>
        <w:bottom w:val="double" w:sz="4" w:space="3" w:color="auto"/>
        <w:right w:val="double" w:sz="4" w:space="4" w:color="auto"/>
      </w:pBdr>
      <w:ind w:left="8051"/>
    </w:pPr>
    <w:rPr>
      <w:sz w:val="22"/>
    </w:rPr>
  </w:style>
  <w:style w:type="paragraph" w:customStyle="1" w:styleId="TableBhead">
    <w:name w:val="Table B head"/>
    <w:basedOn w:val="Normal"/>
    <w:qFormat/>
    <w:rsid w:val="007222E1"/>
    <w:pPr>
      <w:spacing w:before="60" w:line="276" w:lineRule="auto"/>
    </w:pPr>
    <w:rPr>
      <w:rFonts w:ascii="Arial" w:eastAsia="Franklin Gothic Book" w:hAnsi="Arial"/>
      <w:b/>
      <w:i/>
      <w:sz w:val="18"/>
      <w:szCs w:val="22"/>
      <w:lang w:eastAsia="en-US"/>
    </w:rPr>
  </w:style>
  <w:style w:type="paragraph" w:customStyle="1" w:styleId="TableAhead">
    <w:name w:val="Table A head"/>
    <w:basedOn w:val="Normal"/>
    <w:qFormat/>
    <w:rsid w:val="007222E1"/>
    <w:pPr>
      <w:spacing w:before="60" w:line="276" w:lineRule="auto"/>
    </w:pPr>
    <w:rPr>
      <w:rFonts w:ascii="Arial" w:eastAsia="Franklin Gothic Book" w:hAnsi="Arial"/>
      <w:b/>
      <w:sz w:val="18"/>
      <w:szCs w:val="22"/>
      <w:lang w:eastAsia="en-US"/>
    </w:rPr>
  </w:style>
  <w:style w:type="paragraph" w:customStyle="1" w:styleId="Tabletext">
    <w:name w:val="Table text"/>
    <w:basedOn w:val="Normal"/>
    <w:qFormat/>
    <w:rsid w:val="007222E1"/>
    <w:pPr>
      <w:spacing w:before="60" w:line="276" w:lineRule="auto"/>
    </w:pPr>
    <w:rPr>
      <w:rFonts w:ascii="Arial" w:eastAsia="Franklin Gothic Book" w:hAnsi="Arial"/>
      <w:sz w:val="18"/>
      <w:szCs w:val="22"/>
      <w:lang w:eastAsia="en-US"/>
    </w:rPr>
  </w:style>
  <w:style w:type="paragraph" w:styleId="Header">
    <w:name w:val="header"/>
    <w:basedOn w:val="Normal"/>
    <w:link w:val="HeaderChar"/>
    <w:locked/>
    <w:rsid w:val="00374EEA"/>
    <w:pPr>
      <w:tabs>
        <w:tab w:val="center" w:pos="4513"/>
        <w:tab w:val="right" w:pos="9026"/>
      </w:tabs>
    </w:pPr>
  </w:style>
  <w:style w:type="character" w:customStyle="1" w:styleId="HeaderChar">
    <w:name w:val="Header Char"/>
    <w:basedOn w:val="DefaultParagraphFont"/>
    <w:link w:val="Header"/>
    <w:rsid w:val="00374EEA"/>
  </w:style>
  <w:style w:type="paragraph" w:customStyle="1" w:styleId="Dialogueboxed">
    <w:name w:val="Dialogue boxed"/>
    <w:basedOn w:val="Dialogue"/>
    <w:qFormat/>
    <w:rsid w:val="00C478D0"/>
    <w:pPr>
      <w:pBdr>
        <w:top w:val="single" w:sz="4" w:space="1" w:color="auto"/>
        <w:left w:val="single" w:sz="4" w:space="4" w:color="auto"/>
        <w:bottom w:val="single" w:sz="4" w:space="1" w:color="auto"/>
        <w:right w:val="single" w:sz="4" w:space="4" w:color="auto"/>
      </w:pBdr>
    </w:pPr>
  </w:style>
  <w:style w:type="paragraph" w:customStyle="1" w:styleId="Chead">
    <w:name w:val="C head"/>
    <w:basedOn w:val="Normal"/>
    <w:qFormat/>
    <w:rsid w:val="00406E3B"/>
    <w:pPr>
      <w:spacing w:before="120" w:after="240"/>
    </w:pPr>
    <w:rPr>
      <w:rFonts w:ascii="Arial" w:hAnsi="Arial"/>
      <w:sz w:val="24"/>
    </w:rPr>
  </w:style>
  <w:style w:type="paragraph" w:styleId="CommentSubject">
    <w:name w:val="annotation subject"/>
    <w:basedOn w:val="CommentText"/>
    <w:next w:val="CommentText"/>
    <w:link w:val="CommentSubjectChar"/>
    <w:locked/>
    <w:rsid w:val="00976252"/>
    <w:rPr>
      <w:b/>
      <w:bCs/>
    </w:rPr>
  </w:style>
  <w:style w:type="character" w:customStyle="1" w:styleId="CommentSubjectChar">
    <w:name w:val="Comment Subject Char"/>
    <w:basedOn w:val="CommentTextChar"/>
    <w:link w:val="CommentSubject"/>
    <w:rsid w:val="009762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76D22-464A-435B-88A2-2048069B0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1574</Words>
  <Characters>8972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2016-02-02T10:26:00Z</dcterms:created>
  <dcterms:modified xsi:type="dcterms:W3CDTF">2017-02-26T20:29:00Z</dcterms:modified>
</cp:coreProperties>
</file>