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4B31FD49" w:rsidR="008A42A7" w:rsidRPr="001450AF" w:rsidRDefault="006B6D91" w:rsidP="008A42A7">
      <w:pPr>
        <w:pStyle w:val="Ahead"/>
      </w:pPr>
      <w:r>
        <w:t>Unit 6</w:t>
      </w:r>
      <w:r w:rsidR="005D15A7">
        <w:t xml:space="preserve"> </w:t>
      </w:r>
      <w:r w:rsidR="008A42A7" w:rsidRPr="001450AF">
        <w:t>Progress Test</w:t>
      </w:r>
      <w:r w:rsidR="000E598D">
        <w:t xml:space="preserve"> B</w:t>
      </w:r>
    </w:p>
    <w:p w14:paraId="247C2FB5" w14:textId="77777777" w:rsidR="008A42A7" w:rsidRPr="001450AF" w:rsidRDefault="008A42A7" w:rsidP="008A42A7">
      <w:pPr>
        <w:pStyle w:val="Bhead"/>
      </w:pPr>
      <w:r w:rsidRPr="001450AF">
        <w:t>Grammar</w:t>
      </w:r>
    </w:p>
    <w:p w14:paraId="762BB4EE" w14:textId="1B5F9DD6" w:rsidR="00E32DC9" w:rsidRPr="00BD403B" w:rsidRDefault="00E32DC9" w:rsidP="00E32DC9">
      <w:pPr>
        <w:pStyle w:val="Rubric"/>
      </w:pPr>
      <w:r w:rsidRPr="00BD403B">
        <w:t xml:space="preserve">Complete the dialogue with the phrases </w:t>
      </w:r>
      <w:r w:rsidR="009645FA">
        <w:t>below</w:t>
      </w:r>
      <w:r w:rsidRPr="00BD403B">
        <w:t xml:space="preserve"> and the relative pronouns </w:t>
      </w:r>
      <w:r w:rsidRPr="00BD403B">
        <w:rPr>
          <w:i/>
        </w:rPr>
        <w:t>who, which</w:t>
      </w:r>
      <w:r w:rsidR="00AC52AB">
        <w:rPr>
          <w:i/>
        </w:rPr>
        <w:t xml:space="preserve"> </w:t>
      </w:r>
      <w:r w:rsidRPr="00D13F1C">
        <w:t>/</w:t>
      </w:r>
      <w:r w:rsidR="00AC52AB">
        <w:rPr>
          <w:i/>
        </w:rPr>
        <w:t xml:space="preserve"> </w:t>
      </w:r>
      <w:r w:rsidRPr="00BD403B">
        <w:rPr>
          <w:i/>
        </w:rPr>
        <w:t>that</w:t>
      </w:r>
      <w:r w:rsidRPr="00E06ADE">
        <w:t>,</w:t>
      </w:r>
      <w:r w:rsidRPr="00BD403B">
        <w:rPr>
          <w:i/>
        </w:rPr>
        <w:t xml:space="preserve"> whose</w:t>
      </w:r>
      <w:r w:rsidRPr="00BD403B">
        <w:t xml:space="preserve"> and </w:t>
      </w:r>
      <w:r w:rsidRPr="00BD403B">
        <w:rPr>
          <w:i/>
        </w:rPr>
        <w:t>where</w:t>
      </w:r>
      <w:r w:rsidRPr="00BD403B">
        <w:t>. Add commas where necessary.</w:t>
      </w:r>
    </w:p>
    <w:p w14:paraId="05C9029B" w14:textId="77AAA998" w:rsidR="00E32DC9" w:rsidRPr="00BD403B" w:rsidRDefault="00706991" w:rsidP="00E32DC9">
      <w:pPr>
        <w:pStyle w:val="Wordpool"/>
      </w:pPr>
      <w:r>
        <w:rPr>
          <w:rFonts w:cs="Arial"/>
        </w:rPr>
        <w:t>•</w:t>
      </w:r>
      <w:r>
        <w:t xml:space="preserve"> </w:t>
      </w:r>
      <w:r w:rsidR="006E22CF" w:rsidRPr="00BD403B">
        <w:t>actually lasts 45 minutes</w:t>
      </w:r>
      <w:r>
        <w:t xml:space="preserve">     </w:t>
      </w:r>
      <w:r>
        <w:rPr>
          <w:rFonts w:cs="Arial"/>
        </w:rPr>
        <w:t xml:space="preserve">• </w:t>
      </w:r>
      <w:r w:rsidR="00E32DC9" w:rsidRPr="00BD403B">
        <w:t>is a very smart clothing shop</w:t>
      </w:r>
      <w:r>
        <w:t xml:space="preserve">     </w:t>
      </w:r>
      <w:r>
        <w:rPr>
          <w:rFonts w:cs="Arial"/>
        </w:rPr>
        <w:t xml:space="preserve">• </w:t>
      </w:r>
      <w:r w:rsidR="00E32DC9" w:rsidRPr="00BD403B">
        <w:t>isn</w:t>
      </w:r>
      <w:r w:rsidR="006E22CF">
        <w:t>’</w:t>
      </w:r>
      <w:r w:rsidR="00E32DC9" w:rsidRPr="00BD403B">
        <w:t>t too early</w:t>
      </w:r>
      <w:r>
        <w:t xml:space="preserve">     </w:t>
      </w:r>
      <w:r>
        <w:br/>
      </w:r>
      <w:r>
        <w:rPr>
          <w:rFonts w:cs="Arial"/>
        </w:rPr>
        <w:t xml:space="preserve">• </w:t>
      </w:r>
      <w:r w:rsidR="00E32DC9" w:rsidRPr="00BD403B">
        <w:t>names I</w:t>
      </w:r>
      <w:r w:rsidR="006E22CF">
        <w:t>’</w:t>
      </w:r>
      <w:r w:rsidR="00E32DC9" w:rsidRPr="00BD403B">
        <w:t>m still trying to remember</w:t>
      </w:r>
      <w:r>
        <w:t xml:space="preserve">     </w:t>
      </w:r>
      <w:r>
        <w:rPr>
          <w:rFonts w:cs="Arial"/>
        </w:rPr>
        <w:t xml:space="preserve">• </w:t>
      </w:r>
      <w:r w:rsidR="00E32DC9" w:rsidRPr="00BD403B">
        <w:t>owns the shop</w:t>
      </w:r>
      <w:r>
        <w:t xml:space="preserve">     </w:t>
      </w:r>
      <w:r>
        <w:rPr>
          <w:rFonts w:cs="Arial"/>
        </w:rPr>
        <w:t xml:space="preserve">• </w:t>
      </w:r>
      <w:r w:rsidR="00E32DC9" w:rsidRPr="00BD403B">
        <w:t>shop there</w:t>
      </w:r>
      <w:r>
        <w:t xml:space="preserve">     </w:t>
      </w:r>
      <w:r>
        <w:rPr>
          <w:rFonts w:cs="Arial"/>
        </w:rPr>
        <w:t xml:space="preserve">• </w:t>
      </w:r>
      <w:r w:rsidR="00E32DC9" w:rsidRPr="00BD403B">
        <w:t>they should be</w:t>
      </w:r>
      <w:r>
        <w:t xml:space="preserve">     </w:t>
      </w:r>
      <w:r>
        <w:rPr>
          <w:rFonts w:cs="Arial"/>
        </w:rPr>
        <w:t xml:space="preserve">• </w:t>
      </w:r>
      <w:r w:rsidR="00E32DC9" w:rsidRPr="00BD403B">
        <w:t>work there</w:t>
      </w:r>
      <w:r>
        <w:t xml:space="preserve">     </w:t>
      </w:r>
      <w:r>
        <w:br/>
      </w:r>
      <w:r>
        <w:rPr>
          <w:rFonts w:cs="Arial"/>
        </w:rPr>
        <w:t xml:space="preserve">• </w:t>
      </w:r>
      <w:r w:rsidR="00E32DC9" w:rsidRPr="00BD403B">
        <w:t>you can find some nice caf</w:t>
      </w:r>
      <w:r w:rsidR="00E32DC9" w:rsidRPr="00BD403B">
        <w:rPr>
          <w:rFonts w:cs="Arial"/>
        </w:rPr>
        <w:t>é</w:t>
      </w:r>
      <w:r w:rsidR="00E32DC9" w:rsidRPr="00BD403B">
        <w:t>s and shops</w:t>
      </w:r>
      <w:r>
        <w:t xml:space="preserve">     </w:t>
      </w:r>
      <w:r>
        <w:rPr>
          <w:rFonts w:cs="Arial"/>
        </w:rPr>
        <w:t xml:space="preserve">• </w:t>
      </w:r>
      <w:r w:rsidR="00E32DC9" w:rsidRPr="00BD403B">
        <w:t>you wanted</w:t>
      </w:r>
      <w:r>
        <w:t xml:space="preserve"> </w:t>
      </w:r>
    </w:p>
    <w:p w14:paraId="0B759668" w14:textId="3C02A48C" w:rsidR="00E32DC9" w:rsidRPr="00BD403B" w:rsidRDefault="00E32DC9" w:rsidP="000F5072">
      <w:pPr>
        <w:pStyle w:val="Dialogue"/>
      </w:pPr>
      <w:r w:rsidRPr="006E22CF">
        <w:rPr>
          <w:b/>
        </w:rPr>
        <w:t>Beth</w:t>
      </w:r>
      <w:r w:rsidRPr="00BD403B">
        <w:tab/>
        <w:t xml:space="preserve">Did you get the job </w:t>
      </w:r>
      <w:r w:rsidRPr="00BD403B">
        <w:rPr>
          <w:vertAlign w:val="superscript"/>
        </w:rPr>
        <w:t>1</w:t>
      </w:r>
      <w:r w:rsidR="003454C5" w:rsidRPr="001D4D83">
        <w:t>__________________________________</w:t>
      </w:r>
      <w:r w:rsidR="006E22CF">
        <w:t xml:space="preserve"> </w:t>
      </w:r>
      <w:r w:rsidRPr="00BD403B">
        <w:t>?</w:t>
      </w:r>
    </w:p>
    <w:p w14:paraId="3917B9B2" w14:textId="26E77D64" w:rsidR="00E32DC9" w:rsidRPr="00BD403B" w:rsidRDefault="00E32DC9" w:rsidP="000F5072">
      <w:pPr>
        <w:pStyle w:val="Dialogue"/>
      </w:pPr>
      <w:r w:rsidRPr="006E22CF">
        <w:rPr>
          <w:b/>
        </w:rPr>
        <w:t>Suzie</w:t>
      </w:r>
      <w:r w:rsidRPr="00BD403B">
        <w:tab/>
        <w:t>Yes. I</w:t>
      </w:r>
      <w:r w:rsidR="006E22CF">
        <w:t>’</w:t>
      </w:r>
      <w:r w:rsidRPr="00BD403B">
        <w:t xml:space="preserve">m now a shop assistant at Rags to Riches </w:t>
      </w:r>
      <w:r w:rsidRPr="00BD403B">
        <w:rPr>
          <w:vertAlign w:val="superscript"/>
        </w:rPr>
        <w:t>2</w:t>
      </w:r>
      <w:r w:rsidR="003454C5" w:rsidRPr="001D4D83">
        <w:t>__________________________________</w:t>
      </w:r>
      <w:r w:rsidR="006E22CF">
        <w:t xml:space="preserve"> </w:t>
      </w:r>
      <w:r w:rsidRPr="00BD403B">
        <w:t>. It</w:t>
      </w:r>
      <w:r w:rsidR="006E22CF">
        <w:t>’</w:t>
      </w:r>
      <w:r w:rsidRPr="00BD403B">
        <w:t>s on Jamestown Road.</w:t>
      </w:r>
    </w:p>
    <w:p w14:paraId="5E3BB80E" w14:textId="6393CB53" w:rsidR="00E32DC9" w:rsidRPr="00BD403B" w:rsidRDefault="00E32DC9" w:rsidP="000F5072">
      <w:pPr>
        <w:pStyle w:val="Dialogue"/>
      </w:pPr>
      <w:r w:rsidRPr="006E22CF">
        <w:rPr>
          <w:b/>
        </w:rPr>
        <w:t>Beth</w:t>
      </w:r>
      <w:r w:rsidRPr="00BD403B">
        <w:tab/>
        <w:t>Where</w:t>
      </w:r>
      <w:r w:rsidR="006E22CF">
        <w:t>’</w:t>
      </w:r>
      <w:r w:rsidRPr="00BD403B">
        <w:t xml:space="preserve">s that? </w:t>
      </w:r>
    </w:p>
    <w:p w14:paraId="3410DB7C" w14:textId="19C238BA" w:rsidR="00E32DC9" w:rsidRPr="00BD403B" w:rsidRDefault="00E32DC9" w:rsidP="000F5072">
      <w:pPr>
        <w:pStyle w:val="Dialogue"/>
      </w:pPr>
      <w:r w:rsidRPr="006E22CF">
        <w:rPr>
          <w:b/>
        </w:rPr>
        <w:t>Suzie</w:t>
      </w:r>
      <w:r w:rsidRPr="00BD403B">
        <w:tab/>
        <w:t>It</w:t>
      </w:r>
      <w:r w:rsidR="006E22CF">
        <w:t>’</w:t>
      </w:r>
      <w:r w:rsidRPr="00BD403B">
        <w:t xml:space="preserve">s a street in Camden </w:t>
      </w:r>
      <w:r w:rsidR="00BE3E94">
        <w:t>T</w:t>
      </w:r>
      <w:r w:rsidRPr="00BD403B">
        <w:t xml:space="preserve">own </w:t>
      </w:r>
      <w:r w:rsidRPr="00BD403B">
        <w:rPr>
          <w:vertAlign w:val="superscript"/>
        </w:rPr>
        <w:t>3</w:t>
      </w:r>
      <w:r w:rsidR="003454C5" w:rsidRPr="001D4D83">
        <w:t>__________________________________</w:t>
      </w:r>
      <w:r w:rsidR="006E22CF">
        <w:t xml:space="preserve"> </w:t>
      </w:r>
      <w:r w:rsidRPr="00BD403B">
        <w:t>. It</w:t>
      </w:r>
      <w:r w:rsidR="006E22CF">
        <w:t>’</w:t>
      </w:r>
      <w:r w:rsidRPr="00BD403B">
        <w:t>s a great place to work because I can go out to a caf</w:t>
      </w:r>
      <w:r w:rsidRPr="00BD403B">
        <w:rPr>
          <w:rFonts w:cs="Arial"/>
        </w:rPr>
        <w:t>é</w:t>
      </w:r>
      <w:r w:rsidRPr="00BD403B">
        <w:t xml:space="preserve"> in my lunch hour </w:t>
      </w:r>
      <w:r w:rsidRPr="00BD403B">
        <w:rPr>
          <w:vertAlign w:val="superscript"/>
        </w:rPr>
        <w:t>4</w:t>
      </w:r>
      <w:r w:rsidR="003454C5" w:rsidRPr="001D4D83">
        <w:t>__________________________________</w:t>
      </w:r>
      <w:r w:rsidRPr="00BD403B">
        <w:t xml:space="preserve"> .</w:t>
      </w:r>
    </w:p>
    <w:p w14:paraId="05C0FB31" w14:textId="2DB438E5" w:rsidR="00E32DC9" w:rsidRPr="00BD403B" w:rsidRDefault="00E32DC9" w:rsidP="000F5072">
      <w:pPr>
        <w:pStyle w:val="Dialogue"/>
      </w:pPr>
      <w:r w:rsidRPr="006E22CF">
        <w:rPr>
          <w:b/>
        </w:rPr>
        <w:t>Beth</w:t>
      </w:r>
      <w:r w:rsidRPr="00BD403B">
        <w:tab/>
        <w:t xml:space="preserve">Are the people </w:t>
      </w:r>
      <w:r w:rsidRPr="00BD403B">
        <w:rPr>
          <w:vertAlign w:val="superscript"/>
        </w:rPr>
        <w:t>5</w:t>
      </w:r>
      <w:r w:rsidR="003454C5" w:rsidRPr="001D4D83">
        <w:t>__________________________________</w:t>
      </w:r>
      <w:r w:rsidRPr="00BD403B">
        <w:t xml:space="preserve"> nice?</w:t>
      </w:r>
    </w:p>
    <w:p w14:paraId="577143CB" w14:textId="4B06F16A" w:rsidR="00E32DC9" w:rsidRPr="00BD403B" w:rsidRDefault="00E32DC9" w:rsidP="000F5072">
      <w:pPr>
        <w:pStyle w:val="Dialogue"/>
      </w:pPr>
      <w:r w:rsidRPr="006E22CF">
        <w:rPr>
          <w:b/>
        </w:rPr>
        <w:t>Suzie</w:t>
      </w:r>
      <w:r w:rsidRPr="00BD403B">
        <w:tab/>
        <w:t xml:space="preserve">Yes, they are. The woman </w:t>
      </w:r>
      <w:r w:rsidRPr="00BD403B">
        <w:rPr>
          <w:vertAlign w:val="superscript"/>
        </w:rPr>
        <w:t>6</w:t>
      </w:r>
      <w:r w:rsidR="003454C5" w:rsidRPr="001D4D83">
        <w:t>__________________________________</w:t>
      </w:r>
      <w:r w:rsidRPr="00BD403B">
        <w:t xml:space="preserve"> is great, and so are the two other people there</w:t>
      </w:r>
      <w:r w:rsidR="003454C5">
        <w:t xml:space="preserve"> </w:t>
      </w:r>
      <w:r w:rsidRPr="00BD403B">
        <w:rPr>
          <w:vertAlign w:val="superscript"/>
        </w:rPr>
        <w:t>7</w:t>
      </w:r>
      <w:r w:rsidR="003454C5" w:rsidRPr="001D4D83">
        <w:t>__________________________________</w:t>
      </w:r>
      <w:r w:rsidR="006E22CF">
        <w:t xml:space="preserve"> </w:t>
      </w:r>
      <w:r w:rsidRPr="00BD403B">
        <w:t>.</w:t>
      </w:r>
    </w:p>
    <w:p w14:paraId="2F42970B" w14:textId="77777777" w:rsidR="00E32DC9" w:rsidRPr="00BD403B" w:rsidRDefault="00E32DC9" w:rsidP="000F5072">
      <w:pPr>
        <w:pStyle w:val="Dialogue"/>
      </w:pPr>
      <w:r w:rsidRPr="006E22CF">
        <w:rPr>
          <w:b/>
        </w:rPr>
        <w:t>Beth</w:t>
      </w:r>
      <w:r w:rsidRPr="00BD403B">
        <w:tab/>
        <w:t>What are your working hours?</w:t>
      </w:r>
    </w:p>
    <w:p w14:paraId="28A941BC" w14:textId="64685209" w:rsidR="00E32DC9" w:rsidRPr="00BD403B" w:rsidRDefault="00E32DC9" w:rsidP="000F5072">
      <w:pPr>
        <w:pStyle w:val="Dialogue"/>
      </w:pPr>
      <w:r w:rsidRPr="006E22CF">
        <w:rPr>
          <w:b/>
        </w:rPr>
        <w:t>Suzie</w:t>
      </w:r>
      <w:r w:rsidRPr="00BD403B">
        <w:tab/>
        <w:t xml:space="preserve">I start at </w:t>
      </w:r>
      <w:r w:rsidR="00BE3E94">
        <w:t>9.30</w:t>
      </w:r>
      <w:r w:rsidRPr="00BD403B">
        <w:t xml:space="preserve"> </w:t>
      </w:r>
      <w:r w:rsidRPr="00BD403B">
        <w:rPr>
          <w:vertAlign w:val="superscript"/>
        </w:rPr>
        <w:t>8</w:t>
      </w:r>
      <w:r w:rsidR="003454C5" w:rsidRPr="001D4D83">
        <w:t>__________________________________</w:t>
      </w:r>
      <w:r w:rsidR="006E22CF">
        <w:t xml:space="preserve"> </w:t>
      </w:r>
      <w:r w:rsidRPr="00BD403B">
        <w:t xml:space="preserve">. The shop closes at </w:t>
      </w:r>
      <w:r w:rsidR="00BE3E94">
        <w:t>5.30</w:t>
      </w:r>
      <w:r w:rsidRPr="00BD403B">
        <w:t xml:space="preserve">, but we have to tidy up after that, so I finish at about six. The people </w:t>
      </w:r>
      <w:r w:rsidRPr="00BD403B">
        <w:rPr>
          <w:vertAlign w:val="superscript"/>
        </w:rPr>
        <w:t>9</w:t>
      </w:r>
      <w:r w:rsidR="003454C5" w:rsidRPr="001D4D83">
        <w:t>__________________________________</w:t>
      </w:r>
      <w:r w:rsidRPr="00BD403B">
        <w:t xml:space="preserve"> leave clothes everywhere after they look at them. They don</w:t>
      </w:r>
      <w:r w:rsidR="006E22CF">
        <w:t>’</w:t>
      </w:r>
      <w:r w:rsidRPr="00BD403B">
        <w:t xml:space="preserve">t put them back in the places </w:t>
      </w:r>
      <w:r w:rsidRPr="00BD403B">
        <w:rPr>
          <w:vertAlign w:val="superscript"/>
        </w:rPr>
        <w:t>10</w:t>
      </w:r>
      <w:r w:rsidR="003454C5" w:rsidRPr="001D4D83">
        <w:t>__________________________________</w:t>
      </w:r>
      <w:r w:rsidRPr="00BD403B">
        <w:t xml:space="preserve"> .</w:t>
      </w:r>
    </w:p>
    <w:p w14:paraId="004BA0BE" w14:textId="02575846" w:rsidR="00E32DC9" w:rsidRPr="00BD403B" w:rsidRDefault="00E32DC9" w:rsidP="000F5072">
      <w:pPr>
        <w:pStyle w:val="Dialogue"/>
      </w:pPr>
      <w:r w:rsidRPr="006E22CF">
        <w:rPr>
          <w:b/>
        </w:rPr>
        <w:t>Beth</w:t>
      </w:r>
      <w:r w:rsidRPr="00BD403B">
        <w:tab/>
        <w:t>Well, I</w:t>
      </w:r>
      <w:r w:rsidR="006E22CF">
        <w:t>’</w:t>
      </w:r>
      <w:r w:rsidRPr="00BD403B">
        <w:t>ve been shopping with you lots of times, and you do that</w:t>
      </w:r>
      <w:r w:rsidR="00D13F1C">
        <w:t>,</w:t>
      </w:r>
      <w:r w:rsidRPr="00BD403B">
        <w:t xml:space="preserve"> too! </w:t>
      </w:r>
    </w:p>
    <w:p w14:paraId="70624B86" w14:textId="13E7A592" w:rsidR="00E32DC9" w:rsidRPr="00BD403B" w:rsidRDefault="00E32DC9" w:rsidP="00E32DC9">
      <w:pPr>
        <w:pStyle w:val="Mark"/>
      </w:pPr>
      <w:r w:rsidRPr="00BD403B">
        <w:t>Mark</w:t>
      </w:r>
      <w:r w:rsidR="006E22CF">
        <w:t>:</w:t>
      </w:r>
      <w:r w:rsidR="00011146" w:rsidRPr="00613FCB">
        <w:t xml:space="preserve"> </w:t>
      </w:r>
      <w:r w:rsidR="00011146" w:rsidRPr="00D562A8">
        <w:t>___</w:t>
      </w:r>
      <w:r w:rsidR="00011146">
        <w:t xml:space="preserve"> </w:t>
      </w:r>
      <w:r w:rsidRPr="00BD403B">
        <w:t>/</w:t>
      </w:r>
      <w:r w:rsidR="006E22CF">
        <w:t xml:space="preserve"> </w:t>
      </w:r>
      <w:r w:rsidRPr="00BD403B">
        <w:t>10</w:t>
      </w:r>
    </w:p>
    <w:p w14:paraId="05F83DDC" w14:textId="38C79EB1" w:rsidR="00E32DC9" w:rsidRPr="00BD403B" w:rsidRDefault="00E32DC9" w:rsidP="00E32DC9">
      <w:pPr>
        <w:pStyle w:val="Rubric"/>
      </w:pPr>
      <w:r w:rsidRPr="00BD403B">
        <w:t xml:space="preserve">Write sentences using the words in bold to write defining or non-defining relative clauses. </w:t>
      </w:r>
      <w:r w:rsidR="006E22CF">
        <w:br/>
      </w:r>
      <w:r w:rsidRPr="00BD403B">
        <w:t>Add commas where necessary.</w:t>
      </w:r>
    </w:p>
    <w:p w14:paraId="1F69CB42" w14:textId="52AF7F07" w:rsidR="00E32DC9" w:rsidRPr="00BD403B" w:rsidRDefault="00E32DC9" w:rsidP="000F5072">
      <w:pPr>
        <w:pStyle w:val="Textnumbered"/>
      </w:pPr>
      <w:r w:rsidRPr="00BD403B">
        <w:t>that</w:t>
      </w:r>
      <w:r w:rsidR="006E22CF">
        <w:t xml:space="preserve"> </w:t>
      </w:r>
      <w:r w:rsidRPr="00BD403B">
        <w:t>/</w:t>
      </w:r>
      <w:r w:rsidR="006E22CF">
        <w:t xml:space="preserve"> </w:t>
      </w:r>
      <w:r w:rsidRPr="00BD403B">
        <w:t>be</w:t>
      </w:r>
      <w:r w:rsidR="006E22CF">
        <w:t xml:space="preserve"> </w:t>
      </w:r>
      <w:r w:rsidRPr="00BD403B">
        <w:t>/</w:t>
      </w:r>
      <w:r w:rsidR="006E22CF">
        <w:t xml:space="preserve"> </w:t>
      </w:r>
      <w:r w:rsidRPr="00BD403B">
        <w:t>the hospital</w:t>
      </w:r>
      <w:r w:rsidR="006E22CF">
        <w:t xml:space="preserve"> </w:t>
      </w:r>
      <w:r w:rsidRPr="00BD403B">
        <w:t>/</w:t>
      </w:r>
      <w:r w:rsidR="006E22CF">
        <w:t xml:space="preserve"> </w:t>
      </w:r>
      <w:r w:rsidRPr="0026717A">
        <w:rPr>
          <w:b/>
        </w:rPr>
        <w:t>my mum work</w:t>
      </w:r>
      <w:r w:rsidR="006E22CF">
        <w:rPr>
          <w:b/>
        </w:rPr>
        <w:t xml:space="preserve"> </w:t>
      </w:r>
      <w:r w:rsidRPr="006E22CF">
        <w:t>/</w:t>
      </w:r>
      <w:r w:rsidR="006E22CF">
        <w:rPr>
          <w:b/>
        </w:rPr>
        <w:t xml:space="preserve"> </w:t>
      </w:r>
      <w:r w:rsidRPr="0026717A">
        <w:rPr>
          <w:b/>
        </w:rPr>
        <w:t>as a nurse</w:t>
      </w:r>
    </w:p>
    <w:p w14:paraId="38A76E81" w14:textId="66FD7F2F" w:rsidR="00E32DC9" w:rsidRPr="00BD403B" w:rsidRDefault="00E32DC9" w:rsidP="00E32DC9">
      <w:pPr>
        <w:pStyle w:val="Textnumbered"/>
        <w:numPr>
          <w:ilvl w:val="0"/>
          <w:numId w:val="0"/>
        </w:numPr>
        <w:ind w:left="595"/>
      </w:pPr>
      <w:r w:rsidRPr="00BD403B">
        <w:t>_______________________________________________</w:t>
      </w:r>
      <w:r w:rsidR="00706991" w:rsidRPr="00BD403B">
        <w:t>______________________________________________</w:t>
      </w:r>
    </w:p>
    <w:p w14:paraId="0A47284D" w14:textId="100114FB" w:rsidR="00E32DC9" w:rsidRPr="00BD403B" w:rsidRDefault="00E32DC9" w:rsidP="0026717A">
      <w:pPr>
        <w:pStyle w:val="Textnumbered"/>
      </w:pPr>
      <w:r w:rsidRPr="00BD403B">
        <w:t>the helicopter paramedics</w:t>
      </w:r>
      <w:r w:rsidR="006E22CF">
        <w:t xml:space="preserve"> </w:t>
      </w:r>
      <w:r w:rsidRPr="00BD403B">
        <w:t>/</w:t>
      </w:r>
      <w:r w:rsidR="006E22CF">
        <w:t xml:space="preserve"> </w:t>
      </w:r>
      <w:r w:rsidRPr="00BD403B">
        <w:rPr>
          <w:b/>
        </w:rPr>
        <w:t>give</w:t>
      </w:r>
      <w:r w:rsidR="006E22CF">
        <w:rPr>
          <w:b/>
        </w:rPr>
        <w:t xml:space="preserve"> </w:t>
      </w:r>
      <w:r w:rsidRPr="006E22CF">
        <w:t>/</w:t>
      </w:r>
      <w:r w:rsidR="006E22CF">
        <w:rPr>
          <w:b/>
        </w:rPr>
        <w:t xml:space="preserve"> </w:t>
      </w:r>
      <w:r w:rsidRPr="00BD403B">
        <w:rPr>
          <w:b/>
        </w:rPr>
        <w:t>emergency health treatment</w:t>
      </w:r>
      <w:r w:rsidR="006E22CF">
        <w:rPr>
          <w:b/>
        </w:rPr>
        <w:t xml:space="preserve"> </w:t>
      </w:r>
      <w:r w:rsidRPr="00BD403B">
        <w:t>/</w:t>
      </w:r>
      <w:r w:rsidR="006E22CF">
        <w:t xml:space="preserve"> </w:t>
      </w:r>
      <w:r w:rsidRPr="00BD403B">
        <w:t>save</w:t>
      </w:r>
      <w:r w:rsidR="006E22CF">
        <w:t xml:space="preserve"> </w:t>
      </w:r>
      <w:r w:rsidRPr="00BD403B">
        <w:t>/ many lives</w:t>
      </w:r>
    </w:p>
    <w:p w14:paraId="66E1D8DA" w14:textId="4FE5D9F3" w:rsidR="00E32DC9" w:rsidRPr="00BD403B" w:rsidRDefault="00706991" w:rsidP="00E32DC9">
      <w:pPr>
        <w:pStyle w:val="Textnumbered"/>
        <w:numPr>
          <w:ilvl w:val="0"/>
          <w:numId w:val="0"/>
        </w:numPr>
        <w:ind w:left="595"/>
      </w:pPr>
      <w:r>
        <w:t>______________________________________________________________________________________________</w:t>
      </w:r>
    </w:p>
    <w:p w14:paraId="01491CF5" w14:textId="2E36FBE7" w:rsidR="00E32DC9" w:rsidRPr="00BD403B" w:rsidRDefault="00E32DC9" w:rsidP="0026717A">
      <w:pPr>
        <w:pStyle w:val="Textnumbered"/>
      </w:pPr>
      <w:r w:rsidRPr="00BD403B">
        <w:t>millions of tourists</w:t>
      </w:r>
      <w:r w:rsidR="006E22CF">
        <w:t xml:space="preserve"> </w:t>
      </w:r>
      <w:r w:rsidRPr="00BD403B">
        <w:t>/</w:t>
      </w:r>
      <w:r w:rsidR="006E22CF">
        <w:t xml:space="preserve"> </w:t>
      </w:r>
      <w:r w:rsidRPr="00BD403B">
        <w:rPr>
          <w:b/>
        </w:rPr>
        <w:t>come</w:t>
      </w:r>
      <w:r w:rsidR="006E22CF">
        <w:rPr>
          <w:b/>
        </w:rPr>
        <w:t xml:space="preserve"> </w:t>
      </w:r>
      <w:r w:rsidRPr="006E22CF">
        <w:t>/</w:t>
      </w:r>
      <w:r w:rsidR="006E22CF">
        <w:rPr>
          <w:b/>
        </w:rPr>
        <w:t xml:space="preserve"> </w:t>
      </w:r>
      <w:r w:rsidRPr="00BD403B">
        <w:rPr>
          <w:b/>
        </w:rPr>
        <w:t>from all over the world</w:t>
      </w:r>
      <w:r w:rsidR="006E22CF">
        <w:rPr>
          <w:b/>
        </w:rPr>
        <w:t xml:space="preserve"> </w:t>
      </w:r>
      <w:r w:rsidRPr="00BD403B">
        <w:t>/</w:t>
      </w:r>
      <w:r w:rsidR="006E22CF">
        <w:t xml:space="preserve"> </w:t>
      </w:r>
      <w:r w:rsidRPr="00BD403B">
        <w:t>visit</w:t>
      </w:r>
      <w:r w:rsidR="006E22CF">
        <w:t xml:space="preserve"> </w:t>
      </w:r>
      <w:r w:rsidRPr="00BD403B">
        <w:t>/</w:t>
      </w:r>
      <w:r w:rsidR="006E22CF">
        <w:t xml:space="preserve"> </w:t>
      </w:r>
      <w:r w:rsidRPr="00BD403B">
        <w:t>Oxford every year</w:t>
      </w:r>
    </w:p>
    <w:p w14:paraId="6CE89CD9" w14:textId="20E09862" w:rsidR="00E32DC9" w:rsidRPr="00BD403B" w:rsidRDefault="00706991" w:rsidP="00E32DC9">
      <w:pPr>
        <w:pStyle w:val="Textnumbered"/>
        <w:numPr>
          <w:ilvl w:val="0"/>
          <w:numId w:val="0"/>
        </w:numPr>
        <w:ind w:left="595"/>
      </w:pPr>
      <w:r>
        <w:t>______________________________________________________________________________________________</w:t>
      </w:r>
    </w:p>
    <w:p w14:paraId="32D6135D" w14:textId="11503249" w:rsidR="00E32DC9" w:rsidRPr="00BD403B" w:rsidRDefault="00E32DC9" w:rsidP="0026717A">
      <w:pPr>
        <w:pStyle w:val="Textnumbered"/>
      </w:pPr>
      <w:r w:rsidRPr="00BD403B">
        <w:t>the sales assistant</w:t>
      </w:r>
      <w:r w:rsidR="006E22CF">
        <w:t xml:space="preserve"> </w:t>
      </w:r>
      <w:r w:rsidRPr="00BD403B">
        <w:t>/</w:t>
      </w:r>
      <w:r w:rsidR="006E22CF">
        <w:t xml:space="preserve"> </w:t>
      </w:r>
      <w:r w:rsidRPr="00BD403B">
        <w:rPr>
          <w:b/>
        </w:rPr>
        <w:t>I</w:t>
      </w:r>
      <w:r w:rsidR="006E22CF">
        <w:rPr>
          <w:b/>
        </w:rPr>
        <w:t xml:space="preserve"> </w:t>
      </w:r>
      <w:r w:rsidRPr="006E22CF">
        <w:t>/</w:t>
      </w:r>
      <w:r w:rsidR="006E22CF">
        <w:rPr>
          <w:b/>
        </w:rPr>
        <w:t xml:space="preserve"> </w:t>
      </w:r>
      <w:r w:rsidRPr="00BD403B">
        <w:rPr>
          <w:b/>
        </w:rPr>
        <w:t>speak</w:t>
      </w:r>
      <w:r w:rsidR="006E22CF">
        <w:rPr>
          <w:b/>
        </w:rPr>
        <w:t xml:space="preserve"> </w:t>
      </w:r>
      <w:r w:rsidRPr="006E22CF">
        <w:t>/</w:t>
      </w:r>
      <w:r w:rsidR="006E22CF">
        <w:rPr>
          <w:b/>
        </w:rPr>
        <w:t xml:space="preserve"> </w:t>
      </w:r>
      <w:r w:rsidRPr="00BD403B">
        <w:rPr>
          <w:b/>
        </w:rPr>
        <w:t>to</w:t>
      </w:r>
      <w:r w:rsidR="006E22CF">
        <w:rPr>
          <w:b/>
        </w:rPr>
        <w:t xml:space="preserve"> </w:t>
      </w:r>
      <w:r w:rsidRPr="006E22CF">
        <w:t>/</w:t>
      </w:r>
      <w:r w:rsidR="006E22CF">
        <w:rPr>
          <w:b/>
        </w:rPr>
        <w:t xml:space="preserve"> </w:t>
      </w:r>
      <w:r w:rsidRPr="00BD403B">
        <w:t>give</w:t>
      </w:r>
      <w:r w:rsidR="006E22CF">
        <w:t xml:space="preserve"> </w:t>
      </w:r>
      <w:r w:rsidRPr="00BD403B">
        <w:t>/</w:t>
      </w:r>
      <w:r w:rsidR="006E22CF">
        <w:t xml:space="preserve"> </w:t>
      </w:r>
      <w:r w:rsidRPr="00BD403B">
        <w:t>me a refund straightaway</w:t>
      </w:r>
    </w:p>
    <w:p w14:paraId="59B1B6C4" w14:textId="0D721DDF" w:rsidR="00E32DC9" w:rsidRPr="00BD403B" w:rsidRDefault="00706991" w:rsidP="00E32DC9">
      <w:pPr>
        <w:pStyle w:val="Textnumbered"/>
        <w:numPr>
          <w:ilvl w:val="0"/>
          <w:numId w:val="0"/>
        </w:numPr>
        <w:ind w:left="595"/>
      </w:pPr>
      <w:r>
        <w:t>______________________________________________________________________________________________</w:t>
      </w:r>
    </w:p>
    <w:p w14:paraId="11BD7132" w14:textId="6BCCC723" w:rsidR="00E32DC9" w:rsidRPr="00BD403B" w:rsidRDefault="00E32DC9" w:rsidP="0026717A">
      <w:pPr>
        <w:pStyle w:val="Textnumbered"/>
        <w:rPr>
          <w:b/>
        </w:rPr>
      </w:pPr>
      <w:r w:rsidRPr="00BD403B">
        <w:t>this yellow house</w:t>
      </w:r>
      <w:r w:rsidR="006E22CF">
        <w:t xml:space="preserve"> </w:t>
      </w:r>
      <w:r w:rsidRPr="00BD403B">
        <w:t>/</w:t>
      </w:r>
      <w:r w:rsidR="006E22CF">
        <w:t xml:space="preserve"> </w:t>
      </w:r>
      <w:r w:rsidRPr="00BD403B">
        <w:rPr>
          <w:b/>
        </w:rPr>
        <w:t>a famous artist</w:t>
      </w:r>
      <w:r w:rsidR="006E22CF">
        <w:rPr>
          <w:b/>
        </w:rPr>
        <w:t xml:space="preserve"> </w:t>
      </w:r>
      <w:r w:rsidRPr="006E22CF">
        <w:t>/</w:t>
      </w:r>
      <w:r w:rsidR="006E22CF">
        <w:rPr>
          <w:b/>
        </w:rPr>
        <w:t xml:space="preserve"> </w:t>
      </w:r>
      <w:r w:rsidRPr="00BD403B">
        <w:rPr>
          <w:b/>
        </w:rPr>
        <w:t>once</w:t>
      </w:r>
      <w:r w:rsidR="006E22CF">
        <w:rPr>
          <w:b/>
        </w:rPr>
        <w:t xml:space="preserve"> </w:t>
      </w:r>
      <w:r w:rsidRPr="006E22CF">
        <w:t>/</w:t>
      </w:r>
      <w:r w:rsidR="006E22CF">
        <w:rPr>
          <w:b/>
        </w:rPr>
        <w:t xml:space="preserve"> </w:t>
      </w:r>
      <w:r w:rsidRPr="00BD403B">
        <w:rPr>
          <w:b/>
        </w:rPr>
        <w:t>live</w:t>
      </w:r>
      <w:r w:rsidR="006E22CF">
        <w:rPr>
          <w:b/>
        </w:rPr>
        <w:t xml:space="preserve"> </w:t>
      </w:r>
      <w:r w:rsidRPr="00BD403B">
        <w:t>/</w:t>
      </w:r>
      <w:r w:rsidR="006E22CF">
        <w:t xml:space="preserve"> </w:t>
      </w:r>
      <w:r w:rsidRPr="00BD403B">
        <w:t>be</w:t>
      </w:r>
      <w:r w:rsidR="006E22CF">
        <w:t xml:space="preserve"> </w:t>
      </w:r>
      <w:r w:rsidRPr="00BD403B">
        <w:t>/</w:t>
      </w:r>
      <w:r w:rsidR="006E22CF">
        <w:t xml:space="preserve"> </w:t>
      </w:r>
      <w:r w:rsidRPr="00BD403B">
        <w:t>now</w:t>
      </w:r>
      <w:r w:rsidR="006E22CF">
        <w:t xml:space="preserve"> </w:t>
      </w:r>
      <w:r w:rsidRPr="00BD403B">
        <w:t>/</w:t>
      </w:r>
      <w:r w:rsidR="006E22CF">
        <w:t xml:space="preserve"> </w:t>
      </w:r>
      <w:r w:rsidRPr="00BD403B">
        <w:t>a local tourist attraction</w:t>
      </w:r>
    </w:p>
    <w:p w14:paraId="2BAC4589" w14:textId="45E2E63C" w:rsidR="00E32DC9" w:rsidRPr="00BD403B" w:rsidRDefault="00706991" w:rsidP="00E32DC9">
      <w:pPr>
        <w:pStyle w:val="Textnumbered"/>
        <w:numPr>
          <w:ilvl w:val="0"/>
          <w:numId w:val="0"/>
        </w:numPr>
        <w:ind w:left="595"/>
      </w:pPr>
      <w:r>
        <w:t>______________________________________________________________________________________________</w:t>
      </w:r>
    </w:p>
    <w:p w14:paraId="0AF45F5B" w14:textId="27CBE050" w:rsidR="00E32DC9" w:rsidRPr="00BD403B" w:rsidRDefault="00E32DC9" w:rsidP="0026717A">
      <w:pPr>
        <w:pStyle w:val="Textnumbered"/>
      </w:pPr>
      <w:r w:rsidRPr="00BD403B">
        <w:t>my sister</w:t>
      </w:r>
      <w:r w:rsidR="006E22CF">
        <w:t xml:space="preserve"> </w:t>
      </w:r>
      <w:r w:rsidRPr="00BD403B">
        <w:t>/</w:t>
      </w:r>
      <w:r w:rsidR="006E22CF">
        <w:t xml:space="preserve"> </w:t>
      </w:r>
      <w:r w:rsidRPr="00BD403B">
        <w:t>know</w:t>
      </w:r>
      <w:r w:rsidR="006E22CF">
        <w:t xml:space="preserve"> </w:t>
      </w:r>
      <w:r w:rsidRPr="00BD403B">
        <w:t>/</w:t>
      </w:r>
      <w:r w:rsidR="006E22CF">
        <w:t xml:space="preserve"> </w:t>
      </w:r>
      <w:r w:rsidRPr="00BD403B">
        <w:t>someone</w:t>
      </w:r>
      <w:r w:rsidR="006E22CF">
        <w:t xml:space="preserve"> </w:t>
      </w:r>
      <w:r w:rsidRPr="00BD403B">
        <w:t>/</w:t>
      </w:r>
      <w:r w:rsidR="006E22CF">
        <w:t xml:space="preserve"> </w:t>
      </w:r>
      <w:r w:rsidRPr="00BD403B">
        <w:rPr>
          <w:b/>
        </w:rPr>
        <w:t>parents</w:t>
      </w:r>
      <w:r w:rsidR="006E22CF">
        <w:rPr>
          <w:b/>
        </w:rPr>
        <w:t xml:space="preserve"> </w:t>
      </w:r>
      <w:r w:rsidRPr="006E22CF">
        <w:t>/</w:t>
      </w:r>
      <w:r w:rsidR="006E22CF">
        <w:rPr>
          <w:b/>
        </w:rPr>
        <w:t xml:space="preserve"> </w:t>
      </w:r>
      <w:r w:rsidRPr="00BD403B">
        <w:rPr>
          <w:b/>
        </w:rPr>
        <w:t>be</w:t>
      </w:r>
      <w:r w:rsidR="006E22CF">
        <w:rPr>
          <w:b/>
        </w:rPr>
        <w:t xml:space="preserve"> </w:t>
      </w:r>
      <w:r w:rsidRPr="006E22CF">
        <w:t>/</w:t>
      </w:r>
      <w:r w:rsidRPr="00BD403B">
        <w:rPr>
          <w:b/>
        </w:rPr>
        <w:t xml:space="preserve"> actors</w:t>
      </w:r>
    </w:p>
    <w:p w14:paraId="5BFADD94" w14:textId="2DE46506" w:rsidR="00E32DC9" w:rsidRPr="00BD403B" w:rsidRDefault="00706991" w:rsidP="00E32DC9">
      <w:pPr>
        <w:pStyle w:val="Textnumbered"/>
        <w:numPr>
          <w:ilvl w:val="0"/>
          <w:numId w:val="0"/>
        </w:numPr>
        <w:ind w:left="595"/>
      </w:pPr>
      <w:r>
        <w:t>______________________________________________________________________________________________</w:t>
      </w:r>
    </w:p>
    <w:p w14:paraId="42136775" w14:textId="5D1FBF2C" w:rsidR="00E32DC9" w:rsidRPr="00BD403B" w:rsidRDefault="00E32DC9" w:rsidP="00E32DC9">
      <w:pPr>
        <w:pStyle w:val="Mark"/>
      </w:pPr>
      <w:r w:rsidRPr="00BD403B">
        <w:t>Mark</w:t>
      </w:r>
      <w:r w:rsidR="006E22CF">
        <w:t>:</w:t>
      </w:r>
      <w:r w:rsidR="00011146" w:rsidRPr="00613FCB">
        <w:t xml:space="preserve"> </w:t>
      </w:r>
      <w:r w:rsidR="00011146" w:rsidRPr="00D562A8">
        <w:t>___</w:t>
      </w:r>
      <w:r w:rsidR="00011146">
        <w:t xml:space="preserve"> </w:t>
      </w:r>
      <w:r w:rsidRPr="00BD403B">
        <w:t>/</w:t>
      </w:r>
      <w:r w:rsidR="006E22CF">
        <w:t xml:space="preserve"> </w:t>
      </w:r>
      <w:r w:rsidRPr="00BD403B">
        <w:t>6</w:t>
      </w:r>
    </w:p>
    <w:p w14:paraId="060A6E3B" w14:textId="555B7BD1" w:rsidR="00E32DC9" w:rsidRPr="00BD403B" w:rsidRDefault="00E32DC9" w:rsidP="00E32DC9">
      <w:pPr>
        <w:pStyle w:val="Rubric"/>
      </w:pPr>
      <w:r w:rsidRPr="00BD403B">
        <w:lastRenderedPageBreak/>
        <w:t xml:space="preserve">Combine the sentences to write </w:t>
      </w:r>
      <w:r w:rsidR="00BE3E94">
        <w:t xml:space="preserve">single </w:t>
      </w:r>
      <w:r w:rsidRPr="00BD403B">
        <w:t>sentences containing defining or non-defining relative clauses.</w:t>
      </w:r>
    </w:p>
    <w:p w14:paraId="5933749F" w14:textId="1960425D" w:rsidR="00E32DC9" w:rsidRPr="00BD403B" w:rsidRDefault="00E32DC9" w:rsidP="0026717A">
      <w:pPr>
        <w:pStyle w:val="Textnumbered"/>
        <w:numPr>
          <w:ilvl w:val="0"/>
          <w:numId w:val="28"/>
        </w:numPr>
      </w:pPr>
      <w:r w:rsidRPr="00BD403B">
        <w:t>She</w:t>
      </w:r>
      <w:r w:rsidR="006E22CF">
        <w:t>’</w:t>
      </w:r>
      <w:r w:rsidRPr="00BD403B">
        <w:t>s a neighbour. Her son goes to my school.</w:t>
      </w:r>
    </w:p>
    <w:p w14:paraId="260DD187" w14:textId="7B3CE0D0" w:rsidR="00E32DC9" w:rsidRPr="00BD403B" w:rsidRDefault="00706991" w:rsidP="00E32DC9">
      <w:pPr>
        <w:pStyle w:val="Textnumbered"/>
        <w:numPr>
          <w:ilvl w:val="0"/>
          <w:numId w:val="0"/>
        </w:numPr>
        <w:ind w:left="595"/>
      </w:pPr>
      <w:r>
        <w:t>______________________________________________________________________________________________</w:t>
      </w:r>
    </w:p>
    <w:p w14:paraId="7B2BF2BE" w14:textId="77777777" w:rsidR="00E32DC9" w:rsidRPr="00BD403B" w:rsidRDefault="00E32DC9" w:rsidP="0026717A">
      <w:pPr>
        <w:pStyle w:val="Textnumbered"/>
      </w:pPr>
      <w:r w:rsidRPr="00BD403B">
        <w:t>Auntie May works as a nurse at the Chicago Memorial Hospital. She lives in the USA.</w:t>
      </w:r>
    </w:p>
    <w:p w14:paraId="600C66E5" w14:textId="5C50B51F" w:rsidR="00E32DC9" w:rsidRPr="00BD403B" w:rsidRDefault="00706991" w:rsidP="00E32DC9">
      <w:pPr>
        <w:pStyle w:val="Textnumbered"/>
        <w:numPr>
          <w:ilvl w:val="0"/>
          <w:numId w:val="0"/>
        </w:numPr>
        <w:ind w:left="595"/>
      </w:pPr>
      <w:r>
        <w:t>______________________________________________________________________________________________</w:t>
      </w:r>
    </w:p>
    <w:p w14:paraId="56D45367" w14:textId="77777777" w:rsidR="00E32DC9" w:rsidRPr="00BD403B" w:rsidRDefault="00E32DC9" w:rsidP="0026717A">
      <w:pPr>
        <w:pStyle w:val="Textnumbered"/>
      </w:pPr>
      <w:r w:rsidRPr="00BD403B">
        <w:t>An okapi is strange animal. It lives in Central Africa.</w:t>
      </w:r>
    </w:p>
    <w:p w14:paraId="2A908C0F" w14:textId="27F3F836" w:rsidR="00E32DC9" w:rsidRPr="00BD403B" w:rsidRDefault="00706991" w:rsidP="00E32DC9">
      <w:pPr>
        <w:pStyle w:val="Textnumbered"/>
        <w:numPr>
          <w:ilvl w:val="0"/>
          <w:numId w:val="0"/>
        </w:numPr>
        <w:ind w:left="595"/>
      </w:pPr>
      <w:r>
        <w:t>______________________________________________________________________________________________</w:t>
      </w:r>
    </w:p>
    <w:p w14:paraId="0659D5AC" w14:textId="26FB5A35" w:rsidR="00E32DC9" w:rsidRPr="00BD403B" w:rsidRDefault="00E32DC9" w:rsidP="0026717A">
      <w:pPr>
        <w:pStyle w:val="Textnumbered"/>
      </w:pPr>
      <w:r w:rsidRPr="00BD403B">
        <w:t>Michelle started a business five years ago. It</w:t>
      </w:r>
      <w:r w:rsidR="006E22CF">
        <w:t>’</w:t>
      </w:r>
      <w:r w:rsidRPr="00BD403B">
        <w:t>s doing very well.</w:t>
      </w:r>
    </w:p>
    <w:p w14:paraId="3F66E021" w14:textId="0E34AC93" w:rsidR="00E32DC9" w:rsidRPr="00BD403B" w:rsidRDefault="00706991" w:rsidP="00E32DC9">
      <w:pPr>
        <w:pStyle w:val="Textnumbered"/>
        <w:numPr>
          <w:ilvl w:val="0"/>
          <w:numId w:val="0"/>
        </w:numPr>
        <w:ind w:left="595"/>
      </w:pPr>
      <w:r>
        <w:t>______________________________________________________________________________________________</w:t>
      </w:r>
    </w:p>
    <w:p w14:paraId="68B1381D" w14:textId="6C9A8608" w:rsidR="00E32DC9" w:rsidRPr="00BD403B" w:rsidRDefault="00E32DC9" w:rsidP="00E32DC9">
      <w:pPr>
        <w:pStyle w:val="Mark"/>
      </w:pPr>
      <w:r w:rsidRPr="00BD403B">
        <w:t>Mark</w:t>
      </w:r>
      <w:r w:rsidR="006E22CF">
        <w:t>:</w:t>
      </w:r>
      <w:r w:rsidR="00011146" w:rsidRPr="00613FCB">
        <w:t xml:space="preserve"> </w:t>
      </w:r>
      <w:r w:rsidR="00011146" w:rsidRPr="00D562A8">
        <w:t>___</w:t>
      </w:r>
      <w:r w:rsidR="00011146">
        <w:t xml:space="preserve"> </w:t>
      </w:r>
      <w:r w:rsidRPr="00BD403B">
        <w:t>/</w:t>
      </w:r>
      <w:r w:rsidR="006E22CF">
        <w:t xml:space="preserve"> </w:t>
      </w:r>
      <w:r w:rsidRPr="00BD403B">
        <w:t>4</w:t>
      </w:r>
    </w:p>
    <w:p w14:paraId="52935065" w14:textId="77777777" w:rsidR="00E32DC9" w:rsidRPr="00BD403B" w:rsidRDefault="00E32DC9" w:rsidP="00E32DC9">
      <w:pPr>
        <w:pStyle w:val="Bhead"/>
      </w:pPr>
      <w:r w:rsidRPr="00BD403B">
        <w:t>Vocabulary</w:t>
      </w:r>
    </w:p>
    <w:p w14:paraId="78801811" w14:textId="44240CCF" w:rsidR="00E32DC9" w:rsidRPr="00BD403B" w:rsidRDefault="00E32DC9" w:rsidP="00E32DC9">
      <w:pPr>
        <w:pStyle w:val="Rubric"/>
      </w:pPr>
      <w:r w:rsidRPr="00BD403B">
        <w:t>Match sentences 1−6 with adjectives and nouns A−F</w:t>
      </w:r>
      <w:r w:rsidR="00706991">
        <w:t>. Then circle</w:t>
      </w:r>
      <w:r w:rsidRPr="00BD403B">
        <w:t xml:space="preserve"> the correct word to complete the</w:t>
      </w:r>
      <w:r w:rsidR="00706991">
        <w:t> </w:t>
      </w:r>
      <w:r w:rsidRPr="00BD403B">
        <w:t>sentence.</w:t>
      </w:r>
    </w:p>
    <w:p w14:paraId="65283B29" w14:textId="2F433D90" w:rsidR="00E32DC9" w:rsidRPr="00BD403B" w:rsidRDefault="00E32DC9" w:rsidP="00706991">
      <w:pPr>
        <w:pStyle w:val="Textnumbered"/>
        <w:numPr>
          <w:ilvl w:val="0"/>
          <w:numId w:val="29"/>
        </w:numPr>
        <w:spacing w:before="0" w:after="0"/>
      </w:pPr>
      <w:r w:rsidRPr="00BD403B">
        <w:t>___________ is important in this job because we have to change our plans all the time.</w:t>
      </w:r>
      <w:r w:rsidR="000D73A7">
        <w:tab/>
      </w:r>
      <w:r w:rsidR="00045422" w:rsidRPr="007A1485">
        <w:rPr>
          <w:sz w:val="32"/>
        </w:rPr>
        <w:sym w:font="Wingdings 2" w:char="F0A3"/>
      </w:r>
    </w:p>
    <w:p w14:paraId="53727ED1" w14:textId="4E605A45" w:rsidR="00E32DC9" w:rsidRPr="00BD403B" w:rsidRDefault="00E32DC9" w:rsidP="00706991">
      <w:pPr>
        <w:pStyle w:val="Textnumbered"/>
        <w:numPr>
          <w:ilvl w:val="0"/>
          <w:numId w:val="29"/>
        </w:numPr>
        <w:spacing w:before="0" w:after="0"/>
      </w:pPr>
      <w:r w:rsidRPr="00BD403B">
        <w:t>Thanks for sending me a card when I was ill. That was very ___________ of you.</w:t>
      </w:r>
      <w:r w:rsidRPr="00BD403B">
        <w:tab/>
      </w:r>
      <w:r w:rsidR="00706991">
        <w:tab/>
      </w:r>
      <w:r w:rsidR="00045422" w:rsidRPr="007A1485">
        <w:rPr>
          <w:sz w:val="32"/>
        </w:rPr>
        <w:sym w:font="Wingdings 2" w:char="F0A3"/>
      </w:r>
    </w:p>
    <w:p w14:paraId="6A77F97B" w14:textId="25E72606" w:rsidR="00E32DC9" w:rsidRPr="00BD403B" w:rsidRDefault="00E32DC9" w:rsidP="00706991">
      <w:pPr>
        <w:pStyle w:val="Textnumbered"/>
        <w:numPr>
          <w:ilvl w:val="0"/>
          <w:numId w:val="29"/>
        </w:numPr>
        <w:spacing w:before="0" w:after="0"/>
      </w:pPr>
      <w:r w:rsidRPr="00BD403B">
        <w:t>Why do you always think bad things will happen? __________ isn</w:t>
      </w:r>
      <w:r w:rsidR="006E22CF">
        <w:t>’</w:t>
      </w:r>
      <w:r w:rsidRPr="00BD403B">
        <w:t>t a good thing.</w:t>
      </w:r>
      <w:r w:rsidRPr="00BD403B">
        <w:tab/>
      </w:r>
      <w:r w:rsidR="00706991">
        <w:tab/>
      </w:r>
      <w:r w:rsidR="00045422" w:rsidRPr="007A1485">
        <w:rPr>
          <w:sz w:val="32"/>
        </w:rPr>
        <w:sym w:font="Wingdings 2" w:char="F0A3"/>
      </w:r>
    </w:p>
    <w:p w14:paraId="17AAD08F" w14:textId="741ABAB5" w:rsidR="00E32DC9" w:rsidRPr="00BD403B" w:rsidRDefault="00E32DC9" w:rsidP="00706991">
      <w:pPr>
        <w:pStyle w:val="Textnumbered"/>
        <w:numPr>
          <w:ilvl w:val="0"/>
          <w:numId w:val="29"/>
        </w:numPr>
        <w:spacing w:before="0" w:after="0"/>
      </w:pPr>
      <w:r w:rsidRPr="00BD403B">
        <w:t>Wendy is really ___________ so she finds it difficult to meet new people.</w:t>
      </w:r>
      <w:r w:rsidRPr="00BD403B">
        <w:tab/>
      </w:r>
      <w:r w:rsidRPr="00BD403B">
        <w:tab/>
      </w:r>
      <w:r w:rsidR="00706991">
        <w:tab/>
      </w:r>
      <w:r w:rsidR="00045422" w:rsidRPr="007A1485">
        <w:rPr>
          <w:sz w:val="32"/>
        </w:rPr>
        <w:sym w:font="Wingdings 2" w:char="F0A3"/>
      </w:r>
    </w:p>
    <w:p w14:paraId="0F0FAE82" w14:textId="00CD1433" w:rsidR="00E32DC9" w:rsidRPr="00BD403B" w:rsidRDefault="00E32DC9" w:rsidP="00706991">
      <w:pPr>
        <w:pStyle w:val="Textnumbered"/>
        <w:numPr>
          <w:ilvl w:val="0"/>
          <w:numId w:val="29"/>
        </w:numPr>
        <w:spacing w:before="0" w:after="0"/>
      </w:pPr>
      <w:r w:rsidRPr="00BD403B">
        <w:t>You</w:t>
      </w:r>
      <w:r w:rsidR="006E22CF">
        <w:t>’</w:t>
      </w:r>
      <w:r w:rsidRPr="00BD403B">
        <w:t>re so ___________</w:t>
      </w:r>
      <w:r w:rsidR="00AC52AB">
        <w:t xml:space="preserve"> </w:t>
      </w:r>
      <w:r w:rsidRPr="00BD403B">
        <w:t>, Greg. You never change your mind about anything.</w:t>
      </w:r>
      <w:r w:rsidRPr="00BD403B">
        <w:tab/>
      </w:r>
      <w:r w:rsidR="00706991">
        <w:tab/>
      </w:r>
      <w:r w:rsidR="00045422" w:rsidRPr="007A1485">
        <w:rPr>
          <w:sz w:val="32"/>
        </w:rPr>
        <w:sym w:font="Wingdings 2" w:char="F0A3"/>
      </w:r>
    </w:p>
    <w:p w14:paraId="67A65950" w14:textId="11364CB3" w:rsidR="00E32DC9" w:rsidRPr="00706991" w:rsidRDefault="00E32DC9" w:rsidP="00706991">
      <w:pPr>
        <w:pStyle w:val="Textnumbered"/>
        <w:numPr>
          <w:ilvl w:val="0"/>
          <w:numId w:val="29"/>
        </w:numPr>
        <w:spacing w:before="0" w:after="0"/>
      </w:pPr>
      <w:r w:rsidRPr="00BD403B">
        <w:t>Tamara has got a lot of ___________</w:t>
      </w:r>
      <w:r w:rsidR="00AC52AB">
        <w:t xml:space="preserve"> </w:t>
      </w:r>
      <w:r w:rsidRPr="00BD403B">
        <w:t>. She wants to be successful, rich and world-famous.</w:t>
      </w:r>
      <w:r w:rsidR="00706991">
        <w:tab/>
      </w:r>
      <w:r w:rsidR="00045422" w:rsidRPr="007A1485">
        <w:rPr>
          <w:sz w:val="32"/>
        </w:rPr>
        <w:sym w:font="Wingdings 2" w:char="F0A3"/>
      </w:r>
    </w:p>
    <w:p w14:paraId="6B2924D3" w14:textId="77777777" w:rsidR="00706991" w:rsidRPr="00BD403B" w:rsidRDefault="00706991" w:rsidP="00706991">
      <w:pPr>
        <w:pStyle w:val="Textnumbered"/>
        <w:numPr>
          <w:ilvl w:val="0"/>
          <w:numId w:val="0"/>
        </w:numPr>
        <w:spacing w:before="0" w:after="0"/>
        <w:ind w:left="567" w:hanging="170"/>
      </w:pPr>
    </w:p>
    <w:p w14:paraId="7582608C" w14:textId="3D2BC595" w:rsidR="00706991" w:rsidRDefault="00706991" w:rsidP="00706991">
      <w:pPr>
        <w:pStyle w:val="TextUC-Lettered"/>
      </w:pPr>
      <w:r w:rsidRPr="00706991">
        <w:rPr>
          <w:b/>
        </w:rPr>
        <w:t>shy</w:t>
      </w:r>
      <w:r>
        <w:t xml:space="preserve"> </w:t>
      </w:r>
      <w:r w:rsidRPr="00BD403B">
        <w:t>/</w:t>
      </w:r>
      <w:r>
        <w:t xml:space="preserve"> </w:t>
      </w:r>
      <w:r w:rsidRPr="00706991">
        <w:rPr>
          <w:b/>
        </w:rPr>
        <w:t>shyness</w:t>
      </w:r>
    </w:p>
    <w:p w14:paraId="25BEDEE3" w14:textId="07B2D2FA" w:rsidR="00706991" w:rsidRDefault="0029101A" w:rsidP="00706991">
      <w:pPr>
        <w:pStyle w:val="TextUC-Lettered"/>
      </w:pPr>
      <w:r>
        <w:rPr>
          <w:b/>
        </w:rPr>
        <w:t>P</w:t>
      </w:r>
      <w:r w:rsidR="00706991" w:rsidRPr="00706991">
        <w:rPr>
          <w:b/>
        </w:rPr>
        <w:t>essimistic</w:t>
      </w:r>
      <w:r w:rsidR="00706991">
        <w:t xml:space="preserve"> </w:t>
      </w:r>
      <w:r w:rsidR="00706991" w:rsidRPr="00BD403B">
        <w:t>/</w:t>
      </w:r>
      <w:r w:rsidR="00706991">
        <w:t xml:space="preserve"> </w:t>
      </w:r>
      <w:r>
        <w:rPr>
          <w:b/>
        </w:rPr>
        <w:t>P</w:t>
      </w:r>
      <w:r w:rsidR="00706991" w:rsidRPr="00706991">
        <w:rPr>
          <w:b/>
        </w:rPr>
        <w:t>essimism</w:t>
      </w:r>
    </w:p>
    <w:p w14:paraId="26795FE4" w14:textId="048CA9B7" w:rsidR="00706991" w:rsidRDefault="00706991" w:rsidP="00706991">
      <w:pPr>
        <w:pStyle w:val="TextUC-Lettered"/>
      </w:pPr>
      <w:r w:rsidRPr="00706991">
        <w:rPr>
          <w:b/>
        </w:rPr>
        <w:t>ambitious</w:t>
      </w:r>
      <w:r>
        <w:t xml:space="preserve"> </w:t>
      </w:r>
      <w:r w:rsidRPr="00BD403B">
        <w:t>/</w:t>
      </w:r>
      <w:r>
        <w:t xml:space="preserve"> </w:t>
      </w:r>
      <w:r w:rsidRPr="00706991">
        <w:rPr>
          <w:b/>
        </w:rPr>
        <w:t>ambition</w:t>
      </w:r>
    </w:p>
    <w:p w14:paraId="196074DD" w14:textId="23578542" w:rsidR="00706991" w:rsidRDefault="00706991" w:rsidP="00706991">
      <w:pPr>
        <w:pStyle w:val="TextUC-Lettered"/>
      </w:pPr>
      <w:r w:rsidRPr="00706991">
        <w:rPr>
          <w:b/>
        </w:rPr>
        <w:t>thoughtful</w:t>
      </w:r>
      <w:r>
        <w:t xml:space="preserve"> </w:t>
      </w:r>
      <w:r w:rsidRPr="00BD403B">
        <w:t>/</w:t>
      </w:r>
      <w:r>
        <w:t xml:space="preserve"> </w:t>
      </w:r>
      <w:r w:rsidRPr="00706991">
        <w:rPr>
          <w:b/>
        </w:rPr>
        <w:t>thoughtfulness</w:t>
      </w:r>
    </w:p>
    <w:p w14:paraId="246FFD41" w14:textId="05E27D46" w:rsidR="00706991" w:rsidRDefault="00706991" w:rsidP="00706991">
      <w:pPr>
        <w:pStyle w:val="TextUC-Lettered"/>
      </w:pPr>
      <w:r w:rsidRPr="00706991">
        <w:rPr>
          <w:b/>
        </w:rPr>
        <w:t>stubborn</w:t>
      </w:r>
      <w:r>
        <w:t xml:space="preserve"> </w:t>
      </w:r>
      <w:r w:rsidRPr="00BD403B">
        <w:t>/</w:t>
      </w:r>
      <w:r>
        <w:t xml:space="preserve"> </w:t>
      </w:r>
      <w:r w:rsidRPr="00706991">
        <w:rPr>
          <w:b/>
        </w:rPr>
        <w:t>stubbornness</w:t>
      </w:r>
    </w:p>
    <w:p w14:paraId="419D9AAC" w14:textId="2D79F3B9" w:rsidR="00706991" w:rsidRDefault="00C716B6" w:rsidP="00706991">
      <w:pPr>
        <w:pStyle w:val="TextUC-Lettered"/>
      </w:pPr>
      <w:r>
        <w:rPr>
          <w:b/>
        </w:rPr>
        <w:t>F</w:t>
      </w:r>
      <w:r w:rsidR="00706991" w:rsidRPr="00706991">
        <w:rPr>
          <w:b/>
        </w:rPr>
        <w:t>lexible</w:t>
      </w:r>
      <w:r w:rsidR="00706991">
        <w:t xml:space="preserve"> </w:t>
      </w:r>
      <w:r w:rsidR="00706991" w:rsidRPr="00BD403B">
        <w:t>/</w:t>
      </w:r>
      <w:r w:rsidR="00706991">
        <w:t xml:space="preserve"> </w:t>
      </w:r>
      <w:r>
        <w:rPr>
          <w:b/>
        </w:rPr>
        <w:t>F</w:t>
      </w:r>
      <w:r w:rsidR="00706991" w:rsidRPr="00706991">
        <w:rPr>
          <w:b/>
        </w:rPr>
        <w:t>lexibility</w:t>
      </w:r>
    </w:p>
    <w:p w14:paraId="73BD32B8" w14:textId="383B6840" w:rsidR="00E32DC9" w:rsidRPr="00BD403B" w:rsidRDefault="00E32DC9" w:rsidP="00E32DC9">
      <w:pPr>
        <w:pStyle w:val="Mark"/>
      </w:pPr>
      <w:r w:rsidRPr="00BD403B">
        <w:t>Mark</w:t>
      </w:r>
      <w:r w:rsidR="000D73A7">
        <w:t>:</w:t>
      </w:r>
      <w:r w:rsidR="00011146" w:rsidRPr="00613FCB">
        <w:t xml:space="preserve"> </w:t>
      </w:r>
      <w:r w:rsidR="00011146" w:rsidRPr="00D562A8">
        <w:t>___</w:t>
      </w:r>
      <w:r w:rsidR="00011146">
        <w:t xml:space="preserve"> </w:t>
      </w:r>
      <w:r w:rsidRPr="00BD403B">
        <w:t>/</w:t>
      </w:r>
      <w:r w:rsidR="000D73A7">
        <w:t xml:space="preserve"> </w:t>
      </w:r>
      <w:r w:rsidRPr="00BD403B">
        <w:t>6</w:t>
      </w:r>
    </w:p>
    <w:p w14:paraId="178033A5" w14:textId="77777777" w:rsidR="00706991" w:rsidRDefault="00706991">
      <w:pPr>
        <w:rPr>
          <w:rFonts w:ascii="Arial" w:hAnsi="Arial"/>
          <w:b/>
        </w:rPr>
      </w:pPr>
      <w:r>
        <w:br w:type="page"/>
      </w:r>
    </w:p>
    <w:p w14:paraId="3C4FA2D2" w14:textId="0D086E68" w:rsidR="00E32DC9" w:rsidRPr="00BD403B" w:rsidRDefault="000F6C50" w:rsidP="00E32DC9">
      <w:pPr>
        <w:pStyle w:val="Rubric"/>
      </w:pPr>
      <w:r>
        <w:lastRenderedPageBreak/>
        <w:t xml:space="preserve">Read the text </w:t>
      </w:r>
      <w:r w:rsidRPr="00BD403B">
        <w:t xml:space="preserve">about a TV programme </w:t>
      </w:r>
      <w:r>
        <w:t>and c</w:t>
      </w:r>
      <w:r w:rsidR="00E32DC9" w:rsidRPr="00BD403B">
        <w:t>hoose the correct words.</w:t>
      </w:r>
    </w:p>
    <w:p w14:paraId="12B3F170" w14:textId="255E0C0E" w:rsidR="00E32DC9" w:rsidRPr="00BD403B" w:rsidRDefault="00E32DC9" w:rsidP="0026717A">
      <w:pPr>
        <w:pStyle w:val="Facsimile"/>
      </w:pPr>
      <w:r w:rsidRPr="00BD403B">
        <w:t xml:space="preserve">Tonight is the final of </w:t>
      </w:r>
      <w:r w:rsidRPr="00BD403B">
        <w:rPr>
          <w:i/>
        </w:rPr>
        <w:t>Young Person of the Year</w:t>
      </w:r>
      <w:r w:rsidRPr="00BD403B">
        <w:t xml:space="preserve">, the competition which finds amazing teenagers across the country. There are now three people left in the competition. </w:t>
      </w:r>
      <w:r w:rsidR="00706991">
        <w:t>But who</w:t>
      </w:r>
      <w:r w:rsidRPr="00BD403B">
        <w:t xml:space="preserve"> will win tonight</w:t>
      </w:r>
      <w:r w:rsidR="006E22CF">
        <w:t>’</w:t>
      </w:r>
      <w:r w:rsidRPr="00BD403B">
        <w:t>s big award?</w:t>
      </w:r>
    </w:p>
    <w:p w14:paraId="1C420FC2" w14:textId="093903AD" w:rsidR="00E32DC9" w:rsidRPr="00BD403B" w:rsidRDefault="0026717A" w:rsidP="0026717A">
      <w:pPr>
        <w:pStyle w:val="Facsimile"/>
        <w:rPr>
          <w:b/>
        </w:rPr>
      </w:pPr>
      <w:r>
        <w:rPr>
          <w:b/>
        </w:rPr>
        <w:t>Tammy Collingwood</w:t>
      </w:r>
    </w:p>
    <w:p w14:paraId="56FC273A" w14:textId="0D297900" w:rsidR="00E32DC9" w:rsidRPr="00BD403B" w:rsidRDefault="00E32DC9" w:rsidP="0026717A">
      <w:pPr>
        <w:pStyle w:val="Facsimile"/>
        <w:rPr>
          <w:rFonts w:ascii="TheSansOsF-Plain" w:hAnsi="TheSansOsF-Plain" w:cs="TheSansOsF-Plain"/>
          <w:lang w:val="tr-TR" w:eastAsia="tr-TR"/>
        </w:rPr>
      </w:pPr>
      <w:r w:rsidRPr="00BD403B">
        <w:t xml:space="preserve">Tammy Collingwood has always wanted to be a clothes designer, </w:t>
      </w:r>
      <w:r w:rsidR="000F6C50">
        <w:t>and</w:t>
      </w:r>
      <w:r w:rsidRPr="00BD403B">
        <w:t xml:space="preserve"> at fifteen she decided to </w:t>
      </w:r>
      <w:r w:rsidRPr="000D73A7">
        <w:rPr>
          <w:vertAlign w:val="superscript"/>
        </w:rPr>
        <w:t>1</w:t>
      </w:r>
      <w:r w:rsidRPr="000D73A7">
        <w:rPr>
          <w:b/>
        </w:rPr>
        <w:t>make</w:t>
      </w:r>
      <w:r w:rsidR="000D73A7">
        <w:rPr>
          <w:b/>
        </w:rPr>
        <w:t xml:space="preserve"> </w:t>
      </w:r>
      <w:r w:rsidRPr="000D73A7">
        <w:t>/</w:t>
      </w:r>
      <w:r w:rsidR="000D73A7">
        <w:rPr>
          <w:b/>
        </w:rPr>
        <w:t xml:space="preserve"> </w:t>
      </w:r>
      <w:r w:rsidRPr="000D73A7">
        <w:rPr>
          <w:b/>
        </w:rPr>
        <w:t>f</w:t>
      </w:r>
      <w:r w:rsidRPr="000D73A7">
        <w:rPr>
          <w:rFonts w:ascii="TheSansOsF-Plain" w:hAnsi="TheSansOsF-Plain" w:cs="TheSansOsF-Plain"/>
          <w:b/>
          <w:lang w:val="tr-TR" w:eastAsia="tr-TR"/>
        </w:rPr>
        <w:t>ollow</w:t>
      </w:r>
      <w:r w:rsidRPr="00BD403B">
        <w:rPr>
          <w:rFonts w:ascii="TheSansOsF-Plain" w:hAnsi="TheSansOsF-Plain" w:cs="TheSansOsF-Plain"/>
          <w:b/>
          <w:lang w:val="tr-TR" w:eastAsia="tr-TR"/>
        </w:rPr>
        <w:t xml:space="preserve"> </w:t>
      </w:r>
      <w:r w:rsidRPr="00BD403B">
        <w:rPr>
          <w:rFonts w:ascii="TheSansOsF-Plain" w:hAnsi="TheSansOsF-Plain" w:cs="TheSansOsF-Plain"/>
          <w:lang w:val="tr-TR" w:eastAsia="tr-TR"/>
        </w:rPr>
        <w:t>her dream and start a business. It</w:t>
      </w:r>
      <w:r w:rsidR="006E22CF">
        <w:rPr>
          <w:rFonts w:ascii="TheSansOsF-Plain" w:hAnsi="TheSansOsF-Plain" w:cs="TheSansOsF-Plain"/>
          <w:lang w:val="tr-TR" w:eastAsia="tr-TR"/>
        </w:rPr>
        <w:t>’</w:t>
      </w:r>
      <w:r w:rsidRPr="00BD403B">
        <w:rPr>
          <w:rFonts w:ascii="TheSansOsF-Plain" w:hAnsi="TheSansOsF-Plain" w:cs="TheSansOsF-Plain"/>
          <w:lang w:val="tr-TR" w:eastAsia="tr-TR"/>
        </w:rPr>
        <w:t xml:space="preserve">s very difficult to become a successful business person </w:t>
      </w:r>
      <w:r w:rsidR="00AC52AB" w:rsidRPr="00941F63">
        <w:rPr>
          <w:rFonts w:cs="Arial"/>
          <w:lang w:val="tr-TR" w:eastAsia="tr-TR"/>
        </w:rPr>
        <w:t>–</w:t>
      </w:r>
      <w:r w:rsidRPr="00BD403B">
        <w:rPr>
          <w:rFonts w:ascii="TheSansOsF-Plain" w:hAnsi="TheSansOsF-Plain" w:cs="TheSansOsF-Plain"/>
          <w:lang w:val="tr-TR" w:eastAsia="tr-TR"/>
        </w:rPr>
        <w:t xml:space="preserve"> especially for a teenager. But Tammy was </w:t>
      </w:r>
      <w:r w:rsidRPr="00BD403B">
        <w:rPr>
          <w:vertAlign w:val="superscript"/>
        </w:rPr>
        <w:t>2</w:t>
      </w:r>
      <w:r w:rsidRPr="000D73A7">
        <w:rPr>
          <w:rFonts w:ascii="TheSansOsF-Plain" w:hAnsi="TheSansOsF-Plain" w:cs="TheSansOsF-Plain"/>
          <w:b/>
          <w:lang w:val="tr-TR" w:eastAsia="tr-TR"/>
        </w:rPr>
        <w:t>determined</w:t>
      </w:r>
      <w:r w:rsidR="000D73A7">
        <w:rPr>
          <w:rFonts w:ascii="TheSansOsF-Plain" w:hAnsi="TheSansOsF-Plain" w:cs="TheSansOsF-Plain"/>
          <w:b/>
          <w:lang w:val="tr-TR" w:eastAsia="tr-TR"/>
        </w:rPr>
        <w:t xml:space="preserve"> </w:t>
      </w:r>
      <w:r w:rsidRPr="008B6ED5">
        <w:rPr>
          <w:rFonts w:ascii="TheSansOsF-Plain" w:hAnsi="TheSansOsF-Plain" w:cs="TheSansOsF-Plain"/>
          <w:lang w:val="tr-TR" w:eastAsia="tr-TR"/>
        </w:rPr>
        <w:t>/</w:t>
      </w:r>
      <w:r w:rsidR="000D73A7">
        <w:rPr>
          <w:rFonts w:ascii="TheSansOsF-Plain" w:hAnsi="TheSansOsF-Plain" w:cs="TheSansOsF-Plain"/>
          <w:b/>
          <w:lang w:val="tr-TR" w:eastAsia="tr-TR"/>
        </w:rPr>
        <w:t xml:space="preserve"> </w:t>
      </w:r>
      <w:r w:rsidRPr="000D73A7">
        <w:rPr>
          <w:rFonts w:ascii="TheSansOsF-Plain" w:hAnsi="TheSansOsF-Plain" w:cs="TheSansOsF-Plain"/>
          <w:b/>
          <w:lang w:val="tr-TR" w:eastAsia="tr-TR"/>
        </w:rPr>
        <w:t xml:space="preserve">confident </w:t>
      </w:r>
      <w:r w:rsidRPr="00BD403B">
        <w:rPr>
          <w:rFonts w:ascii="TheSansOsF-Plain" w:hAnsi="TheSansOsF-Plain" w:cs="TheSansOsF-Plain"/>
          <w:lang w:val="tr-TR" w:eastAsia="tr-TR"/>
        </w:rPr>
        <w:t xml:space="preserve">to succeed. Now she designs clothes and employs </w:t>
      </w:r>
      <w:r w:rsidR="000F6C50">
        <w:rPr>
          <w:rFonts w:ascii="TheSansOsF-Plain" w:hAnsi="TheSansOsF-Plain" w:cs="TheSansOsF-Plain"/>
          <w:lang w:val="tr-TR" w:eastAsia="tr-TR"/>
        </w:rPr>
        <w:t>25</w:t>
      </w:r>
      <w:r w:rsidRPr="00BD403B">
        <w:rPr>
          <w:rFonts w:ascii="TheSansOsF-Plain" w:hAnsi="TheSansOsF-Plain" w:cs="TheSansOsF-Plain"/>
          <w:lang w:val="tr-TR" w:eastAsia="tr-TR"/>
        </w:rPr>
        <w:t xml:space="preserve"> people </w:t>
      </w:r>
      <w:r w:rsidRPr="00BD403B">
        <w:rPr>
          <w:vertAlign w:val="superscript"/>
        </w:rPr>
        <w:t>3</w:t>
      </w:r>
      <w:r w:rsidRPr="000D73A7">
        <w:rPr>
          <w:rFonts w:ascii="TheSansOsF-Plain" w:hAnsi="TheSansOsF-Plain" w:cs="TheSansOsF-Plain"/>
          <w:b/>
          <w:lang w:val="tr-TR" w:eastAsia="tr-TR"/>
        </w:rPr>
        <w:t>for</w:t>
      </w:r>
      <w:r w:rsidR="008B6ED5">
        <w:rPr>
          <w:rFonts w:ascii="TheSansOsF-Plain" w:hAnsi="TheSansOsF-Plain" w:cs="TheSansOsF-Plain"/>
          <w:b/>
          <w:lang w:val="tr-TR" w:eastAsia="tr-TR"/>
        </w:rPr>
        <w:t xml:space="preserve"> </w:t>
      </w:r>
      <w:r w:rsidRPr="008B6ED5">
        <w:rPr>
          <w:rFonts w:ascii="TheSansOsF-Plain" w:hAnsi="TheSansOsF-Plain" w:cs="TheSansOsF-Plain"/>
          <w:lang w:val="tr-TR" w:eastAsia="tr-TR"/>
        </w:rPr>
        <w:t>/</w:t>
      </w:r>
      <w:r w:rsidR="008B6ED5">
        <w:rPr>
          <w:rFonts w:ascii="TheSansOsF-Plain" w:hAnsi="TheSansOsF-Plain" w:cs="TheSansOsF-Plain"/>
          <w:b/>
          <w:lang w:val="tr-TR" w:eastAsia="tr-TR"/>
        </w:rPr>
        <w:t xml:space="preserve"> </w:t>
      </w:r>
      <w:r w:rsidRPr="000D73A7">
        <w:rPr>
          <w:rFonts w:ascii="TheSansOsF-Plain" w:hAnsi="TheSansOsF-Plain" w:cs="TheSansOsF-Plain"/>
          <w:b/>
          <w:lang w:val="tr-TR" w:eastAsia="tr-TR"/>
        </w:rPr>
        <w:t xml:space="preserve">to </w:t>
      </w:r>
      <w:r w:rsidRPr="00BD403B">
        <w:rPr>
          <w:rFonts w:ascii="TheSansOsF-Plain" w:hAnsi="TheSansOsF-Plain" w:cs="TheSansOsF-Plain"/>
          <w:lang w:val="tr-TR" w:eastAsia="tr-TR"/>
        </w:rPr>
        <w:t>make them. And she</w:t>
      </w:r>
      <w:r w:rsidR="006E22CF">
        <w:rPr>
          <w:rFonts w:ascii="TheSansOsF-Plain" w:hAnsi="TheSansOsF-Plain" w:cs="TheSansOsF-Plain"/>
          <w:lang w:val="tr-TR" w:eastAsia="tr-TR"/>
        </w:rPr>
        <w:t>’</w:t>
      </w:r>
      <w:r w:rsidRPr="00BD403B">
        <w:rPr>
          <w:rFonts w:ascii="TheSansOsF-Plain" w:hAnsi="TheSansOsF-Plain" w:cs="TheSansOsF-Plain"/>
          <w:lang w:val="tr-TR" w:eastAsia="tr-TR"/>
        </w:rPr>
        <w:t xml:space="preserve">s only seventeen! Many young business people look </w:t>
      </w:r>
      <w:r w:rsidRPr="00BD403B">
        <w:rPr>
          <w:vertAlign w:val="superscript"/>
        </w:rPr>
        <w:t>4</w:t>
      </w:r>
      <w:r w:rsidRPr="008B6ED5">
        <w:rPr>
          <w:rFonts w:ascii="TheSansOsF-Plain" w:hAnsi="TheSansOsF-Plain" w:cs="TheSansOsF-Plain"/>
          <w:b/>
          <w:lang w:val="tr-TR" w:eastAsia="tr-TR"/>
        </w:rPr>
        <w:t>up to</w:t>
      </w:r>
      <w:r w:rsidR="008B6ED5">
        <w:rPr>
          <w:rFonts w:ascii="TheSansOsF-Plain" w:hAnsi="TheSansOsF-Plain" w:cs="TheSansOsF-Plain"/>
          <w:b/>
          <w:lang w:val="tr-TR" w:eastAsia="tr-TR"/>
        </w:rPr>
        <w:t xml:space="preserve"> </w:t>
      </w:r>
      <w:r w:rsidRPr="008B6ED5">
        <w:rPr>
          <w:rFonts w:ascii="TheSansOsF-Plain" w:hAnsi="TheSansOsF-Plain" w:cs="TheSansOsF-Plain"/>
          <w:lang w:val="tr-TR" w:eastAsia="tr-TR"/>
        </w:rPr>
        <w:t>/</w:t>
      </w:r>
      <w:r w:rsidR="008B6ED5">
        <w:rPr>
          <w:rFonts w:ascii="TheSansOsF-Plain" w:hAnsi="TheSansOsF-Plain" w:cs="TheSansOsF-Plain"/>
          <w:b/>
          <w:lang w:val="tr-TR" w:eastAsia="tr-TR"/>
        </w:rPr>
        <w:t xml:space="preserve"> </w:t>
      </w:r>
      <w:r w:rsidRPr="008B6ED5">
        <w:rPr>
          <w:rFonts w:ascii="TheSansOsF-Plain" w:hAnsi="TheSansOsF-Plain" w:cs="TheSansOsF-Plain"/>
          <w:b/>
          <w:lang w:val="tr-TR" w:eastAsia="tr-TR"/>
        </w:rPr>
        <w:t>up</w:t>
      </w:r>
      <w:r w:rsidRPr="008B6ED5">
        <w:rPr>
          <w:rFonts w:ascii="TheSansOsF-Plain" w:hAnsi="TheSansOsF-Plain" w:cs="TheSansOsF-Plain"/>
          <w:lang w:val="tr-TR" w:eastAsia="tr-TR"/>
        </w:rPr>
        <w:t xml:space="preserve"> </w:t>
      </w:r>
      <w:r w:rsidRPr="00BD403B">
        <w:rPr>
          <w:rFonts w:ascii="TheSansOsF-Plain" w:hAnsi="TheSansOsF-Plain" w:cs="TheSansOsF-Plain"/>
          <w:lang w:val="tr-TR" w:eastAsia="tr-TR"/>
        </w:rPr>
        <w:t>Tammy, and try to learn from her success.</w:t>
      </w:r>
    </w:p>
    <w:p w14:paraId="2279CB44" w14:textId="77777777" w:rsidR="00E32DC9" w:rsidRPr="00BD403B" w:rsidRDefault="00E32DC9" w:rsidP="0026717A">
      <w:pPr>
        <w:pStyle w:val="Facsimile"/>
        <w:rPr>
          <w:rFonts w:ascii="TheSansOsF-Plain" w:hAnsi="TheSansOsF-Plain" w:cs="TheSansOsF-Plain"/>
          <w:b/>
          <w:lang w:val="tr-TR" w:eastAsia="tr-TR"/>
        </w:rPr>
      </w:pPr>
      <w:r w:rsidRPr="00BD403B">
        <w:rPr>
          <w:rFonts w:ascii="TheSansOsF-Plain" w:hAnsi="TheSansOsF-Plain" w:cs="TheSansOsF-Plain"/>
          <w:b/>
          <w:lang w:val="tr-TR" w:eastAsia="tr-TR"/>
        </w:rPr>
        <w:t>Martin Chandler</w:t>
      </w:r>
    </w:p>
    <w:p w14:paraId="4CEC48A7" w14:textId="224F4777" w:rsidR="00E32DC9" w:rsidRPr="00BD403B" w:rsidRDefault="00E32DC9" w:rsidP="0026717A">
      <w:pPr>
        <w:pStyle w:val="Facsimile"/>
        <w:rPr>
          <w:rFonts w:ascii="TheSansOsF-Plain" w:hAnsi="TheSansOsF-Plain" w:cs="TheSansOsF-Plain"/>
          <w:lang w:val="tr-TR" w:eastAsia="tr-TR"/>
        </w:rPr>
      </w:pPr>
      <w:r w:rsidRPr="00BD403B">
        <w:rPr>
          <w:rFonts w:ascii="TheSansOsF-Plain" w:hAnsi="TheSansOsF-Plain" w:cs="TheSansOsF-Plain"/>
          <w:lang w:val="tr-TR" w:eastAsia="tr-TR"/>
        </w:rPr>
        <w:t xml:space="preserve">Martin Chandler was shocked when he </w:t>
      </w:r>
      <w:r w:rsidRPr="008B6ED5">
        <w:rPr>
          <w:vertAlign w:val="superscript"/>
        </w:rPr>
        <w:t>5</w:t>
      </w:r>
      <w:r w:rsidRPr="008B6ED5">
        <w:rPr>
          <w:rFonts w:ascii="TheSansOsF-Plain" w:hAnsi="TheSansOsF-Plain" w:cs="TheSansOsF-Plain"/>
          <w:b/>
          <w:lang w:val="tr-TR" w:eastAsia="tr-TR"/>
        </w:rPr>
        <w:t>discovered</w:t>
      </w:r>
      <w:r w:rsidR="008B6ED5">
        <w:rPr>
          <w:rFonts w:ascii="TheSansOsF-Plain" w:hAnsi="TheSansOsF-Plain" w:cs="TheSansOsF-Plain"/>
          <w:b/>
          <w:lang w:val="tr-TR" w:eastAsia="tr-TR"/>
        </w:rPr>
        <w:t xml:space="preserve"> </w:t>
      </w:r>
      <w:r w:rsidRPr="008B6ED5">
        <w:rPr>
          <w:rFonts w:ascii="TheSansOsF-Plain" w:hAnsi="TheSansOsF-Plain" w:cs="TheSansOsF-Plain"/>
          <w:lang w:val="tr-TR" w:eastAsia="tr-TR"/>
        </w:rPr>
        <w:t>/</w:t>
      </w:r>
      <w:r w:rsidR="008B6ED5">
        <w:rPr>
          <w:rFonts w:ascii="TheSansOsF-Plain" w:hAnsi="TheSansOsF-Plain" w:cs="TheSansOsF-Plain"/>
          <w:b/>
          <w:lang w:val="tr-TR" w:eastAsia="tr-TR"/>
        </w:rPr>
        <w:t xml:space="preserve"> </w:t>
      </w:r>
      <w:r w:rsidRPr="008B6ED5">
        <w:rPr>
          <w:rFonts w:ascii="TheSansOsF-Plain" w:hAnsi="TheSansOsF-Plain" w:cs="TheSansOsF-Plain"/>
          <w:b/>
          <w:lang w:val="tr-TR" w:eastAsia="tr-TR"/>
        </w:rPr>
        <w:t>covered</w:t>
      </w:r>
      <w:r w:rsidRPr="008B6ED5">
        <w:rPr>
          <w:rFonts w:ascii="TheSansOsF-Plain" w:hAnsi="TheSansOsF-Plain" w:cs="TheSansOsF-Plain"/>
          <w:lang w:val="tr-TR" w:eastAsia="tr-TR"/>
        </w:rPr>
        <w:t xml:space="preserve"> </w:t>
      </w:r>
      <w:r w:rsidRPr="00BD403B">
        <w:rPr>
          <w:rFonts w:ascii="TheSansOsF-Plain" w:hAnsi="TheSansOsF-Plain" w:cs="TheSansOsF-Plain"/>
          <w:lang w:val="tr-TR" w:eastAsia="tr-TR"/>
        </w:rPr>
        <w:t xml:space="preserve">the truth about how badly some people treat farm animals. Now he searches </w:t>
      </w:r>
      <w:r w:rsidRPr="008B6ED5">
        <w:rPr>
          <w:vertAlign w:val="superscript"/>
        </w:rPr>
        <w:t>6</w:t>
      </w:r>
      <w:r w:rsidRPr="008B6ED5">
        <w:rPr>
          <w:rFonts w:ascii="TheSansOsF-Plain" w:hAnsi="TheSansOsF-Plain" w:cs="TheSansOsF-Plain"/>
          <w:b/>
          <w:lang w:val="tr-TR" w:eastAsia="tr-TR"/>
        </w:rPr>
        <w:t>for</w:t>
      </w:r>
      <w:r w:rsidR="008B6ED5">
        <w:rPr>
          <w:rFonts w:ascii="TheSansOsF-Plain" w:hAnsi="TheSansOsF-Plain" w:cs="TheSansOsF-Plain"/>
          <w:b/>
          <w:lang w:val="tr-TR" w:eastAsia="tr-TR"/>
        </w:rPr>
        <w:t xml:space="preserve"> </w:t>
      </w:r>
      <w:r w:rsidRPr="008B6ED5">
        <w:rPr>
          <w:rFonts w:ascii="TheSansOsF-Plain" w:hAnsi="TheSansOsF-Plain" w:cs="TheSansOsF-Plain"/>
          <w:lang w:val="tr-TR" w:eastAsia="tr-TR"/>
        </w:rPr>
        <w:t>/</w:t>
      </w:r>
      <w:r w:rsidR="008B6ED5">
        <w:rPr>
          <w:rFonts w:ascii="TheSansOsF-Plain" w:hAnsi="TheSansOsF-Plain" w:cs="TheSansOsF-Plain"/>
          <w:b/>
          <w:lang w:val="tr-TR" w:eastAsia="tr-TR"/>
        </w:rPr>
        <w:t xml:space="preserve"> </w:t>
      </w:r>
      <w:r w:rsidRPr="008B6ED5">
        <w:rPr>
          <w:rFonts w:ascii="TheSansOsF-Plain" w:hAnsi="TheSansOsF-Plain" w:cs="TheSansOsF-Plain"/>
          <w:b/>
          <w:lang w:val="tr-TR" w:eastAsia="tr-TR"/>
        </w:rPr>
        <w:t>in</w:t>
      </w:r>
      <w:r w:rsidRPr="008B6ED5">
        <w:rPr>
          <w:rFonts w:ascii="TheSansOsF-Plain" w:hAnsi="TheSansOsF-Plain" w:cs="TheSansOsF-Plain"/>
          <w:lang w:val="tr-TR" w:eastAsia="tr-TR"/>
        </w:rPr>
        <w:t xml:space="preserve"> </w:t>
      </w:r>
      <w:r w:rsidRPr="00BD403B">
        <w:rPr>
          <w:rFonts w:ascii="TheSansOsF-Plain" w:hAnsi="TheSansOsF-Plain" w:cs="TheSansOsF-Plain"/>
          <w:lang w:val="tr-TR" w:eastAsia="tr-TR"/>
        </w:rPr>
        <w:t xml:space="preserve">injurned and sick animals in the local area. Then he looks </w:t>
      </w:r>
      <w:r w:rsidRPr="00BD403B">
        <w:rPr>
          <w:vertAlign w:val="superscript"/>
        </w:rPr>
        <w:t>7</w:t>
      </w:r>
      <w:r w:rsidRPr="008B6ED5">
        <w:rPr>
          <w:rFonts w:ascii="TheSansOsF-Plain" w:hAnsi="TheSansOsF-Plain" w:cs="TheSansOsF-Plain"/>
          <w:b/>
          <w:lang w:val="tr-TR" w:eastAsia="tr-TR"/>
        </w:rPr>
        <w:t>after</w:t>
      </w:r>
      <w:r w:rsidR="008B6ED5">
        <w:rPr>
          <w:rFonts w:ascii="TheSansOsF-Plain" w:hAnsi="TheSansOsF-Plain" w:cs="TheSansOsF-Plain"/>
          <w:b/>
          <w:lang w:val="tr-TR" w:eastAsia="tr-TR"/>
        </w:rPr>
        <w:t xml:space="preserve"> </w:t>
      </w:r>
      <w:r w:rsidRPr="008B6ED5">
        <w:rPr>
          <w:rFonts w:ascii="TheSansOsF-Plain" w:hAnsi="TheSansOsF-Plain" w:cs="TheSansOsF-Plain"/>
          <w:lang w:val="tr-TR" w:eastAsia="tr-TR"/>
        </w:rPr>
        <w:t>/</w:t>
      </w:r>
      <w:r w:rsidR="008B6ED5">
        <w:rPr>
          <w:rFonts w:ascii="TheSansOsF-Plain" w:hAnsi="TheSansOsF-Plain" w:cs="TheSansOsF-Plain"/>
          <w:b/>
          <w:lang w:val="tr-TR" w:eastAsia="tr-TR"/>
        </w:rPr>
        <w:t xml:space="preserve"> </w:t>
      </w:r>
      <w:r w:rsidRPr="008B6ED5">
        <w:rPr>
          <w:rFonts w:ascii="TheSansOsF-Plain" w:hAnsi="TheSansOsF-Plain" w:cs="TheSansOsF-Plain"/>
          <w:b/>
          <w:lang w:val="tr-TR" w:eastAsia="tr-TR"/>
        </w:rPr>
        <w:t>for</w:t>
      </w:r>
      <w:r w:rsidRPr="008B6ED5">
        <w:rPr>
          <w:rFonts w:ascii="TheSansOsF-Plain" w:hAnsi="TheSansOsF-Plain" w:cs="TheSansOsF-Plain"/>
          <w:lang w:val="tr-TR" w:eastAsia="tr-TR"/>
        </w:rPr>
        <w:t xml:space="preserve"> </w:t>
      </w:r>
      <w:r w:rsidRPr="00BD403B">
        <w:rPr>
          <w:rFonts w:ascii="TheSansOsF-Plain" w:hAnsi="TheSansOsF-Plain" w:cs="TheSansOsF-Plain"/>
          <w:lang w:val="tr-TR" w:eastAsia="tr-TR"/>
        </w:rPr>
        <w:t>them on his parents</w:t>
      </w:r>
      <w:r w:rsidR="006E22CF">
        <w:rPr>
          <w:rFonts w:ascii="TheSansOsF-Plain" w:hAnsi="TheSansOsF-Plain" w:cs="TheSansOsF-Plain"/>
          <w:lang w:val="tr-TR" w:eastAsia="tr-TR"/>
        </w:rPr>
        <w:t>’</w:t>
      </w:r>
      <w:r w:rsidRPr="00BD403B">
        <w:rPr>
          <w:rFonts w:ascii="TheSansOsF-Plain" w:hAnsi="TheSansOsF-Plain" w:cs="TheSansOsF-Plain"/>
          <w:lang w:val="tr-TR" w:eastAsia="tr-TR"/>
        </w:rPr>
        <w:t xml:space="preserve"> farm.</w:t>
      </w:r>
    </w:p>
    <w:p w14:paraId="1FAC1AF1" w14:textId="77777777" w:rsidR="00E32DC9" w:rsidRPr="00BD403B" w:rsidRDefault="00E32DC9" w:rsidP="0026717A">
      <w:pPr>
        <w:pStyle w:val="Facsimile"/>
        <w:rPr>
          <w:b/>
        </w:rPr>
      </w:pPr>
      <w:r w:rsidRPr="00BD403B">
        <w:rPr>
          <w:b/>
        </w:rPr>
        <w:t>Sally Miller</w:t>
      </w:r>
    </w:p>
    <w:p w14:paraId="28925516" w14:textId="717491C1" w:rsidR="00E32DC9" w:rsidRPr="00BD403B" w:rsidRDefault="00E32DC9" w:rsidP="0026717A">
      <w:pPr>
        <w:pStyle w:val="Facsimile"/>
      </w:pPr>
      <w:r w:rsidRPr="00BD403B">
        <w:t xml:space="preserve">Sally Miller turned a hobby into a successful charity two years ago. Sally makes amazing gifts for Christmas, then she sells these in local markets to get money for her charity. The charity spends the money </w:t>
      </w:r>
      <w:r w:rsidRPr="008B6ED5">
        <w:rPr>
          <w:vertAlign w:val="superscript"/>
        </w:rPr>
        <w:t>8</w:t>
      </w:r>
      <w:r w:rsidRPr="008B6ED5">
        <w:rPr>
          <w:b/>
        </w:rPr>
        <w:t>on</w:t>
      </w:r>
      <w:r w:rsidR="008B6ED5" w:rsidRPr="008B6ED5">
        <w:rPr>
          <w:b/>
        </w:rPr>
        <w:t xml:space="preserve"> </w:t>
      </w:r>
      <w:r w:rsidRPr="008B6ED5">
        <w:t>/</w:t>
      </w:r>
      <w:r w:rsidR="008B6ED5" w:rsidRPr="008B6ED5">
        <w:rPr>
          <w:b/>
        </w:rPr>
        <w:t xml:space="preserve"> </w:t>
      </w:r>
      <w:r w:rsidRPr="008B6ED5">
        <w:rPr>
          <w:b/>
        </w:rPr>
        <w:t>in</w:t>
      </w:r>
      <w:r w:rsidRPr="008B6ED5">
        <w:t xml:space="preserve"> </w:t>
      </w:r>
      <w:r w:rsidRPr="00BD403B">
        <w:t>education projects for poor people in Africa.</w:t>
      </w:r>
    </w:p>
    <w:p w14:paraId="10D6F60D" w14:textId="0B139BD1" w:rsidR="00E32DC9" w:rsidRPr="00BD403B" w:rsidRDefault="00E32DC9" w:rsidP="00E32DC9">
      <w:pPr>
        <w:pStyle w:val="Mark"/>
      </w:pPr>
      <w:r w:rsidRPr="00BD403B">
        <w:t>Mark</w:t>
      </w:r>
      <w:r w:rsidR="008B6ED5">
        <w:t>:</w:t>
      </w:r>
      <w:r w:rsidR="00011146" w:rsidRPr="00613FCB">
        <w:t xml:space="preserve"> </w:t>
      </w:r>
      <w:r w:rsidR="00011146" w:rsidRPr="00D562A8">
        <w:t>___</w:t>
      </w:r>
      <w:r w:rsidR="00011146">
        <w:t xml:space="preserve"> </w:t>
      </w:r>
      <w:r w:rsidRPr="00BD403B">
        <w:t>/</w:t>
      </w:r>
      <w:r w:rsidR="008B6ED5">
        <w:t xml:space="preserve"> </w:t>
      </w:r>
      <w:r w:rsidRPr="00BD403B">
        <w:t>8</w:t>
      </w:r>
    </w:p>
    <w:p w14:paraId="1302839B" w14:textId="5A49ACB8" w:rsidR="00E32DC9" w:rsidRPr="00BD403B" w:rsidRDefault="00E32DC9" w:rsidP="00E32DC9">
      <w:pPr>
        <w:pStyle w:val="Rubric"/>
      </w:pPr>
      <w:r w:rsidRPr="00BD403B">
        <w:t xml:space="preserve">Complete the sentences with the words </w:t>
      </w:r>
      <w:r w:rsidR="009645FA">
        <w:t>below</w:t>
      </w:r>
      <w:r w:rsidRPr="00BD403B">
        <w:t>.</w:t>
      </w:r>
    </w:p>
    <w:p w14:paraId="627F9857" w14:textId="79612FD9" w:rsidR="00E32DC9" w:rsidRPr="00BD403B" w:rsidRDefault="00E32DC9" w:rsidP="00E32DC9">
      <w:pPr>
        <w:pStyle w:val="Wordpool"/>
      </w:pPr>
      <w:r w:rsidRPr="00BD403B">
        <w:t xml:space="preserve">babysitter  </w:t>
      </w:r>
      <w:r w:rsidR="008B6ED5">
        <w:t xml:space="preserve">  </w:t>
      </w:r>
      <w:r w:rsidRPr="00BD403B">
        <w:t xml:space="preserve"> bring it up  </w:t>
      </w:r>
      <w:r w:rsidR="008B6ED5">
        <w:t xml:space="preserve">  </w:t>
      </w:r>
      <w:r w:rsidRPr="00BD403B">
        <w:t xml:space="preserve"> common sense  </w:t>
      </w:r>
      <w:r w:rsidR="008B6ED5">
        <w:t xml:space="preserve">  </w:t>
      </w:r>
      <w:r w:rsidRPr="00BD403B">
        <w:t xml:space="preserve"> hold you up </w:t>
      </w:r>
      <w:r w:rsidR="008B6ED5">
        <w:t xml:space="preserve">  </w:t>
      </w:r>
      <w:r w:rsidRPr="00BD403B">
        <w:t xml:space="preserve">  receptionist  </w:t>
      </w:r>
      <w:r w:rsidR="008B6ED5">
        <w:t xml:space="preserve">  </w:t>
      </w:r>
      <w:r w:rsidRPr="00BD403B">
        <w:t xml:space="preserve"> run out of </w:t>
      </w:r>
    </w:p>
    <w:p w14:paraId="540422F0" w14:textId="09D1EC5C" w:rsidR="00E32DC9" w:rsidRPr="00BD403B" w:rsidRDefault="00E32DC9" w:rsidP="0026717A">
      <w:pPr>
        <w:pStyle w:val="Textnumbered"/>
        <w:numPr>
          <w:ilvl w:val="0"/>
          <w:numId w:val="30"/>
        </w:numPr>
      </w:pPr>
      <w:r w:rsidRPr="00BD403B">
        <w:t xml:space="preserve">My aunt and uncle have got two small children. A </w:t>
      </w:r>
      <w:r w:rsidR="00AC52AB" w:rsidRPr="00700D03">
        <w:t>________________</w:t>
      </w:r>
      <w:r w:rsidRPr="00BD403B">
        <w:t xml:space="preserve"> looks after the children when they</w:t>
      </w:r>
      <w:r w:rsidR="006E22CF">
        <w:t>’</w:t>
      </w:r>
      <w:r w:rsidRPr="00BD403B">
        <w:t>re at work.</w:t>
      </w:r>
    </w:p>
    <w:p w14:paraId="3DBD2927" w14:textId="27308222" w:rsidR="00E32DC9" w:rsidRPr="00BD403B" w:rsidRDefault="00E32DC9" w:rsidP="0026717A">
      <w:pPr>
        <w:pStyle w:val="Textnumbered"/>
        <w:numPr>
          <w:ilvl w:val="0"/>
          <w:numId w:val="30"/>
        </w:numPr>
      </w:pPr>
      <w:r w:rsidRPr="00BD403B">
        <w:t xml:space="preserve">I walked into the hotel and spoke to the </w:t>
      </w:r>
      <w:r w:rsidR="00AC52AB" w:rsidRPr="00700D03">
        <w:t>________________</w:t>
      </w:r>
      <w:r w:rsidR="008B6ED5">
        <w:t xml:space="preserve"> </w:t>
      </w:r>
      <w:r w:rsidRPr="00BD403B">
        <w:t>. But I couldn</w:t>
      </w:r>
      <w:r w:rsidR="006E22CF">
        <w:t>’</w:t>
      </w:r>
      <w:r w:rsidRPr="00BD403B">
        <w:t>t get a room because the hotel was full.</w:t>
      </w:r>
    </w:p>
    <w:p w14:paraId="1CE0A073" w14:textId="2C16D6AD" w:rsidR="00E32DC9" w:rsidRPr="00BD403B" w:rsidRDefault="00E32DC9" w:rsidP="0026717A">
      <w:pPr>
        <w:pStyle w:val="Textnumbered"/>
        <w:numPr>
          <w:ilvl w:val="0"/>
          <w:numId w:val="30"/>
        </w:numPr>
      </w:pPr>
      <w:r w:rsidRPr="00BD403B">
        <w:t>We</w:t>
      </w:r>
      <w:r w:rsidR="006E22CF">
        <w:t>’</w:t>
      </w:r>
      <w:r w:rsidRPr="00BD403B">
        <w:t xml:space="preserve">re going to </w:t>
      </w:r>
      <w:r w:rsidR="00AC52AB" w:rsidRPr="00700D03">
        <w:t>________________</w:t>
      </w:r>
      <w:r w:rsidRPr="00BD403B">
        <w:t xml:space="preserve"> milk soon. Can you get some more from the supermarket?</w:t>
      </w:r>
    </w:p>
    <w:p w14:paraId="7078291A" w14:textId="3ADD35A1" w:rsidR="00E32DC9" w:rsidRPr="00BD403B" w:rsidRDefault="00E32DC9" w:rsidP="0026717A">
      <w:pPr>
        <w:pStyle w:val="Textnumbered"/>
        <w:numPr>
          <w:ilvl w:val="0"/>
          <w:numId w:val="30"/>
        </w:numPr>
      </w:pPr>
      <w:r w:rsidRPr="00BD403B">
        <w:t>Ryan isn</w:t>
      </w:r>
      <w:r w:rsidR="006E22CF">
        <w:t>’</w:t>
      </w:r>
      <w:r w:rsidRPr="00BD403B">
        <w:t>t stupid. He</w:t>
      </w:r>
      <w:r w:rsidR="006E22CF">
        <w:t>’</w:t>
      </w:r>
      <w:r w:rsidRPr="00BD403B">
        <w:t>s got a lot of</w:t>
      </w:r>
      <w:r w:rsidR="00AC52AB">
        <w:t xml:space="preserve"> </w:t>
      </w:r>
      <w:r w:rsidR="00AC52AB" w:rsidRPr="00700D03">
        <w:t>________________</w:t>
      </w:r>
      <w:r w:rsidR="008B6ED5">
        <w:t xml:space="preserve"> </w:t>
      </w:r>
      <w:r w:rsidRPr="00BD403B">
        <w:t>.</w:t>
      </w:r>
    </w:p>
    <w:p w14:paraId="4CCDB5AB" w14:textId="0593CCCA" w:rsidR="00E32DC9" w:rsidRPr="00BD403B" w:rsidRDefault="00E32DC9" w:rsidP="0026717A">
      <w:pPr>
        <w:pStyle w:val="Textnumbered"/>
        <w:numPr>
          <w:ilvl w:val="0"/>
          <w:numId w:val="30"/>
        </w:numPr>
      </w:pPr>
      <w:r w:rsidRPr="00BD403B">
        <w:t>Harry hasn</w:t>
      </w:r>
      <w:r w:rsidR="006E22CF">
        <w:t>’</w:t>
      </w:r>
      <w:r w:rsidRPr="00BD403B">
        <w:t xml:space="preserve">t told us anything about the party yet. Did he </w:t>
      </w:r>
      <w:r w:rsidR="00AC52AB" w:rsidRPr="00700D03">
        <w:t>________________</w:t>
      </w:r>
      <w:r w:rsidRPr="00BD403B">
        <w:t xml:space="preserve"> when you saw him this morning?</w:t>
      </w:r>
    </w:p>
    <w:p w14:paraId="0ABF3844" w14:textId="0CD6B262" w:rsidR="00E32DC9" w:rsidRPr="00BD403B" w:rsidRDefault="00E32DC9" w:rsidP="0026717A">
      <w:pPr>
        <w:pStyle w:val="Textnumbered"/>
        <w:numPr>
          <w:ilvl w:val="0"/>
          <w:numId w:val="30"/>
        </w:numPr>
      </w:pPr>
      <w:r w:rsidRPr="00BD403B">
        <w:t>The boss will arrive later, but she doesn</w:t>
      </w:r>
      <w:r w:rsidR="006E22CF">
        <w:t>’</w:t>
      </w:r>
      <w:r w:rsidRPr="00BD403B">
        <w:t xml:space="preserve">t want to </w:t>
      </w:r>
      <w:r w:rsidR="00AC52AB" w:rsidRPr="00700D03">
        <w:t>________________</w:t>
      </w:r>
      <w:r w:rsidR="008B6ED5">
        <w:t xml:space="preserve"> </w:t>
      </w:r>
      <w:r w:rsidRPr="00BD403B">
        <w:t>, so we can start without her.</w:t>
      </w:r>
    </w:p>
    <w:p w14:paraId="64DE45B1" w14:textId="0A4D57DA" w:rsidR="00E32DC9" w:rsidRPr="00BD403B" w:rsidRDefault="00E32DC9" w:rsidP="00E32DC9">
      <w:pPr>
        <w:pStyle w:val="Mark"/>
      </w:pPr>
      <w:r w:rsidRPr="00BD403B">
        <w:t>Mark</w:t>
      </w:r>
      <w:r w:rsidR="008B6ED5">
        <w:t>:</w:t>
      </w:r>
      <w:r w:rsidR="00011146" w:rsidRPr="00613FCB">
        <w:t xml:space="preserve"> </w:t>
      </w:r>
      <w:r w:rsidR="00011146" w:rsidRPr="00D562A8">
        <w:t>___</w:t>
      </w:r>
      <w:r w:rsidR="00011146">
        <w:t xml:space="preserve"> </w:t>
      </w:r>
      <w:r w:rsidRPr="00BD403B">
        <w:t>/</w:t>
      </w:r>
      <w:r w:rsidR="008B6ED5">
        <w:t xml:space="preserve"> </w:t>
      </w:r>
      <w:r w:rsidRPr="00BD403B">
        <w:t>6</w:t>
      </w:r>
    </w:p>
    <w:p w14:paraId="7F2A00DE" w14:textId="77777777" w:rsidR="000F6C50" w:rsidRDefault="000F6C50">
      <w:pPr>
        <w:rPr>
          <w:rFonts w:ascii="Arial" w:hAnsi="Arial"/>
          <w:sz w:val="28"/>
        </w:rPr>
      </w:pPr>
      <w:r>
        <w:br w:type="page"/>
      </w:r>
    </w:p>
    <w:p w14:paraId="3C77A469" w14:textId="3A919C67" w:rsidR="00E32DC9" w:rsidRPr="00BD403B" w:rsidRDefault="00E32DC9" w:rsidP="00E32DC9">
      <w:pPr>
        <w:pStyle w:val="Bhead"/>
      </w:pPr>
      <w:r w:rsidRPr="00BD403B">
        <w:lastRenderedPageBreak/>
        <w:t>Use of English</w:t>
      </w:r>
    </w:p>
    <w:p w14:paraId="373692EB" w14:textId="77777777" w:rsidR="00664E2E" w:rsidRDefault="00664E2E" w:rsidP="00664E2E">
      <w:pPr>
        <w:pStyle w:val="Rubric"/>
      </w:pPr>
      <w:r>
        <w:t xml:space="preserve">Rewrite the sentences so they have a similar meaning. Use the words in brackets. </w:t>
      </w:r>
    </w:p>
    <w:p w14:paraId="13482C24" w14:textId="062DF0AC" w:rsidR="0003620C" w:rsidRDefault="0003620C" w:rsidP="00726155">
      <w:pPr>
        <w:pStyle w:val="Textnumbered"/>
        <w:numPr>
          <w:ilvl w:val="0"/>
          <w:numId w:val="48"/>
        </w:numPr>
      </w:pPr>
      <w:r>
        <w:t>Will I be working as part of a team? (interested</w:t>
      </w:r>
      <w:r w:rsidR="00664E2E">
        <w:t xml:space="preserve"> / know</w:t>
      </w:r>
      <w:r>
        <w:t>)</w:t>
      </w:r>
    </w:p>
    <w:p w14:paraId="4FEFC1A1" w14:textId="1E7542B1" w:rsidR="0003620C" w:rsidRDefault="0003620C" w:rsidP="0003620C">
      <w:pPr>
        <w:pStyle w:val="Textnumbered"/>
        <w:numPr>
          <w:ilvl w:val="0"/>
          <w:numId w:val="0"/>
        </w:numPr>
        <w:ind w:left="567"/>
      </w:pPr>
      <w:r>
        <w:t>________________________________________________________________________</w:t>
      </w:r>
    </w:p>
    <w:p w14:paraId="60C7591E" w14:textId="74920C66" w:rsidR="0003620C" w:rsidRDefault="0003620C" w:rsidP="0003620C">
      <w:pPr>
        <w:pStyle w:val="Textnumbered"/>
      </w:pPr>
      <w:r>
        <w:t>What’s your name, please</w:t>
      </w:r>
      <w:r w:rsidRPr="00F367D4">
        <w:t>? (</w:t>
      </w:r>
      <w:r w:rsidR="00664E2E">
        <w:t xml:space="preserve">may / </w:t>
      </w:r>
      <w:r w:rsidRPr="00F367D4">
        <w:t>ask)</w:t>
      </w:r>
    </w:p>
    <w:p w14:paraId="5AB2C2DE" w14:textId="68000C63" w:rsidR="0003620C" w:rsidRDefault="00A15459" w:rsidP="00A15459">
      <w:pPr>
        <w:pStyle w:val="Textnumbered"/>
        <w:numPr>
          <w:ilvl w:val="0"/>
          <w:numId w:val="0"/>
        </w:numPr>
        <w:ind w:left="567"/>
      </w:pPr>
      <w:r>
        <w:t>________________________________________________________________________</w:t>
      </w:r>
    </w:p>
    <w:p w14:paraId="16EA98DD" w14:textId="35C81EE5" w:rsidR="0003620C" w:rsidRDefault="0003620C" w:rsidP="0003620C">
      <w:pPr>
        <w:pStyle w:val="Textnumbered"/>
      </w:pPr>
      <w:r>
        <w:t>Do you provide training? (</w:t>
      </w:r>
      <w:r w:rsidR="00664E2E">
        <w:t xml:space="preserve">be / </w:t>
      </w:r>
      <w:r>
        <w:t>wondering)</w:t>
      </w:r>
    </w:p>
    <w:p w14:paraId="35FCC54B" w14:textId="2800E803" w:rsidR="00A15459" w:rsidRDefault="00A15459" w:rsidP="00A15459">
      <w:pPr>
        <w:pStyle w:val="Textnumbered"/>
        <w:numPr>
          <w:ilvl w:val="0"/>
          <w:numId w:val="0"/>
        </w:numPr>
        <w:ind w:left="567"/>
      </w:pPr>
      <w:r>
        <w:t>________________________________________________________________________</w:t>
      </w:r>
    </w:p>
    <w:p w14:paraId="643DA178" w14:textId="459AF84F" w:rsidR="0003620C" w:rsidRDefault="0003620C" w:rsidP="0003620C">
      <w:pPr>
        <w:pStyle w:val="Textnumbered"/>
      </w:pPr>
      <w:r>
        <w:t>What about parking? (another</w:t>
      </w:r>
      <w:r w:rsidR="00664E2E">
        <w:t xml:space="preserve"> / ask</w:t>
      </w:r>
      <w:r>
        <w:t>)</w:t>
      </w:r>
    </w:p>
    <w:p w14:paraId="70F9A9A0" w14:textId="35CB1526" w:rsidR="00A15459" w:rsidRDefault="00A15459" w:rsidP="00A15459">
      <w:pPr>
        <w:pStyle w:val="Textnumbered"/>
        <w:numPr>
          <w:ilvl w:val="0"/>
          <w:numId w:val="0"/>
        </w:numPr>
        <w:ind w:left="397" w:firstLine="170"/>
      </w:pPr>
      <w:r>
        <w:t>________________________________________________________________________</w:t>
      </w:r>
    </w:p>
    <w:p w14:paraId="60794C98" w14:textId="7F901FBB" w:rsidR="0003620C" w:rsidRDefault="0003620C" w:rsidP="0003620C">
      <w:pPr>
        <w:pStyle w:val="Textnumbered"/>
      </w:pPr>
      <w:r>
        <w:t>Where are the toilets? (may</w:t>
      </w:r>
      <w:r w:rsidR="00664E2E">
        <w:t xml:space="preserve"> / ask</w:t>
      </w:r>
      <w:r>
        <w:t>)</w:t>
      </w:r>
    </w:p>
    <w:p w14:paraId="07E2E2D5" w14:textId="5FC1C03E" w:rsidR="00A15459" w:rsidRDefault="00A15459" w:rsidP="00A15459">
      <w:pPr>
        <w:pStyle w:val="Textnumbered"/>
        <w:numPr>
          <w:ilvl w:val="0"/>
          <w:numId w:val="0"/>
        </w:numPr>
        <w:ind w:left="567"/>
      </w:pPr>
      <w:r>
        <w:t>________________________________________________________________________</w:t>
      </w:r>
    </w:p>
    <w:p w14:paraId="40FA3D3A" w14:textId="6D626630" w:rsidR="0003620C" w:rsidRDefault="0003620C" w:rsidP="0003620C">
      <w:pPr>
        <w:pStyle w:val="Textnumbered"/>
      </w:pPr>
      <w:r w:rsidRPr="00F367D4">
        <w:t>Is the job permanent? (</w:t>
      </w:r>
      <w:r w:rsidR="00664E2E">
        <w:t xml:space="preserve">could / </w:t>
      </w:r>
      <w:r w:rsidRPr="00F367D4">
        <w:t>tell)</w:t>
      </w:r>
    </w:p>
    <w:p w14:paraId="3A797A9D" w14:textId="33BCC7D4" w:rsidR="00A15459" w:rsidRDefault="00A15459" w:rsidP="00A15459">
      <w:pPr>
        <w:pStyle w:val="Textnumbered"/>
        <w:numPr>
          <w:ilvl w:val="0"/>
          <w:numId w:val="0"/>
        </w:numPr>
        <w:ind w:left="567"/>
      </w:pPr>
      <w:r>
        <w:t>________________________________________________________________________</w:t>
      </w:r>
    </w:p>
    <w:p w14:paraId="6883A006" w14:textId="716A348A" w:rsidR="0003620C" w:rsidRDefault="0003620C" w:rsidP="0003620C">
      <w:pPr>
        <w:pStyle w:val="Textnumbered"/>
      </w:pPr>
      <w:r>
        <w:t>Is it always this busy? (</w:t>
      </w:r>
      <w:r w:rsidR="00664E2E">
        <w:t xml:space="preserve">be / </w:t>
      </w:r>
      <w:r>
        <w:t>wondering)</w:t>
      </w:r>
    </w:p>
    <w:p w14:paraId="10E62924" w14:textId="15B879D1" w:rsidR="00A15459" w:rsidRDefault="00A15459" w:rsidP="00A15459">
      <w:pPr>
        <w:pStyle w:val="Textnumbered"/>
        <w:numPr>
          <w:ilvl w:val="0"/>
          <w:numId w:val="0"/>
        </w:numPr>
        <w:ind w:left="567"/>
      </w:pPr>
      <w:r>
        <w:t>________________________________________________________________________</w:t>
      </w:r>
    </w:p>
    <w:p w14:paraId="1AD33A24" w14:textId="2A7F00E7" w:rsidR="0003620C" w:rsidRDefault="0003620C" w:rsidP="0003620C">
      <w:pPr>
        <w:pStyle w:val="Textnumbered"/>
      </w:pPr>
      <w:r>
        <w:t>Do I need to work evenings? (</w:t>
      </w:r>
      <w:r w:rsidR="00664E2E">
        <w:t xml:space="preserve">like / </w:t>
      </w:r>
      <w:r>
        <w:t>know)</w:t>
      </w:r>
    </w:p>
    <w:p w14:paraId="50558D6A" w14:textId="157AC710" w:rsidR="00A15459" w:rsidRDefault="00A15459" w:rsidP="00A15459">
      <w:pPr>
        <w:pStyle w:val="Textnumbered"/>
        <w:numPr>
          <w:ilvl w:val="0"/>
          <w:numId w:val="0"/>
        </w:numPr>
        <w:ind w:left="567"/>
      </w:pPr>
      <w:r>
        <w:t>________________________________________________________________________</w:t>
      </w:r>
    </w:p>
    <w:p w14:paraId="68009A7B" w14:textId="568F0733" w:rsidR="0003620C" w:rsidRDefault="0003620C" w:rsidP="0003620C">
      <w:pPr>
        <w:pStyle w:val="Textnumbered"/>
      </w:pPr>
      <w:r>
        <w:t>How many people work here? (interested</w:t>
      </w:r>
      <w:r w:rsidR="00664E2E">
        <w:t xml:space="preserve"> / know</w:t>
      </w:r>
      <w:r>
        <w:t>)</w:t>
      </w:r>
    </w:p>
    <w:p w14:paraId="288CEB92" w14:textId="0EB05B35" w:rsidR="00A15459" w:rsidRDefault="00A15459" w:rsidP="00A15459">
      <w:pPr>
        <w:pStyle w:val="Textnumbered"/>
        <w:numPr>
          <w:ilvl w:val="0"/>
          <w:numId w:val="0"/>
        </w:numPr>
        <w:ind w:left="567"/>
      </w:pPr>
      <w:r>
        <w:t>________________________________________________________________________</w:t>
      </w:r>
      <w:bookmarkStart w:id="0" w:name="_GoBack"/>
      <w:bookmarkEnd w:id="0"/>
    </w:p>
    <w:p w14:paraId="6525FE00" w14:textId="73C4BEE3" w:rsidR="00726155" w:rsidRPr="00726155" w:rsidRDefault="00726155" w:rsidP="00726155">
      <w:pPr>
        <w:pStyle w:val="Textnumbered"/>
      </w:pPr>
      <w:r w:rsidRPr="00726155">
        <w:t>What level of qualifications are you looking for? (</w:t>
      </w:r>
      <w:r w:rsidR="00664E2E">
        <w:t xml:space="preserve">like / </w:t>
      </w:r>
      <w:r w:rsidRPr="00726155">
        <w:t>know)</w:t>
      </w:r>
    </w:p>
    <w:p w14:paraId="7D8E2B13" w14:textId="77777777" w:rsidR="00726155" w:rsidRDefault="00726155" w:rsidP="00726155">
      <w:pPr>
        <w:pStyle w:val="Textnumbered"/>
        <w:numPr>
          <w:ilvl w:val="0"/>
          <w:numId w:val="0"/>
        </w:numPr>
        <w:ind w:left="567"/>
      </w:pPr>
      <w:r>
        <w:t>________________________________________________________________________</w:t>
      </w:r>
    </w:p>
    <w:p w14:paraId="1EBB9B74" w14:textId="76094EEF" w:rsidR="00E32DC9" w:rsidRPr="00BD403B" w:rsidRDefault="00E32DC9" w:rsidP="00E32DC9">
      <w:pPr>
        <w:pStyle w:val="Mark"/>
      </w:pPr>
      <w:r w:rsidRPr="00BD403B">
        <w:t>Mark</w:t>
      </w:r>
      <w:r w:rsidR="008B6ED5">
        <w:t>:</w:t>
      </w:r>
      <w:r w:rsidR="00011146" w:rsidRPr="00613FCB">
        <w:t xml:space="preserve"> </w:t>
      </w:r>
      <w:r w:rsidR="00011146" w:rsidRPr="00D562A8">
        <w:t>___</w:t>
      </w:r>
      <w:r w:rsidR="00011146">
        <w:t xml:space="preserve"> </w:t>
      </w:r>
      <w:r w:rsidRPr="00BD403B">
        <w:t>/</w:t>
      </w:r>
      <w:r w:rsidR="008B6ED5">
        <w:t xml:space="preserve"> </w:t>
      </w:r>
      <w:r w:rsidR="00306FC6">
        <w:t>10</w:t>
      </w:r>
    </w:p>
    <w:p w14:paraId="38893DEB" w14:textId="77777777" w:rsidR="00E32DC9" w:rsidRPr="00BD403B" w:rsidRDefault="00E32DC9" w:rsidP="00E32DC9">
      <w:pPr>
        <w:pStyle w:val="Bhead"/>
      </w:pPr>
      <w:r w:rsidRPr="00BD403B">
        <w:t>Listening</w:t>
      </w:r>
    </w:p>
    <w:p w14:paraId="55EC6606" w14:textId="5525E789" w:rsidR="00E32DC9" w:rsidRDefault="00160121" w:rsidP="00E32DC9">
      <w:pPr>
        <w:pStyle w:val="Rubric"/>
        <w:ind w:left="171"/>
      </w:pPr>
      <w:r w:rsidRPr="00AB6641">
        <w:rPr>
          <w:b w:val="0"/>
        </w:rPr>
        <w:sym w:font="Webdings" w:char="F0B2"/>
      </w:r>
      <w:r w:rsidRPr="00306FC6">
        <w:t xml:space="preserve"> </w:t>
      </w:r>
      <w:r w:rsidR="00306FC6" w:rsidRPr="00306FC6">
        <w:t>6</w:t>
      </w:r>
      <w:r w:rsidR="00306FC6">
        <w:rPr>
          <w:b w:val="0"/>
        </w:rPr>
        <w:t xml:space="preserve">  </w:t>
      </w:r>
      <w:r w:rsidR="00E32DC9" w:rsidRPr="00BD403B">
        <w:t>Listen to the dialogue. Are the statements true</w:t>
      </w:r>
      <w:r w:rsidR="00535A20">
        <w:t xml:space="preserve"> (T)</w:t>
      </w:r>
      <w:r w:rsidR="00E32DC9" w:rsidRPr="00BD403B">
        <w:t xml:space="preserve"> or false</w:t>
      </w:r>
      <w:r w:rsidR="00535A20">
        <w:t xml:space="preserve"> (F)</w:t>
      </w:r>
      <w:r w:rsidR="00E32DC9" w:rsidRPr="00BD403B">
        <w:t>? Put a cross (</w:t>
      </w:r>
      <w:r w:rsidR="00706991">
        <w:sym w:font="Wingdings 2" w:char="F04F"/>
      </w:r>
      <w:r w:rsidR="00E32DC9" w:rsidRPr="00BD403B">
        <w:t>) under T or F.</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6"/>
        <w:gridCol w:w="427"/>
        <w:gridCol w:w="427"/>
      </w:tblGrid>
      <w:tr w:rsidR="00D7373C" w:rsidRPr="00242EDF" w14:paraId="4AD123E1" w14:textId="77777777" w:rsidTr="00706991">
        <w:tc>
          <w:tcPr>
            <w:tcW w:w="5366" w:type="dxa"/>
          </w:tcPr>
          <w:p w14:paraId="19B0C04E" w14:textId="77777777" w:rsidR="00D7373C" w:rsidRDefault="00D7373C" w:rsidP="00706991">
            <w:pPr>
              <w:pStyle w:val="Tabletext"/>
            </w:pPr>
          </w:p>
        </w:tc>
        <w:tc>
          <w:tcPr>
            <w:tcW w:w="427" w:type="dxa"/>
          </w:tcPr>
          <w:p w14:paraId="2CCE2E4E" w14:textId="01A57130" w:rsidR="00D7373C" w:rsidRPr="00706991" w:rsidRDefault="00D7373C" w:rsidP="00706991">
            <w:pPr>
              <w:pStyle w:val="Tabletext"/>
              <w:rPr>
                <w:b/>
              </w:rPr>
            </w:pPr>
            <w:r w:rsidRPr="00706991">
              <w:rPr>
                <w:b/>
              </w:rPr>
              <w:t>T</w:t>
            </w:r>
          </w:p>
        </w:tc>
        <w:tc>
          <w:tcPr>
            <w:tcW w:w="427" w:type="dxa"/>
          </w:tcPr>
          <w:p w14:paraId="7CD32220" w14:textId="4356B4E7" w:rsidR="00D7373C" w:rsidRPr="00706991" w:rsidRDefault="00D7373C" w:rsidP="00706991">
            <w:pPr>
              <w:pStyle w:val="Tabletext"/>
              <w:rPr>
                <w:b/>
              </w:rPr>
            </w:pPr>
            <w:r w:rsidRPr="00706991">
              <w:rPr>
                <w:b/>
              </w:rPr>
              <w:t>F</w:t>
            </w:r>
          </w:p>
        </w:tc>
      </w:tr>
      <w:tr w:rsidR="00D7373C" w14:paraId="36C2ED63" w14:textId="77777777" w:rsidTr="00706991">
        <w:tc>
          <w:tcPr>
            <w:tcW w:w="5366" w:type="dxa"/>
          </w:tcPr>
          <w:p w14:paraId="545A4B20" w14:textId="59580D31" w:rsidR="00D7373C" w:rsidRDefault="00AC52AB" w:rsidP="00706991">
            <w:pPr>
              <w:pStyle w:val="Tabletext"/>
              <w:ind w:left="317" w:hanging="283"/>
            </w:pPr>
            <w:r>
              <w:t>1</w:t>
            </w:r>
            <w:r w:rsidR="00706991">
              <w:tab/>
            </w:r>
            <w:r w:rsidR="00AE7549" w:rsidRPr="00BD403B">
              <w:t>Kelly started her business when she was twelve years old.</w:t>
            </w:r>
          </w:p>
        </w:tc>
        <w:tc>
          <w:tcPr>
            <w:tcW w:w="427" w:type="dxa"/>
          </w:tcPr>
          <w:p w14:paraId="2700E30B" w14:textId="519D52F1" w:rsidR="00D7373C" w:rsidRDefault="00D7373C" w:rsidP="00706991">
            <w:pPr>
              <w:pStyle w:val="Tabletext"/>
            </w:pPr>
          </w:p>
        </w:tc>
        <w:tc>
          <w:tcPr>
            <w:tcW w:w="427" w:type="dxa"/>
          </w:tcPr>
          <w:p w14:paraId="6812DD5B" w14:textId="5DD864BB" w:rsidR="00D7373C" w:rsidRDefault="00D7373C" w:rsidP="00706991">
            <w:pPr>
              <w:pStyle w:val="Tabletext"/>
            </w:pPr>
          </w:p>
        </w:tc>
      </w:tr>
      <w:tr w:rsidR="00D7373C" w14:paraId="17D2C4EF" w14:textId="77777777" w:rsidTr="00706991">
        <w:tc>
          <w:tcPr>
            <w:tcW w:w="5366" w:type="dxa"/>
          </w:tcPr>
          <w:p w14:paraId="6F19B612" w14:textId="4ABEAFC9" w:rsidR="00D7373C" w:rsidRDefault="00AC52AB" w:rsidP="00706991">
            <w:pPr>
              <w:pStyle w:val="Tabletext"/>
              <w:ind w:left="317" w:hanging="283"/>
            </w:pPr>
            <w:r>
              <w:t>2</w:t>
            </w:r>
            <w:r w:rsidR="00706991">
              <w:tab/>
            </w:r>
            <w:r w:rsidR="005813C7" w:rsidRPr="00BD403B">
              <w:t>Chris still uses old clothes to make his designs.</w:t>
            </w:r>
          </w:p>
        </w:tc>
        <w:tc>
          <w:tcPr>
            <w:tcW w:w="427" w:type="dxa"/>
          </w:tcPr>
          <w:p w14:paraId="486AB8D7" w14:textId="2AA173DA" w:rsidR="00D7373C" w:rsidRDefault="00D7373C" w:rsidP="00706991">
            <w:pPr>
              <w:pStyle w:val="Tabletext"/>
            </w:pPr>
          </w:p>
        </w:tc>
        <w:tc>
          <w:tcPr>
            <w:tcW w:w="427" w:type="dxa"/>
          </w:tcPr>
          <w:p w14:paraId="4141E3F3" w14:textId="1B83CECE" w:rsidR="00D7373C" w:rsidRDefault="00D7373C" w:rsidP="00706991">
            <w:pPr>
              <w:pStyle w:val="Tabletext"/>
            </w:pPr>
          </w:p>
        </w:tc>
      </w:tr>
      <w:tr w:rsidR="00D7373C" w14:paraId="03B65988" w14:textId="77777777" w:rsidTr="00706991">
        <w:tc>
          <w:tcPr>
            <w:tcW w:w="5366" w:type="dxa"/>
          </w:tcPr>
          <w:p w14:paraId="0BD9CEA2" w14:textId="62F7436B" w:rsidR="00D7373C" w:rsidRDefault="00AC52AB" w:rsidP="00706991">
            <w:pPr>
              <w:pStyle w:val="Tabletext"/>
              <w:ind w:left="317" w:hanging="283"/>
            </w:pPr>
            <w:r>
              <w:t>3</w:t>
            </w:r>
            <w:r w:rsidR="00706991">
              <w:tab/>
            </w:r>
            <w:r w:rsidR="005813C7" w:rsidRPr="00BD403B">
              <w:t>Kelly wrote an app which people can use with social media.</w:t>
            </w:r>
          </w:p>
        </w:tc>
        <w:tc>
          <w:tcPr>
            <w:tcW w:w="427" w:type="dxa"/>
          </w:tcPr>
          <w:p w14:paraId="3DD8CD1B" w14:textId="329E36D9" w:rsidR="00D7373C" w:rsidRDefault="00D7373C" w:rsidP="00706991">
            <w:pPr>
              <w:pStyle w:val="Tabletext"/>
            </w:pPr>
          </w:p>
        </w:tc>
        <w:tc>
          <w:tcPr>
            <w:tcW w:w="427" w:type="dxa"/>
          </w:tcPr>
          <w:p w14:paraId="41415DC0" w14:textId="0EE642D2" w:rsidR="00D7373C" w:rsidRDefault="00D7373C" w:rsidP="00706991">
            <w:pPr>
              <w:pStyle w:val="Tabletext"/>
            </w:pPr>
          </w:p>
        </w:tc>
      </w:tr>
      <w:tr w:rsidR="00D7373C" w14:paraId="5E6B59CE" w14:textId="77777777" w:rsidTr="00706991">
        <w:tc>
          <w:tcPr>
            <w:tcW w:w="5366" w:type="dxa"/>
          </w:tcPr>
          <w:p w14:paraId="05957487" w14:textId="7FC65F01" w:rsidR="00D7373C" w:rsidRDefault="00AC52AB" w:rsidP="00706991">
            <w:pPr>
              <w:pStyle w:val="Tabletext"/>
              <w:ind w:left="317" w:hanging="283"/>
            </w:pPr>
            <w:r>
              <w:t>4</w:t>
            </w:r>
            <w:r w:rsidR="00706991">
              <w:tab/>
            </w:r>
            <w:r w:rsidR="005813C7" w:rsidRPr="00BD403B">
              <w:t>You don</w:t>
            </w:r>
            <w:r w:rsidR="006E22CF">
              <w:t>’</w:t>
            </w:r>
            <w:r w:rsidR="005813C7" w:rsidRPr="00BD403B">
              <w:t>t have to pay to download Kelly</w:t>
            </w:r>
            <w:r w:rsidR="006E22CF">
              <w:t>’</w:t>
            </w:r>
            <w:r w:rsidR="005813C7" w:rsidRPr="00BD403B">
              <w:t>s app.</w:t>
            </w:r>
          </w:p>
        </w:tc>
        <w:tc>
          <w:tcPr>
            <w:tcW w:w="427" w:type="dxa"/>
          </w:tcPr>
          <w:p w14:paraId="51A40269" w14:textId="0DD436D7" w:rsidR="00D7373C" w:rsidRDefault="00D7373C" w:rsidP="00706991">
            <w:pPr>
              <w:pStyle w:val="Tabletext"/>
            </w:pPr>
          </w:p>
        </w:tc>
        <w:tc>
          <w:tcPr>
            <w:tcW w:w="427" w:type="dxa"/>
          </w:tcPr>
          <w:p w14:paraId="1BFD45CC" w14:textId="7AAB0463" w:rsidR="00D7373C" w:rsidRDefault="00D7373C" w:rsidP="00706991">
            <w:pPr>
              <w:pStyle w:val="Tabletext"/>
            </w:pPr>
          </w:p>
        </w:tc>
      </w:tr>
      <w:tr w:rsidR="00D7373C" w14:paraId="30908607" w14:textId="77777777" w:rsidTr="00706991">
        <w:tc>
          <w:tcPr>
            <w:tcW w:w="5366" w:type="dxa"/>
          </w:tcPr>
          <w:p w14:paraId="5761249A" w14:textId="0A377403" w:rsidR="00D7373C" w:rsidRDefault="00AC52AB" w:rsidP="00706991">
            <w:pPr>
              <w:pStyle w:val="Tabletext"/>
              <w:ind w:left="317" w:hanging="283"/>
            </w:pPr>
            <w:r>
              <w:t>5</w:t>
            </w:r>
            <w:r w:rsidR="00706991">
              <w:tab/>
            </w:r>
            <w:r w:rsidR="005813C7" w:rsidRPr="00BD403B">
              <w:t>Chris hasn</w:t>
            </w:r>
            <w:r w:rsidR="006E22CF">
              <w:t>’</w:t>
            </w:r>
            <w:r w:rsidR="005813C7" w:rsidRPr="00BD403B">
              <w:t>t earned much money from his company yet.</w:t>
            </w:r>
          </w:p>
        </w:tc>
        <w:tc>
          <w:tcPr>
            <w:tcW w:w="427" w:type="dxa"/>
          </w:tcPr>
          <w:p w14:paraId="44C60FF2" w14:textId="7665AFB6" w:rsidR="00D7373C" w:rsidRDefault="00D7373C" w:rsidP="00706991">
            <w:pPr>
              <w:pStyle w:val="Tabletext"/>
            </w:pPr>
          </w:p>
        </w:tc>
        <w:tc>
          <w:tcPr>
            <w:tcW w:w="427" w:type="dxa"/>
          </w:tcPr>
          <w:p w14:paraId="7D5E953F" w14:textId="214886BC" w:rsidR="00D7373C" w:rsidRDefault="00D7373C" w:rsidP="00706991">
            <w:pPr>
              <w:pStyle w:val="Tabletext"/>
            </w:pPr>
          </w:p>
        </w:tc>
      </w:tr>
    </w:tbl>
    <w:p w14:paraId="19F6B901" w14:textId="5CB05C1A" w:rsidR="00E32DC9" w:rsidRPr="00BD403B" w:rsidRDefault="00E32DC9" w:rsidP="00E32DC9">
      <w:pPr>
        <w:pStyle w:val="Mark"/>
      </w:pPr>
      <w:r w:rsidRPr="00BD403B">
        <w:t>Mark</w:t>
      </w:r>
      <w:r w:rsidR="008B6ED5">
        <w:t>:</w:t>
      </w:r>
      <w:r w:rsidR="00011146" w:rsidRPr="00613FCB">
        <w:t xml:space="preserve"> </w:t>
      </w:r>
      <w:r w:rsidR="00011146" w:rsidRPr="00D562A8">
        <w:t>___</w:t>
      </w:r>
      <w:r w:rsidR="00011146">
        <w:t xml:space="preserve"> </w:t>
      </w:r>
      <w:r w:rsidRPr="00BD403B">
        <w:t>/</w:t>
      </w:r>
      <w:r w:rsidR="008B6ED5">
        <w:t xml:space="preserve"> </w:t>
      </w:r>
      <w:r w:rsidRPr="00BD403B">
        <w:t>5</w:t>
      </w:r>
    </w:p>
    <w:p w14:paraId="60B5EB09" w14:textId="77777777" w:rsidR="00535A20" w:rsidRDefault="00535A20">
      <w:pPr>
        <w:rPr>
          <w:rFonts w:ascii="Arial" w:hAnsi="Arial"/>
          <w:sz w:val="28"/>
        </w:rPr>
      </w:pPr>
      <w:r>
        <w:br w:type="page"/>
      </w:r>
    </w:p>
    <w:p w14:paraId="29241F8D" w14:textId="020A5044" w:rsidR="00E32DC9" w:rsidRPr="00BD403B" w:rsidRDefault="00E32DC9" w:rsidP="00E32DC9">
      <w:pPr>
        <w:pStyle w:val="Bhead"/>
      </w:pPr>
      <w:r w:rsidRPr="00BD403B">
        <w:lastRenderedPageBreak/>
        <w:t>Reading</w:t>
      </w:r>
    </w:p>
    <w:p w14:paraId="69DB22EF" w14:textId="5CAE6C4C" w:rsidR="00E32DC9" w:rsidRPr="00BD403B" w:rsidRDefault="00E32DC9" w:rsidP="00E32DC9">
      <w:pPr>
        <w:pStyle w:val="Rubric"/>
      </w:pPr>
      <w:r w:rsidRPr="00BD403B">
        <w:t>Complete the gaps (1</w:t>
      </w:r>
      <w:r w:rsidR="008B6ED5" w:rsidRPr="00BD403B">
        <w:t>−</w:t>
      </w:r>
      <w:r w:rsidRPr="00BD403B">
        <w:t>5) in the text with the missing sentences (A</w:t>
      </w:r>
      <w:r w:rsidR="008B6ED5" w:rsidRPr="00BD403B">
        <w:t>−</w:t>
      </w:r>
      <w:r w:rsidRPr="00BD403B">
        <w:t>G). There are two extra sentences.</w:t>
      </w:r>
    </w:p>
    <w:p w14:paraId="7E285B03" w14:textId="77777777" w:rsidR="00E32DC9" w:rsidRPr="00BD403B" w:rsidRDefault="00E32DC9" w:rsidP="005813C7">
      <w:pPr>
        <w:pStyle w:val="FacsimileHead"/>
      </w:pPr>
      <w:r w:rsidRPr="00BD403B">
        <w:t>Young people change the world</w:t>
      </w:r>
    </w:p>
    <w:p w14:paraId="6D388882" w14:textId="42E1F42D" w:rsidR="00E32DC9" w:rsidRPr="00BD403B" w:rsidRDefault="00E32DC9" w:rsidP="005813C7">
      <w:pPr>
        <w:pStyle w:val="Facsimile"/>
      </w:pPr>
      <w:r w:rsidRPr="00BD403B">
        <w:t>Are teens lazy and selfish? We don</w:t>
      </w:r>
      <w:r w:rsidR="006E22CF">
        <w:t>’</w:t>
      </w:r>
      <w:r w:rsidRPr="00BD403B">
        <w:t>t think so. This week</w:t>
      </w:r>
      <w:r w:rsidR="00535A20">
        <w:t>,</w:t>
      </w:r>
      <w:r w:rsidRPr="00BD403B">
        <w:t xml:space="preserve"> we look at two teenagers who started charities − and changed the lives of many people.</w:t>
      </w:r>
    </w:p>
    <w:p w14:paraId="3D334D81" w14:textId="77777777" w:rsidR="00E32DC9" w:rsidRPr="00AC52AB" w:rsidRDefault="00E32DC9" w:rsidP="00AC52AB">
      <w:pPr>
        <w:pStyle w:val="Facsimile"/>
        <w:rPr>
          <w:b/>
        </w:rPr>
      </w:pPr>
      <w:r w:rsidRPr="00AC52AB">
        <w:rPr>
          <w:b/>
        </w:rPr>
        <w:t>Kids Saving the Rainforest</w:t>
      </w:r>
    </w:p>
    <w:p w14:paraId="7431138B" w14:textId="6C62F13D" w:rsidR="00E32DC9" w:rsidRPr="00BD403B" w:rsidRDefault="00E32DC9" w:rsidP="005813C7">
      <w:pPr>
        <w:pStyle w:val="Facsimile"/>
      </w:pPr>
      <w:r w:rsidRPr="00BD403B">
        <w:t>In 1999, Janine Licare and Aislin Livingstone were nine-year-old friends who lived near the rainforest in Manuel Antonio, Costa Rica. It is a beautiful natural area. But the girls realised that their beau</w:t>
      </w:r>
      <w:r w:rsidR="00765624">
        <w:t xml:space="preserve">tiful forest was in danger. </w:t>
      </w:r>
      <w:r w:rsidR="00765624" w:rsidRPr="002D76AE">
        <w:rPr>
          <w:vertAlign w:val="superscript"/>
        </w:rPr>
        <w:t>1</w:t>
      </w:r>
      <w:r w:rsidR="00765624">
        <w:t>_____</w:t>
      </w:r>
      <w:r w:rsidRPr="00BD403B">
        <w:t xml:space="preserve"> Animals like monkeys were dying</w:t>
      </w:r>
      <w:r w:rsidR="003046C9">
        <w:t>,</w:t>
      </w:r>
      <w:r w:rsidRPr="00BD403B">
        <w:t xml:space="preserve"> too. Cars often hit them on the roads.</w:t>
      </w:r>
    </w:p>
    <w:p w14:paraId="1E0B58B1" w14:textId="2E9CD6A4" w:rsidR="00E32DC9" w:rsidRPr="00BD403B" w:rsidRDefault="00E32DC9" w:rsidP="005813C7">
      <w:pPr>
        <w:pStyle w:val="Facsimile"/>
      </w:pPr>
      <w:r w:rsidRPr="00BD403B">
        <w:t>The girls wanted to stop the destruction, so they started a charity called Kids Saving the Rainforest. Soon</w:t>
      </w:r>
      <w:r w:rsidR="00535A20">
        <w:t>,</w:t>
      </w:r>
      <w:r w:rsidRPr="00BD403B">
        <w:t xml:space="preserve"> they had enough money to buy a small area o</w:t>
      </w:r>
      <w:r w:rsidR="00765624">
        <w:t xml:space="preserve">f rainforest. </w:t>
      </w:r>
      <w:r w:rsidR="00765624">
        <w:rPr>
          <w:vertAlign w:val="superscript"/>
        </w:rPr>
        <w:t>2</w:t>
      </w:r>
      <w:r w:rsidR="00765624">
        <w:t>_____</w:t>
      </w:r>
      <w:r w:rsidRPr="00BD403B">
        <w:t xml:space="preserve"> The girls helped the wildlife</w:t>
      </w:r>
      <w:r w:rsidR="003046C9">
        <w:t>,</w:t>
      </w:r>
      <w:r w:rsidRPr="00BD403B">
        <w:t xml:space="preserve"> too. The charity started a rescue centre to help sick and injured animals. They also build rope bridges which go between trees − so animals like monkeys can use them to safely cross roads. Because of this, the monkey population has started to recover. Kids Saving the Rainforest is still a small charity, but it is growing fast.</w:t>
      </w:r>
    </w:p>
    <w:p w14:paraId="2835E904" w14:textId="77777777" w:rsidR="00E32DC9" w:rsidRPr="00AC52AB" w:rsidRDefault="00E32DC9" w:rsidP="00AC52AB">
      <w:pPr>
        <w:pStyle w:val="Facsimile"/>
        <w:rPr>
          <w:b/>
        </w:rPr>
      </w:pPr>
      <w:r w:rsidRPr="00AC52AB">
        <w:rPr>
          <w:b/>
        </w:rPr>
        <w:t>Free the Children</w:t>
      </w:r>
    </w:p>
    <w:p w14:paraId="373916CB" w14:textId="49F54ECF" w:rsidR="00E32DC9" w:rsidRPr="00BD403B" w:rsidRDefault="00E32DC9" w:rsidP="005813C7">
      <w:pPr>
        <w:pStyle w:val="Facsimile"/>
      </w:pPr>
      <w:r w:rsidRPr="00BD403B">
        <w:t xml:space="preserve">In 1995, when Canadian Craig Kielburger was </w:t>
      </w:r>
      <w:r w:rsidR="008B6ED5">
        <w:t>twelve</w:t>
      </w:r>
      <w:r w:rsidRPr="00BD403B">
        <w:t xml:space="preserve"> years old, he read a story in a newspaper. It was about a boy in Pakistan who had </w:t>
      </w:r>
      <w:r w:rsidR="004A769D">
        <w:t xml:space="preserve">to </w:t>
      </w:r>
      <w:r w:rsidRPr="00BD403B">
        <w:t xml:space="preserve">go to work every day. After he read this article, Craig started to </w:t>
      </w:r>
      <w:r w:rsidR="00765624">
        <w:t xml:space="preserve">find out about child labour. </w:t>
      </w:r>
      <w:r w:rsidR="00765624">
        <w:rPr>
          <w:vertAlign w:val="superscript"/>
        </w:rPr>
        <w:t>3</w:t>
      </w:r>
      <w:r w:rsidR="00765624">
        <w:t>_____</w:t>
      </w:r>
      <w:r w:rsidRPr="00BD403B">
        <w:t xml:space="preserve"> Many of them have dirty, dangerous jobs. And they can</w:t>
      </w:r>
      <w:r w:rsidR="006E22CF">
        <w:t>’</w:t>
      </w:r>
      <w:r w:rsidRPr="00BD403B">
        <w:t>t go to school because they need to earn money for their families. Craig felt angry when he learn</w:t>
      </w:r>
      <w:r w:rsidR="004A769D">
        <w:t>ed</w:t>
      </w:r>
      <w:r w:rsidRPr="00BD403B">
        <w:t xml:space="preserve"> this. So that year he started a charity called Free the Children. After that, Craig worked very hard to stop child labour. He travelled to Africa and Asia and me</w:t>
      </w:r>
      <w:r w:rsidR="00765624">
        <w:t xml:space="preserve">t children who had to work. </w:t>
      </w:r>
      <w:r w:rsidR="00765624">
        <w:rPr>
          <w:vertAlign w:val="superscript"/>
        </w:rPr>
        <w:t>4</w:t>
      </w:r>
      <w:r w:rsidR="00765624">
        <w:t>_____</w:t>
      </w:r>
      <w:r w:rsidRPr="00BD403B">
        <w:t xml:space="preserve"> Craig</w:t>
      </w:r>
      <w:r w:rsidR="006E22CF">
        <w:t>’</w:t>
      </w:r>
      <w:r w:rsidRPr="00BD403B">
        <w:t xml:space="preserve">s older brother Marc soon started to work with him, and since then, their charity has built schools in many countries. It has also helped many poor parents to send their children to </w:t>
      </w:r>
      <w:r w:rsidR="00765624">
        <w:t xml:space="preserve">school. </w:t>
      </w:r>
      <w:r w:rsidR="00765624">
        <w:rPr>
          <w:vertAlign w:val="superscript"/>
        </w:rPr>
        <w:t>5</w:t>
      </w:r>
      <w:r w:rsidR="00765624">
        <w:t>_____</w:t>
      </w:r>
      <w:r w:rsidRPr="00BD403B">
        <w:t xml:space="preserve"> And the chance of a better life. </w:t>
      </w:r>
    </w:p>
    <w:p w14:paraId="4D200902" w14:textId="77777777" w:rsidR="00E32DC9" w:rsidRPr="00BD403B" w:rsidRDefault="00E32DC9" w:rsidP="00E05EC6">
      <w:pPr>
        <w:pStyle w:val="TextUC-Lettered"/>
        <w:numPr>
          <w:ilvl w:val="0"/>
          <w:numId w:val="36"/>
        </w:numPr>
        <w:ind w:hanging="720"/>
      </w:pPr>
      <w:r w:rsidRPr="00BD403B">
        <w:t xml:space="preserve">He thought about the comfortable life which he had in Canada, and compared it with theirs. </w:t>
      </w:r>
    </w:p>
    <w:p w14:paraId="61067D8C" w14:textId="71613AD6" w:rsidR="00E32DC9" w:rsidRPr="00BD403B" w:rsidRDefault="00E32DC9" w:rsidP="00E05EC6">
      <w:pPr>
        <w:pStyle w:val="TextUC-Lettered"/>
        <w:numPr>
          <w:ilvl w:val="0"/>
          <w:numId w:val="36"/>
        </w:numPr>
        <w:ind w:hanging="720"/>
      </w:pPr>
      <w:r w:rsidRPr="00BD403B">
        <w:t>The area was becoming popular with tourists, and people were cutting down trees to make new roads and hotels</w:t>
      </w:r>
      <w:r w:rsidR="00535A20">
        <w:t>.</w:t>
      </w:r>
    </w:p>
    <w:p w14:paraId="510B4C4F" w14:textId="77777777" w:rsidR="00E32DC9" w:rsidRPr="00BD403B" w:rsidRDefault="00E32DC9" w:rsidP="00E05EC6">
      <w:pPr>
        <w:pStyle w:val="TextUC-Lettered"/>
        <w:numPr>
          <w:ilvl w:val="0"/>
          <w:numId w:val="36"/>
        </w:numPr>
        <w:ind w:hanging="720"/>
      </w:pPr>
      <w:r w:rsidRPr="00BD403B">
        <w:t>The truth is that many poor people need to send their children to work.</w:t>
      </w:r>
    </w:p>
    <w:p w14:paraId="397B547B" w14:textId="77777777" w:rsidR="00E32DC9" w:rsidRPr="00BD403B" w:rsidRDefault="00E32DC9" w:rsidP="00E05EC6">
      <w:pPr>
        <w:pStyle w:val="TextUC-Lettered"/>
        <w:numPr>
          <w:ilvl w:val="0"/>
          <w:numId w:val="36"/>
        </w:numPr>
        <w:ind w:hanging="720"/>
      </w:pPr>
      <w:r w:rsidRPr="00BD403B">
        <w:t xml:space="preserve">Thanks to them, thousands of poor children have had an education. </w:t>
      </w:r>
    </w:p>
    <w:p w14:paraId="4B64CE19" w14:textId="77777777" w:rsidR="00E32DC9" w:rsidRPr="00BD403B" w:rsidRDefault="00E32DC9" w:rsidP="00E05EC6">
      <w:pPr>
        <w:pStyle w:val="TextUC-Lettered"/>
        <w:numPr>
          <w:ilvl w:val="0"/>
          <w:numId w:val="36"/>
        </w:numPr>
        <w:ind w:hanging="720"/>
      </w:pPr>
      <w:r w:rsidRPr="00BD403B">
        <w:t>Monkeys are in danger, and their population is falling.</w:t>
      </w:r>
    </w:p>
    <w:p w14:paraId="75435FA2" w14:textId="77777777" w:rsidR="00E32DC9" w:rsidRPr="00BD403B" w:rsidRDefault="00E32DC9" w:rsidP="00E05EC6">
      <w:pPr>
        <w:pStyle w:val="TextUC-Lettered"/>
        <w:numPr>
          <w:ilvl w:val="0"/>
          <w:numId w:val="36"/>
        </w:numPr>
        <w:ind w:hanging="720"/>
      </w:pPr>
      <w:r w:rsidRPr="00BD403B">
        <w:t>The charity now owns this land, so the trees are protected forever.</w:t>
      </w:r>
    </w:p>
    <w:p w14:paraId="34B8BFCA" w14:textId="77777777" w:rsidR="00E32DC9" w:rsidRPr="00BD403B" w:rsidRDefault="00E32DC9" w:rsidP="00E05EC6">
      <w:pPr>
        <w:pStyle w:val="TextUC-Lettered"/>
        <w:numPr>
          <w:ilvl w:val="0"/>
          <w:numId w:val="36"/>
        </w:numPr>
        <w:ind w:hanging="720"/>
      </w:pPr>
      <w:r w:rsidRPr="00BD403B">
        <w:t>He discovered that 215 million school children around the world regularly go to work.</w:t>
      </w:r>
    </w:p>
    <w:p w14:paraId="2EA27EA0" w14:textId="62DD3D47" w:rsidR="00E32DC9" w:rsidRPr="00BD403B" w:rsidRDefault="00E32DC9" w:rsidP="00E32DC9">
      <w:pPr>
        <w:pStyle w:val="Mark"/>
      </w:pPr>
      <w:r w:rsidRPr="00BD403B">
        <w:t>Mark</w:t>
      </w:r>
      <w:r w:rsidR="008B6ED5">
        <w:t>:</w:t>
      </w:r>
      <w:r w:rsidR="00011146" w:rsidRPr="00613FCB">
        <w:t xml:space="preserve"> </w:t>
      </w:r>
      <w:r w:rsidR="00011146" w:rsidRPr="00D562A8">
        <w:t>___</w:t>
      </w:r>
      <w:r w:rsidR="00011146">
        <w:t xml:space="preserve"> </w:t>
      </w:r>
      <w:r w:rsidRPr="00BD403B">
        <w:t>/</w:t>
      </w:r>
      <w:r w:rsidR="008B6ED5">
        <w:t xml:space="preserve"> </w:t>
      </w:r>
      <w:r w:rsidRPr="00BD403B">
        <w:t>5</w:t>
      </w:r>
    </w:p>
    <w:p w14:paraId="2AE09C97" w14:textId="77777777" w:rsidR="00E32DC9" w:rsidRPr="00BD403B" w:rsidRDefault="00E32DC9" w:rsidP="00E32DC9">
      <w:pPr>
        <w:pStyle w:val="Bhead"/>
      </w:pPr>
      <w:r w:rsidRPr="00BD403B">
        <w:t>Writing</w:t>
      </w:r>
    </w:p>
    <w:p w14:paraId="05E405E1" w14:textId="58312FF5" w:rsidR="00E32DC9" w:rsidRPr="00BD403B" w:rsidRDefault="00E32DC9" w:rsidP="00E32DC9">
      <w:pPr>
        <w:pStyle w:val="Rubric"/>
      </w:pPr>
      <w:r w:rsidRPr="00BD403B">
        <w:t xml:space="preserve">Doing part-time work can give students useful experience, but it may stop some people from concentrating on their studies. Write a </w:t>
      </w:r>
      <w:r w:rsidR="0058273E">
        <w:t>for</w:t>
      </w:r>
      <w:r w:rsidRPr="00BD403B">
        <w:t xml:space="preserve"> and </w:t>
      </w:r>
      <w:r w:rsidR="0058273E">
        <w:t>against</w:t>
      </w:r>
      <w:r w:rsidRPr="00BD403B">
        <w:t xml:space="preserve"> essay discussing the pros and cons of working part time as a student.</w:t>
      </w:r>
    </w:p>
    <w:p w14:paraId="17C244FC" w14:textId="7209C183" w:rsidR="00E32DC9" w:rsidRPr="00BD403B" w:rsidRDefault="00E32DC9" w:rsidP="00E32DC9">
      <w:pPr>
        <w:pStyle w:val="Mark"/>
      </w:pPr>
      <w:r w:rsidRPr="00BD403B">
        <w:t>Mark</w:t>
      </w:r>
      <w:r w:rsidR="008B6ED5">
        <w:t>:</w:t>
      </w:r>
      <w:r w:rsidR="00011146" w:rsidRPr="00613FCB">
        <w:t xml:space="preserve"> </w:t>
      </w:r>
      <w:r w:rsidR="00011146" w:rsidRPr="00D562A8">
        <w:t>___</w:t>
      </w:r>
      <w:r w:rsidR="00011146">
        <w:t xml:space="preserve"> </w:t>
      </w:r>
      <w:r w:rsidRPr="00BD403B">
        <w:t>/</w:t>
      </w:r>
      <w:r w:rsidR="008B6ED5">
        <w:t xml:space="preserve"> </w:t>
      </w:r>
      <w:r w:rsidR="00306FC6">
        <w:t>1</w:t>
      </w:r>
      <w:r w:rsidRPr="00BD403B">
        <w:t>0</w:t>
      </w:r>
    </w:p>
    <w:p w14:paraId="751B79BA" w14:textId="7B51B3ED" w:rsidR="003100DA" w:rsidRDefault="00E32DC9" w:rsidP="00E05EC6">
      <w:pPr>
        <w:pStyle w:val="Total"/>
      </w:pPr>
      <w:r w:rsidRPr="00BD403B">
        <w:t>Total</w:t>
      </w:r>
      <w:r w:rsidR="008B6ED5">
        <w:t>:</w:t>
      </w:r>
      <w:r w:rsidRPr="00BD403B">
        <w:t xml:space="preserve"> ___ /</w:t>
      </w:r>
      <w:r w:rsidR="008B6ED5">
        <w:t xml:space="preserve"> </w:t>
      </w:r>
      <w:r w:rsidRPr="00BD403B">
        <w:t>7</w:t>
      </w:r>
      <w:r w:rsidR="00306FC6">
        <w:t>0</w:t>
      </w:r>
    </w:p>
    <w:sectPr w:rsidR="003100DA"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09BF9" w14:textId="77777777" w:rsidR="00DD6BB7" w:rsidRDefault="00DD6BB7">
      <w:r>
        <w:separator/>
      </w:r>
    </w:p>
    <w:p w14:paraId="166C5CFA" w14:textId="77777777" w:rsidR="00DD6BB7" w:rsidRDefault="00DD6BB7"/>
  </w:endnote>
  <w:endnote w:type="continuationSeparator" w:id="0">
    <w:p w14:paraId="31BB032C" w14:textId="77777777" w:rsidR="00DD6BB7" w:rsidRDefault="00DD6BB7">
      <w:r>
        <w:continuationSeparator/>
      </w:r>
    </w:p>
    <w:p w14:paraId="6E7589DF" w14:textId="77777777" w:rsidR="00DD6BB7" w:rsidRDefault="00DD6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heSansOsF-Plain">
    <w:altName w:val="Arial"/>
    <w:panose1 w:val="00000000000000000000"/>
    <w:charset w:val="EE"/>
    <w:family w:val="swiss"/>
    <w:notTrueType/>
    <w:pitch w:val="default"/>
    <w:sig w:usb0="00000005" w:usb1="00000000" w:usb2="00000000" w:usb3="00000000" w:csb0="00000002"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4A2E2A73" w:rsidR="00535A20" w:rsidRPr="00C478D0" w:rsidRDefault="0072615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535A20" w:rsidRPr="00C478D0">
      <w:tab/>
    </w:r>
    <w:sdt>
      <w:sdtPr>
        <w:id w:val="-1598327689"/>
        <w:docPartObj>
          <w:docPartGallery w:val="Page Numbers (Bottom of Page)"/>
          <w:docPartUnique/>
        </w:docPartObj>
      </w:sdtPr>
      <w:sdtEndPr/>
      <w:sdtContent>
        <w:r w:rsidR="00535A20" w:rsidRPr="00C478D0">
          <w:fldChar w:fldCharType="begin"/>
        </w:r>
        <w:r w:rsidR="00535A20" w:rsidRPr="00C478D0">
          <w:instrText xml:space="preserve"> PAGE   \* MERGEFORMAT </w:instrText>
        </w:r>
        <w:r w:rsidR="00535A20" w:rsidRPr="00C478D0">
          <w:fldChar w:fldCharType="separate"/>
        </w:r>
        <w:r w:rsidR="00D30F7D">
          <w:t>5</w:t>
        </w:r>
        <w:r w:rsidR="00535A20" w:rsidRPr="00C478D0">
          <w:fldChar w:fldCharType="end"/>
        </w:r>
      </w:sdtContent>
    </w:sdt>
    <w:r w:rsidR="00535A20" w:rsidRPr="00C478D0">
      <w:tab/>
    </w:r>
    <w:r w:rsidR="00535A20">
      <w:t>Unit 6 Progress Test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696860DE" w:rsidR="00535A20" w:rsidRPr="00C478D0" w:rsidRDefault="00726155"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535A20" w:rsidRPr="00C478D0">
      <w:tab/>
    </w:r>
    <w:sdt>
      <w:sdtPr>
        <w:id w:val="1353539270"/>
        <w:docPartObj>
          <w:docPartGallery w:val="Page Numbers (Bottom of Page)"/>
          <w:docPartUnique/>
        </w:docPartObj>
      </w:sdtPr>
      <w:sdtEndPr/>
      <w:sdtContent>
        <w:r w:rsidR="00535A20" w:rsidRPr="00C478D0">
          <w:fldChar w:fldCharType="begin"/>
        </w:r>
        <w:r w:rsidR="00535A20" w:rsidRPr="00C478D0">
          <w:instrText xml:space="preserve"> PAGE   \* MERGEFORMAT </w:instrText>
        </w:r>
        <w:r w:rsidR="00535A20" w:rsidRPr="00C478D0">
          <w:fldChar w:fldCharType="separate"/>
        </w:r>
        <w:r w:rsidR="00D30F7D">
          <w:t>1</w:t>
        </w:r>
        <w:r w:rsidR="00535A20" w:rsidRPr="00C478D0">
          <w:fldChar w:fldCharType="end"/>
        </w:r>
      </w:sdtContent>
    </w:sdt>
    <w:r w:rsidR="00535A20">
      <w:tab/>
      <w:t>Unit 6 Progress Test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CF435" w14:textId="77777777" w:rsidR="00DD6BB7" w:rsidRDefault="00DD6BB7">
      <w:r>
        <w:separator/>
      </w:r>
    </w:p>
    <w:p w14:paraId="7C9150AB" w14:textId="77777777" w:rsidR="00DD6BB7" w:rsidRDefault="00DD6BB7"/>
  </w:footnote>
  <w:footnote w:type="continuationSeparator" w:id="0">
    <w:p w14:paraId="7A458F1B" w14:textId="77777777" w:rsidR="00DD6BB7" w:rsidRDefault="00DD6BB7">
      <w:r>
        <w:continuationSeparator/>
      </w:r>
    </w:p>
    <w:p w14:paraId="598FF4D2" w14:textId="77777777" w:rsidR="00DD6BB7" w:rsidRDefault="00DD6B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8AD7" w14:textId="27C744A7" w:rsidR="00535A20" w:rsidRDefault="00726155">
    <w:pPr>
      <w:pStyle w:val="Header"/>
    </w:pPr>
    <w:r>
      <w:rPr>
        <w:noProof/>
      </w:rPr>
      <w:drawing>
        <wp:inline distT="0" distB="0" distL="0" distR="0" wp14:anchorId="14979740" wp14:editId="02899A6B">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D4F5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FAD1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367E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B2ABC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A2FF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9C39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8E23C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7846B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C61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FF284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1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4" w15:restartNumberingAfterBreak="0">
    <w:nsid w:val="7059647D"/>
    <w:multiLevelType w:val="hybridMultilevel"/>
    <w:tmpl w:val="97F6427A"/>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1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14"/>
  </w:num>
  <w:num w:numId="2">
    <w:abstractNumId w:val="12"/>
  </w:num>
  <w:num w:numId="3">
    <w:abstractNumId w:val="13"/>
  </w:num>
  <w:num w:numId="4">
    <w:abstractNumId w:val="10"/>
  </w:num>
  <w:num w:numId="5">
    <w:abstractNumId w:val="15"/>
  </w:num>
  <w:num w:numId="6">
    <w:abstractNumId w:val="15"/>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4"/>
    <w:lvlOverride w:ilvl="0">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14"/>
    <w:lvlOverride w:ilvl="0">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1146"/>
    <w:rsid w:val="00014687"/>
    <w:rsid w:val="0002587D"/>
    <w:rsid w:val="00026295"/>
    <w:rsid w:val="00027DCD"/>
    <w:rsid w:val="00030A94"/>
    <w:rsid w:val="0003620C"/>
    <w:rsid w:val="00045422"/>
    <w:rsid w:val="00051BDA"/>
    <w:rsid w:val="00056CFB"/>
    <w:rsid w:val="000572CF"/>
    <w:rsid w:val="00057D23"/>
    <w:rsid w:val="000634C7"/>
    <w:rsid w:val="000659CB"/>
    <w:rsid w:val="00066DE8"/>
    <w:rsid w:val="00071313"/>
    <w:rsid w:val="00073553"/>
    <w:rsid w:val="00080170"/>
    <w:rsid w:val="00082557"/>
    <w:rsid w:val="000A5BE4"/>
    <w:rsid w:val="000D1CB8"/>
    <w:rsid w:val="000D7095"/>
    <w:rsid w:val="000D73A7"/>
    <w:rsid w:val="000E598D"/>
    <w:rsid w:val="000E681A"/>
    <w:rsid w:val="000F5072"/>
    <w:rsid w:val="000F6C50"/>
    <w:rsid w:val="000F7147"/>
    <w:rsid w:val="000F79C4"/>
    <w:rsid w:val="0010334E"/>
    <w:rsid w:val="0010580E"/>
    <w:rsid w:val="00110510"/>
    <w:rsid w:val="001222A5"/>
    <w:rsid w:val="001222D3"/>
    <w:rsid w:val="0013043C"/>
    <w:rsid w:val="00132F36"/>
    <w:rsid w:val="00144B2C"/>
    <w:rsid w:val="00157180"/>
    <w:rsid w:val="00160121"/>
    <w:rsid w:val="0018374F"/>
    <w:rsid w:val="001840A0"/>
    <w:rsid w:val="00196935"/>
    <w:rsid w:val="001A2160"/>
    <w:rsid w:val="001B2824"/>
    <w:rsid w:val="001C2529"/>
    <w:rsid w:val="001D439A"/>
    <w:rsid w:val="001F67B3"/>
    <w:rsid w:val="00202A92"/>
    <w:rsid w:val="00215AB1"/>
    <w:rsid w:val="0021750E"/>
    <w:rsid w:val="00223350"/>
    <w:rsid w:val="00223752"/>
    <w:rsid w:val="002313DE"/>
    <w:rsid w:val="0025137D"/>
    <w:rsid w:val="00253443"/>
    <w:rsid w:val="00255386"/>
    <w:rsid w:val="0026717A"/>
    <w:rsid w:val="00271A40"/>
    <w:rsid w:val="002751EC"/>
    <w:rsid w:val="00285F54"/>
    <w:rsid w:val="0029101A"/>
    <w:rsid w:val="00294551"/>
    <w:rsid w:val="002B6A62"/>
    <w:rsid w:val="002C640B"/>
    <w:rsid w:val="002C6943"/>
    <w:rsid w:val="002D2A5D"/>
    <w:rsid w:val="002D3F58"/>
    <w:rsid w:val="002D6A1A"/>
    <w:rsid w:val="002E23F0"/>
    <w:rsid w:val="002E29CC"/>
    <w:rsid w:val="00302F33"/>
    <w:rsid w:val="003032C2"/>
    <w:rsid w:val="00303599"/>
    <w:rsid w:val="003046C9"/>
    <w:rsid w:val="0030623D"/>
    <w:rsid w:val="00306FC6"/>
    <w:rsid w:val="003100DA"/>
    <w:rsid w:val="00316122"/>
    <w:rsid w:val="0032379C"/>
    <w:rsid w:val="0033675E"/>
    <w:rsid w:val="003454C5"/>
    <w:rsid w:val="00345D07"/>
    <w:rsid w:val="003558F8"/>
    <w:rsid w:val="00374EEA"/>
    <w:rsid w:val="0038104F"/>
    <w:rsid w:val="003820E4"/>
    <w:rsid w:val="003B0E66"/>
    <w:rsid w:val="003B1F41"/>
    <w:rsid w:val="003B6366"/>
    <w:rsid w:val="003B6AF4"/>
    <w:rsid w:val="003C118D"/>
    <w:rsid w:val="003C3993"/>
    <w:rsid w:val="003C58E0"/>
    <w:rsid w:val="003C5D22"/>
    <w:rsid w:val="003E76DE"/>
    <w:rsid w:val="003F08BA"/>
    <w:rsid w:val="003F1849"/>
    <w:rsid w:val="003F44A6"/>
    <w:rsid w:val="00401395"/>
    <w:rsid w:val="00402C27"/>
    <w:rsid w:val="00406E3B"/>
    <w:rsid w:val="00410027"/>
    <w:rsid w:val="00412F41"/>
    <w:rsid w:val="00417F8E"/>
    <w:rsid w:val="00421B4E"/>
    <w:rsid w:val="004237AB"/>
    <w:rsid w:val="00430BAD"/>
    <w:rsid w:val="004360AB"/>
    <w:rsid w:val="004576FA"/>
    <w:rsid w:val="0046324D"/>
    <w:rsid w:val="00481A1B"/>
    <w:rsid w:val="00493DC6"/>
    <w:rsid w:val="004977C5"/>
    <w:rsid w:val="004A769D"/>
    <w:rsid w:val="004B5C1E"/>
    <w:rsid w:val="004B5DBB"/>
    <w:rsid w:val="004B718E"/>
    <w:rsid w:val="004D2730"/>
    <w:rsid w:val="004E1875"/>
    <w:rsid w:val="004F31ED"/>
    <w:rsid w:val="00503427"/>
    <w:rsid w:val="005114A9"/>
    <w:rsid w:val="00513093"/>
    <w:rsid w:val="005345D0"/>
    <w:rsid w:val="005355F0"/>
    <w:rsid w:val="00535796"/>
    <w:rsid w:val="00535A20"/>
    <w:rsid w:val="0053652C"/>
    <w:rsid w:val="00552188"/>
    <w:rsid w:val="0055486B"/>
    <w:rsid w:val="00560231"/>
    <w:rsid w:val="00572E89"/>
    <w:rsid w:val="00575853"/>
    <w:rsid w:val="005813C7"/>
    <w:rsid w:val="0058273E"/>
    <w:rsid w:val="00582F2E"/>
    <w:rsid w:val="00583FB2"/>
    <w:rsid w:val="00597C8E"/>
    <w:rsid w:val="005A1490"/>
    <w:rsid w:val="005B14C2"/>
    <w:rsid w:val="005B1B9F"/>
    <w:rsid w:val="005C3898"/>
    <w:rsid w:val="005C4E69"/>
    <w:rsid w:val="005C59CD"/>
    <w:rsid w:val="005D15A7"/>
    <w:rsid w:val="005D3C8A"/>
    <w:rsid w:val="005E0454"/>
    <w:rsid w:val="005F3D7F"/>
    <w:rsid w:val="00607BA7"/>
    <w:rsid w:val="006111E1"/>
    <w:rsid w:val="00663213"/>
    <w:rsid w:val="00664E2E"/>
    <w:rsid w:val="00667B36"/>
    <w:rsid w:val="006712A8"/>
    <w:rsid w:val="00672819"/>
    <w:rsid w:val="006812A5"/>
    <w:rsid w:val="0069284D"/>
    <w:rsid w:val="00693386"/>
    <w:rsid w:val="006A4137"/>
    <w:rsid w:val="006B21D3"/>
    <w:rsid w:val="006B3F93"/>
    <w:rsid w:val="006B6D91"/>
    <w:rsid w:val="006B7396"/>
    <w:rsid w:val="006B7E5A"/>
    <w:rsid w:val="006C734D"/>
    <w:rsid w:val="006D68C8"/>
    <w:rsid w:val="006D743D"/>
    <w:rsid w:val="006E22CF"/>
    <w:rsid w:val="006E5412"/>
    <w:rsid w:val="007010AF"/>
    <w:rsid w:val="0070265D"/>
    <w:rsid w:val="00705972"/>
    <w:rsid w:val="00706991"/>
    <w:rsid w:val="00716A2A"/>
    <w:rsid w:val="007222E1"/>
    <w:rsid w:val="0072233A"/>
    <w:rsid w:val="00722432"/>
    <w:rsid w:val="00722443"/>
    <w:rsid w:val="00726155"/>
    <w:rsid w:val="0075040C"/>
    <w:rsid w:val="007560A9"/>
    <w:rsid w:val="00765624"/>
    <w:rsid w:val="007836CD"/>
    <w:rsid w:val="007949CC"/>
    <w:rsid w:val="00796D54"/>
    <w:rsid w:val="00796D7A"/>
    <w:rsid w:val="007B3265"/>
    <w:rsid w:val="007C4847"/>
    <w:rsid w:val="007C66B4"/>
    <w:rsid w:val="007C703D"/>
    <w:rsid w:val="007D47B9"/>
    <w:rsid w:val="007D5F70"/>
    <w:rsid w:val="007E105D"/>
    <w:rsid w:val="007E15BE"/>
    <w:rsid w:val="007F3B31"/>
    <w:rsid w:val="007F5BB3"/>
    <w:rsid w:val="008461F7"/>
    <w:rsid w:val="00851946"/>
    <w:rsid w:val="00852E01"/>
    <w:rsid w:val="00855B8E"/>
    <w:rsid w:val="0085712E"/>
    <w:rsid w:val="00860D3C"/>
    <w:rsid w:val="00861561"/>
    <w:rsid w:val="008660E1"/>
    <w:rsid w:val="008708ED"/>
    <w:rsid w:val="00896352"/>
    <w:rsid w:val="008A2B8E"/>
    <w:rsid w:val="008A42A7"/>
    <w:rsid w:val="008B17CB"/>
    <w:rsid w:val="008B6ED5"/>
    <w:rsid w:val="008C6327"/>
    <w:rsid w:val="008C754C"/>
    <w:rsid w:val="008E32DF"/>
    <w:rsid w:val="008F168A"/>
    <w:rsid w:val="008F23C5"/>
    <w:rsid w:val="008F5DD2"/>
    <w:rsid w:val="009027CA"/>
    <w:rsid w:val="00917F87"/>
    <w:rsid w:val="009242FF"/>
    <w:rsid w:val="00932BAF"/>
    <w:rsid w:val="009608BA"/>
    <w:rsid w:val="009645FA"/>
    <w:rsid w:val="00971764"/>
    <w:rsid w:val="0097638B"/>
    <w:rsid w:val="009849BF"/>
    <w:rsid w:val="00984FA7"/>
    <w:rsid w:val="009926F3"/>
    <w:rsid w:val="009A2A83"/>
    <w:rsid w:val="009A5CB3"/>
    <w:rsid w:val="009B0FA5"/>
    <w:rsid w:val="009B47E0"/>
    <w:rsid w:val="009C60BE"/>
    <w:rsid w:val="009D0232"/>
    <w:rsid w:val="009D6B55"/>
    <w:rsid w:val="009E0A76"/>
    <w:rsid w:val="009F3199"/>
    <w:rsid w:val="00A14167"/>
    <w:rsid w:val="00A15459"/>
    <w:rsid w:val="00A158F4"/>
    <w:rsid w:val="00A161B5"/>
    <w:rsid w:val="00A25709"/>
    <w:rsid w:val="00A307AD"/>
    <w:rsid w:val="00A32722"/>
    <w:rsid w:val="00A55205"/>
    <w:rsid w:val="00A66169"/>
    <w:rsid w:val="00A7006A"/>
    <w:rsid w:val="00A8213E"/>
    <w:rsid w:val="00A95164"/>
    <w:rsid w:val="00AA2AE0"/>
    <w:rsid w:val="00AC2A59"/>
    <w:rsid w:val="00AC52AB"/>
    <w:rsid w:val="00AC7EC3"/>
    <w:rsid w:val="00AE7549"/>
    <w:rsid w:val="00B07FF6"/>
    <w:rsid w:val="00B12B7C"/>
    <w:rsid w:val="00B13969"/>
    <w:rsid w:val="00B171FC"/>
    <w:rsid w:val="00B21C20"/>
    <w:rsid w:val="00B302F6"/>
    <w:rsid w:val="00B33969"/>
    <w:rsid w:val="00B42C47"/>
    <w:rsid w:val="00B52E63"/>
    <w:rsid w:val="00B62269"/>
    <w:rsid w:val="00B628AA"/>
    <w:rsid w:val="00B73372"/>
    <w:rsid w:val="00B738AF"/>
    <w:rsid w:val="00B801F7"/>
    <w:rsid w:val="00B90436"/>
    <w:rsid w:val="00B921A3"/>
    <w:rsid w:val="00B92721"/>
    <w:rsid w:val="00B929E7"/>
    <w:rsid w:val="00BB3347"/>
    <w:rsid w:val="00BB7FF5"/>
    <w:rsid w:val="00BC3AD7"/>
    <w:rsid w:val="00BC5BC8"/>
    <w:rsid w:val="00BD5871"/>
    <w:rsid w:val="00BD6A2B"/>
    <w:rsid w:val="00BE3E94"/>
    <w:rsid w:val="00BF4BF6"/>
    <w:rsid w:val="00BF687B"/>
    <w:rsid w:val="00C11C27"/>
    <w:rsid w:val="00C14E44"/>
    <w:rsid w:val="00C25784"/>
    <w:rsid w:val="00C273AD"/>
    <w:rsid w:val="00C43ECA"/>
    <w:rsid w:val="00C478D0"/>
    <w:rsid w:val="00C57125"/>
    <w:rsid w:val="00C716B6"/>
    <w:rsid w:val="00C84CE5"/>
    <w:rsid w:val="00C87C12"/>
    <w:rsid w:val="00C9056D"/>
    <w:rsid w:val="00C97BDA"/>
    <w:rsid w:val="00CA6271"/>
    <w:rsid w:val="00CA6F23"/>
    <w:rsid w:val="00CB57EF"/>
    <w:rsid w:val="00CB6CF6"/>
    <w:rsid w:val="00CC57C3"/>
    <w:rsid w:val="00CD69B1"/>
    <w:rsid w:val="00CE3A61"/>
    <w:rsid w:val="00CF4B3E"/>
    <w:rsid w:val="00CF5B0B"/>
    <w:rsid w:val="00D04224"/>
    <w:rsid w:val="00D13F1C"/>
    <w:rsid w:val="00D20C8E"/>
    <w:rsid w:val="00D30F7D"/>
    <w:rsid w:val="00D356F0"/>
    <w:rsid w:val="00D4717C"/>
    <w:rsid w:val="00D7373C"/>
    <w:rsid w:val="00D819FC"/>
    <w:rsid w:val="00D9004E"/>
    <w:rsid w:val="00D92FB7"/>
    <w:rsid w:val="00D933FD"/>
    <w:rsid w:val="00DA2C0B"/>
    <w:rsid w:val="00DC44F6"/>
    <w:rsid w:val="00DC6F73"/>
    <w:rsid w:val="00DD6BB7"/>
    <w:rsid w:val="00DF70D5"/>
    <w:rsid w:val="00E03DA9"/>
    <w:rsid w:val="00E05EC6"/>
    <w:rsid w:val="00E06ADE"/>
    <w:rsid w:val="00E216BB"/>
    <w:rsid w:val="00E25FA4"/>
    <w:rsid w:val="00E31487"/>
    <w:rsid w:val="00E32DC9"/>
    <w:rsid w:val="00E41307"/>
    <w:rsid w:val="00E41F21"/>
    <w:rsid w:val="00E436B2"/>
    <w:rsid w:val="00E45C8C"/>
    <w:rsid w:val="00E51BDC"/>
    <w:rsid w:val="00E67768"/>
    <w:rsid w:val="00E7124D"/>
    <w:rsid w:val="00E818BC"/>
    <w:rsid w:val="00E822EF"/>
    <w:rsid w:val="00E8329A"/>
    <w:rsid w:val="00E84669"/>
    <w:rsid w:val="00E90F44"/>
    <w:rsid w:val="00EA04D6"/>
    <w:rsid w:val="00EC0BCB"/>
    <w:rsid w:val="00ED02B8"/>
    <w:rsid w:val="00EE3F43"/>
    <w:rsid w:val="00EE51C9"/>
    <w:rsid w:val="00EE659F"/>
    <w:rsid w:val="00EE7D8F"/>
    <w:rsid w:val="00F1363F"/>
    <w:rsid w:val="00F219E3"/>
    <w:rsid w:val="00F30761"/>
    <w:rsid w:val="00F35BED"/>
    <w:rsid w:val="00F5009D"/>
    <w:rsid w:val="00F62969"/>
    <w:rsid w:val="00F67090"/>
    <w:rsid w:val="00F71E54"/>
    <w:rsid w:val="00F75573"/>
    <w:rsid w:val="00F86053"/>
    <w:rsid w:val="00F91F52"/>
    <w:rsid w:val="00F963C1"/>
    <w:rsid w:val="00FA3EFB"/>
    <w:rsid w:val="00FB7AF2"/>
    <w:rsid w:val="00FC6CE3"/>
    <w:rsid w:val="00FC7ADB"/>
    <w:rsid w:val="00FC7C55"/>
    <w:rsid w:val="00FD7926"/>
    <w:rsid w:val="00FE01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semiHidden/>
    <w:qFormat/>
    <w:rsid w:val="00706991"/>
  </w:style>
  <w:style w:type="paragraph" w:styleId="Heading1">
    <w:name w:val="heading 1"/>
    <w:basedOn w:val="Normal"/>
    <w:next w:val="Normal"/>
    <w:semiHidden/>
    <w:locked/>
    <w:rsid w:val="006232BD"/>
    <w:pPr>
      <w:outlineLvl w:val="0"/>
    </w:pPr>
    <w:rPr>
      <w:color w:val="C0C0C0"/>
      <w:sz w:val="16"/>
    </w:rPr>
  </w:style>
  <w:style w:type="paragraph" w:styleId="Heading2">
    <w:name w:val="heading 2"/>
    <w:basedOn w:val="Normal"/>
    <w:next w:val="Normal"/>
    <w:semiHidden/>
    <w:locked/>
    <w:rsid w:val="006232BD"/>
    <w:pPr>
      <w:keepNext/>
      <w:spacing w:before="240" w:after="60"/>
      <w:outlineLvl w:val="1"/>
    </w:pPr>
    <w:rPr>
      <w:rFonts w:cs="Arial"/>
      <w:bCs/>
      <w:iCs/>
      <w:color w:val="C0C0C0"/>
      <w:sz w:val="16"/>
      <w:szCs w:val="28"/>
    </w:rPr>
  </w:style>
  <w:style w:type="paragraph" w:styleId="Heading3">
    <w:name w:val="heading 3"/>
    <w:basedOn w:val="Normal"/>
    <w:next w:val="Normal"/>
    <w:semiHidden/>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semiHidden/>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semiHidden/>
    <w:rsid w:val="00706991"/>
    <w:rPr>
      <w:rFonts w:ascii="Arial" w:hAnsi="Arial" w:cs="Arial"/>
      <w:noProof/>
      <w:sz w:val="16"/>
    </w:rPr>
  </w:style>
  <w:style w:type="character" w:styleId="PageNumber">
    <w:name w:val="page number"/>
    <w:basedOn w:val="DefaultParagraphFont"/>
    <w:semiHidden/>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semiHidden/>
    <w:rsid w:val="007222E1"/>
    <w:rPr>
      <w:rFonts w:ascii="Tahoma" w:hAnsi="Tahoma" w:cs="Tahoma"/>
      <w:sz w:val="16"/>
      <w:szCs w:val="16"/>
    </w:rPr>
  </w:style>
  <w:style w:type="character" w:customStyle="1" w:styleId="BalloonTextChar">
    <w:name w:val="Balloon Text Char"/>
    <w:basedOn w:val="DefaultParagraphFont"/>
    <w:link w:val="BalloonText"/>
    <w:semiHidden/>
    <w:rsid w:val="0070699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semiHidden/>
    <w:locked/>
    <w:rsid w:val="00BD6A2B"/>
    <w:rPr>
      <w:sz w:val="16"/>
      <w:szCs w:val="16"/>
    </w:rPr>
  </w:style>
  <w:style w:type="paragraph" w:styleId="CommentText">
    <w:name w:val="annotation text"/>
    <w:basedOn w:val="Normal"/>
    <w:link w:val="CommentTextChar"/>
    <w:uiPriority w:val="99"/>
    <w:semiHidden/>
    <w:locked/>
    <w:rsid w:val="00BD6A2B"/>
  </w:style>
  <w:style w:type="character" w:customStyle="1" w:styleId="CommentTextChar">
    <w:name w:val="Comment Text Char"/>
    <w:basedOn w:val="DefaultParagraphFont"/>
    <w:link w:val="CommentText"/>
    <w:uiPriority w:val="99"/>
    <w:semiHidden/>
    <w:rsid w:val="00706991"/>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semiHidden/>
    <w:locked/>
    <w:rsid w:val="00374EEA"/>
    <w:pPr>
      <w:tabs>
        <w:tab w:val="center" w:pos="4513"/>
        <w:tab w:val="right" w:pos="9026"/>
      </w:tabs>
    </w:pPr>
  </w:style>
  <w:style w:type="character" w:customStyle="1" w:styleId="HeaderChar">
    <w:name w:val="Header Char"/>
    <w:basedOn w:val="DefaultParagraphFont"/>
    <w:link w:val="Header"/>
    <w:semiHidden/>
    <w:rsid w:val="00706991"/>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locked/>
    <w:rsid w:val="00706991"/>
    <w:rPr>
      <w:b/>
      <w:bCs/>
    </w:rPr>
  </w:style>
  <w:style w:type="character" w:customStyle="1" w:styleId="CommentSubjectChar">
    <w:name w:val="Comment Subject Char"/>
    <w:basedOn w:val="CommentTextChar"/>
    <w:link w:val="CommentSubject"/>
    <w:semiHidden/>
    <w:rsid w:val="007069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54686-182E-41EA-99A2-1AA7657C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1592</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2016-02-02T09:54:00Z</dcterms:created>
  <dcterms:modified xsi:type="dcterms:W3CDTF">2017-02-26T20:19:00Z</dcterms:modified>
</cp:coreProperties>
</file>