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F2D6E" w14:textId="77777777" w:rsidR="00AA2F73" w:rsidRPr="00586CF9" w:rsidRDefault="00AA2F73" w:rsidP="00AA2F73">
      <w:pPr>
        <w:pStyle w:val="Ahead"/>
      </w:pPr>
      <w:bookmarkStart w:id="0" w:name="_GoBack"/>
      <w:bookmarkEnd w:id="0"/>
      <w:r>
        <w:t xml:space="preserve">Introduction </w:t>
      </w:r>
      <w:r w:rsidR="0047019D">
        <w:t xml:space="preserve">Unit </w:t>
      </w:r>
      <w:r w:rsidR="00BE5C00">
        <w:t>Short Test 1B</w:t>
      </w:r>
    </w:p>
    <w:p w14:paraId="0EAEA61D" w14:textId="77777777" w:rsidR="00AA2F73" w:rsidRPr="00586CF9" w:rsidRDefault="00AA2F73" w:rsidP="00AA2F73">
      <w:pPr>
        <w:pStyle w:val="Bhead"/>
      </w:pPr>
      <w:r w:rsidRPr="00586CF9">
        <w:t>Grammar</w:t>
      </w:r>
    </w:p>
    <w:p w14:paraId="05B00955" w14:textId="317A3FCC" w:rsidR="00093F3E" w:rsidRPr="00175D21" w:rsidRDefault="00093F3E" w:rsidP="00941FDC">
      <w:pPr>
        <w:pStyle w:val="Rubric"/>
      </w:pPr>
      <w:r w:rsidRPr="00175D21">
        <w:t xml:space="preserve">Complete the online chat. Use the correct </w:t>
      </w:r>
      <w:r w:rsidR="002E02A0">
        <w:t>p</w:t>
      </w:r>
      <w:r w:rsidRPr="00175D21">
        <w:t xml:space="preserve">resent simple, </w:t>
      </w:r>
      <w:r w:rsidR="002E02A0">
        <w:t>p</w:t>
      </w:r>
      <w:r w:rsidRPr="00175D21">
        <w:t>resent continuous</w:t>
      </w:r>
      <w:r w:rsidR="00971BBC">
        <w:t>,</w:t>
      </w:r>
      <w:r w:rsidRPr="00175D21">
        <w:t xml:space="preserve"> or </w:t>
      </w:r>
      <w:r w:rsidR="002E02A0">
        <w:t>p</w:t>
      </w:r>
      <w:r w:rsidRPr="00175D21">
        <w:t>ast simple form of the verbs in brackets.</w:t>
      </w:r>
    </w:p>
    <w:p w14:paraId="4D62BDD2" w14:textId="746EDA22" w:rsidR="00093F3E" w:rsidRPr="00175D21" w:rsidRDefault="00093F3E" w:rsidP="00941FDC">
      <w:pPr>
        <w:pStyle w:val="Dialogue"/>
      </w:pPr>
      <w:r w:rsidRPr="00351C5A">
        <w:rPr>
          <w:b/>
        </w:rPr>
        <w:t>Mark</w:t>
      </w:r>
      <w:r w:rsidRPr="00175D21">
        <w:tab/>
      </w:r>
      <w:r w:rsidRPr="00175D21">
        <w:rPr>
          <w:vertAlign w:val="superscript"/>
        </w:rPr>
        <w:t>1</w:t>
      </w:r>
      <w:r w:rsidRPr="00175D21">
        <w:t>_______________ (you</w:t>
      </w:r>
      <w:r w:rsidR="002E02A0">
        <w:t xml:space="preserve"> </w:t>
      </w:r>
      <w:r w:rsidRPr="00175D21">
        <w:t>/</w:t>
      </w:r>
      <w:r w:rsidR="00AC1947">
        <w:t xml:space="preserve"> </w:t>
      </w:r>
      <w:r w:rsidRPr="00175D21">
        <w:t xml:space="preserve">want) to go out this afternoon? Cathy and I </w:t>
      </w:r>
      <w:r w:rsidRPr="00175D21">
        <w:rPr>
          <w:vertAlign w:val="superscript"/>
        </w:rPr>
        <w:t>2</w:t>
      </w:r>
      <w:r w:rsidRPr="00175D21">
        <w:t>_______________ (meet) at that new pizza place in the Westgate Shopping Centre.</w:t>
      </w:r>
    </w:p>
    <w:p w14:paraId="6019071D" w14:textId="0811FD68" w:rsidR="00093F3E" w:rsidRPr="00175D21" w:rsidRDefault="00093F3E" w:rsidP="00941FDC">
      <w:pPr>
        <w:pStyle w:val="Dialogue"/>
      </w:pPr>
      <w:r w:rsidRPr="00351C5A">
        <w:rPr>
          <w:b/>
        </w:rPr>
        <w:t>Stacey</w:t>
      </w:r>
      <w:r w:rsidRPr="00175D21">
        <w:tab/>
        <w:t xml:space="preserve">Oh, right. My brother Ryan </w:t>
      </w:r>
      <w:r w:rsidRPr="00175D21">
        <w:rPr>
          <w:vertAlign w:val="superscript"/>
        </w:rPr>
        <w:t>3</w:t>
      </w:r>
      <w:r w:rsidRPr="00175D21">
        <w:t xml:space="preserve">_______________ (go) there with some friends last weekend. But he </w:t>
      </w:r>
      <w:r w:rsidRPr="00175D21">
        <w:rPr>
          <w:vertAlign w:val="superscript"/>
        </w:rPr>
        <w:t>4</w:t>
      </w:r>
      <w:r w:rsidRPr="00175D21">
        <w:t>_______________ (not like) it very much.</w:t>
      </w:r>
    </w:p>
    <w:p w14:paraId="3B32DDF8" w14:textId="07780706" w:rsidR="00093F3E" w:rsidRPr="00175D21" w:rsidRDefault="00093F3E" w:rsidP="00941FDC">
      <w:pPr>
        <w:pStyle w:val="Dialogue"/>
      </w:pPr>
      <w:r w:rsidRPr="00351C5A">
        <w:rPr>
          <w:b/>
        </w:rPr>
        <w:t>Mark</w:t>
      </w:r>
      <w:r w:rsidRPr="00175D21">
        <w:tab/>
        <w:t>Oh, OK. Well, how about that caf</w:t>
      </w:r>
      <w:r w:rsidR="00971BBC">
        <w:rPr>
          <w:rFonts w:cs="Arial"/>
        </w:rPr>
        <w:t>é</w:t>
      </w:r>
      <w:r w:rsidRPr="00175D21">
        <w:t xml:space="preserve"> in Halston Road? I can phone Cathy and tell her.</w:t>
      </w:r>
    </w:p>
    <w:p w14:paraId="297A454B" w14:textId="27D8EB55" w:rsidR="00093F3E" w:rsidRPr="00175D21" w:rsidRDefault="00093F3E" w:rsidP="00941FDC">
      <w:pPr>
        <w:pStyle w:val="Dialogue"/>
      </w:pPr>
      <w:r w:rsidRPr="00351C5A">
        <w:rPr>
          <w:b/>
        </w:rPr>
        <w:t>Stacey</w:t>
      </w:r>
      <w:r w:rsidRPr="00175D21">
        <w:tab/>
        <w:t xml:space="preserve">Cool. I </w:t>
      </w:r>
      <w:r w:rsidRPr="00175D21">
        <w:rPr>
          <w:vertAlign w:val="superscript"/>
        </w:rPr>
        <w:t>5</w:t>
      </w:r>
      <w:r w:rsidRPr="00175D21">
        <w:t>_______________ (finish) my homework now, but let</w:t>
      </w:r>
      <w:r w:rsidR="00941FDC">
        <w:t>’</w:t>
      </w:r>
      <w:r w:rsidRPr="00175D21">
        <w:t>s meet there at three.</w:t>
      </w:r>
    </w:p>
    <w:p w14:paraId="52C10BB0" w14:textId="70A3D025" w:rsidR="00093F3E" w:rsidRPr="00175D21" w:rsidRDefault="00093F3E" w:rsidP="00093F3E">
      <w:pPr>
        <w:pStyle w:val="Mark"/>
      </w:pPr>
      <w:r w:rsidRPr="00175D21">
        <w:t>Mark</w:t>
      </w:r>
      <w:r w:rsidR="002E02A0">
        <w:t>:</w:t>
      </w:r>
      <w:r w:rsidRPr="00175D21">
        <w:t xml:space="preserve"> </w:t>
      </w:r>
      <w:r w:rsidR="00941FDC">
        <w:t xml:space="preserve">___ </w:t>
      </w:r>
      <w:r w:rsidRPr="00175D21">
        <w:t>/</w:t>
      </w:r>
      <w:r w:rsidR="00941FDC">
        <w:t xml:space="preserve"> </w:t>
      </w:r>
      <w:r w:rsidRPr="00175D21">
        <w:t>5</w:t>
      </w:r>
    </w:p>
    <w:p w14:paraId="52EA36AD" w14:textId="4165196D" w:rsidR="00093F3E" w:rsidRPr="00175D21" w:rsidRDefault="00093F3E" w:rsidP="00941FDC">
      <w:pPr>
        <w:pStyle w:val="Rubric"/>
      </w:pPr>
      <w:r w:rsidRPr="00175D21">
        <w:t xml:space="preserve">Write sentences. Use the </w:t>
      </w:r>
      <w:r w:rsidR="002E02A0">
        <w:t>p</w:t>
      </w:r>
      <w:r w:rsidRPr="00175D21">
        <w:t xml:space="preserve">resent simple or </w:t>
      </w:r>
      <w:r w:rsidR="002E02A0">
        <w:t>p</w:t>
      </w:r>
      <w:r w:rsidRPr="00175D21">
        <w:t>resent continuous.</w:t>
      </w:r>
    </w:p>
    <w:p w14:paraId="0B6B772F" w14:textId="19D672E2" w:rsidR="00093F3E" w:rsidRPr="009B4C43" w:rsidRDefault="00093F3E" w:rsidP="009B4C43">
      <w:pPr>
        <w:pStyle w:val="Textnumbered"/>
      </w:pPr>
      <w:r w:rsidRPr="009B4C43">
        <w:t>I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go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to a friend</w:t>
      </w:r>
      <w:r w:rsidR="00941FDC" w:rsidRPr="009B4C43">
        <w:t>’</w:t>
      </w:r>
      <w:r w:rsidRPr="009B4C43">
        <w:t>s house after school today</w:t>
      </w:r>
      <w:r w:rsidR="009969DD" w:rsidRPr="009B4C43">
        <w:t>.</w:t>
      </w:r>
      <w:r w:rsidR="009B4C43" w:rsidRPr="009B4C43">
        <w:tab/>
      </w:r>
      <w:r w:rsidR="009B4C43" w:rsidRPr="009B4C43">
        <w:tab/>
        <w:t>_______________________________________________</w:t>
      </w:r>
    </w:p>
    <w:p w14:paraId="79300BB3" w14:textId="00A6CB6B" w:rsidR="00093F3E" w:rsidRPr="009B4C43" w:rsidRDefault="00093F3E" w:rsidP="009B4C43">
      <w:pPr>
        <w:pStyle w:val="Textnumbered"/>
      </w:pPr>
      <w:r w:rsidRPr="009B4C43">
        <w:t>you and Sam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like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Chinese food?</w:t>
      </w:r>
      <w:r w:rsidR="009B4C43" w:rsidRPr="009B4C43">
        <w:tab/>
      </w:r>
      <w:r w:rsidR="009B4C43" w:rsidRPr="009B4C43">
        <w:tab/>
      </w:r>
      <w:r w:rsidR="009B4C43" w:rsidRPr="009B4C43">
        <w:tab/>
        <w:t>_______________________________________________</w:t>
      </w:r>
    </w:p>
    <w:p w14:paraId="333E8FA2" w14:textId="6ECD0054" w:rsidR="00093F3E" w:rsidRPr="009B4C43" w:rsidRDefault="00093F3E" w:rsidP="009B4C43">
      <w:pPr>
        <w:pStyle w:val="Textnumbered"/>
      </w:pPr>
      <w:r w:rsidRPr="009B4C43">
        <w:t>Kelly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always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meet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her friends in town on Saturdays</w:t>
      </w:r>
      <w:r w:rsidR="009969DD" w:rsidRPr="009B4C43">
        <w:t>.</w:t>
      </w:r>
      <w:r w:rsidR="009B4C43" w:rsidRPr="009B4C43">
        <w:tab/>
        <w:t>_______________________________________________</w:t>
      </w:r>
    </w:p>
    <w:p w14:paraId="15F2EC0A" w14:textId="3665CDDD" w:rsidR="00093F3E" w:rsidRPr="009B4C43" w:rsidRDefault="00093F3E" w:rsidP="009B4C43">
      <w:pPr>
        <w:pStyle w:val="Textnumbered"/>
      </w:pPr>
      <w:r w:rsidRPr="009B4C43">
        <w:t>Mum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not work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at the moment</w:t>
      </w:r>
      <w:r w:rsidR="009969DD" w:rsidRPr="009B4C43">
        <w:t>.</w:t>
      </w:r>
      <w:r w:rsidR="009B4C43" w:rsidRPr="009B4C43">
        <w:tab/>
      </w:r>
      <w:r w:rsidR="009B4C43" w:rsidRPr="009B4C43">
        <w:tab/>
      </w:r>
      <w:r w:rsidR="009B4C43" w:rsidRPr="009B4C43">
        <w:tab/>
        <w:t>_______________________________________________</w:t>
      </w:r>
    </w:p>
    <w:p w14:paraId="31D45895" w14:textId="43DAB675" w:rsidR="00093F3E" w:rsidRPr="009B4C43" w:rsidRDefault="00093F3E" w:rsidP="009B4C43">
      <w:pPr>
        <w:pStyle w:val="Textnumbered"/>
      </w:pPr>
      <w:r w:rsidRPr="009B4C43">
        <w:t>why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you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use</w:t>
      </w:r>
      <w:r w:rsidR="002E02A0" w:rsidRPr="009B4C43">
        <w:t xml:space="preserve"> </w:t>
      </w:r>
      <w:r w:rsidRPr="009B4C43">
        <w:t>/</w:t>
      </w:r>
      <w:r w:rsidR="002E02A0" w:rsidRPr="009B4C43">
        <w:t xml:space="preserve"> </w:t>
      </w:r>
      <w:r w:rsidRPr="009B4C43">
        <w:t>my computer?</w:t>
      </w:r>
      <w:r w:rsidR="009B4C43" w:rsidRPr="009B4C43">
        <w:tab/>
      </w:r>
      <w:r w:rsidR="009B4C43" w:rsidRPr="009B4C43">
        <w:tab/>
      </w:r>
      <w:r w:rsidR="009B4C43" w:rsidRPr="009B4C43">
        <w:tab/>
        <w:t>_______________________________________________</w:t>
      </w:r>
    </w:p>
    <w:p w14:paraId="3A57193B" w14:textId="2E64EB4E" w:rsidR="00093F3E" w:rsidRPr="00175D21" w:rsidRDefault="00093F3E" w:rsidP="00093F3E">
      <w:pPr>
        <w:pStyle w:val="Mark"/>
      </w:pPr>
      <w:r w:rsidRPr="00175D21">
        <w:t>Mark</w:t>
      </w:r>
      <w:r w:rsidR="002E02A0">
        <w:t>:</w:t>
      </w:r>
      <w:r w:rsidRPr="00175D21">
        <w:t xml:space="preserve"> </w:t>
      </w:r>
      <w:r w:rsidR="00941FDC">
        <w:t xml:space="preserve">___ </w:t>
      </w:r>
      <w:r w:rsidRPr="00175D21">
        <w:t>/</w:t>
      </w:r>
      <w:r w:rsidR="00941FDC">
        <w:t xml:space="preserve"> </w:t>
      </w:r>
      <w:r w:rsidRPr="00175D21">
        <w:t>5</w:t>
      </w:r>
    </w:p>
    <w:p w14:paraId="3A6FC2C0" w14:textId="483E4FCB" w:rsidR="00093F3E" w:rsidRPr="00175D21" w:rsidRDefault="00093F3E" w:rsidP="00093F3E">
      <w:pPr>
        <w:pStyle w:val="Bhead"/>
      </w:pPr>
      <w:r w:rsidRPr="00175D21">
        <w:t>Vocabulary</w:t>
      </w:r>
    </w:p>
    <w:p w14:paraId="6C8F232D" w14:textId="7A2CCB2A" w:rsidR="00093F3E" w:rsidRPr="00175D21" w:rsidRDefault="00093F3E" w:rsidP="00941FDC">
      <w:pPr>
        <w:pStyle w:val="Rubric"/>
      </w:pPr>
      <w:r w:rsidRPr="00175D21">
        <w:t xml:space="preserve">Complete the sentences with the words </w:t>
      </w:r>
      <w:r w:rsidR="009B4C43">
        <w:t>below</w:t>
      </w:r>
      <w:r w:rsidRPr="00175D21">
        <w:t>. There is one extra word.</w:t>
      </w:r>
    </w:p>
    <w:p w14:paraId="4A4576F9" w14:textId="348BD933" w:rsidR="00093F3E" w:rsidRPr="00175D21" w:rsidRDefault="002E02A0" w:rsidP="00941FDC">
      <w:pPr>
        <w:pStyle w:val="Wordpool"/>
      </w:pPr>
      <w:r w:rsidRPr="00175D21">
        <w:t xml:space="preserve">abseiling </w:t>
      </w:r>
      <w:r>
        <w:t xml:space="preserve">    </w:t>
      </w:r>
      <w:r w:rsidRPr="00175D21">
        <w:t xml:space="preserve">cathedral </w:t>
      </w:r>
      <w:r>
        <w:t xml:space="preserve">    </w:t>
      </w:r>
      <w:r w:rsidRPr="00175D21">
        <w:t>excursion</w:t>
      </w:r>
      <w:r>
        <w:t xml:space="preserve">     </w:t>
      </w:r>
      <w:r w:rsidRPr="00175D21">
        <w:t>kayak</w:t>
      </w:r>
      <w:r>
        <w:t xml:space="preserve">    </w:t>
      </w:r>
      <w:r w:rsidRPr="00175D21">
        <w:t xml:space="preserve"> </w:t>
      </w:r>
      <w:r w:rsidR="00093F3E" w:rsidRPr="00175D21">
        <w:t xml:space="preserve">lie </w:t>
      </w:r>
      <w:r>
        <w:t xml:space="preserve">    </w:t>
      </w:r>
      <w:r w:rsidR="00093F3E" w:rsidRPr="00175D21">
        <w:t>souvenirs</w:t>
      </w:r>
    </w:p>
    <w:p w14:paraId="65F21196" w14:textId="287EA909" w:rsidR="00093F3E" w:rsidRPr="00175D21" w:rsidRDefault="00093F3E" w:rsidP="00941FDC">
      <w:pPr>
        <w:pStyle w:val="Textnumbered"/>
        <w:numPr>
          <w:ilvl w:val="0"/>
          <w:numId w:val="8"/>
        </w:numPr>
      </w:pPr>
      <w:r w:rsidRPr="00175D21">
        <w:t xml:space="preserve">When we were at a language school in London, we went on a weekend </w:t>
      </w:r>
      <w:r w:rsidR="00351C5A" w:rsidRPr="0052482E">
        <w:t>__________________</w:t>
      </w:r>
      <w:r w:rsidRPr="00175D21">
        <w:t xml:space="preserve"> to Brighton.</w:t>
      </w:r>
    </w:p>
    <w:p w14:paraId="12998D3F" w14:textId="0023F2D6" w:rsidR="00093F3E" w:rsidRPr="00175D21" w:rsidRDefault="00093F3E" w:rsidP="00941FDC">
      <w:pPr>
        <w:pStyle w:val="Textnumbered"/>
        <w:numPr>
          <w:ilvl w:val="0"/>
          <w:numId w:val="8"/>
        </w:numPr>
      </w:pPr>
      <w:r w:rsidRPr="00175D21">
        <w:t xml:space="preserve">There are high cliffs a few kilometres from the centre of town, so a lot of people come here to go climbing and </w:t>
      </w:r>
      <w:r w:rsidR="00351C5A" w:rsidRPr="0052482E">
        <w:t>__________________</w:t>
      </w:r>
      <w:r w:rsidR="00351C5A">
        <w:t xml:space="preserve"> </w:t>
      </w:r>
      <w:r w:rsidRPr="00175D21">
        <w:t>.</w:t>
      </w:r>
    </w:p>
    <w:p w14:paraId="27CC76FD" w14:textId="6AD89B80" w:rsidR="00093F3E" w:rsidRPr="00175D21" w:rsidRDefault="00093F3E" w:rsidP="00941FDC">
      <w:pPr>
        <w:pStyle w:val="Textnumbered"/>
        <w:numPr>
          <w:ilvl w:val="0"/>
          <w:numId w:val="8"/>
        </w:numPr>
      </w:pPr>
      <w:r w:rsidRPr="00175D21">
        <w:t>Let</w:t>
      </w:r>
      <w:r w:rsidR="00941FDC">
        <w:t>’</w:t>
      </w:r>
      <w:r w:rsidRPr="00175D21">
        <w:t xml:space="preserve">s hire a </w:t>
      </w:r>
      <w:r w:rsidR="00351C5A" w:rsidRPr="0052482E">
        <w:t>__________________</w:t>
      </w:r>
      <w:r w:rsidRPr="00175D21">
        <w:t xml:space="preserve"> this afternoon, and go across the lake.</w:t>
      </w:r>
    </w:p>
    <w:p w14:paraId="69FD9E3A" w14:textId="2FE55772" w:rsidR="00093F3E" w:rsidRPr="00175D21" w:rsidRDefault="00093F3E" w:rsidP="00941FDC">
      <w:pPr>
        <w:pStyle w:val="Textnumbered"/>
        <w:numPr>
          <w:ilvl w:val="0"/>
          <w:numId w:val="8"/>
        </w:numPr>
      </w:pPr>
      <w:r w:rsidRPr="00175D21">
        <w:t xml:space="preserve">Did you buy any good </w:t>
      </w:r>
      <w:r w:rsidR="00351C5A" w:rsidRPr="0052482E">
        <w:t>__________________</w:t>
      </w:r>
      <w:r w:rsidRPr="00175D21">
        <w:t xml:space="preserve"> when you were on holiday in Venice?</w:t>
      </w:r>
    </w:p>
    <w:p w14:paraId="41ABFA80" w14:textId="3BF34ED4" w:rsidR="00093F3E" w:rsidRPr="00175D21" w:rsidRDefault="00093F3E" w:rsidP="00941FDC">
      <w:pPr>
        <w:pStyle w:val="Textnumbered"/>
        <w:numPr>
          <w:ilvl w:val="0"/>
          <w:numId w:val="8"/>
        </w:numPr>
      </w:pPr>
      <w:r w:rsidRPr="00175D21">
        <w:t xml:space="preserve">The water is too cold to swim today, but we can </w:t>
      </w:r>
      <w:r w:rsidR="00351C5A" w:rsidRPr="0052482E">
        <w:t>__________________</w:t>
      </w:r>
      <w:r w:rsidRPr="00175D21">
        <w:t xml:space="preserve"> on the beach and sunbathe.</w:t>
      </w:r>
    </w:p>
    <w:p w14:paraId="7DB5DBC2" w14:textId="1116AFDA" w:rsidR="00093F3E" w:rsidRPr="00175D21" w:rsidRDefault="00093F3E" w:rsidP="00093F3E">
      <w:pPr>
        <w:pStyle w:val="Mark"/>
      </w:pPr>
      <w:r w:rsidRPr="00175D21">
        <w:t>Mark</w:t>
      </w:r>
      <w:r w:rsidR="002E02A0">
        <w:t>:</w:t>
      </w:r>
      <w:r w:rsidRPr="00175D21">
        <w:t xml:space="preserve"> </w:t>
      </w:r>
      <w:r w:rsidR="00941FDC">
        <w:t xml:space="preserve">___ </w:t>
      </w:r>
      <w:r w:rsidRPr="00175D21">
        <w:t>/</w:t>
      </w:r>
      <w:r w:rsidR="00941FDC">
        <w:t xml:space="preserve"> </w:t>
      </w:r>
      <w:r w:rsidRPr="00175D21">
        <w:t>5</w:t>
      </w:r>
    </w:p>
    <w:p w14:paraId="44BCAAD2" w14:textId="442A1CEA" w:rsidR="00093F3E" w:rsidRPr="00175D21" w:rsidRDefault="00093F3E" w:rsidP="00941FDC">
      <w:pPr>
        <w:pStyle w:val="Rubric"/>
      </w:pPr>
      <w:r w:rsidRPr="00175D21">
        <w:t>Match quotes 1</w:t>
      </w:r>
      <w:r w:rsidR="002E02A0" w:rsidRPr="006A5CBC">
        <w:rPr>
          <w:rFonts w:cs="Arial"/>
        </w:rPr>
        <w:t>–</w:t>
      </w:r>
      <w:r w:rsidRPr="00175D21">
        <w:t>5 with places A</w:t>
      </w:r>
      <w:r w:rsidR="002E02A0" w:rsidRPr="006A5CBC">
        <w:rPr>
          <w:rFonts w:cs="Arial"/>
        </w:rPr>
        <w:t>–</w:t>
      </w:r>
      <w:r w:rsidRPr="00175D21">
        <w:t>E.</w:t>
      </w:r>
    </w:p>
    <w:p w14:paraId="14F2122F" w14:textId="71FE4A55" w:rsidR="00093F3E" w:rsidRPr="00175D21" w:rsidRDefault="00093F3E" w:rsidP="009B4C43">
      <w:pPr>
        <w:pStyle w:val="Textnumbered"/>
        <w:numPr>
          <w:ilvl w:val="0"/>
          <w:numId w:val="9"/>
        </w:numPr>
        <w:spacing w:before="0"/>
      </w:pPr>
      <w:r w:rsidRPr="00941FDC">
        <w:rPr>
          <w:i/>
        </w:rPr>
        <w:t>Hamlet</w:t>
      </w:r>
      <w:r w:rsidRPr="00175D21">
        <w:t xml:space="preserve"> is on this weekend. I love Shakespeare!</w:t>
      </w:r>
      <w:r w:rsidRPr="00175D21">
        <w:tab/>
      </w:r>
      <w:r w:rsidRPr="00175D21">
        <w:tab/>
      </w:r>
      <w:r w:rsidRPr="00175D21">
        <w:tab/>
      </w:r>
      <w:r w:rsidRPr="00175D21">
        <w:tab/>
      </w:r>
      <w:r w:rsidR="006204EA" w:rsidRPr="000B454E">
        <w:rPr>
          <w:sz w:val="28"/>
          <w:szCs w:val="28"/>
        </w:rPr>
        <w:sym w:font="Wingdings 2" w:char="F0A3"/>
      </w:r>
      <w:r w:rsidR="002E02A0">
        <w:tab/>
      </w:r>
      <w:r w:rsidRPr="00175D21">
        <w:t>A aquarium</w:t>
      </w:r>
    </w:p>
    <w:p w14:paraId="25B04B06" w14:textId="1EA42071" w:rsidR="00093F3E" w:rsidRPr="00175D21" w:rsidRDefault="002E02A0" w:rsidP="009B4C43">
      <w:pPr>
        <w:pStyle w:val="Textnumbered"/>
        <w:numPr>
          <w:ilvl w:val="0"/>
          <w:numId w:val="9"/>
        </w:numPr>
        <w:spacing w:before="0"/>
      </w:pPr>
      <w:r>
        <w:t>One thousand</w:t>
      </w:r>
      <w:r w:rsidR="00093F3E" w:rsidRPr="00175D21">
        <w:t xml:space="preserve"> soldiers lived here in the 1500s, but now the building is a museum.</w:t>
      </w:r>
      <w:r w:rsidR="00093F3E" w:rsidRPr="00175D21">
        <w:tab/>
      </w:r>
      <w:r w:rsidR="006204EA" w:rsidRPr="000B454E">
        <w:rPr>
          <w:sz w:val="28"/>
          <w:szCs w:val="28"/>
        </w:rPr>
        <w:sym w:font="Wingdings 2" w:char="F0A3"/>
      </w:r>
      <w:r w:rsidR="00093F3E" w:rsidRPr="00175D21">
        <w:tab/>
        <w:t>B restaurant</w:t>
      </w:r>
    </w:p>
    <w:p w14:paraId="773AF6A0" w14:textId="197D43F4" w:rsidR="00093F3E" w:rsidRPr="00175D21" w:rsidRDefault="00093F3E" w:rsidP="009B4C43">
      <w:pPr>
        <w:pStyle w:val="Textnumbered"/>
        <w:numPr>
          <w:ilvl w:val="0"/>
          <w:numId w:val="9"/>
        </w:numPr>
        <w:spacing w:before="0"/>
      </w:pPr>
      <w:r w:rsidRPr="00175D21">
        <w:t xml:space="preserve">You can buy anything here </w:t>
      </w:r>
      <w:r w:rsidR="002E02A0" w:rsidRPr="006A5CBC">
        <w:rPr>
          <w:rFonts w:cs="Arial"/>
        </w:rPr>
        <w:t>–</w:t>
      </w:r>
      <w:r w:rsidRPr="00175D21">
        <w:t xml:space="preserve"> food, old clothes, music. It</w:t>
      </w:r>
      <w:r w:rsidR="00941FDC">
        <w:t>’</w:t>
      </w:r>
      <w:r w:rsidRPr="00175D21">
        <w:t>s a great place.</w:t>
      </w:r>
      <w:r w:rsidRPr="00175D21">
        <w:tab/>
      </w:r>
      <w:r w:rsidRPr="00175D21">
        <w:tab/>
      </w:r>
      <w:r w:rsidR="006204EA" w:rsidRPr="000B454E">
        <w:rPr>
          <w:sz w:val="28"/>
          <w:szCs w:val="28"/>
        </w:rPr>
        <w:sym w:font="Wingdings 2" w:char="F0A3"/>
      </w:r>
      <w:r w:rsidR="002E02A0">
        <w:tab/>
      </w:r>
      <w:r w:rsidRPr="00175D21">
        <w:t>C castle</w:t>
      </w:r>
    </w:p>
    <w:p w14:paraId="2C1442F9" w14:textId="27B56791" w:rsidR="00093F3E" w:rsidRPr="00175D21" w:rsidRDefault="00093F3E" w:rsidP="009B4C43">
      <w:pPr>
        <w:pStyle w:val="Textnumbered"/>
        <w:numPr>
          <w:ilvl w:val="0"/>
          <w:numId w:val="9"/>
        </w:numPr>
        <w:spacing w:before="0"/>
      </w:pPr>
      <w:r w:rsidRPr="00175D21">
        <w:t>I want to have the Hawaiian Surprise pizza, please.</w:t>
      </w:r>
      <w:r w:rsidRPr="00175D21">
        <w:tab/>
      </w:r>
      <w:r w:rsidRPr="00175D21">
        <w:tab/>
      </w:r>
      <w:r w:rsidRPr="00175D21">
        <w:tab/>
      </w:r>
      <w:r w:rsidRPr="00175D21">
        <w:tab/>
      </w:r>
      <w:r w:rsidR="006204EA" w:rsidRPr="000B454E">
        <w:rPr>
          <w:sz w:val="28"/>
          <w:szCs w:val="28"/>
        </w:rPr>
        <w:sym w:font="Wingdings 2" w:char="F0A3"/>
      </w:r>
      <w:r w:rsidR="002E02A0">
        <w:tab/>
      </w:r>
      <w:r w:rsidRPr="00175D21">
        <w:t>D market</w:t>
      </w:r>
    </w:p>
    <w:p w14:paraId="205A2533" w14:textId="07DA0DE7" w:rsidR="00093F3E" w:rsidRPr="00175D21" w:rsidRDefault="00093F3E" w:rsidP="009B4C43">
      <w:pPr>
        <w:pStyle w:val="Textnumbered"/>
        <w:numPr>
          <w:ilvl w:val="0"/>
          <w:numId w:val="9"/>
        </w:numPr>
        <w:spacing w:before="0"/>
      </w:pPr>
      <w:r w:rsidRPr="00175D21">
        <w:t>Look at the fish over there. They</w:t>
      </w:r>
      <w:r w:rsidR="00941FDC">
        <w:t>’</w:t>
      </w:r>
      <w:r w:rsidRPr="00175D21">
        <w:t>re blue, yellow and red!</w:t>
      </w:r>
      <w:r w:rsidRPr="00175D21">
        <w:tab/>
      </w:r>
      <w:r w:rsidRPr="00175D21">
        <w:tab/>
      </w:r>
      <w:r w:rsidRPr="00175D21">
        <w:tab/>
      </w:r>
      <w:r w:rsidR="006204EA" w:rsidRPr="000B454E">
        <w:rPr>
          <w:sz w:val="28"/>
          <w:szCs w:val="28"/>
        </w:rPr>
        <w:sym w:font="Wingdings 2" w:char="F0A3"/>
      </w:r>
      <w:r w:rsidR="002E02A0">
        <w:tab/>
      </w:r>
      <w:r w:rsidRPr="00175D21">
        <w:t>E theatre</w:t>
      </w:r>
    </w:p>
    <w:p w14:paraId="3D51C7BB" w14:textId="538E31BB" w:rsidR="00093F3E" w:rsidRPr="00175D21" w:rsidRDefault="00093F3E" w:rsidP="00093F3E">
      <w:pPr>
        <w:pStyle w:val="Mark"/>
      </w:pPr>
      <w:r w:rsidRPr="00175D21">
        <w:t>Mark</w:t>
      </w:r>
      <w:r w:rsidR="002E02A0">
        <w:t>:</w:t>
      </w:r>
      <w:r w:rsidRPr="00175D21">
        <w:t xml:space="preserve"> </w:t>
      </w:r>
      <w:r w:rsidR="00941FDC">
        <w:t xml:space="preserve">___ </w:t>
      </w:r>
      <w:r w:rsidRPr="00175D21">
        <w:t>/</w:t>
      </w:r>
      <w:r w:rsidR="00941FDC">
        <w:t xml:space="preserve"> </w:t>
      </w:r>
      <w:r w:rsidRPr="00175D21">
        <w:t>5</w:t>
      </w:r>
    </w:p>
    <w:p w14:paraId="100CE216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9B1DD" w14:textId="77777777" w:rsidR="00130293" w:rsidRDefault="00130293">
      <w:r>
        <w:separator/>
      </w:r>
    </w:p>
    <w:p w14:paraId="7A494AD1" w14:textId="77777777" w:rsidR="00130293" w:rsidRDefault="00130293"/>
  </w:endnote>
  <w:endnote w:type="continuationSeparator" w:id="0">
    <w:p w14:paraId="612BE2D6" w14:textId="77777777" w:rsidR="00130293" w:rsidRDefault="00130293">
      <w:r>
        <w:continuationSeparator/>
      </w:r>
    </w:p>
    <w:p w14:paraId="6BAA2460" w14:textId="77777777" w:rsidR="00130293" w:rsidRDefault="00130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C2E71" w14:textId="77777777" w:rsidR="00111582" w:rsidRDefault="001115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DC1C7" w14:textId="77F8526E" w:rsidR="00971BBC" w:rsidRPr="00C478D0" w:rsidRDefault="00971BBC" w:rsidP="00C478D0">
    <w:pPr>
      <w:pStyle w:val="Footer"/>
    </w:pPr>
    <w:r w:rsidRPr="00C478D0">
      <w:rPr>
        <w:i/>
      </w:rPr>
      <w:t>Oxford Solutions</w:t>
    </w:r>
    <w:r w:rsidRPr="00C478D0">
      <w:t xml:space="preserve"> Intermediate Tests</w:t>
    </w:r>
    <w:r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Pr="00C478D0">
          <w:fldChar w:fldCharType="begin"/>
        </w:r>
        <w:r w:rsidRPr="00C478D0">
          <w:instrText xml:space="preserve"> PAGE   \* MERGEFORMAT </w:instrText>
        </w:r>
        <w:r w:rsidRPr="00C478D0">
          <w:fldChar w:fldCharType="separate"/>
        </w:r>
        <w:r w:rsidR="009B4C43">
          <w:t>2</w:t>
        </w:r>
        <w:r w:rsidRPr="00C478D0">
          <w:fldChar w:fldCharType="end"/>
        </w:r>
      </w:sdtContent>
    </w:sdt>
    <w:r w:rsidRPr="00C478D0">
      <w:tab/>
    </w:r>
    <w:r w:rsidR="009969DD">
      <w:t>Introduction Unit Short Test 1B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A2CFA" w14:textId="0BD7F6D3" w:rsidR="00971BBC" w:rsidRPr="00C478D0" w:rsidRDefault="00111582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971BBC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971BBC" w:rsidRPr="00C478D0">
          <w:fldChar w:fldCharType="begin"/>
        </w:r>
        <w:r w:rsidR="00971BBC" w:rsidRPr="00C478D0">
          <w:instrText xml:space="preserve"> PAGE   \* MERGEFORMAT </w:instrText>
        </w:r>
        <w:r w:rsidR="00971BBC" w:rsidRPr="00C478D0">
          <w:fldChar w:fldCharType="separate"/>
        </w:r>
        <w:r w:rsidR="00561F5F">
          <w:t>1</w:t>
        </w:r>
        <w:r w:rsidR="00971BBC" w:rsidRPr="00C478D0">
          <w:fldChar w:fldCharType="end"/>
        </w:r>
      </w:sdtContent>
    </w:sdt>
    <w:r w:rsidR="00971BBC" w:rsidRPr="00C478D0">
      <w:tab/>
    </w:r>
    <w:r w:rsidR="00971BBC">
      <w:t>Introduction Unit Short Test</w:t>
    </w:r>
    <w:r w:rsidR="00971BBC" w:rsidRPr="00C478D0">
      <w:t xml:space="preserve"> </w:t>
    </w:r>
    <w:r w:rsidR="00971BBC">
      <w:t>1B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F747F" w14:textId="77777777" w:rsidR="00130293" w:rsidRDefault="00130293">
      <w:r>
        <w:separator/>
      </w:r>
    </w:p>
    <w:p w14:paraId="7D6502D4" w14:textId="77777777" w:rsidR="00130293" w:rsidRDefault="00130293"/>
  </w:footnote>
  <w:footnote w:type="continuationSeparator" w:id="0">
    <w:p w14:paraId="22FAE921" w14:textId="77777777" w:rsidR="00130293" w:rsidRDefault="00130293">
      <w:r>
        <w:continuationSeparator/>
      </w:r>
    </w:p>
    <w:p w14:paraId="0ECE5D46" w14:textId="77777777" w:rsidR="00130293" w:rsidRDefault="001302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02EF2" w14:textId="77777777" w:rsidR="00111582" w:rsidRDefault="001115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9DCE9" w14:textId="77777777" w:rsidR="00111582" w:rsidRDefault="001115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05CDC" w14:textId="22575285" w:rsidR="00971BBC" w:rsidRDefault="00111582">
    <w:r>
      <w:rPr>
        <w:noProof/>
      </w:rPr>
      <w:drawing>
        <wp:inline distT="0" distB="0" distL="0" distR="0" wp14:anchorId="0B058FC3" wp14:editId="1A2ABC85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3F3E"/>
    <w:rsid w:val="000A5BE4"/>
    <w:rsid w:val="000D7095"/>
    <w:rsid w:val="000F7147"/>
    <w:rsid w:val="000F79C4"/>
    <w:rsid w:val="0010334E"/>
    <w:rsid w:val="0010580E"/>
    <w:rsid w:val="00110510"/>
    <w:rsid w:val="00111582"/>
    <w:rsid w:val="00114BF7"/>
    <w:rsid w:val="001222A5"/>
    <w:rsid w:val="00130293"/>
    <w:rsid w:val="0013043C"/>
    <w:rsid w:val="00144B2C"/>
    <w:rsid w:val="00157180"/>
    <w:rsid w:val="0018374F"/>
    <w:rsid w:val="001840A0"/>
    <w:rsid w:val="00196935"/>
    <w:rsid w:val="001A2160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02A0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1C5A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10027"/>
    <w:rsid w:val="00410DC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770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61F5F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F3D7F"/>
    <w:rsid w:val="00607BA7"/>
    <w:rsid w:val="006111E1"/>
    <w:rsid w:val="006204EA"/>
    <w:rsid w:val="00663213"/>
    <w:rsid w:val="00664613"/>
    <w:rsid w:val="00666C6E"/>
    <w:rsid w:val="00667B36"/>
    <w:rsid w:val="006712A8"/>
    <w:rsid w:val="00672819"/>
    <w:rsid w:val="006812A5"/>
    <w:rsid w:val="006938A9"/>
    <w:rsid w:val="00694486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076CA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B17CB"/>
    <w:rsid w:val="008C6327"/>
    <w:rsid w:val="008D7E8F"/>
    <w:rsid w:val="008E32DF"/>
    <w:rsid w:val="008F168A"/>
    <w:rsid w:val="008F23C5"/>
    <w:rsid w:val="008F5DD2"/>
    <w:rsid w:val="009027CA"/>
    <w:rsid w:val="00917F87"/>
    <w:rsid w:val="00932BAF"/>
    <w:rsid w:val="00941FDC"/>
    <w:rsid w:val="009608BA"/>
    <w:rsid w:val="00971764"/>
    <w:rsid w:val="00971BBC"/>
    <w:rsid w:val="009849BF"/>
    <w:rsid w:val="00984FA7"/>
    <w:rsid w:val="009926F3"/>
    <w:rsid w:val="009969DD"/>
    <w:rsid w:val="009A2A83"/>
    <w:rsid w:val="009A4ADE"/>
    <w:rsid w:val="009A5CB3"/>
    <w:rsid w:val="009B0FA5"/>
    <w:rsid w:val="009B47E0"/>
    <w:rsid w:val="009B4C43"/>
    <w:rsid w:val="009C60BE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8213E"/>
    <w:rsid w:val="00A95164"/>
    <w:rsid w:val="00AA2AE0"/>
    <w:rsid w:val="00AA2F73"/>
    <w:rsid w:val="00AC1947"/>
    <w:rsid w:val="00AC2A59"/>
    <w:rsid w:val="00AC7EC3"/>
    <w:rsid w:val="00B0639E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E5C00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A24FE"/>
    <w:rsid w:val="00EC0BCB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831F8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6CD22A"/>
  <w15:docId w15:val="{5D8E2C33-1399-4935-BFC5-3C175E80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481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817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8C581-206A-4C3A-BBBC-F0229858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2016-02-01T11:40:00Z</dcterms:created>
  <dcterms:modified xsi:type="dcterms:W3CDTF">2017-02-27T07:39:00Z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