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4F31C66F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CB56DD">
        <w:t>8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4F17631C" w14:textId="77777777" w:rsidR="00836813" w:rsidRPr="009C19F6" w:rsidRDefault="00836813" w:rsidP="00722D9F">
      <w:pPr>
        <w:pStyle w:val="Rubric"/>
      </w:pPr>
      <w:r w:rsidRPr="009C19F6">
        <w:t>Report the questions in the dialogue.</w:t>
      </w:r>
    </w:p>
    <w:p w14:paraId="4F420842" w14:textId="0F23B8F6" w:rsidR="00836813" w:rsidRPr="009C19F6" w:rsidRDefault="00836813" w:rsidP="00722D9F">
      <w:pPr>
        <w:pStyle w:val="Dialogue"/>
      </w:pPr>
      <w:r w:rsidRPr="00722D9F">
        <w:rPr>
          <w:b/>
        </w:rPr>
        <w:t>Reporter</w:t>
      </w:r>
      <w:r w:rsidRPr="009C19F6">
        <w:tab/>
        <w:t>Hello, my name</w:t>
      </w:r>
      <w:r w:rsidR="00722D9F">
        <w:t>’</w:t>
      </w:r>
      <w:r w:rsidRPr="009C19F6">
        <w:t xml:space="preserve">s Mark Carter. </w:t>
      </w:r>
      <w:r w:rsidRPr="00722D9F">
        <w:rPr>
          <w:vertAlign w:val="superscript"/>
        </w:rPr>
        <w:t>1</w:t>
      </w:r>
      <w:r w:rsidRPr="00722D9F">
        <w:rPr>
          <w:rStyle w:val="Emphasis"/>
        </w:rPr>
        <w:t>Can I ask you a few questions?</w:t>
      </w:r>
    </w:p>
    <w:p w14:paraId="33439E2D" w14:textId="77777777" w:rsidR="00836813" w:rsidRPr="009C19F6" w:rsidRDefault="00836813" w:rsidP="00722D9F">
      <w:pPr>
        <w:pStyle w:val="Dialogue"/>
      </w:pPr>
      <w:r w:rsidRPr="00722D9F">
        <w:rPr>
          <w:b/>
        </w:rPr>
        <w:t>Sally</w:t>
      </w:r>
      <w:r w:rsidRPr="009C19F6">
        <w:tab/>
        <w:t xml:space="preserve">Yes, of course. </w:t>
      </w:r>
      <w:r w:rsidRPr="009C19F6">
        <w:rPr>
          <w:vertAlign w:val="superscript"/>
        </w:rPr>
        <w:t>2</w:t>
      </w:r>
      <w:r w:rsidRPr="00722D9F">
        <w:rPr>
          <w:rStyle w:val="Emphasis"/>
        </w:rPr>
        <w:t>What do you want to know?</w:t>
      </w:r>
    </w:p>
    <w:p w14:paraId="4417E1CA" w14:textId="6F89C159" w:rsidR="00836813" w:rsidRPr="009C19F6" w:rsidRDefault="00836813" w:rsidP="00722D9F">
      <w:pPr>
        <w:pStyle w:val="Dialogue"/>
      </w:pPr>
      <w:r w:rsidRPr="00722D9F">
        <w:rPr>
          <w:b/>
        </w:rPr>
        <w:t>Reporter</w:t>
      </w:r>
      <w:r w:rsidRPr="009C19F6">
        <w:tab/>
        <w:t>Well, we</w:t>
      </w:r>
      <w:r w:rsidR="00722D9F">
        <w:t>’</w:t>
      </w:r>
      <w:r w:rsidRPr="009C19F6">
        <w:t>re making a programme for Channel Nine, and we</w:t>
      </w:r>
      <w:r w:rsidR="00722D9F">
        <w:t>’</w:t>
      </w:r>
      <w:r w:rsidRPr="009C19F6">
        <w:t xml:space="preserve">re interviewing people about their smartphones. </w:t>
      </w:r>
      <w:r w:rsidRPr="009C19F6">
        <w:rPr>
          <w:vertAlign w:val="superscript"/>
        </w:rPr>
        <w:t>3</w:t>
      </w:r>
      <w:r w:rsidRPr="00722D9F">
        <w:rPr>
          <w:rStyle w:val="Emphasis"/>
        </w:rPr>
        <w:t>Have you got a few minutes to talk to us?</w:t>
      </w:r>
    </w:p>
    <w:p w14:paraId="633DDA1F" w14:textId="77777777" w:rsidR="00836813" w:rsidRPr="009C19F6" w:rsidRDefault="00836813" w:rsidP="00722D9F">
      <w:pPr>
        <w:pStyle w:val="Dialogue"/>
      </w:pPr>
      <w:r w:rsidRPr="00722D9F">
        <w:rPr>
          <w:b/>
        </w:rPr>
        <w:t>Sally</w:t>
      </w:r>
      <w:r w:rsidRPr="009C19F6">
        <w:tab/>
        <w:t xml:space="preserve">Sure. </w:t>
      </w:r>
      <w:r w:rsidRPr="009C19F6">
        <w:rPr>
          <w:vertAlign w:val="superscript"/>
        </w:rPr>
        <w:t>4</w:t>
      </w:r>
      <w:r w:rsidRPr="00722D9F">
        <w:rPr>
          <w:rStyle w:val="Emphasis"/>
        </w:rPr>
        <w:t>Will I be on TV?</w:t>
      </w:r>
    </w:p>
    <w:p w14:paraId="56E5CC00" w14:textId="117E6E08" w:rsidR="00836813" w:rsidRPr="009C19F6" w:rsidRDefault="00836813" w:rsidP="00722D9F">
      <w:pPr>
        <w:pStyle w:val="Dialogue"/>
      </w:pPr>
      <w:r w:rsidRPr="00722D9F">
        <w:rPr>
          <w:b/>
        </w:rPr>
        <w:t>Reporter</w:t>
      </w:r>
      <w:r w:rsidRPr="009C19F6">
        <w:tab/>
        <w:t>Y</w:t>
      </w:r>
      <w:r w:rsidR="00072522">
        <w:t>es, you will. Now, first of all,</w:t>
      </w:r>
      <w:r w:rsidRPr="009C19F6">
        <w:t xml:space="preserve"> </w:t>
      </w:r>
      <w:r w:rsidRPr="009C19F6">
        <w:rPr>
          <w:vertAlign w:val="superscript"/>
        </w:rPr>
        <w:t>5</w:t>
      </w:r>
      <w:r w:rsidRPr="00722D9F">
        <w:rPr>
          <w:rStyle w:val="Emphasis"/>
        </w:rPr>
        <w:t>when did you get your latest smartphone?</w:t>
      </w:r>
    </w:p>
    <w:p w14:paraId="48CFF5B0" w14:textId="77777777" w:rsidR="00836813" w:rsidRPr="009C19F6" w:rsidRDefault="00836813" w:rsidP="00722D9F">
      <w:pPr>
        <w:pStyle w:val="Dialogue"/>
      </w:pPr>
      <w:r w:rsidRPr="00722D9F">
        <w:rPr>
          <w:b/>
        </w:rPr>
        <w:t>Sally</w:t>
      </w:r>
      <w:r w:rsidRPr="009C19F6">
        <w:tab/>
        <w:t xml:space="preserve">About a month ago </w:t>
      </w:r>
      <w:r w:rsidRPr="009C19F6">
        <w:rPr>
          <w:rFonts w:cs="Arial"/>
        </w:rPr>
        <w:t>− it was</w:t>
      </w:r>
      <w:r w:rsidRPr="009C19F6">
        <w:t xml:space="preserve"> for my birthday. </w:t>
      </w:r>
    </w:p>
    <w:p w14:paraId="6D114B09" w14:textId="77777777" w:rsidR="00836813" w:rsidRPr="009C19F6" w:rsidRDefault="00836813" w:rsidP="00836813">
      <w:pPr>
        <w:pStyle w:val="Dialogue"/>
      </w:pPr>
    </w:p>
    <w:p w14:paraId="4B7879E7" w14:textId="04BF0226" w:rsidR="00836813" w:rsidRPr="009C19F6" w:rsidRDefault="00836813" w:rsidP="00836813">
      <w:pPr>
        <w:pStyle w:val="Dialogue"/>
      </w:pPr>
      <w:r w:rsidRPr="009C19F6">
        <w:t xml:space="preserve">The reporter asked Sally </w:t>
      </w:r>
      <w:r w:rsidRPr="009C19F6">
        <w:rPr>
          <w:vertAlign w:val="superscript"/>
        </w:rPr>
        <w:t>1</w:t>
      </w:r>
      <w:r w:rsidRPr="009C19F6">
        <w:t>______________________________________________</w:t>
      </w:r>
      <w:proofErr w:type="gramStart"/>
      <w:r w:rsidRPr="009C19F6">
        <w:t>_</w:t>
      </w:r>
      <w:r w:rsidR="002E1E86">
        <w:t> .</w:t>
      </w:r>
      <w:proofErr w:type="gramEnd"/>
    </w:p>
    <w:p w14:paraId="67E96077" w14:textId="2EC20D86" w:rsidR="00836813" w:rsidRPr="009C19F6" w:rsidRDefault="00836813" w:rsidP="00836813">
      <w:pPr>
        <w:pStyle w:val="Dialogue"/>
      </w:pPr>
      <w:r w:rsidRPr="009C19F6">
        <w:t xml:space="preserve">Sally asked him </w:t>
      </w:r>
      <w:r w:rsidRPr="009C19F6">
        <w:rPr>
          <w:vertAlign w:val="superscript"/>
        </w:rPr>
        <w:t>2</w:t>
      </w:r>
      <w:r w:rsidRPr="009C19F6">
        <w:t>______________________________________________</w:t>
      </w:r>
      <w:proofErr w:type="gramStart"/>
      <w:r w:rsidRPr="009C19F6">
        <w:t>_</w:t>
      </w:r>
      <w:r w:rsidR="002E1E86">
        <w:t> .</w:t>
      </w:r>
      <w:proofErr w:type="gramEnd"/>
    </w:p>
    <w:p w14:paraId="7F26B55B" w14:textId="658D9D7A" w:rsidR="00836813" w:rsidRPr="009C19F6" w:rsidRDefault="00836813" w:rsidP="00836813">
      <w:pPr>
        <w:pStyle w:val="Dialogue"/>
      </w:pPr>
      <w:r w:rsidRPr="009C19F6">
        <w:t xml:space="preserve">The reporter asked </w:t>
      </w:r>
      <w:r w:rsidRPr="009C19F6">
        <w:rPr>
          <w:vertAlign w:val="superscript"/>
        </w:rPr>
        <w:t>3</w:t>
      </w:r>
      <w:r w:rsidRPr="009C19F6">
        <w:t>______________________________________________</w:t>
      </w:r>
      <w:proofErr w:type="gramStart"/>
      <w:r w:rsidRPr="009C19F6">
        <w:t>_</w:t>
      </w:r>
      <w:r w:rsidR="002E1E86">
        <w:t> .</w:t>
      </w:r>
      <w:proofErr w:type="gramEnd"/>
    </w:p>
    <w:p w14:paraId="0B085521" w14:textId="04DF3C52" w:rsidR="00836813" w:rsidRPr="009C19F6" w:rsidRDefault="00836813" w:rsidP="00836813">
      <w:pPr>
        <w:pStyle w:val="Dialogue"/>
      </w:pPr>
      <w:r w:rsidRPr="009C19F6">
        <w:t xml:space="preserve">So Sally asked him </w:t>
      </w:r>
      <w:r w:rsidRPr="009C19F6">
        <w:rPr>
          <w:vertAlign w:val="superscript"/>
        </w:rPr>
        <w:t>4</w:t>
      </w:r>
      <w:r w:rsidRPr="009C19F6">
        <w:t>______________________________________________</w:t>
      </w:r>
      <w:proofErr w:type="gramStart"/>
      <w:r w:rsidRPr="009C19F6">
        <w:t>_</w:t>
      </w:r>
      <w:r w:rsidR="002E1E86">
        <w:t> .</w:t>
      </w:r>
      <w:proofErr w:type="gramEnd"/>
    </w:p>
    <w:p w14:paraId="59B68A36" w14:textId="0319D7F4" w:rsidR="00836813" w:rsidRPr="009C19F6" w:rsidRDefault="00836813" w:rsidP="00836813">
      <w:pPr>
        <w:pStyle w:val="Dialogue"/>
      </w:pPr>
      <w:r w:rsidRPr="009C19F6">
        <w:t xml:space="preserve">Then the reporter asked </w:t>
      </w:r>
      <w:r w:rsidRPr="009C19F6">
        <w:rPr>
          <w:vertAlign w:val="superscript"/>
        </w:rPr>
        <w:t>5</w:t>
      </w:r>
      <w:r w:rsidRPr="009C19F6">
        <w:t>______________________________________________</w:t>
      </w:r>
      <w:proofErr w:type="gramStart"/>
      <w:r w:rsidRPr="009C19F6">
        <w:t>_</w:t>
      </w:r>
      <w:r w:rsidR="002E1E86">
        <w:t> .</w:t>
      </w:r>
      <w:proofErr w:type="gramEnd"/>
    </w:p>
    <w:p w14:paraId="4AE10E70" w14:textId="5486FF69" w:rsidR="00836813" w:rsidRPr="009C19F6" w:rsidRDefault="00836813" w:rsidP="00836813">
      <w:pPr>
        <w:pStyle w:val="Mark"/>
      </w:pPr>
      <w:r w:rsidRPr="009C19F6">
        <w:t>Mark</w:t>
      </w:r>
      <w:r w:rsidR="0090243E">
        <w:t>:</w:t>
      </w:r>
      <w:r w:rsidRPr="009C19F6">
        <w:t xml:space="preserve"> </w:t>
      </w:r>
      <w:r w:rsidR="00722D9F">
        <w:t xml:space="preserve">___ </w:t>
      </w:r>
      <w:r w:rsidRPr="009C19F6">
        <w:t>/</w:t>
      </w:r>
      <w:r w:rsidR="0090243E">
        <w:t xml:space="preserve"> </w:t>
      </w:r>
      <w:r w:rsidRPr="009C19F6">
        <w:t>5</w:t>
      </w:r>
    </w:p>
    <w:p w14:paraId="3CC77E10" w14:textId="77777777" w:rsidR="00836813" w:rsidRPr="009C19F6" w:rsidRDefault="00836813" w:rsidP="00722D9F">
      <w:pPr>
        <w:pStyle w:val="Rubric"/>
      </w:pPr>
      <w:r w:rsidRPr="009C19F6">
        <w:t>Report the questions.</w:t>
      </w:r>
    </w:p>
    <w:p w14:paraId="4C3C074D" w14:textId="77777777" w:rsidR="00836813" w:rsidRPr="009C19F6" w:rsidRDefault="00836813" w:rsidP="00722D9F">
      <w:pPr>
        <w:pStyle w:val="Textnumbered"/>
      </w:pPr>
      <w:r w:rsidRPr="009C19F6">
        <w:t>Have you used all the apps on your phone yet?</w:t>
      </w:r>
    </w:p>
    <w:p w14:paraId="35F0E67F" w14:textId="5A014A24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9C19F6">
        <w:t>Nick asked Anna ______________________________________________</w:t>
      </w:r>
      <w:proofErr w:type="gramStart"/>
      <w:r w:rsidRPr="009C19F6">
        <w:t>_</w:t>
      </w:r>
      <w:r w:rsidR="0090243E">
        <w:t xml:space="preserve"> </w:t>
      </w:r>
      <w:r w:rsidRPr="009C19F6">
        <w:t>.</w:t>
      </w:r>
      <w:proofErr w:type="gramEnd"/>
    </w:p>
    <w:p w14:paraId="75C76196" w14:textId="77777777" w:rsidR="00836813" w:rsidRPr="009C19F6" w:rsidRDefault="00836813" w:rsidP="00722D9F">
      <w:pPr>
        <w:pStyle w:val="Textnumbered"/>
      </w:pPr>
      <w:r w:rsidRPr="009C19F6">
        <w:t>Where are we going on the school trip on Monday?</w:t>
      </w:r>
    </w:p>
    <w:p w14:paraId="7CF7B452" w14:textId="7E862F99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9C19F6">
        <w:t>We asked the teacher ______________________________________________</w:t>
      </w:r>
      <w:proofErr w:type="gramStart"/>
      <w:r w:rsidRPr="009C19F6">
        <w:t>_</w:t>
      </w:r>
      <w:r w:rsidR="0090243E">
        <w:t xml:space="preserve"> </w:t>
      </w:r>
      <w:r w:rsidRPr="009C19F6">
        <w:t>.</w:t>
      </w:r>
      <w:proofErr w:type="gramEnd"/>
    </w:p>
    <w:p w14:paraId="45CD9F4E" w14:textId="77777777" w:rsidR="00836813" w:rsidRPr="009C19F6" w:rsidRDefault="00836813" w:rsidP="00722D9F">
      <w:pPr>
        <w:pStyle w:val="Textnumbered"/>
      </w:pPr>
      <w:r w:rsidRPr="009C19F6">
        <w:t>Is Claire having a good time in America?</w:t>
      </w:r>
    </w:p>
    <w:p w14:paraId="7C65545D" w14:textId="7CDD0FB1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9C19F6">
        <w:t>I asked Tom ______________________________________________</w:t>
      </w:r>
      <w:proofErr w:type="gramStart"/>
      <w:r w:rsidRPr="009C19F6">
        <w:t>_</w:t>
      </w:r>
      <w:r w:rsidR="0090243E">
        <w:t xml:space="preserve"> </w:t>
      </w:r>
      <w:r w:rsidRPr="009C19F6">
        <w:t>.</w:t>
      </w:r>
      <w:proofErr w:type="gramEnd"/>
    </w:p>
    <w:p w14:paraId="56627C9A" w14:textId="77777777" w:rsidR="00836813" w:rsidRPr="009C19F6" w:rsidRDefault="00836813" w:rsidP="00722D9F">
      <w:pPr>
        <w:pStyle w:val="Textnumbered"/>
      </w:pPr>
      <w:r w:rsidRPr="009C19F6">
        <w:t>What did you get Helen for her birthday?</w:t>
      </w:r>
    </w:p>
    <w:p w14:paraId="1B5313DD" w14:textId="47AFF71B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9C19F6">
        <w:t>Martha asked me ______________________________________________</w:t>
      </w:r>
      <w:proofErr w:type="gramStart"/>
      <w:r w:rsidRPr="009C19F6">
        <w:t>_</w:t>
      </w:r>
      <w:r w:rsidR="0090243E">
        <w:t xml:space="preserve"> </w:t>
      </w:r>
      <w:r w:rsidRPr="009C19F6">
        <w:t>.</w:t>
      </w:r>
      <w:proofErr w:type="gramEnd"/>
    </w:p>
    <w:p w14:paraId="5D2DB8AF" w14:textId="77777777" w:rsidR="00836813" w:rsidRPr="009C19F6" w:rsidRDefault="00836813" w:rsidP="00722D9F">
      <w:pPr>
        <w:pStyle w:val="Textnumbered"/>
      </w:pPr>
      <w:r w:rsidRPr="009C19F6">
        <w:t>Have you ever been skiing?</w:t>
      </w:r>
    </w:p>
    <w:p w14:paraId="3E1302A4" w14:textId="44A79FC0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9C19F6">
        <w:t>Rick asked us ______________________________________________</w:t>
      </w:r>
      <w:proofErr w:type="gramStart"/>
      <w:r w:rsidRPr="009C19F6">
        <w:t>_</w:t>
      </w:r>
      <w:r w:rsidR="0090243E">
        <w:t xml:space="preserve"> </w:t>
      </w:r>
      <w:r w:rsidRPr="009C19F6">
        <w:t>.</w:t>
      </w:r>
      <w:proofErr w:type="gramEnd"/>
    </w:p>
    <w:p w14:paraId="7A592B16" w14:textId="6D994685" w:rsidR="00836813" w:rsidRPr="009C19F6" w:rsidRDefault="00836813" w:rsidP="00836813">
      <w:pPr>
        <w:pStyle w:val="Mark"/>
      </w:pPr>
      <w:r w:rsidRPr="009C19F6">
        <w:t>Mark</w:t>
      </w:r>
      <w:r w:rsidR="0090243E">
        <w:t>:</w:t>
      </w:r>
      <w:r w:rsidRPr="009C19F6">
        <w:t xml:space="preserve"> </w:t>
      </w:r>
      <w:r w:rsidR="00722D9F">
        <w:t xml:space="preserve">___ </w:t>
      </w:r>
      <w:r w:rsidRPr="009C19F6">
        <w:t>/</w:t>
      </w:r>
      <w:r w:rsidR="0090243E">
        <w:t xml:space="preserve"> </w:t>
      </w:r>
      <w:r w:rsidRPr="009C19F6">
        <w:t>5</w:t>
      </w:r>
    </w:p>
    <w:p w14:paraId="45C853A2" w14:textId="77777777" w:rsidR="00072522" w:rsidRDefault="00072522">
      <w:pPr>
        <w:rPr>
          <w:rFonts w:ascii="Arial" w:hAnsi="Arial"/>
          <w:sz w:val="28"/>
        </w:rPr>
      </w:pPr>
      <w:r>
        <w:br w:type="page"/>
      </w:r>
    </w:p>
    <w:p w14:paraId="533DC39A" w14:textId="048D8F8A" w:rsidR="00836813" w:rsidRPr="009C19F6" w:rsidRDefault="00836813" w:rsidP="00836813">
      <w:pPr>
        <w:pStyle w:val="Bhead"/>
      </w:pPr>
      <w:r w:rsidRPr="009C19F6">
        <w:lastRenderedPageBreak/>
        <w:t>Vocabulary</w:t>
      </w:r>
    </w:p>
    <w:p w14:paraId="0385D280" w14:textId="77777777" w:rsidR="00836813" w:rsidRPr="009C19F6" w:rsidRDefault="00836813" w:rsidP="00722D9F">
      <w:pPr>
        <w:pStyle w:val="Rubric"/>
      </w:pPr>
      <w:r w:rsidRPr="009C19F6">
        <w:t>Choose the correct words to complete the sentences.</w:t>
      </w:r>
    </w:p>
    <w:p w14:paraId="3FE92D06" w14:textId="2BE2AF71" w:rsidR="00836813" w:rsidRPr="009C19F6" w:rsidRDefault="00836813" w:rsidP="00722D9F">
      <w:pPr>
        <w:pStyle w:val="Textnumbered"/>
        <w:numPr>
          <w:ilvl w:val="0"/>
          <w:numId w:val="9"/>
        </w:numPr>
      </w:pPr>
      <w:r w:rsidRPr="009C19F6">
        <w:t xml:space="preserve">David refused </w:t>
      </w:r>
      <w:r w:rsidR="00722D9F" w:rsidRPr="0052482E">
        <w:t>___</w:t>
      </w:r>
      <w:r w:rsidRPr="009C19F6">
        <w:t xml:space="preserve"> us to tidy the house.</w:t>
      </w:r>
    </w:p>
    <w:p w14:paraId="6F7125AE" w14:textId="77777777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C014CF">
        <w:rPr>
          <w:b/>
        </w:rPr>
        <w:t>A</w:t>
      </w:r>
      <w:r w:rsidRPr="009C19F6">
        <w:t xml:space="preserve"> helping</w:t>
      </w:r>
      <w:r w:rsidRPr="009C19F6">
        <w:tab/>
      </w:r>
      <w:r w:rsidRPr="009C19F6">
        <w:tab/>
      </w:r>
      <w:r w:rsidRPr="00C014CF">
        <w:rPr>
          <w:b/>
        </w:rPr>
        <w:t>B</w:t>
      </w:r>
      <w:r w:rsidRPr="009C19F6">
        <w:t xml:space="preserve"> to help</w:t>
      </w:r>
    </w:p>
    <w:p w14:paraId="62BF70A1" w14:textId="3E97B143" w:rsidR="00836813" w:rsidRPr="009C19F6" w:rsidRDefault="00836813" w:rsidP="00722D9F">
      <w:pPr>
        <w:pStyle w:val="Textnumbered"/>
      </w:pPr>
      <w:r w:rsidRPr="009C19F6">
        <w:t xml:space="preserve">Did the teacher mention </w:t>
      </w:r>
      <w:r w:rsidR="00722D9F" w:rsidRPr="0052482E">
        <w:t>___</w:t>
      </w:r>
      <w:r w:rsidRPr="009C19F6">
        <w:t xml:space="preserve"> us a test after the weekend?</w:t>
      </w:r>
    </w:p>
    <w:p w14:paraId="6550CA65" w14:textId="77777777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C014CF">
        <w:rPr>
          <w:b/>
        </w:rPr>
        <w:t>A</w:t>
      </w:r>
      <w:r w:rsidRPr="009C19F6">
        <w:t xml:space="preserve"> giving</w:t>
      </w:r>
      <w:r w:rsidRPr="009C19F6">
        <w:tab/>
      </w:r>
      <w:r w:rsidRPr="009C19F6">
        <w:tab/>
      </w:r>
      <w:r w:rsidRPr="00C014CF">
        <w:rPr>
          <w:b/>
        </w:rPr>
        <w:t>B</w:t>
      </w:r>
      <w:r w:rsidRPr="009C19F6">
        <w:t xml:space="preserve"> to give</w:t>
      </w:r>
    </w:p>
    <w:p w14:paraId="677172D5" w14:textId="0C0EABD9" w:rsidR="00836813" w:rsidRPr="009C19F6" w:rsidRDefault="00836813" w:rsidP="00722D9F">
      <w:pPr>
        <w:pStyle w:val="Textnumbered"/>
      </w:pPr>
      <w:r w:rsidRPr="009C19F6">
        <w:t xml:space="preserve">Most of the team blamed Peter </w:t>
      </w:r>
      <w:r w:rsidR="00722D9F" w:rsidRPr="0052482E">
        <w:t>___</w:t>
      </w:r>
      <w:r w:rsidRPr="009C19F6">
        <w:t xml:space="preserve"> losing the match, but I think he played well.</w:t>
      </w:r>
    </w:p>
    <w:p w14:paraId="064F5609" w14:textId="77777777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C014CF">
        <w:rPr>
          <w:b/>
        </w:rPr>
        <w:t>A</w:t>
      </w:r>
      <w:r w:rsidRPr="009C19F6">
        <w:t xml:space="preserve"> </w:t>
      </w:r>
      <w:proofErr w:type="spellStart"/>
      <w:r w:rsidRPr="009C19F6">
        <w:t>of</w:t>
      </w:r>
      <w:proofErr w:type="spellEnd"/>
      <w:r w:rsidRPr="009C19F6">
        <w:tab/>
      </w:r>
      <w:r w:rsidRPr="009C19F6">
        <w:tab/>
      </w:r>
      <w:r w:rsidRPr="00C014CF">
        <w:rPr>
          <w:b/>
        </w:rPr>
        <w:t>B</w:t>
      </w:r>
      <w:r w:rsidRPr="009C19F6">
        <w:t xml:space="preserve"> for</w:t>
      </w:r>
    </w:p>
    <w:p w14:paraId="2CA44607" w14:textId="141D2668" w:rsidR="00836813" w:rsidRPr="009C19F6" w:rsidRDefault="00836813" w:rsidP="00722D9F">
      <w:pPr>
        <w:pStyle w:val="Textnumbered"/>
      </w:pPr>
      <w:r w:rsidRPr="009C19F6">
        <w:t xml:space="preserve">Catherine persuaded me </w:t>
      </w:r>
      <w:r w:rsidR="00722D9F" w:rsidRPr="0052482E">
        <w:t>___</w:t>
      </w:r>
      <w:r w:rsidRPr="009C19F6">
        <w:t xml:space="preserve"> a new phone. </w:t>
      </w:r>
    </w:p>
    <w:p w14:paraId="351F3B35" w14:textId="77777777" w:rsidR="00836813" w:rsidRPr="009C19F6" w:rsidRDefault="00836813" w:rsidP="00836813">
      <w:pPr>
        <w:pStyle w:val="Textnumbered"/>
        <w:numPr>
          <w:ilvl w:val="0"/>
          <w:numId w:val="0"/>
        </w:numPr>
        <w:ind w:left="567"/>
      </w:pPr>
      <w:r w:rsidRPr="00C014CF">
        <w:rPr>
          <w:b/>
        </w:rPr>
        <w:t>A</w:t>
      </w:r>
      <w:r w:rsidRPr="009C19F6">
        <w:t xml:space="preserve"> buying</w:t>
      </w:r>
      <w:r w:rsidRPr="009C19F6">
        <w:tab/>
      </w:r>
      <w:r w:rsidRPr="009C19F6">
        <w:tab/>
      </w:r>
      <w:r w:rsidRPr="00C014CF">
        <w:rPr>
          <w:b/>
        </w:rPr>
        <w:t>B</w:t>
      </w:r>
      <w:r w:rsidRPr="009C19F6">
        <w:t xml:space="preserve"> to buy</w:t>
      </w:r>
    </w:p>
    <w:p w14:paraId="0A2F30BB" w14:textId="50B6D590" w:rsidR="00836813" w:rsidRPr="009C19F6" w:rsidRDefault="00836813" w:rsidP="00722D9F">
      <w:pPr>
        <w:pStyle w:val="Textnumbered"/>
      </w:pPr>
      <w:r w:rsidRPr="009C19F6">
        <w:t xml:space="preserve">The thief denied </w:t>
      </w:r>
      <w:r w:rsidR="00722D9F" w:rsidRPr="0052482E">
        <w:t>___</w:t>
      </w:r>
      <w:r w:rsidRPr="009C19F6">
        <w:t xml:space="preserve"> to steal Toby</w:t>
      </w:r>
      <w:r w:rsidR="00722D9F">
        <w:t>’</w:t>
      </w:r>
      <w:r w:rsidRPr="009C19F6">
        <w:t>s bag.</w:t>
      </w:r>
    </w:p>
    <w:p w14:paraId="4F6D2C8E" w14:textId="77777777" w:rsidR="00836813" w:rsidRPr="009C19F6" w:rsidRDefault="00836813" w:rsidP="00836813">
      <w:pPr>
        <w:pStyle w:val="Textnumbered"/>
        <w:numPr>
          <w:ilvl w:val="0"/>
          <w:numId w:val="0"/>
        </w:numPr>
        <w:ind w:left="595"/>
      </w:pPr>
      <w:r w:rsidRPr="00C014CF">
        <w:rPr>
          <w:b/>
        </w:rPr>
        <w:t>A</w:t>
      </w:r>
      <w:r w:rsidRPr="009C19F6">
        <w:t xml:space="preserve"> trying</w:t>
      </w:r>
      <w:r w:rsidRPr="009C19F6">
        <w:tab/>
      </w:r>
      <w:r w:rsidRPr="009C19F6">
        <w:tab/>
      </w:r>
      <w:r w:rsidRPr="00C014CF">
        <w:rPr>
          <w:b/>
        </w:rPr>
        <w:t>B</w:t>
      </w:r>
      <w:r w:rsidRPr="009C19F6">
        <w:t xml:space="preserve"> to try </w:t>
      </w:r>
    </w:p>
    <w:p w14:paraId="2A532D63" w14:textId="470A07BD" w:rsidR="00836813" w:rsidRPr="009C19F6" w:rsidRDefault="00836813" w:rsidP="00836813">
      <w:pPr>
        <w:pStyle w:val="Mark"/>
      </w:pPr>
      <w:r w:rsidRPr="009C19F6">
        <w:t>Mark</w:t>
      </w:r>
      <w:r w:rsidR="0090243E">
        <w:t>:</w:t>
      </w:r>
      <w:r w:rsidRPr="009C19F6">
        <w:t xml:space="preserve"> </w:t>
      </w:r>
      <w:r w:rsidR="00722D9F">
        <w:t xml:space="preserve">___ </w:t>
      </w:r>
      <w:r w:rsidRPr="009C19F6">
        <w:t>/</w:t>
      </w:r>
      <w:r w:rsidR="0090243E">
        <w:t xml:space="preserve"> </w:t>
      </w:r>
      <w:r w:rsidRPr="009C19F6">
        <w:t>5</w:t>
      </w:r>
    </w:p>
    <w:p w14:paraId="43B93B2B" w14:textId="010C5733" w:rsidR="00836813" w:rsidRPr="009C19F6" w:rsidRDefault="00836813" w:rsidP="00722D9F">
      <w:pPr>
        <w:pStyle w:val="Rubric"/>
      </w:pPr>
      <w:r w:rsidRPr="009C19F6">
        <w:t xml:space="preserve">Complete the sentences with the words </w:t>
      </w:r>
      <w:r w:rsidR="002E1E86">
        <w:t>below</w:t>
      </w:r>
      <w:r w:rsidRPr="009C19F6">
        <w:t>. There is one extra word or phrase.</w:t>
      </w:r>
    </w:p>
    <w:p w14:paraId="341FB1EB" w14:textId="2464C8AD" w:rsidR="00836813" w:rsidRPr="009C19F6" w:rsidRDefault="00836813" w:rsidP="00722D9F">
      <w:pPr>
        <w:pStyle w:val="Wordpool"/>
      </w:pPr>
      <w:proofErr w:type="gramStart"/>
      <w:r w:rsidRPr="009C19F6">
        <w:t>biography</w:t>
      </w:r>
      <w:proofErr w:type="gramEnd"/>
      <w:r w:rsidRPr="009C19F6">
        <w:t xml:space="preserve">  </w:t>
      </w:r>
      <w:r w:rsidR="0090243E">
        <w:t xml:space="preserve">  </w:t>
      </w:r>
      <w:r w:rsidRPr="009C19F6">
        <w:t xml:space="preserve"> blog post  </w:t>
      </w:r>
      <w:r w:rsidR="0090243E">
        <w:t xml:space="preserve">  </w:t>
      </w:r>
      <w:r w:rsidRPr="009C19F6">
        <w:t xml:space="preserve"> culture  </w:t>
      </w:r>
      <w:r w:rsidR="0090243E">
        <w:t xml:space="preserve">  </w:t>
      </w:r>
      <w:r w:rsidRPr="009C19F6">
        <w:t xml:space="preserve"> </w:t>
      </w:r>
      <w:r w:rsidR="0090243E" w:rsidRPr="009C19F6">
        <w:t xml:space="preserve">leisure time </w:t>
      </w:r>
      <w:r w:rsidR="0090243E">
        <w:t xml:space="preserve">    </w:t>
      </w:r>
      <w:r w:rsidR="0090243E" w:rsidRPr="009C19F6">
        <w:t>pen name</w:t>
      </w:r>
      <w:r w:rsidR="0090243E">
        <w:t xml:space="preserve">    </w:t>
      </w:r>
      <w:r w:rsidR="0090243E" w:rsidRPr="009C19F6">
        <w:t xml:space="preserve"> </w:t>
      </w:r>
      <w:r w:rsidRPr="009C19F6">
        <w:t xml:space="preserve">textbook </w:t>
      </w:r>
    </w:p>
    <w:p w14:paraId="3EF96148" w14:textId="2DD0403D" w:rsidR="00836813" w:rsidRPr="009C19F6" w:rsidRDefault="00836813" w:rsidP="00722D9F">
      <w:pPr>
        <w:pStyle w:val="Textnumbered"/>
        <w:numPr>
          <w:ilvl w:val="0"/>
          <w:numId w:val="10"/>
        </w:numPr>
      </w:pPr>
      <w:r w:rsidRPr="009C19F6">
        <w:t>The author</w:t>
      </w:r>
      <w:r w:rsidR="00722D9F">
        <w:t>’</w:t>
      </w:r>
      <w:r w:rsidRPr="009C19F6">
        <w:t xml:space="preserve">s real name is Rob Dobbs, but he uses the </w:t>
      </w:r>
      <w:r w:rsidR="00722D9F" w:rsidRPr="006A3620">
        <w:t>________________</w:t>
      </w:r>
      <w:r w:rsidRPr="009C19F6">
        <w:t xml:space="preserve"> Matt Glass when he writes stories.</w:t>
      </w:r>
    </w:p>
    <w:p w14:paraId="0015E9FE" w14:textId="2D6F1873" w:rsidR="00836813" w:rsidRPr="009C19F6" w:rsidRDefault="00836813" w:rsidP="00722D9F">
      <w:pPr>
        <w:pStyle w:val="Textnumbered"/>
        <w:numPr>
          <w:ilvl w:val="0"/>
          <w:numId w:val="10"/>
        </w:numPr>
      </w:pPr>
      <w:r w:rsidRPr="009C19F6">
        <w:t>I</w:t>
      </w:r>
      <w:r w:rsidR="00722D9F">
        <w:t>’</w:t>
      </w:r>
      <w:r w:rsidRPr="009C19F6">
        <w:t xml:space="preserve">m reading a </w:t>
      </w:r>
      <w:r w:rsidR="00722D9F" w:rsidRPr="006A3620">
        <w:t>________________</w:t>
      </w:r>
      <w:r w:rsidRPr="009C19F6">
        <w:t xml:space="preserve"> about the life of Marie Curie. She was an amazing woman, and it</w:t>
      </w:r>
      <w:r w:rsidR="00722D9F">
        <w:t>’</w:t>
      </w:r>
      <w:r w:rsidRPr="009C19F6">
        <w:t>s very interesting.</w:t>
      </w:r>
    </w:p>
    <w:p w14:paraId="63BE58CA" w14:textId="008FC23F" w:rsidR="00836813" w:rsidRPr="009C19F6" w:rsidRDefault="00836813" w:rsidP="00722D9F">
      <w:pPr>
        <w:pStyle w:val="Textnumbered"/>
        <w:numPr>
          <w:ilvl w:val="0"/>
          <w:numId w:val="10"/>
        </w:numPr>
      </w:pPr>
      <w:r w:rsidRPr="009C19F6">
        <w:t xml:space="preserve">What do you usually do in </w:t>
      </w:r>
      <w:proofErr w:type="spellStart"/>
      <w:r w:rsidRPr="009C19F6">
        <w:t>your</w:t>
      </w:r>
      <w:proofErr w:type="spellEnd"/>
      <w:r w:rsidRPr="009C19F6">
        <w:t xml:space="preserve"> </w:t>
      </w:r>
      <w:r w:rsidR="00722D9F" w:rsidRPr="006A3620">
        <w:t>_______________</w:t>
      </w:r>
      <w:proofErr w:type="gramStart"/>
      <w:r w:rsidR="00722D9F" w:rsidRPr="006A3620">
        <w:t>_</w:t>
      </w:r>
      <w:r w:rsidR="0090243E">
        <w:t xml:space="preserve"> </w:t>
      </w:r>
      <w:r w:rsidRPr="009C19F6">
        <w:t>?</w:t>
      </w:r>
      <w:proofErr w:type="gramEnd"/>
      <w:r w:rsidRPr="009C19F6">
        <w:t xml:space="preserve"> I draw pictures and listen to music.</w:t>
      </w:r>
    </w:p>
    <w:p w14:paraId="18611AF9" w14:textId="261BA8DB" w:rsidR="00836813" w:rsidRPr="009C19F6" w:rsidRDefault="00836813" w:rsidP="00722D9F">
      <w:pPr>
        <w:pStyle w:val="Textnumbered"/>
        <w:numPr>
          <w:ilvl w:val="0"/>
          <w:numId w:val="10"/>
        </w:numPr>
      </w:pPr>
      <w:r w:rsidRPr="009C19F6">
        <w:t xml:space="preserve">Daniella is an internet travel writer. She writes a </w:t>
      </w:r>
      <w:r w:rsidR="00722D9F" w:rsidRPr="006A3620">
        <w:t>________________</w:t>
      </w:r>
      <w:r w:rsidRPr="009C19F6">
        <w:t xml:space="preserve"> every week from a different place </w:t>
      </w:r>
      <w:r w:rsidR="0090243E">
        <w:br/>
      </w:r>
      <w:r w:rsidRPr="009C19F6">
        <w:t>around the world.</w:t>
      </w:r>
    </w:p>
    <w:p w14:paraId="60547E8C" w14:textId="497357D5" w:rsidR="00836813" w:rsidRPr="009C19F6" w:rsidRDefault="00836813" w:rsidP="00722D9F">
      <w:pPr>
        <w:pStyle w:val="Textnumbered"/>
        <w:numPr>
          <w:ilvl w:val="0"/>
          <w:numId w:val="10"/>
        </w:numPr>
      </w:pPr>
      <w:r w:rsidRPr="009C19F6">
        <w:t xml:space="preserve">Our new maths </w:t>
      </w:r>
      <w:r w:rsidR="00722D9F" w:rsidRPr="006A3620">
        <w:t>________________</w:t>
      </w:r>
      <w:r w:rsidRPr="009C19F6">
        <w:t xml:space="preserve"> is very heavy. </w:t>
      </w:r>
      <w:proofErr w:type="gramStart"/>
      <w:r w:rsidRPr="009C19F6">
        <w:t>It</w:t>
      </w:r>
      <w:r w:rsidR="00722D9F">
        <w:t>’</w:t>
      </w:r>
      <w:r w:rsidRPr="009C19F6">
        <w:t>s</w:t>
      </w:r>
      <w:proofErr w:type="gramEnd"/>
      <w:r w:rsidRPr="009C19F6">
        <w:t xml:space="preserve"> </w:t>
      </w:r>
      <w:r w:rsidR="0090243E">
        <w:t>four hundred</w:t>
      </w:r>
      <w:r w:rsidRPr="009C19F6">
        <w:t xml:space="preserve"> pages long!</w:t>
      </w:r>
    </w:p>
    <w:p w14:paraId="2487B4A0" w14:textId="5A8C13F3" w:rsidR="00836813" w:rsidRPr="009C19F6" w:rsidRDefault="00836813" w:rsidP="00836813">
      <w:pPr>
        <w:pStyle w:val="Mark"/>
      </w:pPr>
      <w:r w:rsidRPr="009C19F6">
        <w:t>Mark</w:t>
      </w:r>
      <w:r w:rsidR="0090243E">
        <w:t>:</w:t>
      </w:r>
      <w:r w:rsidRPr="009C19F6">
        <w:t xml:space="preserve"> </w:t>
      </w:r>
      <w:r w:rsidR="00722D9F">
        <w:t xml:space="preserve">___ </w:t>
      </w:r>
      <w:r w:rsidRPr="009C19F6">
        <w:t>/</w:t>
      </w:r>
      <w:r w:rsidR="0090243E">
        <w:t xml:space="preserve"> </w:t>
      </w:r>
      <w:r w:rsidRPr="009C19F6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012B6" w14:textId="77777777" w:rsidR="001213FE" w:rsidRDefault="001213FE">
      <w:r>
        <w:separator/>
      </w:r>
    </w:p>
    <w:p w14:paraId="6AAA97BF" w14:textId="77777777" w:rsidR="001213FE" w:rsidRDefault="001213FE"/>
  </w:endnote>
  <w:endnote w:type="continuationSeparator" w:id="0">
    <w:p w14:paraId="7F425BCD" w14:textId="77777777" w:rsidR="001213FE" w:rsidRDefault="001213FE">
      <w:r>
        <w:continuationSeparator/>
      </w:r>
    </w:p>
    <w:p w14:paraId="2FC8D41D" w14:textId="77777777" w:rsidR="001213FE" w:rsidRDefault="00121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4834F" w14:textId="77777777" w:rsidR="00E51343" w:rsidRDefault="00E513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E7A797F" w:rsidR="00071313" w:rsidRPr="00C478D0" w:rsidRDefault="00E51343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402226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90243E">
      <w:t>8 Short Test 2</w:t>
    </w:r>
    <w:r w:rsidR="0047019D">
      <w:t>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7CF57857" w:rsidR="00C478D0" w:rsidRPr="00C478D0" w:rsidRDefault="00E51343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402226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</w:t>
    </w:r>
    <w:r w:rsidR="00CB56DD">
      <w:t>8</w:t>
    </w:r>
    <w:r w:rsidR="008D7E8F">
      <w:t xml:space="preserve"> Short Test</w:t>
    </w:r>
    <w:r w:rsidR="00C478D0" w:rsidRPr="00C478D0">
      <w:t xml:space="preserve"> </w:t>
    </w:r>
    <w:r w:rsidR="00315222">
      <w:t>2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FF9FA" w14:textId="77777777" w:rsidR="001213FE" w:rsidRDefault="001213FE">
      <w:r>
        <w:separator/>
      </w:r>
    </w:p>
    <w:p w14:paraId="3D559FD2" w14:textId="77777777" w:rsidR="001213FE" w:rsidRDefault="001213FE"/>
  </w:footnote>
  <w:footnote w:type="continuationSeparator" w:id="0">
    <w:p w14:paraId="0E4AA0C9" w14:textId="77777777" w:rsidR="001213FE" w:rsidRDefault="001213FE">
      <w:r>
        <w:continuationSeparator/>
      </w:r>
    </w:p>
    <w:p w14:paraId="6006E981" w14:textId="77777777" w:rsidR="001213FE" w:rsidRDefault="00121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1C5F9" w14:textId="77777777" w:rsidR="00E51343" w:rsidRDefault="00E513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CD05D" w14:textId="77777777" w:rsidR="00E51343" w:rsidRDefault="00E513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67128FE9" w:rsidR="00C478D0" w:rsidRDefault="00E51343">
    <w:r>
      <w:rPr>
        <w:noProof/>
      </w:rPr>
      <w:drawing>
        <wp:inline distT="0" distB="0" distL="0" distR="0" wp14:anchorId="60C49AD2" wp14:editId="14334965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BC0"/>
    <w:rsid w:val="00066DE8"/>
    <w:rsid w:val="00071313"/>
    <w:rsid w:val="00072522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13FE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3F6E"/>
    <w:rsid w:val="002C640B"/>
    <w:rsid w:val="002C6943"/>
    <w:rsid w:val="002D2A5D"/>
    <w:rsid w:val="002D3F58"/>
    <w:rsid w:val="002D6A1A"/>
    <w:rsid w:val="002E1E86"/>
    <w:rsid w:val="002E23F0"/>
    <w:rsid w:val="002E29CC"/>
    <w:rsid w:val="002F3208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226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9"/>
    <w:rsid w:val="005308AD"/>
    <w:rsid w:val="005345D0"/>
    <w:rsid w:val="005355F0"/>
    <w:rsid w:val="0053652C"/>
    <w:rsid w:val="00552188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22D9F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2C22"/>
    <w:rsid w:val="007F3B31"/>
    <w:rsid w:val="007F5BB3"/>
    <w:rsid w:val="008204C1"/>
    <w:rsid w:val="0083681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43E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9635E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014CF"/>
    <w:rsid w:val="00C11C27"/>
    <w:rsid w:val="00C14E44"/>
    <w:rsid w:val="00C273AD"/>
    <w:rsid w:val="00C42B1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6DD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343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DB98890A-EA3C-4FD4-8014-CEC59313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character" w:styleId="Emphasis">
    <w:name w:val="Emphasis"/>
    <w:basedOn w:val="DefaultParagraphFont"/>
    <w:qFormat/>
    <w:locked/>
    <w:rsid w:val="00722D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CB90D-46B4-4EB6-BF83-C335EA43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2016-02-01T15:58:00Z</dcterms:created>
  <dcterms:modified xsi:type="dcterms:W3CDTF">2017-02-27T08:16:00Z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