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7C26B" w14:textId="2D020FEA" w:rsidR="008A42A7" w:rsidRPr="001450AF" w:rsidRDefault="005D15A7" w:rsidP="008A42A7">
      <w:pPr>
        <w:pStyle w:val="Ahead"/>
      </w:pPr>
      <w:r>
        <w:t xml:space="preserve">Unit 1 </w:t>
      </w:r>
      <w:r w:rsidR="008A42A7" w:rsidRPr="001450AF">
        <w:t>Progress Test</w:t>
      </w:r>
      <w:r>
        <w:t xml:space="preserve"> A</w:t>
      </w:r>
    </w:p>
    <w:p w14:paraId="247C2FB5" w14:textId="77777777" w:rsidR="008A42A7" w:rsidRPr="001450AF" w:rsidRDefault="008A42A7" w:rsidP="008A42A7">
      <w:pPr>
        <w:pStyle w:val="Bhead"/>
      </w:pPr>
      <w:r w:rsidRPr="001450AF">
        <w:t>Grammar</w:t>
      </w:r>
    </w:p>
    <w:p w14:paraId="4B3EFEF5" w14:textId="2576F008" w:rsidR="008A42A7" w:rsidRPr="001450AF" w:rsidRDefault="008A42A7" w:rsidP="008A42A7">
      <w:pPr>
        <w:pStyle w:val="Rubric"/>
      </w:pPr>
      <w:r w:rsidRPr="001450AF">
        <w:t xml:space="preserve">Complete the sentences. Use the </w:t>
      </w:r>
      <w:r w:rsidR="002D1452">
        <w:t>p</w:t>
      </w:r>
      <w:r w:rsidRPr="001450AF">
        <w:t xml:space="preserve">ast perfect, </w:t>
      </w:r>
      <w:r w:rsidR="002D1452">
        <w:t>p</w:t>
      </w:r>
      <w:r w:rsidRPr="001450AF">
        <w:t>ast continuous</w:t>
      </w:r>
      <w:r w:rsidR="00520089">
        <w:t>,</w:t>
      </w:r>
      <w:r w:rsidRPr="001450AF">
        <w:t xml:space="preserve"> or (</w:t>
      </w:r>
      <w:r w:rsidRPr="001450AF">
        <w:rPr>
          <w:i/>
        </w:rPr>
        <w:t>didn</w:t>
      </w:r>
      <w:r w:rsidR="009C396E">
        <w:rPr>
          <w:i/>
        </w:rPr>
        <w:t>’</w:t>
      </w:r>
      <w:r w:rsidRPr="001450AF">
        <w:rPr>
          <w:i/>
        </w:rPr>
        <w:t>t</w:t>
      </w:r>
      <w:r w:rsidRPr="008D5656">
        <w:t>)</w:t>
      </w:r>
      <w:r w:rsidRPr="001450AF">
        <w:rPr>
          <w:i/>
        </w:rPr>
        <w:t xml:space="preserve"> use to</w:t>
      </w:r>
      <w:r w:rsidRPr="001450AF">
        <w:t xml:space="preserve"> and the words </w:t>
      </w:r>
      <w:r w:rsidR="00C64DAA">
        <w:t>below</w:t>
      </w:r>
      <w:r w:rsidRPr="001450AF">
        <w:t>.</w:t>
      </w:r>
    </w:p>
    <w:p w14:paraId="4AC7CC6D" w14:textId="30F9BAE6" w:rsidR="008A42A7" w:rsidRPr="001450AF" w:rsidRDefault="00712311" w:rsidP="008A42A7">
      <w:pPr>
        <w:pStyle w:val="Wordpool"/>
      </w:pPr>
      <w:proofErr w:type="gramStart"/>
      <w:r w:rsidRPr="001450AF">
        <w:t>be</w:t>
      </w:r>
      <w:proofErr w:type="gramEnd"/>
      <w:r w:rsidRPr="001450AF">
        <w:t xml:space="preserve">  </w:t>
      </w:r>
      <w:r>
        <w:t xml:space="preserve">  </w:t>
      </w:r>
      <w:r w:rsidRPr="001450AF">
        <w:t xml:space="preserve"> copy </w:t>
      </w:r>
      <w:r>
        <w:t xml:space="preserve"> </w:t>
      </w:r>
      <w:r w:rsidRPr="001450AF">
        <w:t xml:space="preserve">   inherit  </w:t>
      </w:r>
      <w:r>
        <w:t xml:space="preserve">   </w:t>
      </w:r>
      <w:r w:rsidRPr="001450AF">
        <w:t>pass</w:t>
      </w:r>
      <w:r>
        <w:t xml:space="preserve">     play     </w:t>
      </w:r>
      <w:r w:rsidR="008A42A7" w:rsidRPr="001450AF">
        <w:t xml:space="preserve">rain </w:t>
      </w:r>
      <w:r>
        <w:t xml:space="preserve">    </w:t>
      </w:r>
      <w:r w:rsidRPr="001450AF">
        <w:t>speak</w:t>
      </w:r>
      <w:r>
        <w:t xml:space="preserve">     </w:t>
      </w:r>
      <w:r w:rsidR="008A42A7" w:rsidRPr="001450AF">
        <w:t>study</w:t>
      </w:r>
    </w:p>
    <w:p w14:paraId="6DFA601D" w14:textId="7783D2C2" w:rsidR="008A42A7" w:rsidRPr="001450AF" w:rsidRDefault="008A42A7" w:rsidP="008D5656">
      <w:pPr>
        <w:pStyle w:val="Textnumbered"/>
      </w:pPr>
      <w:r w:rsidRPr="001450AF">
        <w:t xml:space="preserve">It </w:t>
      </w:r>
      <w:r w:rsidR="00520089" w:rsidRPr="0052482E">
        <w:t>__________________</w:t>
      </w:r>
      <w:r w:rsidRPr="001450AF">
        <w:t xml:space="preserve"> when we left the cinema, and we didn</w:t>
      </w:r>
      <w:r w:rsidR="009C396E">
        <w:t>’</w:t>
      </w:r>
      <w:r w:rsidRPr="001450AF">
        <w:t>t have an umbrella.</w:t>
      </w:r>
    </w:p>
    <w:p w14:paraId="394635AB" w14:textId="17394814" w:rsidR="008A42A7" w:rsidRPr="001450AF" w:rsidRDefault="008A42A7" w:rsidP="008D5656">
      <w:pPr>
        <w:pStyle w:val="Textnumbered"/>
      </w:pPr>
      <w:r w:rsidRPr="001450AF">
        <w:t xml:space="preserve">When Rachel and Carlos got married, they </w:t>
      </w:r>
      <w:r w:rsidR="00520089" w:rsidRPr="0052482E">
        <w:t>__________________</w:t>
      </w:r>
      <w:r w:rsidRPr="001450AF">
        <w:t xml:space="preserve"> engaged for very long </w:t>
      </w:r>
      <w:r w:rsidR="002D1452">
        <w:rPr>
          <w:rFonts w:cs="Arial"/>
        </w:rPr>
        <w:t>–</w:t>
      </w:r>
      <w:r w:rsidRPr="001450AF">
        <w:t xml:space="preserve"> only a few weeks.</w:t>
      </w:r>
    </w:p>
    <w:p w14:paraId="5585A1C9" w14:textId="015C0CE1" w:rsidR="008A42A7" w:rsidRPr="001450AF" w:rsidRDefault="008A42A7" w:rsidP="008D5656">
      <w:pPr>
        <w:pStyle w:val="Textnumbered"/>
      </w:pPr>
      <w:r w:rsidRPr="001450AF">
        <w:t xml:space="preserve">Megan has forgotten her German now, but she </w:t>
      </w:r>
      <w:r w:rsidR="00520089" w:rsidRPr="0052482E">
        <w:t>__________________</w:t>
      </w:r>
      <w:r w:rsidRPr="001450AF">
        <w:t xml:space="preserve"> it really well.</w:t>
      </w:r>
    </w:p>
    <w:p w14:paraId="029C6C7F" w14:textId="58BBDD3D" w:rsidR="008A42A7" w:rsidRPr="001450AF" w:rsidRDefault="008A42A7" w:rsidP="008D5656">
      <w:pPr>
        <w:pStyle w:val="Textnumbered"/>
      </w:pPr>
      <w:r w:rsidRPr="001450AF">
        <w:t xml:space="preserve">Did your parents meet while they </w:t>
      </w:r>
      <w:r w:rsidR="00520089" w:rsidRPr="0052482E">
        <w:t>__________________</w:t>
      </w:r>
      <w:r w:rsidRPr="001450AF">
        <w:t xml:space="preserve"> at Chicago University?</w:t>
      </w:r>
    </w:p>
    <w:p w14:paraId="45FAFAC2" w14:textId="78E89FD4" w:rsidR="008A42A7" w:rsidRPr="001450AF" w:rsidRDefault="008A42A7" w:rsidP="008D5656">
      <w:pPr>
        <w:pStyle w:val="Textnumbered"/>
      </w:pPr>
      <w:r w:rsidRPr="001450AF">
        <w:t xml:space="preserve">You </w:t>
      </w:r>
      <w:r w:rsidR="00520089" w:rsidRPr="0052482E">
        <w:t>__________________</w:t>
      </w:r>
      <w:r w:rsidRPr="001450AF">
        <w:t xml:space="preserve"> the piano when you were younger. When did you learn to do that?</w:t>
      </w:r>
    </w:p>
    <w:p w14:paraId="4872CE47" w14:textId="6CCF7BD1" w:rsidR="008A42A7" w:rsidRPr="001450AF" w:rsidRDefault="008A42A7" w:rsidP="008D5656">
      <w:pPr>
        <w:pStyle w:val="Textnumbered"/>
      </w:pPr>
      <w:r w:rsidRPr="001450AF">
        <w:t>Tessa</w:t>
      </w:r>
      <w:r w:rsidR="009C396E">
        <w:t>’</w:t>
      </w:r>
      <w:r w:rsidRPr="001450AF">
        <w:t xml:space="preserve">s father bought her a second-hand car after she </w:t>
      </w:r>
      <w:r w:rsidR="00520089" w:rsidRPr="0052482E">
        <w:t>__________________</w:t>
      </w:r>
      <w:r w:rsidRPr="001450AF">
        <w:t xml:space="preserve"> her driving test.</w:t>
      </w:r>
    </w:p>
    <w:p w14:paraId="7760568D" w14:textId="6B3CF84A" w:rsidR="008A42A7" w:rsidRPr="001450AF" w:rsidRDefault="008A42A7" w:rsidP="008D5656">
      <w:pPr>
        <w:pStyle w:val="Textnumbered"/>
      </w:pPr>
      <w:r w:rsidRPr="001450AF">
        <w:t xml:space="preserve">No, I </w:t>
      </w:r>
      <w:r w:rsidR="00520089" w:rsidRPr="0052482E">
        <w:t>__________________</w:t>
      </w:r>
      <w:r w:rsidRPr="001450AF">
        <w:t xml:space="preserve"> your answers when we were in the exam! I didn</w:t>
      </w:r>
      <w:r w:rsidR="009C396E">
        <w:t>’</w:t>
      </w:r>
      <w:r w:rsidRPr="001450AF">
        <w:t>t look at your test paper.</w:t>
      </w:r>
    </w:p>
    <w:p w14:paraId="45E55A7B" w14:textId="40F555FC" w:rsidR="008A42A7" w:rsidRPr="001450AF" w:rsidRDefault="008A42A7" w:rsidP="008D5656">
      <w:pPr>
        <w:pStyle w:val="Textnumbered"/>
      </w:pPr>
      <w:r w:rsidRPr="001450AF">
        <w:t xml:space="preserve">John moved to a much bigger house after he </w:t>
      </w:r>
      <w:r w:rsidR="00520089" w:rsidRPr="0052482E">
        <w:t>__________________</w:t>
      </w:r>
      <w:r w:rsidRPr="001450AF">
        <w:t xml:space="preserve"> some money.</w:t>
      </w:r>
    </w:p>
    <w:p w14:paraId="0ACCF2E2" w14:textId="5E6BB471" w:rsidR="008A42A7" w:rsidRPr="001450AF" w:rsidRDefault="008A42A7" w:rsidP="008A42A7">
      <w:pPr>
        <w:pStyle w:val="Mark"/>
      </w:pPr>
      <w:r w:rsidRPr="001450AF">
        <w:t>Mark</w:t>
      </w:r>
      <w:r w:rsidR="002D1452">
        <w:t>:</w:t>
      </w:r>
      <w:r w:rsidRPr="001450AF">
        <w:t xml:space="preserve"> </w:t>
      </w:r>
      <w:r w:rsidR="008D5656" w:rsidRPr="00D562A8">
        <w:t>___</w:t>
      </w:r>
      <w:r w:rsidR="008D5656">
        <w:t xml:space="preserve"> </w:t>
      </w:r>
      <w:r w:rsidRPr="001450AF">
        <w:t>/</w:t>
      </w:r>
      <w:r w:rsidR="008D5656">
        <w:t xml:space="preserve"> </w:t>
      </w:r>
      <w:r w:rsidRPr="001450AF">
        <w:t>8</w:t>
      </w:r>
    </w:p>
    <w:p w14:paraId="738E858A" w14:textId="01790790" w:rsidR="008A42A7" w:rsidRPr="001450AF" w:rsidRDefault="009F3F4D" w:rsidP="008A42A7">
      <w:pPr>
        <w:pStyle w:val="Rubric"/>
      </w:pPr>
      <w:r>
        <w:t xml:space="preserve">Read the text and choose </w:t>
      </w:r>
      <w:r w:rsidR="007F2230">
        <w:t xml:space="preserve">the </w:t>
      </w:r>
      <w:r w:rsidR="008A42A7" w:rsidRPr="001450AF">
        <w:t>correct words.</w:t>
      </w:r>
    </w:p>
    <w:p w14:paraId="3DA5FD3D" w14:textId="0526567C" w:rsidR="008A42A7" w:rsidRPr="001450AF" w:rsidRDefault="008A42A7" w:rsidP="00FB32A6">
      <w:pPr>
        <w:pStyle w:val="Facsimile"/>
      </w:pPr>
      <w:r w:rsidRPr="001450AF">
        <w:t xml:space="preserve">When my </w:t>
      </w:r>
      <w:r w:rsidR="00704628">
        <w:t>g</w:t>
      </w:r>
      <w:r w:rsidRPr="001450AF">
        <w:t xml:space="preserve">randad </w:t>
      </w:r>
      <w:r w:rsidRPr="001450AF">
        <w:rPr>
          <w:vertAlign w:val="superscript"/>
        </w:rPr>
        <w:t>1</w:t>
      </w:r>
      <w:r w:rsidRPr="004212C8">
        <w:rPr>
          <w:b/>
        </w:rPr>
        <w:t>used to grow up</w:t>
      </w:r>
      <w:r w:rsidR="00FF63E7">
        <w:rPr>
          <w:b/>
        </w:rPr>
        <w:t xml:space="preserve"> </w:t>
      </w:r>
      <w:r w:rsidRPr="00FF63E7">
        <w:t>/</w:t>
      </w:r>
      <w:r w:rsidR="00FF63E7" w:rsidRPr="00FF63E7">
        <w:t xml:space="preserve"> </w:t>
      </w:r>
      <w:r w:rsidRPr="004212C8">
        <w:rPr>
          <w:b/>
        </w:rPr>
        <w:t>was growing</w:t>
      </w:r>
      <w:r w:rsidRPr="004212C8">
        <w:t xml:space="preserve"> </w:t>
      </w:r>
      <w:r w:rsidRPr="004212C8">
        <w:rPr>
          <w:b/>
        </w:rPr>
        <w:t>up</w:t>
      </w:r>
      <w:r w:rsidRPr="004212C8">
        <w:t xml:space="preserve"> </w:t>
      </w:r>
      <w:r w:rsidRPr="001450AF">
        <w:t xml:space="preserve">in Jamaica, he </w:t>
      </w:r>
      <w:r w:rsidRPr="001450AF">
        <w:rPr>
          <w:vertAlign w:val="superscript"/>
        </w:rPr>
        <w:t>2</w:t>
      </w:r>
      <w:r w:rsidRPr="004212C8">
        <w:rPr>
          <w:b/>
        </w:rPr>
        <w:t>was going</w:t>
      </w:r>
      <w:r w:rsidR="00FF63E7">
        <w:rPr>
          <w:b/>
        </w:rPr>
        <w:t xml:space="preserve"> </w:t>
      </w:r>
      <w:r w:rsidRPr="00FF63E7">
        <w:t>/</w:t>
      </w:r>
      <w:r w:rsidR="00FF63E7">
        <w:rPr>
          <w:b/>
        </w:rPr>
        <w:t xml:space="preserve"> </w:t>
      </w:r>
      <w:r w:rsidRPr="004212C8">
        <w:rPr>
          <w:b/>
        </w:rPr>
        <w:t>used to</w:t>
      </w:r>
      <w:r w:rsidRPr="004212C8">
        <w:t xml:space="preserve"> </w:t>
      </w:r>
      <w:r w:rsidRPr="004212C8">
        <w:rPr>
          <w:b/>
        </w:rPr>
        <w:t>go</w:t>
      </w:r>
      <w:r w:rsidRPr="004212C8">
        <w:t xml:space="preserve"> </w:t>
      </w:r>
      <w:r w:rsidRPr="001450AF">
        <w:t xml:space="preserve">to the beach every day after school. He </w:t>
      </w:r>
      <w:r w:rsidRPr="001450AF">
        <w:rPr>
          <w:vertAlign w:val="superscript"/>
        </w:rPr>
        <w:t>3</w:t>
      </w:r>
      <w:r w:rsidRPr="004212C8">
        <w:rPr>
          <w:b/>
        </w:rPr>
        <w:t>used to have</w:t>
      </w:r>
      <w:r w:rsidR="00FF63E7">
        <w:rPr>
          <w:b/>
        </w:rPr>
        <w:t xml:space="preserve"> </w:t>
      </w:r>
      <w:r w:rsidRPr="00FF63E7">
        <w:t>/</w:t>
      </w:r>
      <w:r w:rsidR="00FF63E7" w:rsidRPr="00FF63E7">
        <w:t xml:space="preserve"> </w:t>
      </w:r>
      <w:r w:rsidRPr="004212C8">
        <w:rPr>
          <w:b/>
        </w:rPr>
        <w:t>had had</w:t>
      </w:r>
      <w:r w:rsidRPr="004212C8">
        <w:t xml:space="preserve"> </w:t>
      </w:r>
      <w:r w:rsidRPr="001450AF">
        <w:t xml:space="preserve">a lot of friends in Jamaica, and he was really happy there. But when Grandad was six, his parents </w:t>
      </w:r>
      <w:r w:rsidRPr="001450AF">
        <w:rPr>
          <w:vertAlign w:val="superscript"/>
        </w:rPr>
        <w:t>4</w:t>
      </w:r>
      <w:r w:rsidRPr="004212C8">
        <w:rPr>
          <w:b/>
        </w:rPr>
        <w:t>used to move</w:t>
      </w:r>
      <w:r w:rsidR="00FF63E7">
        <w:rPr>
          <w:b/>
        </w:rPr>
        <w:t xml:space="preserve"> </w:t>
      </w:r>
      <w:r w:rsidRPr="00FF63E7">
        <w:t>/</w:t>
      </w:r>
      <w:r w:rsidR="00FF63E7">
        <w:rPr>
          <w:b/>
        </w:rPr>
        <w:t xml:space="preserve"> </w:t>
      </w:r>
      <w:r w:rsidRPr="004212C8">
        <w:rPr>
          <w:b/>
        </w:rPr>
        <w:t>moved</w:t>
      </w:r>
      <w:r w:rsidRPr="004212C8">
        <w:t xml:space="preserve"> </w:t>
      </w:r>
      <w:r w:rsidRPr="001450AF">
        <w:t xml:space="preserve">to Britain because his dad, my great-grandad, </w:t>
      </w:r>
      <w:r w:rsidRPr="001450AF">
        <w:rPr>
          <w:vertAlign w:val="superscript"/>
        </w:rPr>
        <w:t>5</w:t>
      </w:r>
      <w:r w:rsidRPr="004212C8">
        <w:rPr>
          <w:b/>
        </w:rPr>
        <w:t>had found</w:t>
      </w:r>
      <w:r w:rsidR="00FF63E7">
        <w:rPr>
          <w:b/>
        </w:rPr>
        <w:t xml:space="preserve"> </w:t>
      </w:r>
      <w:r w:rsidRPr="00FF63E7">
        <w:t>/</w:t>
      </w:r>
      <w:r w:rsidR="00FF63E7" w:rsidRPr="00FF63E7">
        <w:t xml:space="preserve"> </w:t>
      </w:r>
      <w:r w:rsidRPr="004212C8">
        <w:rPr>
          <w:b/>
        </w:rPr>
        <w:t>was finding</w:t>
      </w:r>
      <w:r w:rsidRPr="004212C8">
        <w:t xml:space="preserve"> </w:t>
      </w:r>
      <w:r w:rsidRPr="001450AF">
        <w:t xml:space="preserve">a good job there. He </w:t>
      </w:r>
      <w:r w:rsidRPr="001450AF">
        <w:rPr>
          <w:vertAlign w:val="superscript"/>
        </w:rPr>
        <w:t>6</w:t>
      </w:r>
      <w:r w:rsidRPr="004212C8">
        <w:rPr>
          <w:b/>
        </w:rPr>
        <w:t>used to</w:t>
      </w:r>
      <w:r w:rsidR="00FF63E7">
        <w:rPr>
          <w:b/>
        </w:rPr>
        <w:t xml:space="preserve"> </w:t>
      </w:r>
      <w:r w:rsidRPr="00FF63E7">
        <w:t>/</w:t>
      </w:r>
      <w:r w:rsidR="00FF63E7">
        <w:rPr>
          <w:b/>
        </w:rPr>
        <w:t xml:space="preserve"> </w:t>
      </w:r>
      <w:r w:rsidRPr="004212C8">
        <w:rPr>
          <w:b/>
        </w:rPr>
        <w:t>didn</w:t>
      </w:r>
      <w:r w:rsidR="009C396E">
        <w:rPr>
          <w:b/>
        </w:rPr>
        <w:t>’</w:t>
      </w:r>
      <w:r w:rsidRPr="004212C8">
        <w:rPr>
          <w:b/>
        </w:rPr>
        <w:t xml:space="preserve">t </w:t>
      </w:r>
      <w:r w:rsidR="008933C2">
        <w:rPr>
          <w:b/>
        </w:rPr>
        <w:t>use</w:t>
      </w:r>
      <w:bookmarkStart w:id="0" w:name="_GoBack"/>
      <w:bookmarkEnd w:id="0"/>
      <w:r w:rsidRPr="004212C8">
        <w:rPr>
          <w:b/>
        </w:rPr>
        <w:t xml:space="preserve"> to</w:t>
      </w:r>
      <w:r w:rsidRPr="004212C8">
        <w:t xml:space="preserve"> </w:t>
      </w:r>
      <w:r w:rsidRPr="001450AF">
        <w:t xml:space="preserve">like it here in Britain because the weather was cold and he </w:t>
      </w:r>
      <w:r w:rsidRPr="001450AF">
        <w:rPr>
          <w:vertAlign w:val="superscript"/>
        </w:rPr>
        <w:t>7</w:t>
      </w:r>
      <w:r w:rsidRPr="004212C8">
        <w:rPr>
          <w:b/>
        </w:rPr>
        <w:t>had left</w:t>
      </w:r>
      <w:r w:rsidR="00FF63E7">
        <w:rPr>
          <w:b/>
        </w:rPr>
        <w:t xml:space="preserve"> </w:t>
      </w:r>
      <w:r w:rsidRPr="00FF63E7">
        <w:t>/</w:t>
      </w:r>
      <w:r w:rsidR="00FF63E7">
        <w:rPr>
          <w:b/>
        </w:rPr>
        <w:t xml:space="preserve"> </w:t>
      </w:r>
      <w:r w:rsidRPr="004212C8">
        <w:rPr>
          <w:b/>
        </w:rPr>
        <w:t>was leaving</w:t>
      </w:r>
      <w:r w:rsidRPr="004212C8">
        <w:t xml:space="preserve"> </w:t>
      </w:r>
      <w:r w:rsidRPr="001450AF">
        <w:t xml:space="preserve">all of his friends behind in Jamaica. But slowly he </w:t>
      </w:r>
      <w:r w:rsidRPr="001450AF">
        <w:rPr>
          <w:vertAlign w:val="superscript"/>
        </w:rPr>
        <w:t>8</w:t>
      </w:r>
      <w:r w:rsidRPr="004212C8">
        <w:rPr>
          <w:b/>
        </w:rPr>
        <w:t>used to</w:t>
      </w:r>
      <w:r w:rsidR="00FF63E7">
        <w:rPr>
          <w:b/>
        </w:rPr>
        <w:t xml:space="preserve"> </w:t>
      </w:r>
      <w:r w:rsidRPr="00FF63E7">
        <w:t>/</w:t>
      </w:r>
      <w:r w:rsidR="00FF63E7">
        <w:rPr>
          <w:b/>
        </w:rPr>
        <w:t xml:space="preserve"> </w:t>
      </w:r>
      <w:r w:rsidRPr="004212C8">
        <w:rPr>
          <w:b/>
        </w:rPr>
        <w:t xml:space="preserve">got used to </w:t>
      </w:r>
      <w:r w:rsidRPr="001450AF">
        <w:t xml:space="preserve">living here, and he made new friends. He </w:t>
      </w:r>
      <w:r w:rsidRPr="001450AF">
        <w:rPr>
          <w:vertAlign w:val="superscript"/>
        </w:rPr>
        <w:t>9</w:t>
      </w:r>
      <w:r w:rsidRPr="004212C8">
        <w:rPr>
          <w:b/>
        </w:rPr>
        <w:t>used to meet</w:t>
      </w:r>
      <w:r w:rsidR="00FF63E7">
        <w:rPr>
          <w:b/>
        </w:rPr>
        <w:t xml:space="preserve"> </w:t>
      </w:r>
      <w:r w:rsidRPr="00FF63E7">
        <w:t>/</w:t>
      </w:r>
      <w:r w:rsidR="00FF63E7" w:rsidRPr="00FF63E7">
        <w:t xml:space="preserve"> </w:t>
      </w:r>
      <w:r w:rsidRPr="004212C8">
        <w:rPr>
          <w:b/>
        </w:rPr>
        <w:t>met</w:t>
      </w:r>
      <w:r w:rsidRPr="004212C8">
        <w:t xml:space="preserve"> </w:t>
      </w:r>
      <w:r w:rsidRPr="001450AF">
        <w:t xml:space="preserve">my Grandma when they </w:t>
      </w:r>
      <w:r w:rsidRPr="001450AF">
        <w:rPr>
          <w:vertAlign w:val="superscript"/>
        </w:rPr>
        <w:t>10</w:t>
      </w:r>
      <w:r w:rsidRPr="004212C8">
        <w:rPr>
          <w:b/>
        </w:rPr>
        <w:t>were both living</w:t>
      </w:r>
      <w:r w:rsidR="00FF63E7">
        <w:rPr>
          <w:b/>
        </w:rPr>
        <w:t xml:space="preserve"> </w:t>
      </w:r>
      <w:r w:rsidRPr="00FF63E7">
        <w:t>/</w:t>
      </w:r>
      <w:r w:rsidR="00FF63E7">
        <w:rPr>
          <w:b/>
        </w:rPr>
        <w:t xml:space="preserve"> </w:t>
      </w:r>
      <w:r w:rsidRPr="004212C8">
        <w:rPr>
          <w:b/>
        </w:rPr>
        <w:t xml:space="preserve">had both lived </w:t>
      </w:r>
      <w:r w:rsidRPr="001450AF">
        <w:t xml:space="preserve">in Leeds. At the time, she </w:t>
      </w:r>
      <w:r w:rsidRPr="001450AF">
        <w:rPr>
          <w:vertAlign w:val="superscript"/>
        </w:rPr>
        <w:t>11</w:t>
      </w:r>
      <w:r w:rsidRPr="004212C8">
        <w:rPr>
          <w:b/>
        </w:rPr>
        <w:t>was studying</w:t>
      </w:r>
      <w:r w:rsidR="00FF63E7">
        <w:rPr>
          <w:b/>
        </w:rPr>
        <w:t xml:space="preserve"> </w:t>
      </w:r>
      <w:r w:rsidRPr="00FF63E7">
        <w:t>/</w:t>
      </w:r>
      <w:r w:rsidR="00FF63E7" w:rsidRPr="00FF63E7">
        <w:t xml:space="preserve"> </w:t>
      </w:r>
      <w:r w:rsidRPr="004212C8">
        <w:rPr>
          <w:b/>
        </w:rPr>
        <w:t>had studied</w:t>
      </w:r>
      <w:r w:rsidRPr="004212C8">
        <w:t xml:space="preserve"> </w:t>
      </w:r>
      <w:r w:rsidR="00F00BCB">
        <w:t>m</w:t>
      </w:r>
      <w:r w:rsidRPr="001450AF">
        <w:t xml:space="preserve">aths at Leeds University. Grandma and Grandad went out for a long time, but they </w:t>
      </w:r>
      <w:r w:rsidRPr="001450AF">
        <w:rPr>
          <w:vertAlign w:val="superscript"/>
        </w:rPr>
        <w:t>12</w:t>
      </w:r>
      <w:r w:rsidRPr="004212C8">
        <w:rPr>
          <w:b/>
        </w:rPr>
        <w:t>used to get</w:t>
      </w:r>
      <w:r w:rsidR="00FF63E7">
        <w:rPr>
          <w:b/>
        </w:rPr>
        <w:t xml:space="preserve"> </w:t>
      </w:r>
      <w:r w:rsidRPr="00FF63E7">
        <w:t>/</w:t>
      </w:r>
      <w:r w:rsidR="00FF63E7">
        <w:rPr>
          <w:b/>
        </w:rPr>
        <w:t xml:space="preserve"> </w:t>
      </w:r>
      <w:r w:rsidRPr="004212C8">
        <w:rPr>
          <w:b/>
        </w:rPr>
        <w:t>didn</w:t>
      </w:r>
      <w:r w:rsidR="009C396E">
        <w:rPr>
          <w:b/>
        </w:rPr>
        <w:t>’</w:t>
      </w:r>
      <w:r w:rsidRPr="004212C8">
        <w:rPr>
          <w:b/>
        </w:rPr>
        <w:t xml:space="preserve">t get </w:t>
      </w:r>
      <w:r w:rsidRPr="001450AF">
        <w:t>married until Grandma had left university in 1971. That was years ago, of course, but I think they</w:t>
      </w:r>
      <w:r w:rsidR="009C396E">
        <w:t>’</w:t>
      </w:r>
      <w:r w:rsidRPr="001450AF">
        <w:t>re still in love.</w:t>
      </w:r>
    </w:p>
    <w:p w14:paraId="23F0DB9D" w14:textId="64F62DF0" w:rsidR="008A42A7" w:rsidRPr="001450AF" w:rsidRDefault="008A42A7" w:rsidP="008A42A7">
      <w:pPr>
        <w:pStyle w:val="Mark"/>
      </w:pPr>
      <w:r w:rsidRPr="001450AF">
        <w:t>Mark</w:t>
      </w:r>
      <w:r w:rsidR="002D1452">
        <w:t>:</w:t>
      </w:r>
      <w:r w:rsidRPr="001450AF">
        <w:t xml:space="preserve"> </w:t>
      </w:r>
      <w:r w:rsidR="008D5656" w:rsidRPr="00D562A8">
        <w:t>___</w:t>
      </w:r>
      <w:r w:rsidR="008D5656">
        <w:t xml:space="preserve"> </w:t>
      </w:r>
      <w:r w:rsidRPr="001450AF">
        <w:t>/</w:t>
      </w:r>
      <w:r w:rsidR="008D5656">
        <w:t xml:space="preserve"> </w:t>
      </w:r>
      <w:r w:rsidRPr="001450AF">
        <w:t>12</w:t>
      </w:r>
    </w:p>
    <w:p w14:paraId="6A25D054" w14:textId="1233199D" w:rsidR="006871D4" w:rsidRDefault="006871D4">
      <w:pPr>
        <w:rPr>
          <w:rFonts w:ascii="Arial" w:hAnsi="Arial"/>
          <w:sz w:val="28"/>
        </w:rPr>
      </w:pPr>
      <w:r>
        <w:br w:type="page"/>
      </w:r>
    </w:p>
    <w:p w14:paraId="2E0A1FC8" w14:textId="77777777" w:rsidR="008A42A7" w:rsidRPr="001450AF" w:rsidRDefault="008A42A7" w:rsidP="008A42A7">
      <w:pPr>
        <w:pStyle w:val="Bhead"/>
      </w:pPr>
      <w:r w:rsidRPr="001450AF">
        <w:lastRenderedPageBreak/>
        <w:t>Vocabulary</w:t>
      </w:r>
    </w:p>
    <w:p w14:paraId="5572059C" w14:textId="4E8CFDD5" w:rsidR="008A42A7" w:rsidRPr="001450AF" w:rsidRDefault="008A42A7" w:rsidP="008A42A7">
      <w:pPr>
        <w:pStyle w:val="Rubric"/>
      </w:pPr>
      <w:r w:rsidRPr="001450AF">
        <w:t xml:space="preserve">Match the words </w:t>
      </w:r>
      <w:r w:rsidR="00C64DAA">
        <w:t>below</w:t>
      </w:r>
      <w:r w:rsidRPr="001450AF">
        <w:t xml:space="preserve"> with the definitions. There is one extra word.</w:t>
      </w:r>
    </w:p>
    <w:p w14:paraId="124E163B" w14:textId="7D16846D" w:rsidR="008A42A7" w:rsidRPr="001450AF" w:rsidRDefault="00712311" w:rsidP="008A42A7">
      <w:pPr>
        <w:pStyle w:val="Wordpool"/>
      </w:pPr>
      <w:proofErr w:type="gramStart"/>
      <w:r w:rsidRPr="001450AF">
        <w:t>bitter</w:t>
      </w:r>
      <w:proofErr w:type="gramEnd"/>
      <w:r w:rsidRPr="001450AF">
        <w:t xml:space="preserve">  </w:t>
      </w:r>
      <w:r>
        <w:t xml:space="preserve">   </w:t>
      </w:r>
      <w:r w:rsidRPr="001450AF">
        <w:t xml:space="preserve">centenarian </w:t>
      </w:r>
      <w:r>
        <w:t xml:space="preserve">    </w:t>
      </w:r>
      <w:r w:rsidR="008A42A7" w:rsidRPr="001450AF">
        <w:t xml:space="preserve">concerned </w:t>
      </w:r>
      <w:r>
        <w:t xml:space="preserve">    </w:t>
      </w:r>
      <w:r w:rsidR="008A42A7" w:rsidRPr="001450AF">
        <w:t xml:space="preserve">dependence  </w:t>
      </w:r>
      <w:r w:rsidR="004212C8">
        <w:t xml:space="preserve">  </w:t>
      </w:r>
      <w:r w:rsidR="008A42A7" w:rsidRPr="001450AF">
        <w:t xml:space="preserve"> elderly   </w:t>
      </w:r>
      <w:r w:rsidR="004212C8">
        <w:t xml:space="preserve">  </w:t>
      </w:r>
      <w:r w:rsidR="008A42A7" w:rsidRPr="001450AF">
        <w:t>pass away</w:t>
      </w:r>
    </w:p>
    <w:p w14:paraId="58B77FC4" w14:textId="23565AD8" w:rsidR="008A42A7" w:rsidRPr="001450AF" w:rsidRDefault="008A42A7" w:rsidP="004212C8">
      <w:pPr>
        <w:pStyle w:val="Textnumbered"/>
        <w:numPr>
          <w:ilvl w:val="0"/>
          <w:numId w:val="16"/>
        </w:numPr>
      </w:pPr>
      <w:r w:rsidRPr="001450AF">
        <w:t xml:space="preserve">This person is </w:t>
      </w:r>
      <w:r w:rsidR="000F102B">
        <w:t>one hundred</w:t>
      </w:r>
      <w:r w:rsidRPr="001450AF">
        <w:t xml:space="preserve"> years old.</w:t>
      </w:r>
      <w:r w:rsidRPr="001450AF">
        <w:tab/>
      </w:r>
      <w:r w:rsidRPr="001450AF">
        <w:tab/>
      </w:r>
      <w:r w:rsidRPr="001450AF">
        <w:tab/>
      </w:r>
      <w:r w:rsidRPr="001450AF">
        <w:tab/>
      </w:r>
      <w:r w:rsidR="004B7B0B">
        <w:tab/>
      </w:r>
      <w:r w:rsidR="009A21DC" w:rsidRPr="0052482E">
        <w:t>__________________</w:t>
      </w:r>
    </w:p>
    <w:p w14:paraId="12AD7419" w14:textId="510A0470" w:rsidR="008A42A7" w:rsidRPr="001450AF" w:rsidRDefault="008A42A7" w:rsidP="004212C8">
      <w:pPr>
        <w:pStyle w:val="Textnumbered"/>
      </w:pPr>
      <w:r w:rsidRPr="001450AF">
        <w:t xml:space="preserve">This phrase means </w:t>
      </w:r>
      <w:r w:rsidR="009C396E">
        <w:t>‘</w:t>
      </w:r>
      <w:r w:rsidRPr="001450AF">
        <w:t>to die</w:t>
      </w:r>
      <w:r w:rsidR="009C396E">
        <w:t>’</w:t>
      </w:r>
      <w:r w:rsidRPr="001450AF">
        <w:t>.</w:t>
      </w:r>
      <w:r w:rsidRPr="001450AF">
        <w:tab/>
      </w:r>
      <w:r w:rsidRPr="001450AF">
        <w:tab/>
      </w:r>
      <w:r w:rsidRPr="001450AF">
        <w:tab/>
      </w:r>
      <w:r w:rsidRPr="001450AF">
        <w:tab/>
      </w:r>
      <w:r w:rsidRPr="001450AF">
        <w:tab/>
      </w:r>
      <w:r w:rsidR="004B7B0B">
        <w:tab/>
      </w:r>
      <w:r w:rsidR="009A21DC" w:rsidRPr="0052482E">
        <w:t>__________________</w:t>
      </w:r>
    </w:p>
    <w:p w14:paraId="234B9A28" w14:textId="08591EFF" w:rsidR="008A42A7" w:rsidRPr="001450AF" w:rsidRDefault="008A42A7" w:rsidP="004212C8">
      <w:pPr>
        <w:pStyle w:val="Textnumbered"/>
      </w:pPr>
      <w:r w:rsidRPr="001450AF">
        <w:t>When you can</w:t>
      </w:r>
      <w:r w:rsidR="009C396E">
        <w:t>’</w:t>
      </w:r>
      <w:r w:rsidRPr="001450AF">
        <w:t>t forgive someone or forget something bad.</w:t>
      </w:r>
      <w:r w:rsidRPr="001450AF">
        <w:tab/>
      </w:r>
      <w:r w:rsidR="004B7B0B">
        <w:tab/>
      </w:r>
      <w:r w:rsidR="009A21DC" w:rsidRPr="0052482E">
        <w:t>__________________</w:t>
      </w:r>
    </w:p>
    <w:p w14:paraId="2665B76A" w14:textId="0A092B76" w:rsidR="008A42A7" w:rsidRPr="001450AF" w:rsidRDefault="008A42A7" w:rsidP="004212C8">
      <w:pPr>
        <w:pStyle w:val="Textnumbered"/>
      </w:pPr>
      <w:r w:rsidRPr="001450AF">
        <w:t>Worried about someone or something.</w:t>
      </w:r>
      <w:r w:rsidRPr="001450AF">
        <w:tab/>
      </w:r>
      <w:r w:rsidRPr="001450AF">
        <w:tab/>
      </w:r>
      <w:r w:rsidRPr="001450AF">
        <w:tab/>
      </w:r>
      <w:r w:rsidR="004B7B0B">
        <w:tab/>
      </w:r>
      <w:r w:rsidR="009A21DC" w:rsidRPr="0052482E">
        <w:t>__________________</w:t>
      </w:r>
    </w:p>
    <w:p w14:paraId="273A30E8" w14:textId="353680E6" w:rsidR="008A42A7" w:rsidRPr="001450AF" w:rsidRDefault="008A42A7" w:rsidP="004212C8">
      <w:pPr>
        <w:pStyle w:val="Textnumbered"/>
      </w:pPr>
      <w:r w:rsidRPr="001450AF">
        <w:t>We use this word to describe an old person.</w:t>
      </w:r>
      <w:r w:rsidRPr="001450AF">
        <w:tab/>
      </w:r>
      <w:r w:rsidRPr="001450AF">
        <w:tab/>
      </w:r>
      <w:r w:rsidRPr="001450AF">
        <w:tab/>
      </w:r>
      <w:r w:rsidR="004B7B0B">
        <w:tab/>
      </w:r>
      <w:r w:rsidR="009A21DC" w:rsidRPr="0052482E">
        <w:t>__________________</w:t>
      </w:r>
    </w:p>
    <w:p w14:paraId="7E72EE1F" w14:textId="26684A65" w:rsidR="008A42A7" w:rsidRPr="001450AF" w:rsidRDefault="008A42A7" w:rsidP="008A42A7">
      <w:pPr>
        <w:pStyle w:val="Mark"/>
      </w:pPr>
      <w:r w:rsidRPr="001450AF">
        <w:t>Mark</w:t>
      </w:r>
      <w:r w:rsidR="00C01D1D">
        <w:t>:</w:t>
      </w:r>
      <w:r w:rsidRPr="001450AF">
        <w:t xml:space="preserve"> </w:t>
      </w:r>
      <w:r w:rsidR="002758B7" w:rsidRPr="00D562A8">
        <w:t>___</w:t>
      </w:r>
      <w:r w:rsidR="002758B7">
        <w:t xml:space="preserve"> </w:t>
      </w:r>
      <w:r w:rsidRPr="001450AF">
        <w:t>/</w:t>
      </w:r>
      <w:r w:rsidR="002758B7">
        <w:t xml:space="preserve"> </w:t>
      </w:r>
      <w:r w:rsidRPr="001450AF">
        <w:t>5</w:t>
      </w:r>
    </w:p>
    <w:p w14:paraId="1A262429" w14:textId="35862B66" w:rsidR="008A42A7" w:rsidRPr="001450AF" w:rsidRDefault="008A42A7" w:rsidP="008A42A7">
      <w:pPr>
        <w:pStyle w:val="Rubric"/>
      </w:pPr>
      <w:r w:rsidRPr="001450AF">
        <w:t>Choose the correct words to complete the sentences.</w:t>
      </w:r>
    </w:p>
    <w:p w14:paraId="4445E6FA" w14:textId="73788B26" w:rsidR="008A42A7" w:rsidRPr="001450AF" w:rsidRDefault="008A42A7" w:rsidP="004212C8">
      <w:pPr>
        <w:pStyle w:val="Textnumbered"/>
        <w:numPr>
          <w:ilvl w:val="0"/>
          <w:numId w:val="17"/>
        </w:numPr>
      </w:pPr>
      <w:r w:rsidRPr="001450AF">
        <w:t>My son</w:t>
      </w:r>
      <w:r w:rsidR="009C396E">
        <w:t>’</w:t>
      </w:r>
      <w:r w:rsidRPr="001450AF">
        <w:t>s daughter was born two days ago. I can</w:t>
      </w:r>
      <w:r w:rsidR="009C396E">
        <w:t>’</w:t>
      </w:r>
      <w:r w:rsidRPr="001450AF">
        <w:t>t believe I</w:t>
      </w:r>
      <w:r w:rsidR="009C396E">
        <w:t>’</w:t>
      </w:r>
      <w:r w:rsidRPr="001450AF">
        <w:t xml:space="preserve">ve just </w:t>
      </w:r>
      <w:r w:rsidRPr="00F32CF8">
        <w:rPr>
          <w:b/>
        </w:rPr>
        <w:t>got married</w:t>
      </w:r>
      <w:r w:rsidR="00C01D1D">
        <w:rPr>
          <w:b/>
        </w:rPr>
        <w:t xml:space="preserve"> </w:t>
      </w:r>
      <w:r w:rsidRPr="00C01D1D">
        <w:t>/</w:t>
      </w:r>
      <w:r w:rsidR="00C01D1D" w:rsidRPr="00C01D1D">
        <w:t xml:space="preserve"> </w:t>
      </w:r>
      <w:r w:rsidRPr="00F32CF8">
        <w:rPr>
          <w:b/>
        </w:rPr>
        <w:t>become a grandparent</w:t>
      </w:r>
      <w:r w:rsidRPr="001450AF">
        <w:t>.</w:t>
      </w:r>
    </w:p>
    <w:p w14:paraId="48BAD37F" w14:textId="4A7F3701" w:rsidR="008A42A7" w:rsidRPr="001450AF" w:rsidRDefault="008A42A7" w:rsidP="004212C8">
      <w:pPr>
        <w:pStyle w:val="Textnumbered"/>
      </w:pPr>
      <w:r w:rsidRPr="001450AF">
        <w:t xml:space="preserve">We have to do something right now </w:t>
      </w:r>
      <w:r w:rsidRPr="001450AF">
        <w:rPr>
          <w:rFonts w:cs="Arial"/>
        </w:rPr>
        <w:t>−</w:t>
      </w:r>
      <w:r w:rsidRPr="001450AF">
        <w:t xml:space="preserve"> this problem is very </w:t>
      </w:r>
      <w:r w:rsidRPr="00F32CF8">
        <w:rPr>
          <w:b/>
        </w:rPr>
        <w:t>urgent</w:t>
      </w:r>
      <w:r w:rsidR="00C01D1D">
        <w:rPr>
          <w:b/>
        </w:rPr>
        <w:t xml:space="preserve"> </w:t>
      </w:r>
      <w:r w:rsidRPr="00C01D1D">
        <w:t>/</w:t>
      </w:r>
      <w:r w:rsidR="00C01D1D">
        <w:rPr>
          <w:b/>
        </w:rPr>
        <w:t xml:space="preserve"> </w:t>
      </w:r>
      <w:r w:rsidRPr="00F32CF8">
        <w:rPr>
          <w:b/>
        </w:rPr>
        <w:t>bitter</w:t>
      </w:r>
      <w:r w:rsidRPr="001450AF">
        <w:t>!</w:t>
      </w:r>
    </w:p>
    <w:p w14:paraId="42507E56" w14:textId="727F149B" w:rsidR="008A42A7" w:rsidRPr="001450AF" w:rsidRDefault="008A42A7" w:rsidP="004212C8">
      <w:pPr>
        <w:pStyle w:val="Textnumbered"/>
      </w:pPr>
      <w:r w:rsidRPr="001450AF">
        <w:t>Ted promised to do a bungee jump with us, but he</w:t>
      </w:r>
      <w:r w:rsidR="009C396E">
        <w:t>’</w:t>
      </w:r>
      <w:r w:rsidRPr="001450AF">
        <w:t>s really scared about it. He</w:t>
      </w:r>
      <w:r w:rsidR="009C396E">
        <w:t>’</w:t>
      </w:r>
      <w:r w:rsidRPr="001450AF">
        <w:t xml:space="preserve">ll never </w:t>
      </w:r>
      <w:r w:rsidRPr="00F32CF8">
        <w:rPr>
          <w:b/>
        </w:rPr>
        <w:t>go through with</w:t>
      </w:r>
      <w:r w:rsidR="00C01D1D">
        <w:rPr>
          <w:b/>
        </w:rPr>
        <w:t xml:space="preserve"> </w:t>
      </w:r>
      <w:r w:rsidRPr="00C01D1D">
        <w:t>/</w:t>
      </w:r>
      <w:r w:rsidR="00C01D1D" w:rsidRPr="00C01D1D">
        <w:t xml:space="preserve"> </w:t>
      </w:r>
      <w:r w:rsidRPr="00F32CF8">
        <w:rPr>
          <w:b/>
        </w:rPr>
        <w:t>put up with</w:t>
      </w:r>
      <w:r w:rsidRPr="001450AF">
        <w:t xml:space="preserve"> it.</w:t>
      </w:r>
    </w:p>
    <w:p w14:paraId="250B82DC" w14:textId="743E82CD" w:rsidR="008A42A7" w:rsidRPr="001450AF" w:rsidRDefault="008A42A7" w:rsidP="004212C8">
      <w:pPr>
        <w:pStyle w:val="Textnumbered"/>
      </w:pPr>
      <w:r w:rsidRPr="001450AF">
        <w:t xml:space="preserve">Grandma often looks at old photos of when she was young, and she feels very </w:t>
      </w:r>
      <w:r w:rsidRPr="00F32CF8">
        <w:rPr>
          <w:b/>
        </w:rPr>
        <w:t>sarcastic</w:t>
      </w:r>
      <w:r w:rsidR="00C01D1D" w:rsidRPr="009E2352">
        <w:t xml:space="preserve"> </w:t>
      </w:r>
      <w:r w:rsidRPr="00C01D1D">
        <w:t>/</w:t>
      </w:r>
      <w:r w:rsidR="00C01D1D" w:rsidRPr="00C01D1D">
        <w:t xml:space="preserve"> </w:t>
      </w:r>
      <w:r w:rsidRPr="00F32CF8">
        <w:rPr>
          <w:b/>
        </w:rPr>
        <w:t>nostalgic</w:t>
      </w:r>
      <w:r w:rsidRPr="00475B26">
        <w:t>.</w:t>
      </w:r>
    </w:p>
    <w:p w14:paraId="45A7EEB0" w14:textId="0BA0E3AA" w:rsidR="008A42A7" w:rsidRPr="001450AF" w:rsidRDefault="008A42A7" w:rsidP="004212C8">
      <w:pPr>
        <w:pStyle w:val="Textnumbered"/>
      </w:pPr>
      <w:r w:rsidRPr="001450AF">
        <w:t>You said</w:t>
      </w:r>
      <w:r w:rsidR="006871D4">
        <w:t>,</w:t>
      </w:r>
      <w:r w:rsidRPr="001450AF">
        <w:t xml:space="preserve"> </w:t>
      </w:r>
      <w:r w:rsidR="009C396E">
        <w:t>‘</w:t>
      </w:r>
      <w:r w:rsidRPr="001450AF">
        <w:t>I</w:t>
      </w:r>
      <w:r w:rsidR="009C396E">
        <w:t>’</w:t>
      </w:r>
      <w:r w:rsidRPr="001450AF">
        <w:t>ll help you to organise the party,</w:t>
      </w:r>
      <w:r w:rsidR="009C396E">
        <w:t>’</w:t>
      </w:r>
      <w:r w:rsidRPr="001450AF">
        <w:t xml:space="preserve"> so don</w:t>
      </w:r>
      <w:r w:rsidR="009C396E">
        <w:t>’</w:t>
      </w:r>
      <w:r w:rsidRPr="001450AF">
        <w:t xml:space="preserve">t </w:t>
      </w:r>
      <w:r w:rsidRPr="00F32CF8">
        <w:rPr>
          <w:b/>
        </w:rPr>
        <w:t>walk out</w:t>
      </w:r>
      <w:r w:rsidR="00C01D1D">
        <w:rPr>
          <w:b/>
        </w:rPr>
        <w:t xml:space="preserve"> </w:t>
      </w:r>
      <w:r w:rsidRPr="00C01D1D">
        <w:t>/</w:t>
      </w:r>
      <w:r w:rsidR="00C01D1D">
        <w:rPr>
          <w:b/>
        </w:rPr>
        <w:t xml:space="preserve"> </w:t>
      </w:r>
      <w:r w:rsidRPr="00F32CF8">
        <w:rPr>
          <w:b/>
        </w:rPr>
        <w:t>go back</w:t>
      </w:r>
      <w:r w:rsidRPr="001450AF">
        <w:t xml:space="preserve"> on your promise.</w:t>
      </w:r>
    </w:p>
    <w:p w14:paraId="567CBBB0" w14:textId="63A8E6D6" w:rsidR="008A42A7" w:rsidRPr="001450AF" w:rsidRDefault="008A42A7" w:rsidP="004212C8">
      <w:pPr>
        <w:pStyle w:val="Textnumbered"/>
      </w:pPr>
      <w:r w:rsidRPr="001450AF">
        <w:t xml:space="preserve">Can you </w:t>
      </w:r>
      <w:r w:rsidRPr="00F32CF8">
        <w:rPr>
          <w:b/>
        </w:rPr>
        <w:t>look up</w:t>
      </w:r>
      <w:r w:rsidR="00C01D1D">
        <w:rPr>
          <w:b/>
        </w:rPr>
        <w:t xml:space="preserve"> </w:t>
      </w:r>
      <w:r w:rsidRPr="00C01D1D">
        <w:t>/</w:t>
      </w:r>
      <w:r w:rsidR="00C01D1D">
        <w:rPr>
          <w:b/>
        </w:rPr>
        <w:t xml:space="preserve"> </w:t>
      </w:r>
      <w:r w:rsidRPr="00F32CF8">
        <w:rPr>
          <w:b/>
        </w:rPr>
        <w:t>get up</w:t>
      </w:r>
      <w:r w:rsidRPr="001450AF">
        <w:t xml:space="preserve"> this word in the dictionary for me? I don</w:t>
      </w:r>
      <w:r w:rsidR="009C396E">
        <w:t>’</w:t>
      </w:r>
      <w:r w:rsidRPr="001450AF">
        <w:t>t understand what it means.</w:t>
      </w:r>
    </w:p>
    <w:p w14:paraId="0A394268" w14:textId="7EDA7C95" w:rsidR="008A42A7" w:rsidRPr="001450AF" w:rsidRDefault="008A42A7" w:rsidP="008A42A7">
      <w:pPr>
        <w:pStyle w:val="Mark"/>
      </w:pPr>
      <w:r w:rsidRPr="001450AF">
        <w:t>Mark</w:t>
      </w:r>
      <w:r w:rsidR="00C01D1D">
        <w:t>:</w:t>
      </w:r>
      <w:r w:rsidRPr="001450AF">
        <w:t xml:space="preserve"> </w:t>
      </w:r>
      <w:r w:rsidR="002758B7" w:rsidRPr="00D562A8">
        <w:t>___</w:t>
      </w:r>
      <w:r w:rsidR="002758B7">
        <w:t xml:space="preserve"> </w:t>
      </w:r>
      <w:r w:rsidRPr="001450AF">
        <w:t>/</w:t>
      </w:r>
      <w:r w:rsidR="002758B7">
        <w:t xml:space="preserve"> </w:t>
      </w:r>
      <w:r w:rsidRPr="001450AF">
        <w:t>6</w:t>
      </w:r>
    </w:p>
    <w:p w14:paraId="51B53FBC" w14:textId="29B5C21E" w:rsidR="008A42A7" w:rsidRPr="001450AF" w:rsidRDefault="008A42A7" w:rsidP="008A42A7">
      <w:pPr>
        <w:pStyle w:val="Rubric"/>
      </w:pPr>
      <w:r w:rsidRPr="001450AF">
        <w:t xml:space="preserve">Complete the phone conversation with the words </w:t>
      </w:r>
      <w:r w:rsidR="00C64DAA">
        <w:t>below</w:t>
      </w:r>
      <w:r w:rsidRPr="001450AF">
        <w:t>.</w:t>
      </w:r>
    </w:p>
    <w:p w14:paraId="315AF2BA" w14:textId="72A0D175" w:rsidR="008A42A7" w:rsidRPr="001450AF" w:rsidRDefault="00712311" w:rsidP="008A42A7">
      <w:pPr>
        <w:pStyle w:val="Wordpool"/>
      </w:pPr>
      <w:proofErr w:type="gramStart"/>
      <w:r w:rsidRPr="00887AAC">
        <w:t>calm</w:t>
      </w:r>
      <w:proofErr w:type="gramEnd"/>
      <w:r w:rsidRPr="00887AAC">
        <w:t xml:space="preserve">     freedom     grateful     irritating     miserable     put up with     run out of</w:t>
      </w:r>
      <w:r w:rsidRPr="001450AF">
        <w:t xml:space="preserve"> </w:t>
      </w:r>
      <w:r>
        <w:t xml:space="preserve"> </w:t>
      </w:r>
      <w:r w:rsidRPr="001450AF">
        <w:t xml:space="preserve"> </w:t>
      </w:r>
      <w:r>
        <w:t xml:space="preserve">  </w:t>
      </w:r>
      <w:r w:rsidRPr="001450AF">
        <w:t>schoolwork</w:t>
      </w:r>
      <w:r>
        <w:t xml:space="preserve"> </w:t>
      </w:r>
      <w:r w:rsidRPr="001450AF">
        <w:t xml:space="preserve">    </w:t>
      </w:r>
      <w:r w:rsidR="008A42A7" w:rsidRPr="001450AF">
        <w:t xml:space="preserve">stay out </w:t>
      </w:r>
    </w:p>
    <w:p w14:paraId="091EA4D6" w14:textId="55CB4758" w:rsidR="008A42A7" w:rsidRPr="001450AF" w:rsidRDefault="008A42A7" w:rsidP="00F32CF8">
      <w:pPr>
        <w:pStyle w:val="Dialogue"/>
      </w:pPr>
      <w:r w:rsidRPr="00F32CF8">
        <w:rPr>
          <w:b/>
        </w:rPr>
        <w:t>Josh</w:t>
      </w:r>
      <w:r w:rsidRPr="001450AF">
        <w:tab/>
        <w:t>Hi</w:t>
      </w:r>
      <w:r w:rsidR="00704628">
        <w:t>,</w:t>
      </w:r>
      <w:r w:rsidRPr="001450AF">
        <w:t xml:space="preserve"> Maria. How</w:t>
      </w:r>
      <w:r w:rsidR="009C396E">
        <w:t>’</w:t>
      </w:r>
      <w:r w:rsidRPr="001450AF">
        <w:t>s your exchange programme going?</w:t>
      </w:r>
    </w:p>
    <w:p w14:paraId="77A6625B" w14:textId="24DE4B13" w:rsidR="008A42A7" w:rsidRPr="001450AF" w:rsidRDefault="008A42A7" w:rsidP="00F32CF8">
      <w:pPr>
        <w:pStyle w:val="Dialogue"/>
      </w:pPr>
      <w:r w:rsidRPr="00F32CF8">
        <w:rPr>
          <w:b/>
        </w:rPr>
        <w:t>Maria</w:t>
      </w:r>
      <w:r w:rsidRPr="001450AF">
        <w:tab/>
        <w:t>It</w:t>
      </w:r>
      <w:r w:rsidR="009C396E">
        <w:t>’</w:t>
      </w:r>
      <w:r w:rsidRPr="001450AF">
        <w:t xml:space="preserve">s not going well, to be honest, and I feel pretty </w:t>
      </w:r>
      <w:r w:rsidRPr="001450AF">
        <w:rPr>
          <w:vertAlign w:val="superscript"/>
        </w:rPr>
        <w:t>1</w:t>
      </w:r>
      <w:r w:rsidR="00475B26" w:rsidRPr="0052482E">
        <w:t>__________________</w:t>
      </w:r>
      <w:r w:rsidRPr="001450AF">
        <w:t xml:space="preserve"> about it.</w:t>
      </w:r>
    </w:p>
    <w:p w14:paraId="45183B3D" w14:textId="7EF2E1A1" w:rsidR="008A42A7" w:rsidRPr="001450AF" w:rsidRDefault="008A42A7" w:rsidP="00F32CF8">
      <w:pPr>
        <w:pStyle w:val="Dialogue"/>
      </w:pPr>
      <w:r w:rsidRPr="00F32CF8">
        <w:rPr>
          <w:b/>
        </w:rPr>
        <w:t>Josh</w:t>
      </w:r>
      <w:r w:rsidRPr="001450AF">
        <w:tab/>
        <w:t>Poor you. Why</w:t>
      </w:r>
      <w:r w:rsidR="009C396E">
        <w:t>’</w:t>
      </w:r>
      <w:r w:rsidRPr="001450AF">
        <w:t>s that?</w:t>
      </w:r>
    </w:p>
    <w:p w14:paraId="4DA56881" w14:textId="105B693A" w:rsidR="008A42A7" w:rsidRPr="001450AF" w:rsidRDefault="008A42A7" w:rsidP="00F32CF8">
      <w:pPr>
        <w:pStyle w:val="Dialogue"/>
      </w:pPr>
      <w:r w:rsidRPr="00F32CF8">
        <w:rPr>
          <w:b/>
        </w:rPr>
        <w:t>Maria</w:t>
      </w:r>
      <w:r w:rsidRPr="001450AF">
        <w:tab/>
        <w:t xml:space="preserve">There </w:t>
      </w:r>
      <w:proofErr w:type="gramStart"/>
      <w:r w:rsidRPr="001450AF">
        <w:t>are</w:t>
      </w:r>
      <w:proofErr w:type="gramEnd"/>
      <w:r w:rsidRPr="001450AF">
        <w:t xml:space="preserve"> lots of rules in my host family</w:t>
      </w:r>
      <w:r w:rsidR="009C396E">
        <w:t>’</w:t>
      </w:r>
      <w:r w:rsidRPr="001450AF">
        <w:t>s house. I can</w:t>
      </w:r>
      <w:r w:rsidR="009C396E">
        <w:t>’</w:t>
      </w:r>
      <w:r w:rsidRPr="001450AF">
        <w:t xml:space="preserve">t </w:t>
      </w:r>
      <w:r w:rsidRPr="001450AF">
        <w:rPr>
          <w:vertAlign w:val="superscript"/>
        </w:rPr>
        <w:t>2</w:t>
      </w:r>
      <w:r w:rsidR="00475B26" w:rsidRPr="0052482E">
        <w:t>__________________</w:t>
      </w:r>
      <w:r w:rsidRPr="001450AF">
        <w:t xml:space="preserve"> late, and I have to do all of my </w:t>
      </w:r>
      <w:r w:rsidRPr="001450AF">
        <w:rPr>
          <w:vertAlign w:val="superscript"/>
        </w:rPr>
        <w:t>3</w:t>
      </w:r>
      <w:r w:rsidR="00475B26" w:rsidRPr="0052482E">
        <w:t>__________________</w:t>
      </w:r>
      <w:r w:rsidRPr="001450AF">
        <w:t xml:space="preserve"> before dinner. I</w:t>
      </w:r>
      <w:r w:rsidR="009C396E">
        <w:t>’</w:t>
      </w:r>
      <w:r w:rsidRPr="001450AF">
        <w:t xml:space="preserve">ve got no </w:t>
      </w:r>
      <w:r w:rsidRPr="001450AF">
        <w:rPr>
          <w:vertAlign w:val="superscript"/>
        </w:rPr>
        <w:t>4</w:t>
      </w:r>
      <w:r w:rsidR="00475B26" w:rsidRPr="0052482E">
        <w:t>__________________</w:t>
      </w:r>
      <w:r w:rsidRPr="001450AF">
        <w:t xml:space="preserve"> at all.</w:t>
      </w:r>
    </w:p>
    <w:p w14:paraId="5DA6F26E" w14:textId="1DE08859" w:rsidR="008A42A7" w:rsidRPr="001450AF" w:rsidRDefault="008A42A7" w:rsidP="00F32CF8">
      <w:pPr>
        <w:pStyle w:val="Dialogue"/>
      </w:pPr>
      <w:r w:rsidRPr="00F32CF8">
        <w:rPr>
          <w:b/>
        </w:rPr>
        <w:t>Josh</w:t>
      </w:r>
      <w:r w:rsidRPr="001450AF">
        <w:tab/>
        <w:t>So you don</w:t>
      </w:r>
      <w:r w:rsidR="009C396E">
        <w:t>’</w:t>
      </w:r>
      <w:r w:rsidRPr="001450AF">
        <w:t>t like the family?</w:t>
      </w:r>
    </w:p>
    <w:p w14:paraId="68AF506F" w14:textId="07BA498D" w:rsidR="008A42A7" w:rsidRPr="001450AF" w:rsidRDefault="008A42A7" w:rsidP="00F32CF8">
      <w:pPr>
        <w:pStyle w:val="Dialogue"/>
      </w:pPr>
      <w:r w:rsidRPr="00F32CF8">
        <w:rPr>
          <w:b/>
        </w:rPr>
        <w:t>Maria</w:t>
      </w:r>
      <w:r w:rsidRPr="001450AF">
        <w:tab/>
        <w:t xml:space="preserve">Well, the mum and dad are nice to me, and they help me a lot. I am </w:t>
      </w:r>
      <w:r w:rsidRPr="001450AF">
        <w:rPr>
          <w:vertAlign w:val="superscript"/>
        </w:rPr>
        <w:t>5</w:t>
      </w:r>
      <w:r w:rsidR="00475B26" w:rsidRPr="0052482E">
        <w:t>__________________</w:t>
      </w:r>
      <w:r w:rsidRPr="001450AF">
        <w:t xml:space="preserve"> to them, but they aren</w:t>
      </w:r>
      <w:r w:rsidR="009C396E">
        <w:t>’</w:t>
      </w:r>
      <w:r w:rsidRPr="001450AF">
        <w:t xml:space="preserve">t easy to live with! </w:t>
      </w:r>
    </w:p>
    <w:p w14:paraId="28AD9070" w14:textId="77777777" w:rsidR="008A42A7" w:rsidRPr="001450AF" w:rsidRDefault="008A42A7" w:rsidP="00F32CF8">
      <w:pPr>
        <w:pStyle w:val="Dialogue"/>
      </w:pPr>
      <w:r w:rsidRPr="00F32CF8">
        <w:rPr>
          <w:b/>
        </w:rPr>
        <w:t>Josh</w:t>
      </w:r>
      <w:r w:rsidRPr="001450AF">
        <w:tab/>
        <w:t>Have they got any children?</w:t>
      </w:r>
    </w:p>
    <w:p w14:paraId="258AD18F" w14:textId="096E7818" w:rsidR="008A42A7" w:rsidRPr="001450AF" w:rsidRDefault="008A42A7" w:rsidP="00F32CF8">
      <w:pPr>
        <w:pStyle w:val="Dialogue"/>
      </w:pPr>
      <w:r w:rsidRPr="00F32CF8">
        <w:rPr>
          <w:b/>
        </w:rPr>
        <w:t>Maria</w:t>
      </w:r>
      <w:r w:rsidRPr="001450AF">
        <w:tab/>
        <w:t>Yes</w:t>
      </w:r>
      <w:r w:rsidR="00C01D1D">
        <w:t xml:space="preserve"> </w:t>
      </w:r>
      <w:r w:rsidR="00C01D1D">
        <w:rPr>
          <w:rFonts w:cs="Arial"/>
        </w:rPr>
        <w:t>–</w:t>
      </w:r>
      <w:r w:rsidRPr="001450AF">
        <w:t xml:space="preserve"> Mandy and Peter. Mandy is great, but Peter is really </w:t>
      </w:r>
      <w:r w:rsidRPr="001450AF">
        <w:rPr>
          <w:vertAlign w:val="superscript"/>
        </w:rPr>
        <w:t>6</w:t>
      </w:r>
      <w:r w:rsidR="00475B26" w:rsidRPr="0052482E">
        <w:t>__________________</w:t>
      </w:r>
      <w:r w:rsidRPr="001450AF">
        <w:t xml:space="preserve"> sometimes.</w:t>
      </w:r>
    </w:p>
    <w:p w14:paraId="59962F9E" w14:textId="77777777" w:rsidR="008A42A7" w:rsidRPr="001450AF" w:rsidRDefault="008A42A7" w:rsidP="00F32CF8">
      <w:pPr>
        <w:pStyle w:val="Dialogue"/>
      </w:pPr>
      <w:r w:rsidRPr="00F32CF8">
        <w:rPr>
          <w:b/>
        </w:rPr>
        <w:t>Josh</w:t>
      </w:r>
      <w:r w:rsidRPr="001450AF">
        <w:tab/>
        <w:t>Why? What does he do?</w:t>
      </w:r>
    </w:p>
    <w:p w14:paraId="71ADA3FA" w14:textId="04FA4053" w:rsidR="008A42A7" w:rsidRPr="001450AF" w:rsidRDefault="008A42A7" w:rsidP="00F32CF8">
      <w:pPr>
        <w:pStyle w:val="Dialogue"/>
      </w:pPr>
      <w:r w:rsidRPr="00F32CF8">
        <w:rPr>
          <w:b/>
        </w:rPr>
        <w:t>Maria</w:t>
      </w:r>
      <w:r w:rsidRPr="001450AF">
        <w:tab/>
        <w:t>Well, it</w:t>
      </w:r>
      <w:r w:rsidR="009C396E">
        <w:t>’</w:t>
      </w:r>
      <w:r w:rsidRPr="001450AF">
        <w:t xml:space="preserve">s difficult to </w:t>
      </w:r>
      <w:r w:rsidRPr="001450AF">
        <w:rPr>
          <w:vertAlign w:val="superscript"/>
        </w:rPr>
        <w:t>7</w:t>
      </w:r>
      <w:r w:rsidR="00475B26" w:rsidRPr="0052482E">
        <w:t>__________________</w:t>
      </w:r>
      <w:r w:rsidRPr="001450AF">
        <w:t xml:space="preserve"> all of his sarcastic jokes. I think I</w:t>
      </w:r>
      <w:r w:rsidR="009C396E">
        <w:t>’</w:t>
      </w:r>
      <w:r w:rsidRPr="001450AF">
        <w:t xml:space="preserve">m going to </w:t>
      </w:r>
      <w:r w:rsidRPr="001450AF">
        <w:rPr>
          <w:vertAlign w:val="superscript"/>
        </w:rPr>
        <w:t>8</w:t>
      </w:r>
      <w:r w:rsidR="00475B26" w:rsidRPr="0052482E">
        <w:t>__________________</w:t>
      </w:r>
      <w:r w:rsidRPr="001450AF">
        <w:t xml:space="preserve"> patience with him one day and hit him!</w:t>
      </w:r>
    </w:p>
    <w:p w14:paraId="2D789705" w14:textId="0F825971" w:rsidR="008A42A7" w:rsidRPr="001450AF" w:rsidRDefault="008A42A7" w:rsidP="00F32CF8">
      <w:pPr>
        <w:pStyle w:val="Dialogue"/>
      </w:pPr>
      <w:r w:rsidRPr="00F32CF8">
        <w:rPr>
          <w:b/>
        </w:rPr>
        <w:t>Josh</w:t>
      </w:r>
      <w:r w:rsidRPr="001450AF">
        <w:tab/>
        <w:t>Don</w:t>
      </w:r>
      <w:r w:rsidR="009C396E">
        <w:t>’</w:t>
      </w:r>
      <w:r w:rsidRPr="001450AF">
        <w:t xml:space="preserve">t do that! Try to be </w:t>
      </w:r>
      <w:r w:rsidRPr="001450AF">
        <w:rPr>
          <w:vertAlign w:val="superscript"/>
        </w:rPr>
        <w:t>9</w:t>
      </w:r>
      <w:r w:rsidR="00475B26" w:rsidRPr="0052482E">
        <w:t>__________________</w:t>
      </w:r>
      <w:r w:rsidRPr="001450AF">
        <w:t xml:space="preserve"> and relax.</w:t>
      </w:r>
    </w:p>
    <w:p w14:paraId="0646758F" w14:textId="2B796228" w:rsidR="008A42A7" w:rsidRPr="001450AF" w:rsidRDefault="008A42A7" w:rsidP="00F32CF8">
      <w:pPr>
        <w:pStyle w:val="Dialogue"/>
      </w:pPr>
      <w:r w:rsidRPr="00F32CF8">
        <w:rPr>
          <w:b/>
        </w:rPr>
        <w:t>Maria</w:t>
      </w:r>
      <w:r w:rsidRPr="001450AF">
        <w:tab/>
        <w:t>I am trying</w:t>
      </w:r>
      <w:r w:rsidR="006871D4">
        <w:rPr>
          <w:rFonts w:cs="Arial"/>
        </w:rPr>
        <w:t>,</w:t>
      </w:r>
      <w:r w:rsidRPr="001450AF">
        <w:t xml:space="preserve"> but it</w:t>
      </w:r>
      <w:r w:rsidR="009C396E">
        <w:t>’</w:t>
      </w:r>
      <w:r w:rsidRPr="001450AF">
        <w:t>s difficult!</w:t>
      </w:r>
    </w:p>
    <w:p w14:paraId="5818A126" w14:textId="23F8DE2A" w:rsidR="008A42A7" w:rsidRPr="001450AF" w:rsidRDefault="008A42A7" w:rsidP="008A42A7">
      <w:pPr>
        <w:pStyle w:val="Mark"/>
      </w:pPr>
      <w:r w:rsidRPr="001450AF">
        <w:t>Mark</w:t>
      </w:r>
      <w:r w:rsidR="00C01D1D">
        <w:t>:</w:t>
      </w:r>
      <w:r w:rsidRPr="001450AF">
        <w:t xml:space="preserve"> </w:t>
      </w:r>
      <w:r w:rsidR="002758B7" w:rsidRPr="00D562A8">
        <w:t>___</w:t>
      </w:r>
      <w:r w:rsidR="002758B7">
        <w:t xml:space="preserve"> </w:t>
      </w:r>
      <w:r w:rsidRPr="001450AF">
        <w:t>/</w:t>
      </w:r>
      <w:r w:rsidR="002758B7">
        <w:t xml:space="preserve"> </w:t>
      </w:r>
      <w:r w:rsidRPr="001450AF">
        <w:t>9</w:t>
      </w:r>
    </w:p>
    <w:p w14:paraId="43EB2378" w14:textId="1F8BA33C" w:rsidR="008D4E2B" w:rsidRDefault="008D4E2B">
      <w:pPr>
        <w:rPr>
          <w:rFonts w:ascii="Arial" w:hAnsi="Arial"/>
          <w:sz w:val="28"/>
        </w:rPr>
      </w:pPr>
      <w:r>
        <w:br w:type="page"/>
      </w:r>
    </w:p>
    <w:p w14:paraId="302050C9" w14:textId="77777777" w:rsidR="008A42A7" w:rsidRPr="001450AF" w:rsidRDefault="008A42A7" w:rsidP="008A42A7">
      <w:pPr>
        <w:pStyle w:val="Bhead"/>
      </w:pPr>
      <w:r w:rsidRPr="001450AF">
        <w:lastRenderedPageBreak/>
        <w:t>Use of English</w:t>
      </w:r>
    </w:p>
    <w:p w14:paraId="61D06C91" w14:textId="64B83B76" w:rsidR="00754F50" w:rsidRPr="00CD2810" w:rsidRDefault="00D37226" w:rsidP="00C534EE">
      <w:pPr>
        <w:pStyle w:val="Rubric"/>
      </w:pPr>
      <w:r w:rsidRPr="00CD2810">
        <w:t>Read the dialogue and find ten</w:t>
      </w:r>
      <w:r w:rsidR="00754F50" w:rsidRPr="00CD2810">
        <w:t xml:space="preserve"> mistakes (an unnecessary word, a word missing or an incorrect word). Circle the mistakes and write the corrections. </w:t>
      </w:r>
    </w:p>
    <w:p w14:paraId="0EFF5E9A" w14:textId="2C19528B" w:rsidR="00C534EE" w:rsidRPr="00CD2810" w:rsidRDefault="00754F50" w:rsidP="00354DDC">
      <w:pPr>
        <w:pStyle w:val="Dialogue"/>
      </w:pPr>
      <w:r w:rsidRPr="00CD2810">
        <w:rPr>
          <w:b/>
        </w:rPr>
        <w:t>Hannah</w:t>
      </w:r>
      <w:r w:rsidRPr="00CD2810">
        <w:tab/>
      </w:r>
      <w:r w:rsidR="00C534EE" w:rsidRPr="00CD2810">
        <w:t>On my experience, students who are shy really</w:t>
      </w:r>
      <w:r w:rsidR="001B00BD" w:rsidRPr="00CD2810">
        <w:t xml:space="preserve"> build their self-confidence on</w:t>
      </w:r>
      <w:r w:rsidR="001B00BD" w:rsidRPr="00CD2810">
        <w:tab/>
      </w:r>
      <w:r w:rsidR="004A14FA" w:rsidRPr="00CD2810">
        <w:rPr>
          <w:vertAlign w:val="superscript"/>
        </w:rPr>
        <w:t>1</w:t>
      </w:r>
      <w:r w:rsidR="004A14FA" w:rsidRPr="00CD2810">
        <w:t>__________________</w:t>
      </w:r>
      <w:r w:rsidR="004A14FA" w:rsidRPr="00CD2810">
        <w:br/>
      </w:r>
      <w:r w:rsidR="00C534EE" w:rsidRPr="00CD2810">
        <w:t>exchange trips.</w:t>
      </w:r>
    </w:p>
    <w:p w14:paraId="3826F4AD" w14:textId="6CF2C726" w:rsidR="004A14FA" w:rsidRPr="00CD2810" w:rsidRDefault="00754F50" w:rsidP="00354DDC">
      <w:pPr>
        <w:pStyle w:val="Dialogue"/>
      </w:pPr>
      <w:r w:rsidRPr="00CD2810">
        <w:rPr>
          <w:b/>
        </w:rPr>
        <w:t>Michael</w:t>
      </w:r>
      <w:r w:rsidRPr="00CD2810">
        <w:tab/>
      </w:r>
      <w:r w:rsidR="00C534EE" w:rsidRPr="00CD2810">
        <w:t xml:space="preserve">I’m agree that staying with families and making conversation with people in </w:t>
      </w:r>
      <w:r w:rsidR="001B00BD" w:rsidRPr="00CD2810">
        <w:tab/>
      </w:r>
      <w:r w:rsidR="00E85FD5" w:rsidRPr="00CD2810">
        <w:rPr>
          <w:vertAlign w:val="superscript"/>
        </w:rPr>
        <w:t>2</w:t>
      </w:r>
      <w:r w:rsidR="001B00BD" w:rsidRPr="00CD2810">
        <w:t>__________________</w:t>
      </w:r>
    </w:p>
    <w:p w14:paraId="390E4894" w14:textId="49856152" w:rsidR="00C534EE" w:rsidRPr="00CD2810" w:rsidRDefault="00C534EE" w:rsidP="001B00BD">
      <w:pPr>
        <w:pStyle w:val="Dialogue"/>
        <w:ind w:firstLine="0"/>
      </w:pPr>
      <w:proofErr w:type="gramStart"/>
      <w:r w:rsidRPr="00CD2810">
        <w:t>another</w:t>
      </w:r>
      <w:proofErr w:type="gramEnd"/>
      <w:r w:rsidRPr="00CD2810">
        <w:t xml:space="preserve"> language is good, but I’m still scared!</w:t>
      </w:r>
    </w:p>
    <w:p w14:paraId="5534C00C" w14:textId="743AF099" w:rsidR="00354DDC" w:rsidRPr="00CD2810" w:rsidRDefault="00754F50" w:rsidP="00354DDC">
      <w:pPr>
        <w:pStyle w:val="Dialogue"/>
      </w:pPr>
      <w:r w:rsidRPr="00CD2810">
        <w:rPr>
          <w:b/>
        </w:rPr>
        <w:t>Hannah</w:t>
      </w:r>
      <w:r w:rsidRPr="00CD2810">
        <w:tab/>
      </w:r>
      <w:r w:rsidR="00C534EE" w:rsidRPr="00CD2810">
        <w:t xml:space="preserve">You shouldn’t to worry. It’ll be fine. </w:t>
      </w:r>
      <w:r w:rsidR="001B00BD" w:rsidRPr="00CD2810">
        <w:tab/>
      </w:r>
      <w:r w:rsidR="001B00BD" w:rsidRPr="00CD2810">
        <w:tab/>
      </w:r>
      <w:r w:rsidR="001B00BD" w:rsidRPr="00CD2810">
        <w:tab/>
      </w:r>
      <w:r w:rsidR="001B00BD" w:rsidRPr="00CD2810">
        <w:tab/>
      </w:r>
      <w:r w:rsidR="001B00BD" w:rsidRPr="00CD2810">
        <w:tab/>
      </w:r>
      <w:r w:rsidR="001B00BD" w:rsidRPr="00CD2810">
        <w:tab/>
      </w:r>
      <w:r w:rsidR="00E85FD5" w:rsidRPr="00CD2810">
        <w:rPr>
          <w:vertAlign w:val="superscript"/>
        </w:rPr>
        <w:t>3</w:t>
      </w:r>
      <w:r w:rsidR="001B00BD" w:rsidRPr="00CD2810">
        <w:t>__________________</w:t>
      </w:r>
    </w:p>
    <w:p w14:paraId="4DB2EDB2" w14:textId="1E02860D" w:rsidR="001B00BD" w:rsidRPr="00CD2810" w:rsidRDefault="00754F50" w:rsidP="00354DDC">
      <w:pPr>
        <w:pStyle w:val="Dialogue"/>
      </w:pPr>
      <w:r w:rsidRPr="00CD2810">
        <w:rPr>
          <w:b/>
        </w:rPr>
        <w:t>Michael</w:t>
      </w:r>
      <w:r w:rsidRPr="00CD2810">
        <w:tab/>
      </w:r>
      <w:r w:rsidR="00C534EE" w:rsidRPr="00CD2810">
        <w:t>But I’m worried about being with the family. For an instance, what if I can’t think</w:t>
      </w:r>
      <w:r w:rsidR="001B00BD" w:rsidRPr="00CD2810">
        <w:tab/>
      </w:r>
      <w:r w:rsidR="00E85FD5" w:rsidRPr="00CD2810">
        <w:rPr>
          <w:vertAlign w:val="superscript"/>
        </w:rPr>
        <w:t>4</w:t>
      </w:r>
      <w:r w:rsidR="001B00BD" w:rsidRPr="00CD2810">
        <w:t>__________________</w:t>
      </w:r>
    </w:p>
    <w:p w14:paraId="38E95377" w14:textId="6455A6D8" w:rsidR="00C534EE" w:rsidRPr="00CD2810" w:rsidRDefault="00C534EE" w:rsidP="001B00BD">
      <w:pPr>
        <w:pStyle w:val="Dialogue"/>
        <w:ind w:firstLine="0"/>
      </w:pPr>
      <w:proofErr w:type="gramStart"/>
      <w:r w:rsidRPr="00CD2810">
        <w:t>of</w:t>
      </w:r>
      <w:proofErr w:type="gramEnd"/>
      <w:r w:rsidRPr="00CD2810">
        <w:t xml:space="preserve"> anything to say to them?</w:t>
      </w:r>
    </w:p>
    <w:p w14:paraId="4F9AE02D" w14:textId="07BF62FB" w:rsidR="001B00BD" w:rsidRPr="00CD2810" w:rsidRDefault="00754F50" w:rsidP="00354DDC">
      <w:pPr>
        <w:pStyle w:val="Dialogue"/>
      </w:pPr>
      <w:r w:rsidRPr="00CD2810">
        <w:rPr>
          <w:b/>
        </w:rPr>
        <w:t>Hannah</w:t>
      </w:r>
      <w:r w:rsidRPr="00CD2810">
        <w:tab/>
      </w:r>
      <w:r w:rsidR="00C534EE" w:rsidRPr="00CD2810">
        <w:t xml:space="preserve">You ought trying asking people about themselves first to get them talking and </w:t>
      </w:r>
      <w:r w:rsidR="001B00BD" w:rsidRPr="00CD2810">
        <w:tab/>
      </w:r>
      <w:r w:rsidR="00E85FD5" w:rsidRPr="00CD2810">
        <w:rPr>
          <w:vertAlign w:val="superscript"/>
        </w:rPr>
        <w:t>5</w:t>
      </w:r>
      <w:r w:rsidR="001B00BD" w:rsidRPr="00CD2810">
        <w:t>__________________</w:t>
      </w:r>
    </w:p>
    <w:p w14:paraId="61D36045" w14:textId="0396F857" w:rsidR="00C534EE" w:rsidRPr="00CD2810" w:rsidRDefault="00C534EE" w:rsidP="001B00BD">
      <w:pPr>
        <w:pStyle w:val="Dialogue"/>
        <w:ind w:firstLine="0"/>
      </w:pPr>
      <w:proofErr w:type="gramStart"/>
      <w:r w:rsidRPr="00CD2810">
        <w:t>that</w:t>
      </w:r>
      <w:proofErr w:type="gramEnd"/>
      <w:r w:rsidRPr="00CD2810">
        <w:t xml:space="preserve"> will take the pressure off you.</w:t>
      </w:r>
    </w:p>
    <w:p w14:paraId="05211F5F" w14:textId="739A7F2D" w:rsidR="00C534EE" w:rsidRPr="00CD2810" w:rsidRDefault="00754F50" w:rsidP="00354DDC">
      <w:pPr>
        <w:pStyle w:val="Dialogue"/>
      </w:pPr>
      <w:r w:rsidRPr="00CD2810">
        <w:rPr>
          <w:b/>
        </w:rPr>
        <w:t>Michael</w:t>
      </w:r>
      <w:r w:rsidRPr="00CD2810">
        <w:tab/>
      </w:r>
      <w:r w:rsidR="00C534EE" w:rsidRPr="00CD2810">
        <w:t xml:space="preserve">Good idea! Personally, I believe in people love talking about </w:t>
      </w:r>
      <w:proofErr w:type="gramStart"/>
      <w:r w:rsidR="00C534EE" w:rsidRPr="00CD2810">
        <w:t>themselves</w:t>
      </w:r>
      <w:proofErr w:type="gramEnd"/>
      <w:r w:rsidR="00C534EE" w:rsidRPr="00CD2810">
        <w:t>!</w:t>
      </w:r>
      <w:r w:rsidR="00C534EE" w:rsidRPr="00CD2810">
        <w:tab/>
      </w:r>
      <w:r w:rsidR="00E85FD5" w:rsidRPr="00CD2810">
        <w:rPr>
          <w:vertAlign w:val="superscript"/>
        </w:rPr>
        <w:t>6</w:t>
      </w:r>
      <w:r w:rsidR="001B00BD" w:rsidRPr="00CD2810">
        <w:t>__________________</w:t>
      </w:r>
    </w:p>
    <w:p w14:paraId="62BD2CFE" w14:textId="7153F56B" w:rsidR="00C534EE" w:rsidRPr="00CD2810" w:rsidRDefault="00754F50" w:rsidP="00354DDC">
      <w:pPr>
        <w:pStyle w:val="Dialogue"/>
      </w:pPr>
      <w:r w:rsidRPr="00CD2810">
        <w:rPr>
          <w:b/>
        </w:rPr>
        <w:t>Hannah</w:t>
      </w:r>
      <w:r w:rsidRPr="00CD2810">
        <w:tab/>
      </w:r>
      <w:r w:rsidR="00C534EE" w:rsidRPr="00CD2810">
        <w:t xml:space="preserve">You should to also listen actively to what someone is telling you. </w:t>
      </w:r>
      <w:r w:rsidR="00C534EE" w:rsidRPr="00CD2810">
        <w:tab/>
      </w:r>
      <w:r w:rsidR="00C534EE" w:rsidRPr="00CD2810">
        <w:tab/>
      </w:r>
      <w:r w:rsidR="00E85FD5" w:rsidRPr="00CD2810">
        <w:rPr>
          <w:vertAlign w:val="superscript"/>
        </w:rPr>
        <w:t>7</w:t>
      </w:r>
      <w:r w:rsidR="001B00BD" w:rsidRPr="00CD2810">
        <w:t>__________________</w:t>
      </w:r>
    </w:p>
    <w:p w14:paraId="1A08B344" w14:textId="024614B1" w:rsidR="001B00BD" w:rsidRPr="00CD2810" w:rsidRDefault="00754F50" w:rsidP="00354DDC">
      <w:pPr>
        <w:pStyle w:val="Dialogue"/>
      </w:pPr>
      <w:r w:rsidRPr="00CD2810">
        <w:rPr>
          <w:b/>
        </w:rPr>
        <w:t>Michael</w:t>
      </w:r>
      <w:r w:rsidRPr="00CD2810">
        <w:tab/>
      </w:r>
      <w:r w:rsidR="00D37226" w:rsidRPr="00CD2810">
        <w:t>I s</w:t>
      </w:r>
      <w:r w:rsidR="00C534EE" w:rsidRPr="00CD2810">
        <w:t xml:space="preserve">hould make eye contact with strangers or people older than me? Won’t </w:t>
      </w:r>
      <w:r w:rsidR="001B00BD" w:rsidRPr="00CD2810">
        <w:tab/>
      </w:r>
      <w:r w:rsidR="00E85FD5" w:rsidRPr="00CD2810">
        <w:rPr>
          <w:vertAlign w:val="superscript"/>
        </w:rPr>
        <w:t>8</w:t>
      </w:r>
      <w:r w:rsidR="001B00BD" w:rsidRPr="00CD2810">
        <w:t>__________________</w:t>
      </w:r>
    </w:p>
    <w:p w14:paraId="10C84745" w14:textId="5AD20614" w:rsidR="00C534EE" w:rsidRPr="00CD2810" w:rsidRDefault="00C534EE" w:rsidP="001B00BD">
      <w:pPr>
        <w:pStyle w:val="Dialogue"/>
        <w:ind w:firstLine="0"/>
      </w:pPr>
      <w:proofErr w:type="gramStart"/>
      <w:r w:rsidRPr="00CD2810">
        <w:t>they</w:t>
      </w:r>
      <w:proofErr w:type="gramEnd"/>
      <w:r w:rsidRPr="00CD2810">
        <w:t xml:space="preserve"> think I’m rude?</w:t>
      </w:r>
    </w:p>
    <w:p w14:paraId="3AF13C4B" w14:textId="3A0C4B1A" w:rsidR="001B00BD" w:rsidRPr="00CD2810" w:rsidRDefault="00754F50" w:rsidP="00354DDC">
      <w:pPr>
        <w:pStyle w:val="Dialogue"/>
      </w:pPr>
      <w:r w:rsidRPr="00CD2810">
        <w:rPr>
          <w:b/>
        </w:rPr>
        <w:t>Hannah</w:t>
      </w:r>
      <w:r w:rsidRPr="00CD2810">
        <w:tab/>
      </w:r>
      <w:r w:rsidR="00C534EE" w:rsidRPr="00CD2810">
        <w:t xml:space="preserve">It’s not true to tell that for people in the UK. If you look people in the eye, it </w:t>
      </w:r>
      <w:r w:rsidR="001B00BD" w:rsidRPr="00CD2810">
        <w:tab/>
      </w:r>
      <w:r w:rsidR="00E85FD5" w:rsidRPr="00CD2810">
        <w:rPr>
          <w:vertAlign w:val="superscript"/>
        </w:rPr>
        <w:t>9</w:t>
      </w:r>
      <w:r w:rsidR="001B00BD" w:rsidRPr="00CD2810">
        <w:t>__________________</w:t>
      </w:r>
    </w:p>
    <w:p w14:paraId="5FDA80CA" w14:textId="04A9EF9A" w:rsidR="00D37226" w:rsidRPr="00CD2810" w:rsidRDefault="00C534EE" w:rsidP="00D37226">
      <w:pPr>
        <w:pStyle w:val="Dialogue"/>
        <w:ind w:firstLine="0"/>
      </w:pPr>
      <w:proofErr w:type="gramStart"/>
      <w:r w:rsidRPr="00CD2810">
        <w:t>shows</w:t>
      </w:r>
      <w:proofErr w:type="gramEnd"/>
      <w:r w:rsidRPr="00CD2810">
        <w:t xml:space="preserve"> that you’re listening to them. I’m not </w:t>
      </w:r>
      <w:proofErr w:type="gramStart"/>
      <w:r w:rsidRPr="00CD2810">
        <w:t>think</w:t>
      </w:r>
      <w:proofErr w:type="gramEnd"/>
      <w:r w:rsidR="00D37226" w:rsidRPr="00CD2810">
        <w:t xml:space="preserve"> you should be too anxious.</w:t>
      </w:r>
      <w:r w:rsidR="00D37226" w:rsidRPr="00CD2810">
        <w:tab/>
      </w:r>
      <w:r w:rsidR="00D37226" w:rsidRPr="00CD2810">
        <w:rPr>
          <w:vertAlign w:val="superscript"/>
        </w:rPr>
        <w:t>1</w:t>
      </w:r>
      <w:r w:rsidR="00E85FD5" w:rsidRPr="00CD2810">
        <w:rPr>
          <w:vertAlign w:val="superscript"/>
        </w:rPr>
        <w:t>0</w:t>
      </w:r>
      <w:r w:rsidR="00D37226" w:rsidRPr="00CD2810">
        <w:t>__________________</w:t>
      </w:r>
    </w:p>
    <w:p w14:paraId="5E65D672" w14:textId="5C8BC057" w:rsidR="008A42A7" w:rsidRPr="00354DDC" w:rsidRDefault="00C534EE" w:rsidP="00D37226">
      <w:pPr>
        <w:pStyle w:val="Dialogue"/>
        <w:ind w:firstLine="0"/>
      </w:pPr>
      <w:r w:rsidRPr="00CD2810">
        <w:t>Just act naturally and feel positive about yourself!</w:t>
      </w:r>
    </w:p>
    <w:p w14:paraId="03E0BE91" w14:textId="7D5A458C" w:rsidR="008A42A7" w:rsidRPr="001450AF" w:rsidRDefault="008A42A7" w:rsidP="008A42A7">
      <w:pPr>
        <w:pStyle w:val="Mark"/>
      </w:pPr>
      <w:r w:rsidRPr="001450AF">
        <w:t>Mark</w:t>
      </w:r>
      <w:r w:rsidR="00E90B4E">
        <w:t>:</w:t>
      </w:r>
      <w:r w:rsidRPr="001450AF">
        <w:t xml:space="preserve"> </w:t>
      </w:r>
      <w:r w:rsidR="002758B7" w:rsidRPr="00D562A8">
        <w:t>___</w:t>
      </w:r>
      <w:r w:rsidR="002758B7">
        <w:t xml:space="preserve"> </w:t>
      </w:r>
      <w:r w:rsidRPr="001450AF">
        <w:t>/</w:t>
      </w:r>
      <w:r w:rsidR="002758B7">
        <w:t xml:space="preserve"> </w:t>
      </w:r>
      <w:r w:rsidR="00C534EE">
        <w:t>10</w:t>
      </w:r>
    </w:p>
    <w:p w14:paraId="5FFB6A69" w14:textId="77777777" w:rsidR="008A42A7" w:rsidRPr="001450AF" w:rsidRDefault="008A42A7" w:rsidP="008A42A7">
      <w:pPr>
        <w:pStyle w:val="Bhead"/>
      </w:pPr>
      <w:r w:rsidRPr="001450AF">
        <w:t>Listening</w:t>
      </w:r>
    </w:p>
    <w:p w14:paraId="4B2E1EA7" w14:textId="0B2B185A" w:rsidR="008A42A7" w:rsidRPr="001450AF" w:rsidRDefault="00551325" w:rsidP="008A42A7">
      <w:pPr>
        <w:pStyle w:val="Rubric"/>
        <w:ind w:left="171"/>
      </w:pPr>
      <w:r w:rsidRPr="00AB6641">
        <w:rPr>
          <w:b w:val="0"/>
        </w:rPr>
        <w:sym w:font="Webdings" w:char="F0B2"/>
      </w:r>
      <w:r w:rsidRPr="00C534EE">
        <w:t xml:space="preserve"> </w:t>
      </w:r>
      <w:proofErr w:type="gramStart"/>
      <w:r w:rsidR="00C534EE" w:rsidRPr="00C534EE">
        <w:t>1</w:t>
      </w:r>
      <w:r w:rsidR="00C534EE">
        <w:rPr>
          <w:b w:val="0"/>
        </w:rPr>
        <w:t xml:space="preserve">  </w:t>
      </w:r>
      <w:r w:rsidR="008A42A7" w:rsidRPr="001450AF">
        <w:t>Listen</w:t>
      </w:r>
      <w:proofErr w:type="gramEnd"/>
      <w:r w:rsidR="008A42A7" w:rsidRPr="001450AF">
        <w:t xml:space="preserve"> to </w:t>
      </w:r>
      <w:r w:rsidR="00E90B4E">
        <w:t>five</w:t>
      </w:r>
      <w:r w:rsidR="008A42A7" w:rsidRPr="001450AF">
        <w:t xml:space="preserve"> speakers talking about their families. Match the speakers </w:t>
      </w:r>
      <w:r w:rsidR="00A27092">
        <w:t>(1</w:t>
      </w:r>
      <w:r w:rsidR="00A27092" w:rsidRPr="001450AF">
        <w:t>–</w:t>
      </w:r>
      <w:r w:rsidR="00A27092">
        <w:t xml:space="preserve">5) </w:t>
      </w:r>
      <w:r w:rsidR="008A42A7" w:rsidRPr="001450AF">
        <w:t xml:space="preserve">with the statements </w:t>
      </w:r>
      <w:r w:rsidR="00C63044">
        <w:br/>
      </w:r>
      <w:r w:rsidR="008A42A7" w:rsidRPr="001450AF">
        <w:t>(A–F). There is one extra statement.</w:t>
      </w:r>
    </w:p>
    <w:p w14:paraId="435AC4B5" w14:textId="6E129A65" w:rsidR="008A42A7" w:rsidRPr="001450AF" w:rsidRDefault="00E3757D" w:rsidP="002327EA">
      <w:pPr>
        <w:pStyle w:val="TextUC-Lettered"/>
        <w:numPr>
          <w:ilvl w:val="0"/>
          <w:numId w:val="25"/>
        </w:numPr>
        <w:ind w:hanging="720"/>
      </w:pPr>
      <w:r w:rsidRPr="00D562A8">
        <w:t xml:space="preserve">Speaker ___ </w:t>
      </w:r>
      <w:r w:rsidR="008A42A7" w:rsidRPr="001450AF">
        <w:t>tells people about the life of an author</w:t>
      </w:r>
      <w:r>
        <w:t>.</w:t>
      </w:r>
      <w:r w:rsidR="008A42A7" w:rsidRPr="001450AF">
        <w:t xml:space="preserve"> </w:t>
      </w:r>
    </w:p>
    <w:p w14:paraId="0C393E01" w14:textId="39A3D08B" w:rsidR="008A42A7" w:rsidRPr="001450AF" w:rsidRDefault="00E3757D" w:rsidP="002327EA">
      <w:pPr>
        <w:pStyle w:val="TextUC-Lettered"/>
        <w:numPr>
          <w:ilvl w:val="0"/>
          <w:numId w:val="25"/>
        </w:numPr>
        <w:ind w:hanging="720"/>
      </w:pPr>
      <w:r>
        <w:t>Speaker ___ i</w:t>
      </w:r>
      <w:r w:rsidR="008A42A7" w:rsidRPr="001450AF">
        <w:t>s going to stay in his</w:t>
      </w:r>
      <w:r w:rsidR="00641C1E">
        <w:t xml:space="preserve"> </w:t>
      </w:r>
      <w:r w:rsidR="008A42A7" w:rsidRPr="001450AF">
        <w:t>/</w:t>
      </w:r>
      <w:r w:rsidR="00641C1E">
        <w:t xml:space="preserve"> </w:t>
      </w:r>
      <w:r w:rsidR="008A42A7" w:rsidRPr="001450AF">
        <w:t xml:space="preserve">her new country. </w:t>
      </w:r>
    </w:p>
    <w:p w14:paraId="0B0C7592" w14:textId="588ED875" w:rsidR="008A42A7" w:rsidRPr="001450AF" w:rsidRDefault="00E3757D" w:rsidP="002327EA">
      <w:pPr>
        <w:pStyle w:val="TextUC-Lettered"/>
        <w:numPr>
          <w:ilvl w:val="0"/>
          <w:numId w:val="25"/>
        </w:numPr>
        <w:ind w:hanging="720"/>
      </w:pPr>
      <w:r>
        <w:t xml:space="preserve">Speaker ___ </w:t>
      </w:r>
      <w:r w:rsidR="008A42A7" w:rsidRPr="001450AF">
        <w:t>complains about his</w:t>
      </w:r>
      <w:r w:rsidR="00641C1E">
        <w:t xml:space="preserve"> </w:t>
      </w:r>
      <w:r w:rsidR="008A42A7" w:rsidRPr="001450AF">
        <w:t>/</w:t>
      </w:r>
      <w:r w:rsidR="00641C1E">
        <w:t xml:space="preserve"> </w:t>
      </w:r>
      <w:r w:rsidR="008A42A7" w:rsidRPr="001450AF">
        <w:t>her parents.</w:t>
      </w:r>
    </w:p>
    <w:p w14:paraId="78072745" w14:textId="70D92E6E" w:rsidR="008A42A7" w:rsidRPr="001450AF" w:rsidRDefault="00E3757D" w:rsidP="002327EA">
      <w:pPr>
        <w:pStyle w:val="TextUC-Lettered"/>
        <w:numPr>
          <w:ilvl w:val="0"/>
          <w:numId w:val="25"/>
        </w:numPr>
        <w:ind w:hanging="720"/>
      </w:pPr>
      <w:r w:rsidRPr="00D562A8">
        <w:t>Speaker ___</w:t>
      </w:r>
      <w:r>
        <w:t xml:space="preserve"> </w:t>
      </w:r>
      <w:r w:rsidR="008A42A7" w:rsidRPr="001450AF">
        <w:t>talks about a relative</w:t>
      </w:r>
      <w:r w:rsidR="009C396E">
        <w:t>’</w:t>
      </w:r>
      <w:r w:rsidR="008A42A7" w:rsidRPr="001450AF">
        <w:t>s husband.</w:t>
      </w:r>
    </w:p>
    <w:p w14:paraId="457A7BFA" w14:textId="17F16F57" w:rsidR="008A42A7" w:rsidRPr="001450AF" w:rsidRDefault="00E3757D" w:rsidP="002327EA">
      <w:pPr>
        <w:pStyle w:val="TextUC-Lettered"/>
        <w:numPr>
          <w:ilvl w:val="0"/>
          <w:numId w:val="25"/>
        </w:numPr>
        <w:ind w:hanging="720"/>
      </w:pPr>
      <w:r>
        <w:t xml:space="preserve">Speaker ___ </w:t>
      </w:r>
      <w:r w:rsidR="008A42A7" w:rsidRPr="001450AF">
        <w:t>introduces a programme for young people.</w:t>
      </w:r>
    </w:p>
    <w:p w14:paraId="06F2EDAE" w14:textId="24490EF6" w:rsidR="008A42A7" w:rsidRPr="001450AF" w:rsidRDefault="00E3757D" w:rsidP="002327EA">
      <w:pPr>
        <w:pStyle w:val="TextUC-Lettered"/>
        <w:numPr>
          <w:ilvl w:val="0"/>
          <w:numId w:val="25"/>
        </w:numPr>
        <w:ind w:hanging="720"/>
      </w:pPr>
      <w:r w:rsidRPr="00D562A8">
        <w:t xml:space="preserve">Speaker ___ </w:t>
      </w:r>
      <w:r w:rsidR="008A42A7" w:rsidRPr="001450AF">
        <w:t>talks about how a place has changed.</w:t>
      </w:r>
    </w:p>
    <w:p w14:paraId="5B72C7CE" w14:textId="5F34CCCB" w:rsidR="008A42A7" w:rsidRPr="001450AF" w:rsidRDefault="008A42A7" w:rsidP="008A42A7">
      <w:pPr>
        <w:pStyle w:val="Mark"/>
      </w:pPr>
      <w:r w:rsidRPr="001450AF">
        <w:t>Mark</w:t>
      </w:r>
      <w:r w:rsidR="00E90B4E">
        <w:t>:</w:t>
      </w:r>
      <w:r w:rsidRPr="001450AF">
        <w:t xml:space="preserve"> </w:t>
      </w:r>
      <w:r w:rsidR="002758B7" w:rsidRPr="00D562A8">
        <w:t>___</w:t>
      </w:r>
      <w:r w:rsidR="002758B7">
        <w:t xml:space="preserve"> </w:t>
      </w:r>
      <w:r w:rsidRPr="001450AF">
        <w:t>/</w:t>
      </w:r>
      <w:r w:rsidR="002758B7">
        <w:t xml:space="preserve"> </w:t>
      </w:r>
      <w:r w:rsidRPr="001450AF">
        <w:t>5</w:t>
      </w:r>
    </w:p>
    <w:p w14:paraId="72A63289" w14:textId="77777777" w:rsidR="00875770" w:rsidRDefault="00875770">
      <w:pPr>
        <w:rPr>
          <w:rFonts w:ascii="Arial" w:hAnsi="Arial"/>
          <w:sz w:val="28"/>
        </w:rPr>
      </w:pPr>
      <w:r>
        <w:br w:type="page"/>
      </w:r>
    </w:p>
    <w:p w14:paraId="5D68113C" w14:textId="2209F26E" w:rsidR="008A42A7" w:rsidRPr="001450AF" w:rsidRDefault="008A42A7" w:rsidP="008A42A7">
      <w:pPr>
        <w:pStyle w:val="Bhead"/>
      </w:pPr>
      <w:r w:rsidRPr="001450AF">
        <w:lastRenderedPageBreak/>
        <w:t>Reading</w:t>
      </w:r>
    </w:p>
    <w:p w14:paraId="7C6A1E1C" w14:textId="5A4B4FC9" w:rsidR="008A42A7" w:rsidRPr="001450AF" w:rsidRDefault="008A42A7" w:rsidP="008A42A7">
      <w:pPr>
        <w:pStyle w:val="Rubric"/>
        <w:rPr>
          <w:lang w:val="cs-CZ"/>
        </w:rPr>
      </w:pPr>
      <w:r w:rsidRPr="001450AF">
        <w:rPr>
          <w:bCs/>
          <w:szCs w:val="22"/>
          <w:lang w:val="cs-CZ"/>
        </w:rPr>
        <w:t>Read the text and complete gaps 1–5 with missing sentences A–G. There are two extra sentences.</w:t>
      </w:r>
    </w:p>
    <w:p w14:paraId="0E1206EB" w14:textId="77777777" w:rsidR="008A42A7" w:rsidRPr="001450AF" w:rsidRDefault="008A42A7" w:rsidP="0021750E">
      <w:pPr>
        <w:pStyle w:val="FacsimileHead"/>
      </w:pPr>
      <w:r w:rsidRPr="001450AF">
        <w:t>A summer away from home</w:t>
      </w:r>
    </w:p>
    <w:p w14:paraId="6F97EF77" w14:textId="4726444F" w:rsidR="008A42A7" w:rsidRPr="001450AF" w:rsidRDefault="008A42A7" w:rsidP="0021750E">
      <w:pPr>
        <w:pStyle w:val="Facsimile"/>
      </w:pPr>
      <w:r w:rsidRPr="001450AF">
        <w:t>Many companies organise summer programmes abroad for young peo</w:t>
      </w:r>
      <w:r w:rsidR="00392F42">
        <w:t xml:space="preserve">ple aged fifteen to twenty. </w:t>
      </w:r>
      <w:r w:rsidR="00392F42" w:rsidRPr="002D76AE">
        <w:rPr>
          <w:vertAlign w:val="superscript"/>
        </w:rPr>
        <w:t>1</w:t>
      </w:r>
      <w:r w:rsidR="00392F42">
        <w:t>_____</w:t>
      </w:r>
      <w:r w:rsidRPr="001450AF">
        <w:t xml:space="preserve"> </w:t>
      </w:r>
      <w:proofErr w:type="gramStart"/>
      <w:r w:rsidRPr="001450AF">
        <w:t>Travelling</w:t>
      </w:r>
      <w:proofErr w:type="gramEnd"/>
      <w:r w:rsidRPr="001450AF">
        <w:t xml:space="preserve"> without your parents is a great way to become more independent, make new friends, and see a different country. But what is it really like to go on one of these trips? We spoke to three young travellers about their experiences.</w:t>
      </w:r>
    </w:p>
    <w:p w14:paraId="32CA8A03" w14:textId="221758DA" w:rsidR="008A42A7" w:rsidRPr="001450AF" w:rsidRDefault="0021750E" w:rsidP="0021750E">
      <w:pPr>
        <w:pStyle w:val="Facsimile"/>
        <w:rPr>
          <w:b/>
        </w:rPr>
      </w:pPr>
      <w:r>
        <w:rPr>
          <w:b/>
        </w:rPr>
        <w:t xml:space="preserve">Josh Tanner </w:t>
      </w:r>
      <w:r w:rsidR="008A42A7" w:rsidRPr="001450AF">
        <w:rPr>
          <w:b/>
        </w:rPr>
        <w:t>went to Lagos, Nigeria</w:t>
      </w:r>
    </w:p>
    <w:p w14:paraId="4774AF4A" w14:textId="5C007165" w:rsidR="008A42A7" w:rsidRPr="001450AF" w:rsidRDefault="008A42A7" w:rsidP="0021750E">
      <w:pPr>
        <w:pStyle w:val="Facsimile"/>
      </w:pPr>
      <w:r w:rsidRPr="001450AF">
        <w:t>I</w:t>
      </w:r>
      <w:r w:rsidR="009C396E">
        <w:t>’</w:t>
      </w:r>
      <w:r w:rsidRPr="001450AF">
        <w:t xml:space="preserve">m really good at football, so when I heard about a football volunteer programme in Africa, I was really excited. </w:t>
      </w:r>
      <w:r w:rsidR="008E2793">
        <w:rPr>
          <w:vertAlign w:val="superscript"/>
        </w:rPr>
        <w:t>2</w:t>
      </w:r>
      <w:r w:rsidR="008E2793">
        <w:t>_____</w:t>
      </w:r>
      <w:r w:rsidRPr="001450AF">
        <w:t xml:space="preserve"> But after I had showed them some information on the internet, they decided that it was safe for me to go. I was feeling tired when I arrived in Lagos, and I couldn</w:t>
      </w:r>
      <w:r w:rsidR="009C396E">
        <w:t>’</w:t>
      </w:r>
      <w:r w:rsidRPr="001450AF">
        <w:t xml:space="preserve">t believe how hot it was. </w:t>
      </w:r>
      <w:r w:rsidR="008E2793">
        <w:rPr>
          <w:vertAlign w:val="superscript"/>
        </w:rPr>
        <w:t>3</w:t>
      </w:r>
      <w:r w:rsidR="008E2793">
        <w:t>_____</w:t>
      </w:r>
      <w:r w:rsidRPr="001450AF">
        <w:t xml:space="preserve"> I stayed with the </w:t>
      </w:r>
      <w:proofErr w:type="spellStart"/>
      <w:r w:rsidRPr="001450AF">
        <w:t>Ngembo</w:t>
      </w:r>
      <w:proofErr w:type="spellEnd"/>
      <w:r w:rsidRPr="001450AF">
        <w:t xml:space="preserve"> family in an apartment in the centre of Lagos. It was very small, and I had to share a room with three boys. But everyone was really nice to me, so I soon got used to having no privacy. I worked really hard, but I enjoyed my job</w:t>
      </w:r>
      <w:r w:rsidR="006A0830">
        <w:t>,</w:t>
      </w:r>
      <w:r w:rsidRPr="001450AF">
        <w:t xml:space="preserve"> too. For most of the time, I was helping a Nigerian sports coach to teach football to ten-year-old boys and girls. I had a great time there, and I really got used to living in a big, noisy African city. By the time I left, I had really started to fit in!</w:t>
      </w:r>
    </w:p>
    <w:p w14:paraId="62757555" w14:textId="4A9B053F" w:rsidR="008A42A7" w:rsidRPr="001450AF" w:rsidRDefault="008E2793" w:rsidP="0021750E">
      <w:pPr>
        <w:pStyle w:val="Facsimile"/>
        <w:rPr>
          <w:b/>
        </w:rPr>
      </w:pPr>
      <w:r>
        <w:rPr>
          <w:b/>
        </w:rPr>
        <w:t xml:space="preserve">Rebecca Jones </w:t>
      </w:r>
      <w:r w:rsidR="008A42A7" w:rsidRPr="001450AF">
        <w:rPr>
          <w:b/>
        </w:rPr>
        <w:t>went to Arles, France</w:t>
      </w:r>
    </w:p>
    <w:p w14:paraId="15902320" w14:textId="6E065EF1" w:rsidR="008A42A7" w:rsidRPr="001450AF" w:rsidRDefault="008A42A7" w:rsidP="0021750E">
      <w:pPr>
        <w:pStyle w:val="Facsimile"/>
      </w:pPr>
      <w:r w:rsidRPr="001450AF">
        <w:t>Last year, I spent two weeks at a summer art school for young people in Arles. Arles is a beautiful little town in Provence, in the south of France. We were staying in a campsite and sharing tents, and most of the other students were French. I was nervous at first about speaking French to them. But everyone was nice to me, and they didn</w:t>
      </w:r>
      <w:r w:rsidR="009C396E">
        <w:t>’</w:t>
      </w:r>
      <w:r w:rsidRPr="001450AF">
        <w:t>t criticise my mistakes. I really gained a lot of confidence after I</w:t>
      </w:r>
      <w:r w:rsidR="009C396E">
        <w:t>’</w:t>
      </w:r>
      <w:r w:rsidRPr="001450AF">
        <w:t>d been there for a week. The course was good too. We had drawing and painting lessons every morning. Then</w:t>
      </w:r>
      <w:r w:rsidR="00AF0C00">
        <w:t>,</w:t>
      </w:r>
      <w:r w:rsidRPr="001450AF">
        <w:t xml:space="preserve"> every afternoon, the teachers took us out into the countryside to practi</w:t>
      </w:r>
      <w:r w:rsidR="009E2352">
        <w:t>s</w:t>
      </w:r>
      <w:r w:rsidRPr="001450AF">
        <w:t xml:space="preserve">e our skills. The famous painter Vincent Van Gogh used to live in Arles. </w:t>
      </w:r>
      <w:r w:rsidR="008E2793">
        <w:rPr>
          <w:vertAlign w:val="superscript"/>
        </w:rPr>
        <w:t>4</w:t>
      </w:r>
      <w:r w:rsidR="008E2793">
        <w:t>_____</w:t>
      </w:r>
      <w:r w:rsidRPr="001450AF">
        <w:t xml:space="preserve"> </w:t>
      </w:r>
      <w:proofErr w:type="gramStart"/>
      <w:r w:rsidRPr="001450AF">
        <w:t>It</w:t>
      </w:r>
      <w:r w:rsidR="009C396E">
        <w:t>’</w:t>
      </w:r>
      <w:r w:rsidRPr="001450AF">
        <w:t>s</w:t>
      </w:r>
      <w:proofErr w:type="gramEnd"/>
      <w:r w:rsidRPr="001450AF">
        <w:t xml:space="preserve"> a really beautiful place. I think I painted some good pictures while I was staying there. When Van Gogh was painting in Arles, people didn</w:t>
      </w:r>
      <w:r w:rsidR="009C396E">
        <w:t>’</w:t>
      </w:r>
      <w:r w:rsidRPr="001450AF">
        <w:t>t used to like his work. Now his paintings sell for millions of pounds. Who knows? Maybe the same thing will happen to my pictures one day.</w:t>
      </w:r>
    </w:p>
    <w:p w14:paraId="55A02F48" w14:textId="3559A9A9" w:rsidR="008A42A7" w:rsidRPr="001450AF" w:rsidRDefault="008E2793" w:rsidP="0021750E">
      <w:pPr>
        <w:pStyle w:val="Facsimile"/>
        <w:rPr>
          <w:b/>
        </w:rPr>
      </w:pPr>
      <w:r>
        <w:rPr>
          <w:b/>
        </w:rPr>
        <w:t xml:space="preserve">Matt Hazelwood </w:t>
      </w:r>
      <w:r w:rsidR="008A42A7" w:rsidRPr="001450AF">
        <w:rPr>
          <w:b/>
        </w:rPr>
        <w:t>went to Bryce Canyon, USA</w:t>
      </w:r>
    </w:p>
    <w:p w14:paraId="7D42C0E2" w14:textId="0E9A1DFC" w:rsidR="008A42A7" w:rsidRPr="001450AF" w:rsidRDefault="008A42A7" w:rsidP="0021750E">
      <w:pPr>
        <w:pStyle w:val="Facsimile"/>
      </w:pPr>
      <w:r w:rsidRPr="001450AF">
        <w:t>Last summer</w:t>
      </w:r>
      <w:r w:rsidR="00AF0C00">
        <w:t>,</w:t>
      </w:r>
      <w:r w:rsidRPr="001450AF">
        <w:t xml:space="preserve"> I got a job at Bryce Canyon National Park in Utah, USA. It</w:t>
      </w:r>
      <w:r w:rsidR="009C396E">
        <w:t>’</w:t>
      </w:r>
      <w:r w:rsidRPr="001450AF">
        <w:t>s a beautiful place, but it was very difficult to get there! After I</w:t>
      </w:r>
      <w:r w:rsidR="009C396E">
        <w:t>’</w:t>
      </w:r>
      <w:r w:rsidRPr="001450AF">
        <w:t xml:space="preserve">d flown ten hours from London to Las Vegas, I had to get a bus to Cedar Springs, Utah. And after someone had met us there, it was another three-hour drive to the park. </w:t>
      </w:r>
      <w:r w:rsidR="008E2793">
        <w:rPr>
          <w:vertAlign w:val="superscript"/>
        </w:rPr>
        <w:t>5</w:t>
      </w:r>
      <w:r w:rsidR="008E2793">
        <w:t>_____</w:t>
      </w:r>
      <w:r w:rsidRPr="001450AF">
        <w:t xml:space="preserve"> Lots of young people like me were working in the park last summer. We were helping people from the US National Park Service to repair and build things like picnic tables and information signs. We also helped to repair the walking paths and make them safe. That</w:t>
      </w:r>
      <w:r w:rsidR="009C396E">
        <w:t>’</w:t>
      </w:r>
      <w:r w:rsidRPr="001450AF">
        <w:t xml:space="preserve">s important because a lot of middle-aged and elderly people visit the US national parks. I had to work really hard all summer, and get up very early in the morning. But I soon got used to that, and it was great to work outside in such a beautiful place. Bryce Canyon is famous for its red rocks and cliffs </w:t>
      </w:r>
      <w:r w:rsidRPr="001450AF">
        <w:rPr>
          <w:rFonts w:cs="Arial"/>
        </w:rPr>
        <w:t>−</w:t>
      </w:r>
      <w:r w:rsidRPr="001450AF">
        <w:t xml:space="preserve"> and when the sun comes up in the early morning, they look amazing!</w:t>
      </w:r>
    </w:p>
    <w:p w14:paraId="0F0A6612" w14:textId="77777777" w:rsidR="00C42128" w:rsidRDefault="00C42128">
      <w:pPr>
        <w:rPr>
          <w:rFonts w:ascii="Arial" w:hAnsi="Arial"/>
          <w:sz w:val="18"/>
        </w:rPr>
      </w:pPr>
      <w:r>
        <w:br w:type="page"/>
      </w:r>
    </w:p>
    <w:p w14:paraId="4FE017CE" w14:textId="5F6A60A4" w:rsidR="008A42A7" w:rsidRPr="001450AF" w:rsidRDefault="008A42A7" w:rsidP="008E2793">
      <w:pPr>
        <w:pStyle w:val="TextUC-Lettered"/>
        <w:numPr>
          <w:ilvl w:val="0"/>
          <w:numId w:val="24"/>
        </w:numPr>
        <w:ind w:hanging="720"/>
      </w:pPr>
      <w:r w:rsidRPr="001450AF">
        <w:lastRenderedPageBreak/>
        <w:t>When I</w:t>
      </w:r>
      <w:r w:rsidR="009C396E">
        <w:t>’</w:t>
      </w:r>
      <w:r w:rsidRPr="001450AF">
        <w:t xml:space="preserve">d finally arrived, I went to bed and slept for twelve hours! </w:t>
      </w:r>
    </w:p>
    <w:p w14:paraId="62FE2116" w14:textId="77777777" w:rsidR="008A42A7" w:rsidRPr="001450AF" w:rsidRDefault="008A42A7" w:rsidP="008E2793">
      <w:pPr>
        <w:pStyle w:val="TextUC-Lettered"/>
      </w:pPr>
      <w:r w:rsidRPr="001450AF">
        <w:t>But it only took me a few days to get used to the weather.</w:t>
      </w:r>
    </w:p>
    <w:p w14:paraId="4A482E5F" w14:textId="77777777" w:rsidR="008A42A7" w:rsidRPr="001450AF" w:rsidRDefault="008A42A7" w:rsidP="008E2793">
      <w:pPr>
        <w:pStyle w:val="TextUC-Lettered"/>
      </w:pPr>
      <w:r w:rsidRPr="001450AF">
        <w:t>Many other artists used to visit the area too, and I can see why.</w:t>
      </w:r>
    </w:p>
    <w:p w14:paraId="4E27C322" w14:textId="0238A0F8" w:rsidR="008A42A7" w:rsidRPr="001450AF" w:rsidRDefault="008A42A7" w:rsidP="008E2793">
      <w:pPr>
        <w:pStyle w:val="TextUC-Lettered"/>
      </w:pPr>
      <w:r w:rsidRPr="001450AF">
        <w:t>There aren</w:t>
      </w:r>
      <w:r w:rsidR="009C396E">
        <w:t>’</w:t>
      </w:r>
      <w:r w:rsidRPr="001450AF">
        <w:t>t any big animals in these national parks, but you can see lots of birds.</w:t>
      </w:r>
    </w:p>
    <w:p w14:paraId="6675DA46" w14:textId="32F3C3EA" w:rsidR="008A42A7" w:rsidRPr="001450AF" w:rsidRDefault="008A42A7" w:rsidP="008E2793">
      <w:pPr>
        <w:pStyle w:val="TextUC-Lettered"/>
      </w:pPr>
      <w:r w:rsidRPr="001450AF">
        <w:t xml:space="preserve">From working with children in Africa to protecting an ancient Inca road in Peru, there are lots of different </w:t>
      </w:r>
      <w:r w:rsidR="00821D35">
        <w:br/>
      </w:r>
      <w:r w:rsidRPr="001450AF">
        <w:t>trips to choose from.</w:t>
      </w:r>
    </w:p>
    <w:p w14:paraId="524390FC" w14:textId="50F9AC53" w:rsidR="008A42A7" w:rsidRPr="001450AF" w:rsidRDefault="008A42A7" w:rsidP="008E2793">
      <w:pPr>
        <w:pStyle w:val="TextUC-Lettered"/>
      </w:pPr>
      <w:r w:rsidRPr="001450AF">
        <w:t>I phoned my parents every few days, so they weren</w:t>
      </w:r>
      <w:r w:rsidR="009C396E">
        <w:t>’</w:t>
      </w:r>
      <w:r w:rsidRPr="001450AF">
        <w:t>t concerned about me.</w:t>
      </w:r>
    </w:p>
    <w:p w14:paraId="051E006C" w14:textId="6F1CFFE0" w:rsidR="008A42A7" w:rsidRPr="001450AF" w:rsidRDefault="008A42A7" w:rsidP="008E2793">
      <w:pPr>
        <w:pStyle w:val="TextUC-Lettered"/>
      </w:pPr>
      <w:r w:rsidRPr="001450AF">
        <w:t>My parents weren</w:t>
      </w:r>
      <w:r w:rsidR="009C396E">
        <w:t>’</w:t>
      </w:r>
      <w:r w:rsidRPr="001450AF">
        <w:t>t so enthusiastic at first.</w:t>
      </w:r>
    </w:p>
    <w:p w14:paraId="6B02DFC9" w14:textId="07A167E2" w:rsidR="008A42A7" w:rsidRPr="001450AF" w:rsidRDefault="008A42A7" w:rsidP="008A42A7">
      <w:pPr>
        <w:pStyle w:val="Mark"/>
      </w:pPr>
      <w:r w:rsidRPr="001450AF">
        <w:t>Mark</w:t>
      </w:r>
      <w:r w:rsidR="00E90B4E">
        <w:t>:</w:t>
      </w:r>
      <w:r w:rsidRPr="001450AF">
        <w:t xml:space="preserve"> </w:t>
      </w:r>
      <w:r w:rsidR="002758B7" w:rsidRPr="00D562A8">
        <w:t>___</w:t>
      </w:r>
      <w:r w:rsidR="002758B7">
        <w:t xml:space="preserve"> </w:t>
      </w:r>
      <w:r w:rsidRPr="001450AF">
        <w:t>/</w:t>
      </w:r>
      <w:r w:rsidR="002758B7">
        <w:t xml:space="preserve"> </w:t>
      </w:r>
      <w:r w:rsidRPr="001450AF">
        <w:t>5</w:t>
      </w:r>
    </w:p>
    <w:p w14:paraId="685016D5" w14:textId="77777777" w:rsidR="008A42A7" w:rsidRPr="001450AF" w:rsidRDefault="008A42A7" w:rsidP="008A42A7">
      <w:pPr>
        <w:pStyle w:val="Bhead"/>
      </w:pPr>
      <w:r w:rsidRPr="001450AF">
        <w:t>Writing</w:t>
      </w:r>
    </w:p>
    <w:p w14:paraId="6388CA1C" w14:textId="0842CC03" w:rsidR="008A42A7" w:rsidRPr="001450AF" w:rsidRDefault="008A42A7" w:rsidP="008A42A7">
      <w:pPr>
        <w:pStyle w:val="Rubric"/>
      </w:pPr>
      <w:r w:rsidRPr="001450AF">
        <w:t xml:space="preserve">Imagine you </w:t>
      </w:r>
      <w:r w:rsidR="00420583">
        <w:t xml:space="preserve">see an advertisement </w:t>
      </w:r>
      <w:r w:rsidR="009446D1">
        <w:t xml:space="preserve">on a website </w:t>
      </w:r>
      <w:r w:rsidR="00420583">
        <w:t xml:space="preserve">for </w:t>
      </w:r>
      <w:r w:rsidR="00E40FC2">
        <w:t xml:space="preserve">English-speaking </w:t>
      </w:r>
      <w:r w:rsidR="00420583">
        <w:t xml:space="preserve">penfriends </w:t>
      </w:r>
      <w:r w:rsidR="00FD0676">
        <w:t>who are interested in your hobby</w:t>
      </w:r>
      <w:r w:rsidR="00420583">
        <w:t xml:space="preserve">. </w:t>
      </w:r>
      <w:r w:rsidR="004754B7">
        <w:t>Write a message in reply. Follow the instructions below.</w:t>
      </w:r>
    </w:p>
    <w:p w14:paraId="11BE811F" w14:textId="38D0C5BC" w:rsidR="008A42A7" w:rsidRPr="001450AF" w:rsidRDefault="00F92F6C" w:rsidP="00F1363F">
      <w:pPr>
        <w:pStyle w:val="Textbulleted"/>
        <w:numPr>
          <w:ilvl w:val="0"/>
          <w:numId w:val="5"/>
        </w:numPr>
        <w:ind w:left="738" w:hanging="284"/>
      </w:pPr>
      <w:r>
        <w:t xml:space="preserve">Introduce yourself, say where you are from </w:t>
      </w:r>
      <w:r w:rsidR="00E271C0">
        <w:t>what your town is like</w:t>
      </w:r>
      <w:r>
        <w:t>.</w:t>
      </w:r>
    </w:p>
    <w:p w14:paraId="546C39C8" w14:textId="478681A0" w:rsidR="008A42A7" w:rsidRPr="001450AF" w:rsidRDefault="00E271C0" w:rsidP="00F1363F">
      <w:pPr>
        <w:pStyle w:val="Textbulleted"/>
        <w:numPr>
          <w:ilvl w:val="0"/>
          <w:numId w:val="5"/>
        </w:numPr>
        <w:ind w:left="738" w:hanging="284"/>
      </w:pPr>
      <w:r>
        <w:t>Say who you live with and say one intesting thing about a member of your family</w:t>
      </w:r>
      <w:r w:rsidR="008A42A7" w:rsidRPr="001450AF">
        <w:t xml:space="preserve">. </w:t>
      </w:r>
    </w:p>
    <w:p w14:paraId="56F19E59" w14:textId="440B1AC3" w:rsidR="008A42A7" w:rsidRPr="001450AF" w:rsidRDefault="00E40FC2" w:rsidP="00F1363F">
      <w:pPr>
        <w:pStyle w:val="Textbulleted"/>
        <w:numPr>
          <w:ilvl w:val="0"/>
          <w:numId w:val="5"/>
        </w:numPr>
        <w:ind w:left="738" w:hanging="284"/>
      </w:pPr>
      <w:r>
        <w:t>Talk about why you like the hobby, and say how often you do it</w:t>
      </w:r>
      <w:r w:rsidR="008A42A7" w:rsidRPr="001450AF">
        <w:t>.</w:t>
      </w:r>
    </w:p>
    <w:p w14:paraId="5F25DB3D" w14:textId="05994A70" w:rsidR="008A42A7" w:rsidRPr="001450AF" w:rsidRDefault="009446D1" w:rsidP="00F1363F">
      <w:pPr>
        <w:pStyle w:val="Textbulleted"/>
        <w:numPr>
          <w:ilvl w:val="0"/>
          <w:numId w:val="5"/>
        </w:numPr>
        <w:ind w:left="738" w:hanging="284"/>
      </w:pPr>
      <w:r>
        <w:t>Request information from the perso</w:t>
      </w:r>
      <w:r w:rsidR="00FD0676">
        <w:t>n</w:t>
      </w:r>
      <w:r>
        <w:t xml:space="preserve"> you are writing to.</w:t>
      </w:r>
    </w:p>
    <w:p w14:paraId="4A58A6ED" w14:textId="062A14BE" w:rsidR="008A42A7" w:rsidRPr="001450AF" w:rsidRDefault="008A42A7" w:rsidP="008A42A7">
      <w:pPr>
        <w:pStyle w:val="Mark"/>
      </w:pPr>
      <w:r w:rsidRPr="001450AF">
        <w:t>Mark</w:t>
      </w:r>
      <w:r w:rsidR="00E90B4E">
        <w:t>:</w:t>
      </w:r>
      <w:r w:rsidRPr="001450AF">
        <w:t xml:space="preserve"> </w:t>
      </w:r>
      <w:r w:rsidR="002758B7" w:rsidRPr="00D562A8">
        <w:t>___</w:t>
      </w:r>
      <w:r w:rsidR="002758B7">
        <w:t xml:space="preserve"> </w:t>
      </w:r>
      <w:r w:rsidRPr="001450AF">
        <w:t>/</w:t>
      </w:r>
      <w:r w:rsidR="002758B7">
        <w:t xml:space="preserve"> </w:t>
      </w:r>
      <w:r w:rsidR="00C534EE">
        <w:t>1</w:t>
      </w:r>
      <w:r w:rsidRPr="001450AF">
        <w:t>0</w:t>
      </w:r>
    </w:p>
    <w:p w14:paraId="539F600B" w14:textId="616A7158" w:rsidR="00D819FC" w:rsidRDefault="008A42A7" w:rsidP="00E436B2">
      <w:pPr>
        <w:pStyle w:val="Total"/>
      </w:pPr>
      <w:r w:rsidRPr="001450AF">
        <w:t>Total</w:t>
      </w:r>
      <w:r w:rsidR="00E90B4E">
        <w:t>:</w:t>
      </w:r>
      <w:r w:rsidRPr="001450AF">
        <w:t xml:space="preserve"> ___ /</w:t>
      </w:r>
      <w:r w:rsidR="00E90B4E">
        <w:t xml:space="preserve"> </w:t>
      </w:r>
      <w:r w:rsidR="00C534EE">
        <w:t>70</w:t>
      </w:r>
    </w:p>
    <w:sectPr w:rsidR="00D819FC" w:rsidSect="00C478D0">
      <w:footerReference w:type="default" r:id="rId9"/>
      <w:headerReference w:type="first" r:id="rId10"/>
      <w:footerReference w:type="first" r:id="rId11"/>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E2645" w14:textId="77777777" w:rsidR="000D78E5" w:rsidRDefault="000D78E5">
      <w:r>
        <w:separator/>
      </w:r>
    </w:p>
    <w:p w14:paraId="3EAEF145" w14:textId="77777777" w:rsidR="000D78E5" w:rsidRDefault="000D78E5"/>
  </w:endnote>
  <w:endnote w:type="continuationSeparator" w:id="0">
    <w:p w14:paraId="1074B0EF" w14:textId="77777777" w:rsidR="000D78E5" w:rsidRDefault="000D78E5">
      <w:r>
        <w:continuationSeparator/>
      </w:r>
    </w:p>
    <w:p w14:paraId="67B4713A" w14:textId="77777777" w:rsidR="000D78E5" w:rsidRDefault="000D7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8D2E1" w14:textId="0F4B58CD" w:rsidR="007F2230" w:rsidRPr="00C478D0" w:rsidRDefault="00C534EE"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007F2230" w:rsidRPr="00C478D0">
      <w:tab/>
    </w:r>
    <w:sdt>
      <w:sdtPr>
        <w:id w:val="-1598327689"/>
        <w:docPartObj>
          <w:docPartGallery w:val="Page Numbers (Bottom of Page)"/>
          <w:docPartUnique/>
        </w:docPartObj>
      </w:sdtPr>
      <w:sdtEndPr/>
      <w:sdtContent>
        <w:r w:rsidR="007F2230" w:rsidRPr="00C478D0">
          <w:fldChar w:fldCharType="begin"/>
        </w:r>
        <w:r w:rsidR="007F2230" w:rsidRPr="00C478D0">
          <w:instrText xml:space="preserve"> PAGE   \* MERGEFORMAT </w:instrText>
        </w:r>
        <w:r w:rsidR="007F2230" w:rsidRPr="00C478D0">
          <w:fldChar w:fldCharType="separate"/>
        </w:r>
        <w:r w:rsidR="00CA6D61">
          <w:t>5</w:t>
        </w:r>
        <w:r w:rsidR="007F2230" w:rsidRPr="00C478D0">
          <w:fldChar w:fldCharType="end"/>
        </w:r>
      </w:sdtContent>
    </w:sdt>
    <w:r w:rsidR="007F2230" w:rsidRPr="00C478D0">
      <w:tab/>
    </w:r>
    <w:r w:rsidR="007F2230">
      <w:t>Unit 1 Progress Test</w:t>
    </w:r>
    <w:r w:rsidR="007F2230" w:rsidRPr="00C478D0">
      <w:t xml:space="preserve"> 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8FD3D" w14:textId="73ED2B21" w:rsidR="007F2230" w:rsidRPr="00C478D0" w:rsidRDefault="00C534EE"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007F2230" w:rsidRPr="00C478D0">
      <w:tab/>
    </w:r>
    <w:sdt>
      <w:sdtPr>
        <w:id w:val="1353539270"/>
        <w:docPartObj>
          <w:docPartGallery w:val="Page Numbers (Bottom of Page)"/>
          <w:docPartUnique/>
        </w:docPartObj>
      </w:sdtPr>
      <w:sdtEndPr/>
      <w:sdtContent>
        <w:r w:rsidR="007F2230" w:rsidRPr="00C478D0">
          <w:fldChar w:fldCharType="begin"/>
        </w:r>
        <w:r w:rsidR="007F2230" w:rsidRPr="00C478D0">
          <w:instrText xml:space="preserve"> PAGE   \* MERGEFORMAT </w:instrText>
        </w:r>
        <w:r w:rsidR="007F2230" w:rsidRPr="00C478D0">
          <w:fldChar w:fldCharType="separate"/>
        </w:r>
        <w:r w:rsidR="00CA6D61">
          <w:t>1</w:t>
        </w:r>
        <w:r w:rsidR="007F2230" w:rsidRPr="00C478D0">
          <w:fldChar w:fldCharType="end"/>
        </w:r>
      </w:sdtContent>
    </w:sdt>
    <w:r w:rsidR="007F2230">
      <w:tab/>
      <w:t>Unit 1 Progress Test</w:t>
    </w:r>
    <w:r w:rsidR="007F2230" w:rsidRPr="00C478D0">
      <w:t xml:space="preserve"> 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BD2E0" w14:textId="77777777" w:rsidR="000D78E5" w:rsidRDefault="000D78E5">
      <w:r>
        <w:separator/>
      </w:r>
    </w:p>
    <w:p w14:paraId="79F5B151" w14:textId="77777777" w:rsidR="000D78E5" w:rsidRDefault="000D78E5"/>
  </w:footnote>
  <w:footnote w:type="continuationSeparator" w:id="0">
    <w:p w14:paraId="5F44EDE4" w14:textId="77777777" w:rsidR="000D78E5" w:rsidRDefault="000D78E5">
      <w:r>
        <w:continuationSeparator/>
      </w:r>
    </w:p>
    <w:p w14:paraId="726732DE" w14:textId="77777777" w:rsidR="000D78E5" w:rsidRDefault="000D7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F151B" w14:textId="0C3B8C1D" w:rsidR="007F2230" w:rsidRDefault="00C534EE">
    <w:pPr>
      <w:pStyle w:val="Header"/>
    </w:pPr>
    <w:r>
      <w:rPr>
        <w:noProof/>
      </w:rPr>
      <w:drawing>
        <wp:inline distT="0" distB="0" distL="0" distR="0" wp14:anchorId="637AF39F" wp14:editId="5F9BD5BB">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34C3A02"/>
    <w:lvl w:ilvl="0">
      <w:start w:val="1"/>
      <w:numFmt w:val="decimal"/>
      <w:lvlText w:val="%1."/>
      <w:lvlJc w:val="left"/>
      <w:pPr>
        <w:tabs>
          <w:tab w:val="num" w:pos="360"/>
        </w:tabs>
        <w:ind w:left="360" w:hanging="360"/>
      </w:pPr>
    </w:lvl>
  </w:abstractNum>
  <w:abstractNum w:abstractNumId="1">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2">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4">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5">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6">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6"/>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num>
  <w:num w:numId="25">
    <w:abstractNumId w:val="2"/>
    <w:lvlOverride w:ilvl="0">
      <w:startOverride w:val="1"/>
    </w:lvlOverride>
  </w:num>
  <w:num w:numId="2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A5BE4"/>
    <w:rsid w:val="000D7095"/>
    <w:rsid w:val="000D78E5"/>
    <w:rsid w:val="000F102B"/>
    <w:rsid w:val="000F7147"/>
    <w:rsid w:val="000F79C4"/>
    <w:rsid w:val="0010334E"/>
    <w:rsid w:val="0010580E"/>
    <w:rsid w:val="00110510"/>
    <w:rsid w:val="001222A5"/>
    <w:rsid w:val="0013043C"/>
    <w:rsid w:val="00132F36"/>
    <w:rsid w:val="00144B2C"/>
    <w:rsid w:val="00157180"/>
    <w:rsid w:val="0018374F"/>
    <w:rsid w:val="001840A0"/>
    <w:rsid w:val="00196935"/>
    <w:rsid w:val="001A0DE9"/>
    <w:rsid w:val="001A2160"/>
    <w:rsid w:val="001B00BD"/>
    <w:rsid w:val="001B2824"/>
    <w:rsid w:val="001C2529"/>
    <w:rsid w:val="001D439A"/>
    <w:rsid w:val="001D7F2C"/>
    <w:rsid w:val="001F67B3"/>
    <w:rsid w:val="001F7C77"/>
    <w:rsid w:val="00202A92"/>
    <w:rsid w:val="00215AB1"/>
    <w:rsid w:val="0021750E"/>
    <w:rsid w:val="00223752"/>
    <w:rsid w:val="002327EA"/>
    <w:rsid w:val="00233D6D"/>
    <w:rsid w:val="0025137D"/>
    <w:rsid w:val="00253443"/>
    <w:rsid w:val="00255386"/>
    <w:rsid w:val="00271A40"/>
    <w:rsid w:val="002751EC"/>
    <w:rsid w:val="002758B7"/>
    <w:rsid w:val="00285F54"/>
    <w:rsid w:val="002A31C3"/>
    <w:rsid w:val="002B6A62"/>
    <w:rsid w:val="002C640B"/>
    <w:rsid w:val="002C6943"/>
    <w:rsid w:val="002D1452"/>
    <w:rsid w:val="002D2A5D"/>
    <w:rsid w:val="002D3F58"/>
    <w:rsid w:val="002D6A1A"/>
    <w:rsid w:val="002E23F0"/>
    <w:rsid w:val="002E29CC"/>
    <w:rsid w:val="00302F33"/>
    <w:rsid w:val="003032C2"/>
    <w:rsid w:val="00303599"/>
    <w:rsid w:val="0030623D"/>
    <w:rsid w:val="0032379C"/>
    <w:rsid w:val="0033675E"/>
    <w:rsid w:val="00345D07"/>
    <w:rsid w:val="00354DDC"/>
    <w:rsid w:val="003558F8"/>
    <w:rsid w:val="00374EEA"/>
    <w:rsid w:val="0038104F"/>
    <w:rsid w:val="003820E4"/>
    <w:rsid w:val="003879E1"/>
    <w:rsid w:val="00392F42"/>
    <w:rsid w:val="003B0E66"/>
    <w:rsid w:val="003B1F41"/>
    <w:rsid w:val="003B6366"/>
    <w:rsid w:val="003B6AF4"/>
    <w:rsid w:val="003C118D"/>
    <w:rsid w:val="003C3993"/>
    <w:rsid w:val="003C4D06"/>
    <w:rsid w:val="003C58E0"/>
    <w:rsid w:val="003C5D22"/>
    <w:rsid w:val="003E76DE"/>
    <w:rsid w:val="003F08BA"/>
    <w:rsid w:val="003F1849"/>
    <w:rsid w:val="003F44A6"/>
    <w:rsid w:val="00401395"/>
    <w:rsid w:val="00402C27"/>
    <w:rsid w:val="00406E3B"/>
    <w:rsid w:val="00410027"/>
    <w:rsid w:val="00412F41"/>
    <w:rsid w:val="00417F8E"/>
    <w:rsid w:val="00420583"/>
    <w:rsid w:val="004212C8"/>
    <w:rsid w:val="00421B4E"/>
    <w:rsid w:val="004237AB"/>
    <w:rsid w:val="00430BAD"/>
    <w:rsid w:val="004360AB"/>
    <w:rsid w:val="004576FA"/>
    <w:rsid w:val="0046324D"/>
    <w:rsid w:val="004754B7"/>
    <w:rsid w:val="00475B26"/>
    <w:rsid w:val="00481A1B"/>
    <w:rsid w:val="00493DC6"/>
    <w:rsid w:val="004977C5"/>
    <w:rsid w:val="004A14FA"/>
    <w:rsid w:val="004B5552"/>
    <w:rsid w:val="004B5C1E"/>
    <w:rsid w:val="004B5DBB"/>
    <w:rsid w:val="004B718E"/>
    <w:rsid w:val="004B7B0B"/>
    <w:rsid w:val="004D2730"/>
    <w:rsid w:val="004E1875"/>
    <w:rsid w:val="004F31ED"/>
    <w:rsid w:val="00503427"/>
    <w:rsid w:val="005114A9"/>
    <w:rsid w:val="00520089"/>
    <w:rsid w:val="005345D0"/>
    <w:rsid w:val="005355F0"/>
    <w:rsid w:val="0053652C"/>
    <w:rsid w:val="00551325"/>
    <w:rsid w:val="00552188"/>
    <w:rsid w:val="0055486B"/>
    <w:rsid w:val="00560231"/>
    <w:rsid w:val="00572E89"/>
    <w:rsid w:val="00582F2E"/>
    <w:rsid w:val="00583FB2"/>
    <w:rsid w:val="005967F0"/>
    <w:rsid w:val="00597C8E"/>
    <w:rsid w:val="005A1490"/>
    <w:rsid w:val="005B14C2"/>
    <w:rsid w:val="005B1B9F"/>
    <w:rsid w:val="005C3898"/>
    <w:rsid w:val="005C4E69"/>
    <w:rsid w:val="005C59CD"/>
    <w:rsid w:val="005D15A7"/>
    <w:rsid w:val="005D3C8A"/>
    <w:rsid w:val="005F3D7F"/>
    <w:rsid w:val="00607BA7"/>
    <w:rsid w:val="0061045D"/>
    <w:rsid w:val="006111E1"/>
    <w:rsid w:val="006165B5"/>
    <w:rsid w:val="00641C1E"/>
    <w:rsid w:val="006462B1"/>
    <w:rsid w:val="00663213"/>
    <w:rsid w:val="00667B36"/>
    <w:rsid w:val="006712A8"/>
    <w:rsid w:val="00672819"/>
    <w:rsid w:val="006812A5"/>
    <w:rsid w:val="006871D4"/>
    <w:rsid w:val="006A0830"/>
    <w:rsid w:val="006A4137"/>
    <w:rsid w:val="006B3F93"/>
    <w:rsid w:val="006B7E5A"/>
    <w:rsid w:val="006C734D"/>
    <w:rsid w:val="006D68C8"/>
    <w:rsid w:val="006D743D"/>
    <w:rsid w:val="006E0560"/>
    <w:rsid w:val="006E4C63"/>
    <w:rsid w:val="006E5412"/>
    <w:rsid w:val="007010AF"/>
    <w:rsid w:val="0070265D"/>
    <w:rsid w:val="00704628"/>
    <w:rsid w:val="00712311"/>
    <w:rsid w:val="00716A2A"/>
    <w:rsid w:val="007222E1"/>
    <w:rsid w:val="0072233A"/>
    <w:rsid w:val="0075040C"/>
    <w:rsid w:val="00754F50"/>
    <w:rsid w:val="007560A9"/>
    <w:rsid w:val="00762628"/>
    <w:rsid w:val="0078154C"/>
    <w:rsid w:val="007836CD"/>
    <w:rsid w:val="007949CC"/>
    <w:rsid w:val="00796D54"/>
    <w:rsid w:val="00796D7A"/>
    <w:rsid w:val="007B3265"/>
    <w:rsid w:val="007C4847"/>
    <w:rsid w:val="007C66B4"/>
    <w:rsid w:val="007C703D"/>
    <w:rsid w:val="007D47B9"/>
    <w:rsid w:val="007D5F70"/>
    <w:rsid w:val="007E105D"/>
    <w:rsid w:val="007E15BE"/>
    <w:rsid w:val="007E4108"/>
    <w:rsid w:val="007F2230"/>
    <w:rsid w:val="007F3B31"/>
    <w:rsid w:val="007F5BB3"/>
    <w:rsid w:val="00821D35"/>
    <w:rsid w:val="008461F7"/>
    <w:rsid w:val="00851946"/>
    <w:rsid w:val="00852E01"/>
    <w:rsid w:val="00855B8E"/>
    <w:rsid w:val="0085712E"/>
    <w:rsid w:val="00860D3C"/>
    <w:rsid w:val="00861561"/>
    <w:rsid w:val="008660E1"/>
    <w:rsid w:val="008708ED"/>
    <w:rsid w:val="00875770"/>
    <w:rsid w:val="008845CF"/>
    <w:rsid w:val="00887AAC"/>
    <w:rsid w:val="008933C2"/>
    <w:rsid w:val="00896352"/>
    <w:rsid w:val="008A42A7"/>
    <w:rsid w:val="008B17CB"/>
    <w:rsid w:val="008C6327"/>
    <w:rsid w:val="008D4E2B"/>
    <w:rsid w:val="008D5656"/>
    <w:rsid w:val="008E2793"/>
    <w:rsid w:val="008E32DF"/>
    <w:rsid w:val="008F168A"/>
    <w:rsid w:val="008F23C5"/>
    <w:rsid w:val="008F5DD2"/>
    <w:rsid w:val="009027CA"/>
    <w:rsid w:val="00915E1D"/>
    <w:rsid w:val="00917F87"/>
    <w:rsid w:val="00932BAF"/>
    <w:rsid w:val="009446D1"/>
    <w:rsid w:val="009608BA"/>
    <w:rsid w:val="00971764"/>
    <w:rsid w:val="009849BF"/>
    <w:rsid w:val="00984FA7"/>
    <w:rsid w:val="009926F3"/>
    <w:rsid w:val="00992850"/>
    <w:rsid w:val="009A21DC"/>
    <w:rsid w:val="009A2A83"/>
    <w:rsid w:val="009A5CB3"/>
    <w:rsid w:val="009B0FA5"/>
    <w:rsid w:val="009B47E0"/>
    <w:rsid w:val="009C396E"/>
    <w:rsid w:val="009C60BE"/>
    <w:rsid w:val="009D6B55"/>
    <w:rsid w:val="009E0A76"/>
    <w:rsid w:val="009E2352"/>
    <w:rsid w:val="009F3199"/>
    <w:rsid w:val="009F3F4D"/>
    <w:rsid w:val="00A14167"/>
    <w:rsid w:val="00A158F4"/>
    <w:rsid w:val="00A161B5"/>
    <w:rsid w:val="00A25709"/>
    <w:rsid w:val="00A27092"/>
    <w:rsid w:val="00A307AD"/>
    <w:rsid w:val="00A37729"/>
    <w:rsid w:val="00A47027"/>
    <w:rsid w:val="00A55205"/>
    <w:rsid w:val="00A7006A"/>
    <w:rsid w:val="00A71FC7"/>
    <w:rsid w:val="00A8213E"/>
    <w:rsid w:val="00A95164"/>
    <w:rsid w:val="00AA2AE0"/>
    <w:rsid w:val="00AC2A59"/>
    <w:rsid w:val="00AC7EC3"/>
    <w:rsid w:val="00AE4FD5"/>
    <w:rsid w:val="00AF0C00"/>
    <w:rsid w:val="00B07FF6"/>
    <w:rsid w:val="00B12B7C"/>
    <w:rsid w:val="00B13969"/>
    <w:rsid w:val="00B171FC"/>
    <w:rsid w:val="00B302F6"/>
    <w:rsid w:val="00B33969"/>
    <w:rsid w:val="00B42C47"/>
    <w:rsid w:val="00B453F1"/>
    <w:rsid w:val="00B52E63"/>
    <w:rsid w:val="00B52EDC"/>
    <w:rsid w:val="00B62269"/>
    <w:rsid w:val="00B628AA"/>
    <w:rsid w:val="00B707D4"/>
    <w:rsid w:val="00B73372"/>
    <w:rsid w:val="00B801F7"/>
    <w:rsid w:val="00B90436"/>
    <w:rsid w:val="00B921A3"/>
    <w:rsid w:val="00B92721"/>
    <w:rsid w:val="00B929E7"/>
    <w:rsid w:val="00BB2B7F"/>
    <w:rsid w:val="00BB3347"/>
    <w:rsid w:val="00BB7FF5"/>
    <w:rsid w:val="00BC5BC8"/>
    <w:rsid w:val="00BD5871"/>
    <w:rsid w:val="00BD6A2B"/>
    <w:rsid w:val="00BE5E51"/>
    <w:rsid w:val="00BF4BF6"/>
    <w:rsid w:val="00BF687B"/>
    <w:rsid w:val="00C01D1D"/>
    <w:rsid w:val="00C0583F"/>
    <w:rsid w:val="00C11C27"/>
    <w:rsid w:val="00C14E44"/>
    <w:rsid w:val="00C273AD"/>
    <w:rsid w:val="00C42128"/>
    <w:rsid w:val="00C43ECA"/>
    <w:rsid w:val="00C478D0"/>
    <w:rsid w:val="00C534EE"/>
    <w:rsid w:val="00C57125"/>
    <w:rsid w:val="00C63044"/>
    <w:rsid w:val="00C64DAA"/>
    <w:rsid w:val="00C84CE5"/>
    <w:rsid w:val="00C87C12"/>
    <w:rsid w:val="00C9056D"/>
    <w:rsid w:val="00C943E2"/>
    <w:rsid w:val="00C97BDA"/>
    <w:rsid w:val="00CA6271"/>
    <w:rsid w:val="00CA6D61"/>
    <w:rsid w:val="00CA6F23"/>
    <w:rsid w:val="00CB57EF"/>
    <w:rsid w:val="00CC57C3"/>
    <w:rsid w:val="00CD2810"/>
    <w:rsid w:val="00CE3A61"/>
    <w:rsid w:val="00CF4B3E"/>
    <w:rsid w:val="00CF5B0B"/>
    <w:rsid w:val="00D04224"/>
    <w:rsid w:val="00D356F0"/>
    <w:rsid w:val="00D37226"/>
    <w:rsid w:val="00D4717C"/>
    <w:rsid w:val="00D65CBE"/>
    <w:rsid w:val="00D819FC"/>
    <w:rsid w:val="00D92FB7"/>
    <w:rsid w:val="00DA2C0B"/>
    <w:rsid w:val="00DC44F6"/>
    <w:rsid w:val="00DC6D68"/>
    <w:rsid w:val="00DC6F73"/>
    <w:rsid w:val="00DF70D5"/>
    <w:rsid w:val="00E03DA9"/>
    <w:rsid w:val="00E216BB"/>
    <w:rsid w:val="00E271C0"/>
    <w:rsid w:val="00E31487"/>
    <w:rsid w:val="00E3757D"/>
    <w:rsid w:val="00E40FC2"/>
    <w:rsid w:val="00E41307"/>
    <w:rsid w:val="00E41F21"/>
    <w:rsid w:val="00E436B2"/>
    <w:rsid w:val="00E51BDC"/>
    <w:rsid w:val="00E67768"/>
    <w:rsid w:val="00E7124D"/>
    <w:rsid w:val="00E818BC"/>
    <w:rsid w:val="00E822EF"/>
    <w:rsid w:val="00E8329A"/>
    <w:rsid w:val="00E84669"/>
    <w:rsid w:val="00E85FD5"/>
    <w:rsid w:val="00E90B4E"/>
    <w:rsid w:val="00E90F44"/>
    <w:rsid w:val="00EA04D6"/>
    <w:rsid w:val="00EC0BCB"/>
    <w:rsid w:val="00ED02B8"/>
    <w:rsid w:val="00ED6C2E"/>
    <w:rsid w:val="00EE3F43"/>
    <w:rsid w:val="00EE51C9"/>
    <w:rsid w:val="00EE659F"/>
    <w:rsid w:val="00EE7D8F"/>
    <w:rsid w:val="00F00BCB"/>
    <w:rsid w:val="00F1363F"/>
    <w:rsid w:val="00F219E3"/>
    <w:rsid w:val="00F22365"/>
    <w:rsid w:val="00F30761"/>
    <w:rsid w:val="00F32CF8"/>
    <w:rsid w:val="00F35BED"/>
    <w:rsid w:val="00F5009D"/>
    <w:rsid w:val="00F62969"/>
    <w:rsid w:val="00F67090"/>
    <w:rsid w:val="00F71E54"/>
    <w:rsid w:val="00F75573"/>
    <w:rsid w:val="00F91F52"/>
    <w:rsid w:val="00F92F6C"/>
    <w:rsid w:val="00F963C1"/>
    <w:rsid w:val="00FA3EFB"/>
    <w:rsid w:val="00FB32A6"/>
    <w:rsid w:val="00FB7AF2"/>
    <w:rsid w:val="00FC6CE3"/>
    <w:rsid w:val="00FC7C55"/>
    <w:rsid w:val="00FD0676"/>
    <w:rsid w:val="00FD7926"/>
    <w:rsid w:val="00FE01D7"/>
    <w:rsid w:val="00FF63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F22365"/>
    <w:rPr>
      <w:b/>
      <w:bCs/>
    </w:rPr>
  </w:style>
  <w:style w:type="character" w:customStyle="1" w:styleId="CommentSubjectChar">
    <w:name w:val="Comment Subject Char"/>
    <w:basedOn w:val="CommentTextChar"/>
    <w:link w:val="CommentSubject"/>
    <w:rsid w:val="00F223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lsdException w:name="heading 2" w:locked="0" w:semiHidden="0" w:unhideWhenUsed="0"/>
    <w:lsdException w:name="heading 3" w:locked="0"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annotation text" w:locked="0" w:uiPriority="99"/>
    <w:lsdException w:name="header" w:locked="0"/>
    <w:lsdException w:name="footer" w:locked="0" w:uiPriority="99"/>
    <w:lsdException w:name="caption" w:qFormat="1"/>
    <w:lsdException w:name="annotation reference" w:locked="0" w:uiPriority="99"/>
    <w:lsdException w:name="page number" w:lock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locked="0"/>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F22365"/>
    <w:rPr>
      <w:b/>
      <w:bCs/>
    </w:rPr>
  </w:style>
  <w:style w:type="character" w:customStyle="1" w:styleId="CommentSubjectChar">
    <w:name w:val="Comment Subject Char"/>
    <w:basedOn w:val="CommentTextChar"/>
    <w:link w:val="CommentSubject"/>
    <w:rsid w:val="00F223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D1C6F-12BF-4E70-8682-34C3A0E5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1877</Words>
  <Characters>8503</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2016-02-01T18:23:00Z</dcterms:created>
  <dcterms:modified xsi:type="dcterms:W3CDTF">2017-12-01T08:07:00Z</dcterms:modified>
</cp:coreProperties>
</file>