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4F2CD968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A723BA">
        <w:t>2</w:t>
      </w:r>
      <w:r w:rsidR="000D5D4A">
        <w:t xml:space="preserve"> </w:t>
      </w:r>
      <w:r w:rsidR="00A82989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20B577AF" w14:textId="51FD873E" w:rsidR="009B25C6" w:rsidRPr="00461E0B" w:rsidRDefault="009B25C6" w:rsidP="00FA5106">
      <w:pPr>
        <w:pStyle w:val="Rubric"/>
      </w:pPr>
      <w:r w:rsidRPr="00461E0B">
        <w:t>Complete the dialogue</w:t>
      </w:r>
      <w:r w:rsidR="00C44212">
        <w:t xml:space="preserve"> with</w:t>
      </w:r>
      <w:r w:rsidRPr="00461E0B">
        <w:t xml:space="preserve"> the </w:t>
      </w:r>
      <w:r w:rsidR="0077732D">
        <w:t>p</w:t>
      </w:r>
      <w:r w:rsidRPr="00461E0B">
        <w:t xml:space="preserve">resent perfect or </w:t>
      </w:r>
      <w:r w:rsidR="0077732D">
        <w:t>p</w:t>
      </w:r>
      <w:r w:rsidRPr="00461E0B">
        <w:t xml:space="preserve">ast simple form of the verbs in brackets. </w:t>
      </w:r>
    </w:p>
    <w:p w14:paraId="6CBD4425" w14:textId="25C15C0A" w:rsidR="009B25C6" w:rsidRPr="00461E0B" w:rsidRDefault="009B25C6" w:rsidP="00FA5106">
      <w:pPr>
        <w:pStyle w:val="Dialogue"/>
      </w:pPr>
      <w:r w:rsidRPr="00FA5106">
        <w:rPr>
          <w:b/>
        </w:rPr>
        <w:t>Ellie</w:t>
      </w:r>
      <w:r w:rsidRPr="00461E0B">
        <w:tab/>
        <w:t xml:space="preserve">Your stamp collection is amazing, Rick. When </w:t>
      </w:r>
      <w:r w:rsidRPr="00461E0B">
        <w:rPr>
          <w:vertAlign w:val="superscript"/>
        </w:rPr>
        <w:t>1</w:t>
      </w:r>
      <w:r w:rsidR="00FA5106" w:rsidRPr="006A5CBC">
        <w:t>_______________</w:t>
      </w:r>
      <w:r w:rsidRPr="00461E0B">
        <w:t xml:space="preserve"> (you</w:t>
      </w:r>
      <w:r w:rsidR="0077732D">
        <w:t xml:space="preserve"> </w:t>
      </w:r>
      <w:r w:rsidRPr="00461E0B">
        <w:t>/</w:t>
      </w:r>
      <w:r w:rsidR="0077732D">
        <w:t xml:space="preserve"> </w:t>
      </w:r>
      <w:r w:rsidRPr="00461E0B">
        <w:t>start) collecting stamps?</w:t>
      </w:r>
    </w:p>
    <w:p w14:paraId="33EC3BE6" w14:textId="365D7320" w:rsidR="009B25C6" w:rsidRPr="00461E0B" w:rsidRDefault="009B25C6" w:rsidP="00FA5106">
      <w:pPr>
        <w:pStyle w:val="Dialogue"/>
      </w:pPr>
      <w:r w:rsidRPr="00FA5106">
        <w:rPr>
          <w:b/>
        </w:rPr>
        <w:t>Rick</w:t>
      </w:r>
      <w:r w:rsidRPr="00461E0B">
        <w:tab/>
        <w:t xml:space="preserve">I </w:t>
      </w:r>
      <w:r w:rsidRPr="00461E0B">
        <w:rPr>
          <w:vertAlign w:val="superscript"/>
        </w:rPr>
        <w:t>2</w:t>
      </w:r>
      <w:r w:rsidR="00FA5106" w:rsidRPr="006A5CBC">
        <w:t>_______________</w:t>
      </w:r>
      <w:r w:rsidRPr="00461E0B">
        <w:t xml:space="preserve"> (do) it since I was a child.</w:t>
      </w:r>
    </w:p>
    <w:p w14:paraId="08C2B528" w14:textId="77777777" w:rsidR="009B25C6" w:rsidRPr="00461E0B" w:rsidRDefault="009B25C6" w:rsidP="00FA5106">
      <w:pPr>
        <w:pStyle w:val="Dialogue"/>
      </w:pPr>
      <w:r w:rsidRPr="00FA5106">
        <w:rPr>
          <w:b/>
        </w:rPr>
        <w:t>Ellie</w:t>
      </w:r>
      <w:r w:rsidRPr="00461E0B">
        <w:tab/>
        <w:t>Where do you get the stamps from?</w:t>
      </w:r>
    </w:p>
    <w:p w14:paraId="30AC87C3" w14:textId="0A5736E1" w:rsidR="009B25C6" w:rsidRPr="00461E0B" w:rsidRDefault="009B25C6" w:rsidP="00FA5106">
      <w:pPr>
        <w:pStyle w:val="Dialogue"/>
      </w:pPr>
      <w:r w:rsidRPr="00FA5106">
        <w:rPr>
          <w:b/>
        </w:rPr>
        <w:t>Rick</w:t>
      </w:r>
      <w:r w:rsidRPr="00461E0B">
        <w:tab/>
        <w:t xml:space="preserve">I get some of them from friends, or I buy them on the internet. And my mum buys stamps for me when she travels. She </w:t>
      </w:r>
      <w:r w:rsidRPr="00461E0B">
        <w:rPr>
          <w:vertAlign w:val="superscript"/>
        </w:rPr>
        <w:t>3</w:t>
      </w:r>
      <w:r w:rsidR="00FA5106" w:rsidRPr="006A5CBC">
        <w:t>_______________</w:t>
      </w:r>
      <w:r w:rsidRPr="00461E0B">
        <w:t xml:space="preserve"> (go) to lots of different countries for her job, like Costa Rica, Thailand and Kenya.</w:t>
      </w:r>
    </w:p>
    <w:p w14:paraId="65E12193" w14:textId="18967829" w:rsidR="009B25C6" w:rsidRPr="00461E0B" w:rsidRDefault="009B25C6" w:rsidP="00FA5106">
      <w:pPr>
        <w:pStyle w:val="Dialogue"/>
      </w:pPr>
      <w:r w:rsidRPr="00FA5106">
        <w:rPr>
          <w:b/>
        </w:rPr>
        <w:t>Ellie</w:t>
      </w:r>
      <w:r w:rsidRPr="00461E0B">
        <w:tab/>
        <w:t xml:space="preserve">I </w:t>
      </w:r>
      <w:r w:rsidRPr="00461E0B">
        <w:rPr>
          <w:vertAlign w:val="superscript"/>
        </w:rPr>
        <w:t>4</w:t>
      </w:r>
      <w:r w:rsidR="00FA5106" w:rsidRPr="006A5CBC">
        <w:t>_______________</w:t>
      </w:r>
      <w:r w:rsidRPr="00461E0B">
        <w:t xml:space="preserve"> (not see) a stamp like this before. Where </w:t>
      </w:r>
      <w:r w:rsidRPr="00461E0B">
        <w:rPr>
          <w:vertAlign w:val="superscript"/>
        </w:rPr>
        <w:t>5</w:t>
      </w:r>
      <w:r w:rsidR="00FA5106" w:rsidRPr="006A5CBC">
        <w:t>_______________</w:t>
      </w:r>
      <w:r w:rsidRPr="00461E0B">
        <w:t xml:space="preserve"> (you</w:t>
      </w:r>
      <w:r w:rsidR="0077732D">
        <w:t xml:space="preserve"> </w:t>
      </w:r>
      <w:r w:rsidRPr="00461E0B">
        <w:t>/</w:t>
      </w:r>
      <w:r w:rsidR="0077732D">
        <w:t xml:space="preserve"> </w:t>
      </w:r>
      <w:r w:rsidRPr="00461E0B">
        <w:t>get) it?</w:t>
      </w:r>
    </w:p>
    <w:p w14:paraId="08D1E729" w14:textId="063A2B3F" w:rsidR="009B25C6" w:rsidRPr="00461E0B" w:rsidRDefault="009B25C6" w:rsidP="00FA5106">
      <w:pPr>
        <w:pStyle w:val="Dialogue"/>
      </w:pPr>
      <w:r w:rsidRPr="00FA5106">
        <w:rPr>
          <w:b/>
        </w:rPr>
        <w:t>Rick</w:t>
      </w:r>
      <w:r w:rsidRPr="00461E0B">
        <w:tab/>
        <w:t>It</w:t>
      </w:r>
      <w:r w:rsidR="00FA5106">
        <w:t>’</w:t>
      </w:r>
      <w:r w:rsidRPr="00461E0B">
        <w:t xml:space="preserve">s from Benin in Africa. I </w:t>
      </w:r>
      <w:r w:rsidRPr="00461E0B">
        <w:rPr>
          <w:vertAlign w:val="superscript"/>
        </w:rPr>
        <w:t>6</w:t>
      </w:r>
      <w:r w:rsidR="00FA5106" w:rsidRPr="006A5CBC">
        <w:t>_______________</w:t>
      </w:r>
      <w:r w:rsidRPr="00461E0B">
        <w:t xml:space="preserve"> (buy) it on the internet a few months ago.</w:t>
      </w:r>
    </w:p>
    <w:p w14:paraId="779DD2CD" w14:textId="2AF35059" w:rsidR="009B25C6" w:rsidRPr="00461E0B" w:rsidRDefault="009B25C6" w:rsidP="009B25C6">
      <w:pPr>
        <w:pStyle w:val="Mark"/>
      </w:pPr>
      <w:r w:rsidRPr="00461E0B">
        <w:t>Mark</w:t>
      </w:r>
      <w:r w:rsidR="0077732D">
        <w:t>:</w:t>
      </w:r>
      <w:r w:rsidRPr="00461E0B">
        <w:t xml:space="preserve"> </w:t>
      </w:r>
      <w:r w:rsidR="00FA5106">
        <w:t xml:space="preserve">___ </w:t>
      </w:r>
      <w:r w:rsidRPr="00461E0B">
        <w:t>/</w:t>
      </w:r>
      <w:r w:rsidR="0077732D">
        <w:t xml:space="preserve"> </w:t>
      </w:r>
      <w:r w:rsidRPr="00461E0B">
        <w:t>6</w:t>
      </w:r>
    </w:p>
    <w:p w14:paraId="157A4AF1" w14:textId="77777777" w:rsidR="009B25C6" w:rsidRPr="00461E0B" w:rsidRDefault="009B25C6" w:rsidP="00FA5106">
      <w:pPr>
        <w:pStyle w:val="Rubric"/>
      </w:pPr>
      <w:r w:rsidRPr="00461E0B">
        <w:t>Choose the correct words to complete the sentences.</w:t>
      </w:r>
    </w:p>
    <w:p w14:paraId="0F99CE4E" w14:textId="0099BB93" w:rsidR="009B25C6" w:rsidRPr="00461E0B" w:rsidRDefault="009B25C6" w:rsidP="00FA5106">
      <w:pPr>
        <w:pStyle w:val="Textnumbered"/>
      </w:pPr>
      <w:r w:rsidRPr="00461E0B">
        <w:t>What</w:t>
      </w:r>
      <w:r w:rsidR="00FA5106">
        <w:t>’</w:t>
      </w:r>
      <w:r w:rsidRPr="00461E0B">
        <w:t xml:space="preserve">s Venice like? I </w:t>
      </w:r>
      <w:r w:rsidRPr="00FA5106">
        <w:rPr>
          <w:b/>
        </w:rPr>
        <w:t xml:space="preserve">never went </w:t>
      </w:r>
      <w:r w:rsidRPr="00FA5106">
        <w:t>/</w:t>
      </w:r>
      <w:r w:rsidRPr="00FA5106">
        <w:rPr>
          <w:b/>
        </w:rPr>
        <w:t xml:space="preserve"> </w:t>
      </w:r>
      <w:r w:rsidR="00C44212" w:rsidRPr="00C44212">
        <w:rPr>
          <w:b/>
        </w:rPr>
        <w:t>’</w:t>
      </w:r>
      <w:r w:rsidRPr="00FA5106">
        <w:rPr>
          <w:b/>
        </w:rPr>
        <w:t>ve never been</w:t>
      </w:r>
      <w:r w:rsidRPr="00461E0B">
        <w:t xml:space="preserve"> there.</w:t>
      </w:r>
    </w:p>
    <w:p w14:paraId="1A8C3625" w14:textId="24BDA5E9" w:rsidR="009B25C6" w:rsidRPr="00461E0B" w:rsidRDefault="009B25C6" w:rsidP="00FA5106">
      <w:pPr>
        <w:pStyle w:val="Textnumbered"/>
      </w:pPr>
      <w:r w:rsidRPr="00FA5106">
        <w:rPr>
          <w:b/>
        </w:rPr>
        <w:t>Did you visit</w:t>
      </w:r>
      <w:r w:rsidR="00FA5106">
        <w:rPr>
          <w:b/>
        </w:rPr>
        <w:t xml:space="preserve"> </w:t>
      </w:r>
      <w:r w:rsidRPr="00FA5106">
        <w:t>/</w:t>
      </w:r>
      <w:r w:rsidR="00FA5106">
        <w:rPr>
          <w:b/>
        </w:rPr>
        <w:t xml:space="preserve"> </w:t>
      </w:r>
      <w:r w:rsidR="0077732D">
        <w:rPr>
          <w:b/>
        </w:rPr>
        <w:t>H</w:t>
      </w:r>
      <w:r w:rsidRPr="00FA5106">
        <w:rPr>
          <w:b/>
        </w:rPr>
        <w:t>ave you visited</w:t>
      </w:r>
      <w:r w:rsidRPr="00461E0B">
        <w:t xml:space="preserve"> your grandparents last weekend?</w:t>
      </w:r>
    </w:p>
    <w:p w14:paraId="1005D893" w14:textId="0838935F" w:rsidR="009B25C6" w:rsidRPr="00461E0B" w:rsidRDefault="009B25C6" w:rsidP="00FA5106">
      <w:pPr>
        <w:pStyle w:val="Textnumbered"/>
      </w:pPr>
      <w:r w:rsidRPr="00461E0B">
        <w:t xml:space="preserve">Kelly and Ryan </w:t>
      </w:r>
      <w:r w:rsidRPr="00FA5106">
        <w:rPr>
          <w:b/>
        </w:rPr>
        <w:t>split up</w:t>
      </w:r>
      <w:r w:rsidR="00FA5106">
        <w:rPr>
          <w:b/>
        </w:rPr>
        <w:t xml:space="preserve"> </w:t>
      </w:r>
      <w:r w:rsidRPr="00FA5106">
        <w:t>/</w:t>
      </w:r>
      <w:r w:rsidR="00FA5106">
        <w:rPr>
          <w:b/>
        </w:rPr>
        <w:t xml:space="preserve"> </w:t>
      </w:r>
      <w:r w:rsidRPr="00FA5106">
        <w:rPr>
          <w:b/>
        </w:rPr>
        <w:t>have split up</w:t>
      </w:r>
      <w:r w:rsidRPr="00461E0B">
        <w:t xml:space="preserve"> yesterday.</w:t>
      </w:r>
    </w:p>
    <w:p w14:paraId="4B523C8B" w14:textId="67004AF0" w:rsidR="009B25C6" w:rsidRPr="00461E0B" w:rsidRDefault="009B25C6" w:rsidP="00FA5106">
      <w:pPr>
        <w:pStyle w:val="Textnumbered"/>
      </w:pPr>
      <w:r w:rsidRPr="00FA5106">
        <w:rPr>
          <w:b/>
        </w:rPr>
        <w:t>Have you ever tried</w:t>
      </w:r>
      <w:r w:rsidR="00FA5106">
        <w:rPr>
          <w:b/>
        </w:rPr>
        <w:t xml:space="preserve"> </w:t>
      </w:r>
      <w:r w:rsidRPr="00FA5106">
        <w:t>/</w:t>
      </w:r>
      <w:r w:rsidR="00FA5106">
        <w:rPr>
          <w:b/>
        </w:rPr>
        <w:t xml:space="preserve"> </w:t>
      </w:r>
      <w:r w:rsidRPr="00FA5106">
        <w:rPr>
          <w:b/>
        </w:rPr>
        <w:t>Did you ever try</w:t>
      </w:r>
      <w:r w:rsidRPr="00461E0B">
        <w:t xml:space="preserve"> to bake a cake?</w:t>
      </w:r>
    </w:p>
    <w:p w14:paraId="1548F86F" w14:textId="0BCC49BE" w:rsidR="009B25C6" w:rsidRPr="00461E0B" w:rsidRDefault="009B25C6" w:rsidP="009B25C6">
      <w:pPr>
        <w:pStyle w:val="Mark"/>
      </w:pPr>
      <w:r w:rsidRPr="00461E0B">
        <w:t>Mark</w:t>
      </w:r>
      <w:r w:rsidR="0077732D">
        <w:t>:</w:t>
      </w:r>
      <w:r w:rsidRPr="00461E0B">
        <w:t xml:space="preserve"> </w:t>
      </w:r>
      <w:r w:rsidR="00FA5106">
        <w:t xml:space="preserve">___ </w:t>
      </w:r>
      <w:r w:rsidRPr="00461E0B">
        <w:t>/</w:t>
      </w:r>
      <w:r w:rsidR="0077732D">
        <w:t xml:space="preserve"> </w:t>
      </w:r>
      <w:r w:rsidRPr="00461E0B">
        <w:t>4</w:t>
      </w:r>
    </w:p>
    <w:p w14:paraId="6C94E5FD" w14:textId="77777777" w:rsidR="009B25C6" w:rsidRPr="00461E0B" w:rsidRDefault="009B25C6" w:rsidP="009B25C6">
      <w:pPr>
        <w:pStyle w:val="Bhead"/>
      </w:pPr>
      <w:r w:rsidRPr="00461E0B">
        <w:t>Vocabulary</w:t>
      </w:r>
    </w:p>
    <w:p w14:paraId="2748023D" w14:textId="6751639D" w:rsidR="009B25C6" w:rsidRPr="00461E0B" w:rsidRDefault="009B25C6" w:rsidP="00FA5106">
      <w:pPr>
        <w:pStyle w:val="Rubric"/>
      </w:pPr>
      <w:r w:rsidRPr="00461E0B">
        <w:t xml:space="preserve">Match the sentences with the activities </w:t>
      </w:r>
      <w:r w:rsidR="00D85E5D">
        <w:t>below</w:t>
      </w:r>
      <w:r w:rsidRPr="00461E0B">
        <w:t>.</w:t>
      </w:r>
    </w:p>
    <w:p w14:paraId="108AA439" w14:textId="1A929545" w:rsidR="009B25C6" w:rsidRPr="00461E0B" w:rsidRDefault="009B25C6" w:rsidP="00FA5106">
      <w:pPr>
        <w:pStyle w:val="Wordpool"/>
      </w:pPr>
      <w:r w:rsidRPr="00461E0B">
        <w:t xml:space="preserve">collect stamps  </w:t>
      </w:r>
      <w:r w:rsidR="0077732D">
        <w:t xml:space="preserve">  </w:t>
      </w:r>
      <w:r w:rsidRPr="00461E0B">
        <w:t xml:space="preserve"> </w:t>
      </w:r>
      <w:r w:rsidR="0077732D" w:rsidRPr="00461E0B">
        <w:t xml:space="preserve">draw </w:t>
      </w:r>
      <w:r w:rsidR="0077732D">
        <w:t xml:space="preserve">    </w:t>
      </w:r>
      <w:r w:rsidR="0077732D" w:rsidRPr="00461E0B">
        <w:t xml:space="preserve">hang out with friends </w:t>
      </w:r>
      <w:r w:rsidR="0077732D">
        <w:t xml:space="preserve">    </w:t>
      </w:r>
      <w:r w:rsidR="0077732D" w:rsidRPr="00461E0B">
        <w:t xml:space="preserve">read magazines </w:t>
      </w:r>
      <w:r w:rsidR="0077732D">
        <w:t xml:space="preserve">    </w:t>
      </w:r>
      <w:r w:rsidRPr="00461E0B">
        <w:t xml:space="preserve">use social media </w:t>
      </w:r>
    </w:p>
    <w:p w14:paraId="31CACBD1" w14:textId="32CC4D5F" w:rsidR="009B25C6" w:rsidRPr="00461E0B" w:rsidRDefault="009B25C6" w:rsidP="00FA5106">
      <w:pPr>
        <w:pStyle w:val="Textnumbered"/>
        <w:numPr>
          <w:ilvl w:val="0"/>
          <w:numId w:val="9"/>
        </w:numPr>
      </w:pPr>
      <w:r w:rsidRPr="00461E0B">
        <w:t>That</w:t>
      </w:r>
      <w:r w:rsidR="00FA5106">
        <w:t>’</w:t>
      </w:r>
      <w:r w:rsidRPr="00461E0B">
        <w:t>s an amazing picture of Harry. It looks just like him.</w:t>
      </w:r>
      <w:r w:rsidRPr="00461E0B">
        <w:tab/>
      </w:r>
      <w:r w:rsidRPr="00461E0B">
        <w:tab/>
      </w:r>
      <w:r w:rsidRPr="00461E0B">
        <w:tab/>
      </w:r>
      <w:r w:rsidRPr="00461E0B">
        <w:tab/>
      </w:r>
      <w:r w:rsidR="00C44212">
        <w:tab/>
      </w:r>
      <w:r w:rsidR="00C44212" w:rsidRPr="006A5CBC">
        <w:t>_______________</w:t>
      </w:r>
    </w:p>
    <w:p w14:paraId="4BF9D1BD" w14:textId="04752AD6" w:rsidR="009B25C6" w:rsidRPr="00461E0B" w:rsidRDefault="009B25C6" w:rsidP="00FA5106">
      <w:pPr>
        <w:pStyle w:val="Textnumbered"/>
        <w:numPr>
          <w:ilvl w:val="0"/>
          <w:numId w:val="9"/>
        </w:numPr>
      </w:pPr>
      <w:r w:rsidRPr="00461E0B">
        <w:t>I check my Facebook page all the time, but I don</w:t>
      </w:r>
      <w:r w:rsidR="00FA5106">
        <w:t>’</w:t>
      </w:r>
      <w:r w:rsidRPr="00461E0B">
        <w:t>t post things every day.</w:t>
      </w:r>
      <w:r w:rsidRPr="00461E0B">
        <w:tab/>
      </w:r>
      <w:r w:rsidR="00C44212">
        <w:tab/>
      </w:r>
      <w:r w:rsidR="00C44212">
        <w:tab/>
      </w:r>
      <w:r w:rsidR="00C44212" w:rsidRPr="006A5CBC">
        <w:t>_______________</w:t>
      </w:r>
    </w:p>
    <w:p w14:paraId="49F01E12" w14:textId="243FF851" w:rsidR="009B25C6" w:rsidRPr="00461E0B" w:rsidRDefault="009B25C6" w:rsidP="00FA5106">
      <w:pPr>
        <w:pStyle w:val="Textnumbered"/>
        <w:numPr>
          <w:ilvl w:val="0"/>
          <w:numId w:val="9"/>
        </w:numPr>
      </w:pPr>
      <w:r w:rsidRPr="00C44212">
        <w:rPr>
          <w:i/>
        </w:rPr>
        <w:t>Teen Fashion</w:t>
      </w:r>
      <w:r w:rsidRPr="00461E0B">
        <w:t xml:space="preserve"> has got good articles and great photos. I get it every month.</w:t>
      </w:r>
      <w:r w:rsidRPr="00461E0B">
        <w:tab/>
      </w:r>
      <w:r w:rsidRPr="00461E0B">
        <w:tab/>
      </w:r>
      <w:r w:rsidR="00C44212">
        <w:tab/>
      </w:r>
      <w:r w:rsidR="00C44212" w:rsidRPr="006A5CBC">
        <w:t>_______________</w:t>
      </w:r>
    </w:p>
    <w:p w14:paraId="1BBE6D49" w14:textId="452600E2" w:rsidR="009B25C6" w:rsidRPr="00461E0B" w:rsidRDefault="009B25C6" w:rsidP="00FA5106">
      <w:pPr>
        <w:pStyle w:val="Textnumbered"/>
        <w:numPr>
          <w:ilvl w:val="0"/>
          <w:numId w:val="9"/>
        </w:numPr>
      </w:pPr>
      <w:r w:rsidRPr="00461E0B">
        <w:t>This one has a picture of the Acropolis on it. Is it from Greece?</w:t>
      </w:r>
      <w:r w:rsidRPr="00461E0B">
        <w:tab/>
      </w:r>
      <w:r w:rsidRPr="00461E0B">
        <w:tab/>
      </w:r>
      <w:r w:rsidRPr="00461E0B">
        <w:tab/>
      </w:r>
      <w:r w:rsidR="00C44212">
        <w:tab/>
      </w:r>
      <w:r w:rsidR="00C44212" w:rsidRPr="006A5CBC">
        <w:t>_______________</w:t>
      </w:r>
    </w:p>
    <w:p w14:paraId="73734DB4" w14:textId="1DF8F666" w:rsidR="009B25C6" w:rsidRPr="00461E0B" w:rsidRDefault="009B25C6" w:rsidP="00FA5106">
      <w:pPr>
        <w:pStyle w:val="Textnumbered"/>
        <w:numPr>
          <w:ilvl w:val="0"/>
          <w:numId w:val="9"/>
        </w:numPr>
      </w:pPr>
      <w:r w:rsidRPr="00461E0B">
        <w:t>At the weekends, we often sit around in Pioneer Square, or we go to a caf</w:t>
      </w:r>
      <w:r w:rsidR="00C44212">
        <w:t>é</w:t>
      </w:r>
      <w:r w:rsidRPr="00461E0B">
        <w:t>.</w:t>
      </w:r>
      <w:r w:rsidRPr="00461E0B">
        <w:tab/>
      </w:r>
      <w:r w:rsidR="00C44212">
        <w:tab/>
      </w:r>
      <w:r w:rsidR="00C44212" w:rsidRPr="006A5CBC">
        <w:t>_______________</w:t>
      </w:r>
    </w:p>
    <w:p w14:paraId="1BEEF1C9" w14:textId="6A0F6712" w:rsidR="009B25C6" w:rsidRPr="00461E0B" w:rsidRDefault="009B25C6" w:rsidP="009B25C6">
      <w:pPr>
        <w:pStyle w:val="Mark"/>
      </w:pPr>
      <w:r w:rsidRPr="00461E0B">
        <w:t>Mark</w:t>
      </w:r>
      <w:r w:rsidR="0077732D">
        <w:t>:</w:t>
      </w:r>
      <w:r w:rsidRPr="00461E0B">
        <w:t xml:space="preserve"> </w:t>
      </w:r>
      <w:r w:rsidR="00FA5106">
        <w:t xml:space="preserve">___ </w:t>
      </w:r>
      <w:r w:rsidRPr="00461E0B">
        <w:t>/</w:t>
      </w:r>
      <w:r w:rsidR="0077732D">
        <w:t xml:space="preserve"> </w:t>
      </w:r>
      <w:r w:rsidRPr="00461E0B">
        <w:t>5</w:t>
      </w:r>
    </w:p>
    <w:p w14:paraId="38BE61AB" w14:textId="7226E113" w:rsidR="009B25C6" w:rsidRPr="00461E0B" w:rsidRDefault="009B25C6" w:rsidP="00FA5106">
      <w:pPr>
        <w:pStyle w:val="Rubric"/>
      </w:pPr>
      <w:r w:rsidRPr="00461E0B">
        <w:t xml:space="preserve">Complete the sentences with the words and phrases </w:t>
      </w:r>
      <w:r w:rsidR="00D85E5D">
        <w:t>below</w:t>
      </w:r>
      <w:r w:rsidRPr="00461E0B">
        <w:t xml:space="preserve">, adding </w:t>
      </w:r>
      <w:r w:rsidRPr="00461E0B">
        <w:rPr>
          <w:i/>
        </w:rPr>
        <w:t>play, do</w:t>
      </w:r>
      <w:r w:rsidR="00C44212" w:rsidRPr="00C44212">
        <w:t>,</w:t>
      </w:r>
      <w:r w:rsidRPr="00C44212">
        <w:t xml:space="preserve"> </w:t>
      </w:r>
      <w:r w:rsidRPr="00461E0B">
        <w:t xml:space="preserve">or </w:t>
      </w:r>
      <w:r w:rsidRPr="00461E0B">
        <w:rPr>
          <w:i/>
        </w:rPr>
        <w:t>go</w:t>
      </w:r>
      <w:r w:rsidRPr="00461E0B">
        <w:t>.</w:t>
      </w:r>
    </w:p>
    <w:p w14:paraId="7AB5B90E" w14:textId="7EB7B363" w:rsidR="009B25C6" w:rsidRPr="00461E0B" w:rsidRDefault="0077732D" w:rsidP="00FA5106">
      <w:pPr>
        <w:pStyle w:val="Wordpool"/>
      </w:pPr>
      <w:r w:rsidRPr="00461E0B">
        <w:t xml:space="preserve">cycling </w:t>
      </w:r>
      <w:r>
        <w:t xml:space="preserve">    </w:t>
      </w:r>
      <w:r w:rsidRPr="00461E0B">
        <w:t xml:space="preserve">drama </w:t>
      </w:r>
      <w:r>
        <w:t xml:space="preserve">    </w:t>
      </w:r>
      <w:r w:rsidRPr="00461E0B">
        <w:t xml:space="preserve">martial arts  </w:t>
      </w:r>
      <w:r>
        <w:t xml:space="preserve"> </w:t>
      </w:r>
      <w:r w:rsidRPr="00461E0B">
        <w:t xml:space="preserve">  </w:t>
      </w:r>
      <w:r w:rsidR="009B25C6" w:rsidRPr="00461E0B">
        <w:t xml:space="preserve">a musical instrument </w:t>
      </w:r>
      <w:r>
        <w:t xml:space="preserve">    </w:t>
      </w:r>
      <w:r w:rsidR="009B25C6" w:rsidRPr="00461E0B">
        <w:t xml:space="preserve">shopping </w:t>
      </w:r>
    </w:p>
    <w:p w14:paraId="2889496B" w14:textId="24CC7E68" w:rsidR="009B25C6" w:rsidRPr="00461E0B" w:rsidRDefault="009B25C6" w:rsidP="00FA5106">
      <w:pPr>
        <w:pStyle w:val="Textnumbered"/>
        <w:numPr>
          <w:ilvl w:val="0"/>
          <w:numId w:val="10"/>
        </w:numPr>
      </w:pPr>
      <w:r w:rsidRPr="00461E0B">
        <w:t>We need to get a present for Mike</w:t>
      </w:r>
      <w:r w:rsidR="00FA5106">
        <w:t>’</w:t>
      </w:r>
      <w:r w:rsidRPr="00461E0B">
        <w:t>s birthday. Let</w:t>
      </w:r>
      <w:r w:rsidR="00FA5106">
        <w:t>’</w:t>
      </w:r>
      <w:r w:rsidRPr="00461E0B">
        <w:t xml:space="preserve">s </w:t>
      </w:r>
      <w:r w:rsidR="00C44212" w:rsidRPr="0052482E">
        <w:t>__________________</w:t>
      </w:r>
      <w:r w:rsidRPr="00461E0B">
        <w:t xml:space="preserve"> in town this afternoon.</w:t>
      </w:r>
    </w:p>
    <w:p w14:paraId="35D2671D" w14:textId="0BF82CE7" w:rsidR="009B25C6" w:rsidRPr="00461E0B" w:rsidRDefault="009B25C6" w:rsidP="00FA5106">
      <w:pPr>
        <w:pStyle w:val="Textnumbered"/>
        <w:numPr>
          <w:ilvl w:val="0"/>
          <w:numId w:val="10"/>
        </w:numPr>
      </w:pPr>
      <w:r w:rsidRPr="00461E0B">
        <w:t xml:space="preserve">You can learn to </w:t>
      </w:r>
      <w:r w:rsidR="00C44212" w:rsidRPr="0052482E">
        <w:t>__________________</w:t>
      </w:r>
      <w:r w:rsidRPr="00461E0B">
        <w:t xml:space="preserve"> like karate and judo at that sports club.</w:t>
      </w:r>
    </w:p>
    <w:p w14:paraId="63CA83D2" w14:textId="75B9D590" w:rsidR="009B25C6" w:rsidRPr="00461E0B" w:rsidRDefault="009B25C6" w:rsidP="00FA5106">
      <w:pPr>
        <w:pStyle w:val="Textnumbered"/>
        <w:numPr>
          <w:ilvl w:val="0"/>
          <w:numId w:val="10"/>
        </w:numPr>
      </w:pPr>
      <w:r w:rsidRPr="00461E0B">
        <w:t xml:space="preserve">It takes a long time to </w:t>
      </w:r>
      <w:r w:rsidR="00C44212" w:rsidRPr="0052482E">
        <w:t>__________________</w:t>
      </w:r>
      <w:r w:rsidRPr="00461E0B">
        <w:t xml:space="preserve"> like the guitar or the piano well.</w:t>
      </w:r>
    </w:p>
    <w:p w14:paraId="6B3009A5" w14:textId="26194BF5" w:rsidR="009B25C6" w:rsidRPr="00461E0B" w:rsidRDefault="009B25C6" w:rsidP="00FA5106">
      <w:pPr>
        <w:pStyle w:val="Textnumbered"/>
        <w:numPr>
          <w:ilvl w:val="0"/>
          <w:numId w:val="10"/>
        </w:numPr>
      </w:pPr>
      <w:r w:rsidRPr="00461E0B">
        <w:t xml:space="preserve">Helen and Mike </w:t>
      </w:r>
      <w:r w:rsidR="00C44212" w:rsidRPr="0052482E">
        <w:t>__________________</w:t>
      </w:r>
      <w:r w:rsidR="0077732D">
        <w:t xml:space="preserve"> </w:t>
      </w:r>
      <w:r w:rsidRPr="00461E0B">
        <w:t>, and they</w:t>
      </w:r>
      <w:r w:rsidR="00FA5106">
        <w:t>’</w:t>
      </w:r>
      <w:r w:rsidRPr="00461E0B">
        <w:t>re very good at it. They</w:t>
      </w:r>
      <w:r w:rsidR="00FA5106">
        <w:t>’</w:t>
      </w:r>
      <w:r w:rsidRPr="00461E0B">
        <w:t>re in a Shakespeare play in town next weekend.</w:t>
      </w:r>
    </w:p>
    <w:p w14:paraId="2CEEF089" w14:textId="625C280E" w:rsidR="009B25C6" w:rsidRPr="00461E0B" w:rsidRDefault="009B25C6" w:rsidP="00FA5106">
      <w:pPr>
        <w:pStyle w:val="Textnumbered"/>
        <w:numPr>
          <w:ilvl w:val="0"/>
          <w:numId w:val="10"/>
        </w:numPr>
      </w:pPr>
      <w:r w:rsidRPr="00461E0B">
        <w:t>Jake</w:t>
      </w:r>
      <w:r w:rsidR="00FA5106">
        <w:t>’</w:t>
      </w:r>
      <w:r w:rsidRPr="00461E0B">
        <w:t xml:space="preserve">s got a new bike so he wants to </w:t>
      </w:r>
      <w:r w:rsidR="00C44212" w:rsidRPr="0052482E">
        <w:t>__________________</w:t>
      </w:r>
      <w:r w:rsidRPr="00461E0B">
        <w:t xml:space="preserve"> this afternoon.</w:t>
      </w:r>
    </w:p>
    <w:p w14:paraId="25D1893F" w14:textId="7978E4B7" w:rsidR="009B25C6" w:rsidRPr="00461E0B" w:rsidRDefault="009B25C6" w:rsidP="009B25C6">
      <w:pPr>
        <w:pStyle w:val="Mark"/>
      </w:pPr>
      <w:r w:rsidRPr="00461E0B">
        <w:t>Mark</w:t>
      </w:r>
      <w:r w:rsidR="0077732D">
        <w:t>:</w:t>
      </w:r>
      <w:r w:rsidRPr="00461E0B">
        <w:t xml:space="preserve"> </w:t>
      </w:r>
      <w:r w:rsidR="00FA5106">
        <w:t xml:space="preserve">___ </w:t>
      </w:r>
      <w:r w:rsidRPr="00461E0B">
        <w:t>/</w:t>
      </w:r>
      <w:r w:rsidR="0077732D">
        <w:t xml:space="preserve"> </w:t>
      </w:r>
      <w:r w:rsidRPr="00461E0B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ECF15" w14:textId="77777777" w:rsidR="00B95F13" w:rsidRDefault="00B95F13">
      <w:r>
        <w:separator/>
      </w:r>
    </w:p>
    <w:p w14:paraId="0D6B4641" w14:textId="77777777" w:rsidR="00B95F13" w:rsidRDefault="00B95F13"/>
  </w:endnote>
  <w:endnote w:type="continuationSeparator" w:id="0">
    <w:p w14:paraId="3B69D819" w14:textId="77777777" w:rsidR="00B95F13" w:rsidRDefault="00B95F13">
      <w:r>
        <w:continuationSeparator/>
      </w:r>
    </w:p>
    <w:p w14:paraId="6694175D" w14:textId="77777777" w:rsidR="00B95F13" w:rsidRDefault="00B95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7777777" w:rsidR="00C44212" w:rsidRPr="00C478D0" w:rsidRDefault="00C44212" w:rsidP="00C478D0">
    <w:pPr>
      <w:pStyle w:val="Footer"/>
    </w:pPr>
    <w:r w:rsidRPr="00C478D0">
      <w:rPr>
        <w:i/>
      </w:rPr>
      <w:t>Oxford Solutions</w:t>
    </w:r>
    <w:r w:rsidRPr="00C478D0">
      <w:t xml:space="preserve"> Pre-Intermediate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Pr="00C478D0">
          <w:fldChar w:fldCharType="begin"/>
        </w:r>
        <w:r w:rsidRPr="00C478D0">
          <w:instrText xml:space="preserve"> PAGE   \* MERGEFORMAT </w:instrText>
        </w:r>
        <w:r w:rsidRPr="00C478D0">
          <w:fldChar w:fldCharType="separate"/>
        </w:r>
        <w:r w:rsidR="00D85E5D">
          <w:t>2</w:t>
        </w:r>
        <w:r w:rsidRPr="00C478D0">
          <w:fldChar w:fldCharType="end"/>
        </w:r>
      </w:sdtContent>
    </w:sdt>
    <w:r w:rsidRPr="00C478D0">
      <w:tab/>
    </w:r>
    <w:r>
      <w:t>Introduction Unit 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AE2C471" w:rsidR="00C44212" w:rsidRPr="00C478D0" w:rsidRDefault="009B2104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C44212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4212" w:rsidRPr="00C478D0">
          <w:fldChar w:fldCharType="begin"/>
        </w:r>
        <w:r w:rsidR="00C44212" w:rsidRPr="00C478D0">
          <w:instrText xml:space="preserve"> PAGE   \* MERGEFORMAT </w:instrText>
        </w:r>
        <w:r w:rsidR="00C44212" w:rsidRPr="00C478D0">
          <w:fldChar w:fldCharType="separate"/>
        </w:r>
        <w:r w:rsidR="00C92250">
          <w:t>1</w:t>
        </w:r>
        <w:r w:rsidR="00C44212" w:rsidRPr="00C478D0">
          <w:fldChar w:fldCharType="end"/>
        </w:r>
      </w:sdtContent>
    </w:sdt>
    <w:r w:rsidR="00C44212" w:rsidRPr="00C478D0">
      <w:tab/>
    </w:r>
    <w:r w:rsidR="00C44212">
      <w:t>Unit 2 Short Test</w:t>
    </w:r>
    <w:r w:rsidR="00C44212" w:rsidRPr="00C478D0">
      <w:t xml:space="preserve"> </w:t>
    </w:r>
    <w:r w:rsidR="00C44212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229FB" w14:textId="77777777" w:rsidR="00B95F13" w:rsidRDefault="00B95F13">
      <w:r>
        <w:separator/>
      </w:r>
    </w:p>
    <w:p w14:paraId="22A14D30" w14:textId="77777777" w:rsidR="00B95F13" w:rsidRDefault="00B95F13"/>
  </w:footnote>
  <w:footnote w:type="continuationSeparator" w:id="0">
    <w:p w14:paraId="237A553C" w14:textId="77777777" w:rsidR="00B95F13" w:rsidRDefault="00B95F13">
      <w:r>
        <w:continuationSeparator/>
      </w:r>
    </w:p>
    <w:p w14:paraId="2724AF92" w14:textId="77777777" w:rsidR="00B95F13" w:rsidRDefault="00B95F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2ADD6785" w:rsidR="00C44212" w:rsidRDefault="009B2104">
    <w:r>
      <w:rPr>
        <w:noProof/>
      </w:rPr>
      <w:drawing>
        <wp:inline distT="0" distB="0" distL="0" distR="0" wp14:anchorId="15DE53D0" wp14:editId="77367932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368B4"/>
    <w:rsid w:val="00051BDA"/>
    <w:rsid w:val="000572CF"/>
    <w:rsid w:val="00057D23"/>
    <w:rsid w:val="000634C7"/>
    <w:rsid w:val="000659CB"/>
    <w:rsid w:val="00066DE8"/>
    <w:rsid w:val="00071313"/>
    <w:rsid w:val="00073553"/>
    <w:rsid w:val="00074D4E"/>
    <w:rsid w:val="00080170"/>
    <w:rsid w:val="00082557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8374F"/>
    <w:rsid w:val="001840A0"/>
    <w:rsid w:val="00196935"/>
    <w:rsid w:val="001A2160"/>
    <w:rsid w:val="001B2824"/>
    <w:rsid w:val="001C2529"/>
    <w:rsid w:val="001C5AC8"/>
    <w:rsid w:val="001D1748"/>
    <w:rsid w:val="001D439A"/>
    <w:rsid w:val="001F67B3"/>
    <w:rsid w:val="00202A92"/>
    <w:rsid w:val="002143B3"/>
    <w:rsid w:val="00215AB1"/>
    <w:rsid w:val="00223752"/>
    <w:rsid w:val="0025137D"/>
    <w:rsid w:val="00253443"/>
    <w:rsid w:val="00255386"/>
    <w:rsid w:val="00271A40"/>
    <w:rsid w:val="002751EC"/>
    <w:rsid w:val="00285F54"/>
    <w:rsid w:val="002B184F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2085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7732D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2104"/>
    <w:rsid w:val="009B25C6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82989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95F13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4212"/>
    <w:rsid w:val="00C478D0"/>
    <w:rsid w:val="00C57125"/>
    <w:rsid w:val="00C84CE5"/>
    <w:rsid w:val="00C87C12"/>
    <w:rsid w:val="00C9056D"/>
    <w:rsid w:val="00C92250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85E5D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A5106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64E5B073-7A22-4FB2-A1DC-707AB154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D17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D17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AE4C-0DE0-4BBE-BB53-F8B13933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2016-02-01T14:27:00Z</dcterms:created>
  <dcterms:modified xsi:type="dcterms:W3CDTF">2017-02-27T07:47:00Z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