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1F74F8B0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58019E">
        <w:t>4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3F1745C8" w14:textId="77777777" w:rsidR="00C9064E" w:rsidRPr="005313F5" w:rsidRDefault="00C9064E" w:rsidP="00CA4AE7">
      <w:pPr>
        <w:pStyle w:val="Rubric"/>
      </w:pPr>
      <w:r w:rsidRPr="005313F5">
        <w:t>Match the parts of the sentences, and complete them with the correct second conditional form of the verbs in brackets.</w:t>
      </w:r>
    </w:p>
    <w:p w14:paraId="219A8018" w14:textId="1A97BC21" w:rsidR="00C9064E" w:rsidRPr="005313F5" w:rsidRDefault="00C9064E" w:rsidP="00C678C0">
      <w:pPr>
        <w:pStyle w:val="Textnumbered"/>
        <w:spacing w:before="0"/>
      </w:pPr>
      <w:r w:rsidRPr="005313F5">
        <w:t xml:space="preserve">If my family </w:t>
      </w:r>
      <w:r w:rsidR="00A917A4" w:rsidRPr="006A3620">
        <w:t>________________</w:t>
      </w:r>
      <w:r w:rsidRPr="005313F5">
        <w:t xml:space="preserve"> (can) live anywhere in the world</w:t>
      </w:r>
      <w:r w:rsidR="00657E84">
        <w:tab/>
      </w:r>
      <w:r w:rsidR="00657E84">
        <w:tab/>
      </w:r>
      <w:r w:rsidR="00560CAD" w:rsidRPr="000B454E">
        <w:rPr>
          <w:sz w:val="28"/>
          <w:szCs w:val="28"/>
        </w:rPr>
        <w:sym w:font="Wingdings 2" w:char="F0A3"/>
      </w:r>
    </w:p>
    <w:p w14:paraId="3F30CC45" w14:textId="60130422" w:rsidR="00C9064E" w:rsidRPr="005313F5" w:rsidRDefault="00C9064E" w:rsidP="00C678C0">
      <w:pPr>
        <w:pStyle w:val="Textnumbered"/>
        <w:spacing w:before="0"/>
      </w:pPr>
      <w:r w:rsidRPr="005313F5">
        <w:t xml:space="preserve">If my family </w:t>
      </w:r>
      <w:r w:rsidR="00A917A4" w:rsidRPr="006A3620">
        <w:t>________________</w:t>
      </w:r>
      <w:r w:rsidRPr="005313F5">
        <w:t xml:space="preserve"> (buy) a house in Venice Beach</w:t>
      </w:r>
      <w:r w:rsidR="00A917A4">
        <w:tab/>
      </w:r>
      <w:r w:rsidRPr="005313F5">
        <w:tab/>
      </w:r>
      <w:r w:rsidR="00560CAD" w:rsidRPr="000B454E">
        <w:rPr>
          <w:sz w:val="28"/>
          <w:szCs w:val="28"/>
        </w:rPr>
        <w:sym w:font="Wingdings 2" w:char="F0A3"/>
      </w:r>
    </w:p>
    <w:p w14:paraId="4E194BB5" w14:textId="54926763" w:rsidR="00C9064E" w:rsidRPr="005313F5" w:rsidRDefault="00C9064E" w:rsidP="00C678C0">
      <w:pPr>
        <w:pStyle w:val="Textnumbered"/>
        <w:spacing w:before="0"/>
      </w:pPr>
      <w:r w:rsidRPr="005313F5">
        <w:t xml:space="preserve">I </w:t>
      </w:r>
      <w:r w:rsidR="00A917A4" w:rsidRPr="006A3620">
        <w:t>________________</w:t>
      </w:r>
      <w:r w:rsidRPr="005313F5">
        <w:t xml:space="preserve"> (meet) lots of famous people if my parents</w:t>
      </w:r>
      <w:r w:rsidR="00A917A4">
        <w:tab/>
      </w:r>
      <w:r w:rsidRPr="005313F5">
        <w:tab/>
      </w:r>
      <w:r w:rsidR="00560CAD" w:rsidRPr="000B454E">
        <w:rPr>
          <w:sz w:val="28"/>
          <w:szCs w:val="28"/>
        </w:rPr>
        <w:sym w:font="Wingdings 2" w:char="F0A3"/>
      </w:r>
    </w:p>
    <w:p w14:paraId="3B7A3406" w14:textId="0F953568" w:rsidR="00C9064E" w:rsidRPr="005313F5" w:rsidRDefault="00C9064E" w:rsidP="00C678C0">
      <w:pPr>
        <w:pStyle w:val="Textnumbered"/>
        <w:spacing w:before="0"/>
      </w:pPr>
      <w:r w:rsidRPr="005313F5">
        <w:t xml:space="preserve">If we </w:t>
      </w:r>
      <w:r w:rsidR="00A917A4" w:rsidRPr="006A3620">
        <w:t>________________</w:t>
      </w:r>
      <w:r w:rsidRPr="005313F5">
        <w:t xml:space="preserve"> (have) lots of Hollywood friends, they</w:t>
      </w:r>
      <w:r w:rsidR="00A917A4">
        <w:tab/>
      </w:r>
      <w:r w:rsidRPr="005313F5">
        <w:tab/>
      </w:r>
      <w:r w:rsidR="00560CAD" w:rsidRPr="000B454E">
        <w:rPr>
          <w:sz w:val="28"/>
          <w:szCs w:val="28"/>
        </w:rPr>
        <w:sym w:font="Wingdings 2" w:char="F0A3"/>
      </w:r>
    </w:p>
    <w:p w14:paraId="5A2A98C7" w14:textId="6A2E9498" w:rsidR="00C9064E" w:rsidRPr="005313F5" w:rsidRDefault="00C9064E" w:rsidP="00C678C0">
      <w:pPr>
        <w:pStyle w:val="Textnumbered"/>
        <w:spacing w:before="0"/>
      </w:pPr>
      <w:r w:rsidRPr="005313F5">
        <w:t xml:space="preserve">It </w:t>
      </w:r>
      <w:r w:rsidR="00A917A4" w:rsidRPr="006A3620">
        <w:t>________________</w:t>
      </w:r>
      <w:r w:rsidRPr="005313F5">
        <w:t xml:space="preserve"> (be) amazing if</w:t>
      </w:r>
      <w:r w:rsidR="00A917A4">
        <w:tab/>
      </w:r>
      <w:r w:rsidRPr="005313F5">
        <w:tab/>
      </w:r>
      <w:r w:rsidRPr="005313F5">
        <w:tab/>
      </w:r>
      <w:r w:rsidRPr="005313F5">
        <w:tab/>
      </w:r>
      <w:r w:rsidRPr="005313F5">
        <w:tab/>
      </w:r>
      <w:r w:rsidR="00560CAD" w:rsidRPr="000B454E">
        <w:rPr>
          <w:sz w:val="28"/>
          <w:szCs w:val="28"/>
        </w:rPr>
        <w:sym w:font="Wingdings 2" w:char="F0A3"/>
      </w:r>
    </w:p>
    <w:p w14:paraId="2F33F8E3" w14:textId="77777777" w:rsidR="00C9064E" w:rsidRPr="005313F5" w:rsidRDefault="00C9064E" w:rsidP="00C9064E">
      <w:pPr>
        <w:pStyle w:val="Textnumbered"/>
        <w:numPr>
          <w:ilvl w:val="0"/>
          <w:numId w:val="0"/>
        </w:numPr>
        <w:ind w:left="567"/>
      </w:pPr>
    </w:p>
    <w:p w14:paraId="77DFFA32" w14:textId="1BDBA923" w:rsidR="00C9064E" w:rsidRPr="005313F5" w:rsidRDefault="00A917A4" w:rsidP="00CA4AE7">
      <w:pPr>
        <w:pStyle w:val="TextUC-Lettered"/>
      </w:pPr>
      <w:r w:rsidRPr="006A3620">
        <w:t>________________</w:t>
      </w:r>
      <w:r w:rsidR="00C9064E" w:rsidRPr="005313F5">
        <w:t xml:space="preserve"> (probably give) me a small part in a film.</w:t>
      </w:r>
    </w:p>
    <w:p w14:paraId="668E5948" w14:textId="3C6B885A" w:rsidR="00C9064E" w:rsidRPr="005313F5" w:rsidRDefault="00A917A4" w:rsidP="00CA4AE7">
      <w:pPr>
        <w:pStyle w:val="TextUC-Lettered"/>
      </w:pPr>
      <w:r w:rsidRPr="006A3620">
        <w:t>________________</w:t>
      </w:r>
      <w:r w:rsidR="00C9064E" w:rsidRPr="005313F5">
        <w:t xml:space="preserve"> (get) jobs in Hollywood.</w:t>
      </w:r>
    </w:p>
    <w:p w14:paraId="7E040894" w14:textId="2982D17A" w:rsidR="00C9064E" w:rsidRPr="005313F5" w:rsidRDefault="00C9064E" w:rsidP="00CA4AE7">
      <w:pPr>
        <w:pStyle w:val="TextUC-Lettered"/>
      </w:pPr>
      <w:r w:rsidRPr="005313F5">
        <w:t xml:space="preserve">it </w:t>
      </w:r>
      <w:r w:rsidR="00A917A4" w:rsidRPr="006A3620">
        <w:t>________________</w:t>
      </w:r>
      <w:r w:rsidRPr="005313F5">
        <w:t xml:space="preserve"> (happen), but it probably won</w:t>
      </w:r>
      <w:r w:rsidR="00CA4AE7">
        <w:t>’</w:t>
      </w:r>
      <w:r w:rsidRPr="005313F5">
        <w:t>t!</w:t>
      </w:r>
    </w:p>
    <w:p w14:paraId="7BCA0568" w14:textId="2BEAD22D" w:rsidR="00C9064E" w:rsidRPr="005313F5" w:rsidRDefault="00C9064E" w:rsidP="00CA4AE7">
      <w:pPr>
        <w:pStyle w:val="TextUC-Lettered"/>
      </w:pPr>
      <w:r w:rsidRPr="005313F5">
        <w:t xml:space="preserve">we </w:t>
      </w:r>
      <w:r w:rsidR="00A917A4" w:rsidRPr="006A3620">
        <w:t>________________</w:t>
      </w:r>
      <w:r w:rsidRPr="005313F5">
        <w:t xml:space="preserve"> (go) swimming every day.</w:t>
      </w:r>
    </w:p>
    <w:p w14:paraId="103E5980" w14:textId="5E8D2FBB" w:rsidR="00C9064E" w:rsidRPr="005313F5" w:rsidRDefault="00C9064E" w:rsidP="00CA4AE7">
      <w:pPr>
        <w:pStyle w:val="TextUC-Lettered"/>
      </w:pPr>
      <w:r w:rsidRPr="005313F5">
        <w:t xml:space="preserve">we </w:t>
      </w:r>
      <w:r w:rsidR="00A917A4" w:rsidRPr="006A3620">
        <w:t>________________</w:t>
      </w:r>
      <w:r w:rsidRPr="005313F5">
        <w:t xml:space="preserve"> (move) to a villa in Venice Beach, Los Angeles.</w:t>
      </w:r>
    </w:p>
    <w:p w14:paraId="4AD8F3B3" w14:textId="7AF1FD6D" w:rsidR="00A917A4" w:rsidRDefault="00A917A4" w:rsidP="00A917A4">
      <w:pPr>
        <w:pStyle w:val="Mark"/>
      </w:pPr>
      <w:r w:rsidRPr="005313F5">
        <w:t>Mark</w:t>
      </w:r>
      <w:r>
        <w:t>:</w:t>
      </w:r>
      <w:r w:rsidRPr="005313F5">
        <w:t xml:space="preserve"> </w:t>
      </w:r>
      <w:r>
        <w:t xml:space="preserve">___ </w:t>
      </w:r>
      <w:r w:rsidRPr="005313F5">
        <w:t>/</w:t>
      </w:r>
      <w:r>
        <w:t xml:space="preserve"> </w:t>
      </w:r>
      <w:r w:rsidRPr="005313F5">
        <w:t>5</w:t>
      </w:r>
    </w:p>
    <w:p w14:paraId="615FE048" w14:textId="77777777" w:rsidR="00C9064E" w:rsidRPr="005313F5" w:rsidRDefault="00C9064E" w:rsidP="00CA4AE7">
      <w:pPr>
        <w:pStyle w:val="Rubric"/>
      </w:pPr>
      <w:r w:rsidRPr="005313F5">
        <w:t xml:space="preserve">Write sentences. Use the second conditional and </w:t>
      </w:r>
      <w:r w:rsidRPr="005313F5">
        <w:rPr>
          <w:i/>
        </w:rPr>
        <w:t>I wish</w:t>
      </w:r>
      <w:r w:rsidRPr="005313F5">
        <w:t xml:space="preserve"> or </w:t>
      </w:r>
      <w:r w:rsidRPr="005313F5">
        <w:rPr>
          <w:i/>
        </w:rPr>
        <w:t>If only</w:t>
      </w:r>
      <w:r w:rsidRPr="005313F5">
        <w:t>.</w:t>
      </w:r>
    </w:p>
    <w:p w14:paraId="362C23EA" w14:textId="35D64011" w:rsidR="00C9064E" w:rsidRPr="005313F5" w:rsidRDefault="00C9064E" w:rsidP="00CA4AE7">
      <w:pPr>
        <w:pStyle w:val="Textnumbered"/>
        <w:numPr>
          <w:ilvl w:val="0"/>
          <w:numId w:val="10"/>
        </w:numPr>
      </w:pPr>
      <w:r w:rsidRPr="005313F5">
        <w:t>I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wish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Mike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not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criticise me all the time</w:t>
      </w:r>
      <w:r w:rsidR="00560CAD">
        <w:t>.</w:t>
      </w:r>
    </w:p>
    <w:p w14:paraId="566AA837" w14:textId="2FCA1F4E" w:rsidR="00C9064E" w:rsidRPr="005313F5" w:rsidRDefault="00C9064E" w:rsidP="00C9064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657E84" w:rsidRPr="00657E84">
        <w:t>_______________________________________________</w:t>
      </w:r>
    </w:p>
    <w:p w14:paraId="54C42883" w14:textId="0B992A25" w:rsidR="00C9064E" w:rsidRPr="005313F5" w:rsidRDefault="00C9064E" w:rsidP="00CA4AE7">
      <w:pPr>
        <w:pStyle w:val="Textnumbered"/>
      </w:pPr>
      <w:r w:rsidRPr="005313F5">
        <w:t>we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not get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on with Peter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if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he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not be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a really nice person.</w:t>
      </w:r>
    </w:p>
    <w:p w14:paraId="0452FDF7" w14:textId="24DC0C6F" w:rsidR="00C9064E" w:rsidRPr="005313F5" w:rsidRDefault="00C9064E" w:rsidP="00C9064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657E84" w:rsidRPr="00657E84">
        <w:t>_______________________________________________</w:t>
      </w:r>
    </w:p>
    <w:p w14:paraId="7EE58E12" w14:textId="57966FA7" w:rsidR="00C9064E" w:rsidRPr="005313F5" w:rsidRDefault="00C9064E" w:rsidP="00CA4AE7">
      <w:pPr>
        <w:pStyle w:val="Textnumbered"/>
      </w:pPr>
      <w:r w:rsidRPr="005313F5">
        <w:t>you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live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in this tiny studio flat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if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you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have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more money?</w:t>
      </w:r>
    </w:p>
    <w:p w14:paraId="47884239" w14:textId="46938E2E" w:rsidR="00C9064E" w:rsidRPr="005313F5" w:rsidRDefault="00C9064E" w:rsidP="00C9064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657E84" w:rsidRPr="00657E84">
        <w:t>_______________________________________________</w:t>
      </w:r>
    </w:p>
    <w:p w14:paraId="51615DF2" w14:textId="180785CE" w:rsidR="00C9064E" w:rsidRPr="005313F5" w:rsidRDefault="00C9064E" w:rsidP="00CA4AE7">
      <w:pPr>
        <w:pStyle w:val="Textnumbered"/>
      </w:pPr>
      <w:r w:rsidRPr="005313F5">
        <w:t>If only we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can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speak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French better</w:t>
      </w:r>
      <w:r w:rsidR="00560CAD">
        <w:t>.</w:t>
      </w:r>
      <w:r w:rsidRPr="005313F5">
        <w:t xml:space="preserve"> </w:t>
      </w:r>
    </w:p>
    <w:p w14:paraId="1F5DF391" w14:textId="5D2D7409" w:rsidR="00C9064E" w:rsidRPr="005313F5" w:rsidRDefault="00C9064E" w:rsidP="00C9064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657E84" w:rsidRPr="00657E84">
        <w:t>_______________________________________________</w:t>
      </w:r>
    </w:p>
    <w:p w14:paraId="7255D5AB" w14:textId="3245ABA2" w:rsidR="00C9064E" w:rsidRDefault="00C9064E" w:rsidP="00CA4AE7">
      <w:pPr>
        <w:pStyle w:val="Textnumbered"/>
      </w:pPr>
      <w:r w:rsidRPr="005313F5">
        <w:t>I wish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our neighbours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not play</w:t>
      </w:r>
      <w:r w:rsidR="00A917A4">
        <w:t xml:space="preserve"> </w:t>
      </w:r>
      <w:r w:rsidRPr="005313F5">
        <w:t>/</w:t>
      </w:r>
      <w:r w:rsidR="00A917A4">
        <w:t xml:space="preserve"> </w:t>
      </w:r>
      <w:r w:rsidRPr="005313F5">
        <w:t>loud music all the time</w:t>
      </w:r>
      <w:r w:rsidR="00560CAD">
        <w:t>.</w:t>
      </w:r>
    </w:p>
    <w:p w14:paraId="0AD18A67" w14:textId="0DF17018" w:rsidR="00A917A4" w:rsidRPr="005313F5" w:rsidRDefault="00A917A4" w:rsidP="00A917A4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657E84" w:rsidRPr="00657E84">
        <w:t>_______________________________________________</w:t>
      </w:r>
    </w:p>
    <w:p w14:paraId="61F2F2B6" w14:textId="1B6901AE" w:rsidR="00C9064E" w:rsidRPr="005313F5" w:rsidRDefault="00C9064E" w:rsidP="00C9064E">
      <w:pPr>
        <w:pStyle w:val="Mark"/>
      </w:pPr>
      <w:r w:rsidRPr="005313F5">
        <w:t>Mark</w:t>
      </w:r>
      <w:r w:rsidR="00A917A4">
        <w:t>:</w:t>
      </w:r>
      <w:r w:rsidRPr="005313F5">
        <w:t xml:space="preserve"> </w:t>
      </w:r>
      <w:r w:rsidR="00A917A4">
        <w:t xml:space="preserve">___ </w:t>
      </w:r>
      <w:r w:rsidRPr="005313F5">
        <w:t>/</w:t>
      </w:r>
      <w:r w:rsidR="00A917A4">
        <w:t xml:space="preserve"> </w:t>
      </w:r>
      <w:r w:rsidRPr="005313F5">
        <w:t>5</w:t>
      </w:r>
    </w:p>
    <w:p w14:paraId="69814D4C" w14:textId="77777777" w:rsidR="00560CAD" w:rsidRDefault="00560CAD">
      <w:pPr>
        <w:rPr>
          <w:rFonts w:ascii="Arial" w:hAnsi="Arial"/>
          <w:sz w:val="28"/>
        </w:rPr>
      </w:pPr>
      <w:r>
        <w:br w:type="page"/>
      </w:r>
    </w:p>
    <w:p w14:paraId="41E5355D" w14:textId="77649A53" w:rsidR="00C9064E" w:rsidRPr="005313F5" w:rsidRDefault="00C9064E" w:rsidP="00C9064E">
      <w:pPr>
        <w:pStyle w:val="Bhead"/>
      </w:pPr>
      <w:r w:rsidRPr="005313F5">
        <w:lastRenderedPageBreak/>
        <w:t>Vocabulary</w:t>
      </w:r>
    </w:p>
    <w:p w14:paraId="113D02AF" w14:textId="73A4E99A" w:rsidR="00C9064E" w:rsidRPr="005313F5" w:rsidRDefault="00C9064E" w:rsidP="00CA4AE7">
      <w:pPr>
        <w:pStyle w:val="Rubric"/>
      </w:pPr>
      <w:r w:rsidRPr="005313F5">
        <w:t xml:space="preserve">Complete the mini-dialogues with the correct form of </w:t>
      </w:r>
      <w:r w:rsidRPr="005313F5">
        <w:rPr>
          <w:i/>
        </w:rPr>
        <w:t>do</w:t>
      </w:r>
      <w:r w:rsidRPr="005313F5">
        <w:t xml:space="preserve">, </w:t>
      </w:r>
      <w:r w:rsidRPr="005313F5">
        <w:rPr>
          <w:i/>
        </w:rPr>
        <w:t>make</w:t>
      </w:r>
      <w:r w:rsidR="00560CAD" w:rsidRPr="00560CAD">
        <w:t>,</w:t>
      </w:r>
      <w:r w:rsidRPr="005313F5">
        <w:t xml:space="preserve"> or </w:t>
      </w:r>
      <w:r w:rsidRPr="005313F5">
        <w:rPr>
          <w:i/>
        </w:rPr>
        <w:t>take</w:t>
      </w:r>
      <w:r w:rsidRPr="005313F5">
        <w:t>.</w:t>
      </w:r>
    </w:p>
    <w:p w14:paraId="6C9CBB81" w14:textId="18A2BAE0" w:rsidR="00C9064E" w:rsidRPr="005313F5" w:rsidRDefault="00C9064E" w:rsidP="00CA4AE7">
      <w:pPr>
        <w:pStyle w:val="Dialogue"/>
      </w:pPr>
      <w:r w:rsidRPr="00CA4AE7">
        <w:rPr>
          <w:b/>
        </w:rPr>
        <w:t>Sue</w:t>
      </w:r>
      <w:r w:rsidRPr="005313F5">
        <w:tab/>
        <w:t xml:space="preserve">Can you </w:t>
      </w:r>
      <w:r w:rsidRPr="005313F5">
        <w:rPr>
          <w:vertAlign w:val="superscript"/>
        </w:rPr>
        <w:t>1</w:t>
      </w:r>
      <w:r w:rsidRPr="005313F5">
        <w:t>_______ a look at my arm, please</w:t>
      </w:r>
      <w:r w:rsidR="00F96E41">
        <w:t>?</w:t>
      </w:r>
      <w:r w:rsidRPr="005313F5">
        <w:t xml:space="preserve"> It hurts.</w:t>
      </w:r>
    </w:p>
    <w:p w14:paraId="53D22C16" w14:textId="0E1EECE2" w:rsidR="00C9064E" w:rsidRPr="005313F5" w:rsidRDefault="00C9064E" w:rsidP="00CA4AE7">
      <w:pPr>
        <w:pStyle w:val="Dialogue"/>
      </w:pPr>
      <w:r w:rsidRPr="00CA4AE7">
        <w:rPr>
          <w:b/>
        </w:rPr>
        <w:t>Doctor</w:t>
      </w:r>
      <w:r w:rsidRPr="005313F5">
        <w:tab/>
        <w:t>You</w:t>
      </w:r>
      <w:r w:rsidR="00CA4AE7">
        <w:t>’</w:t>
      </w:r>
      <w:r w:rsidRPr="005313F5">
        <w:t xml:space="preserve">ve got a very big bruise on it. How did you </w:t>
      </w:r>
      <w:r w:rsidRPr="005313F5">
        <w:rPr>
          <w:vertAlign w:val="superscript"/>
        </w:rPr>
        <w:t>2</w:t>
      </w:r>
      <w:r w:rsidRPr="005313F5">
        <w:t>_______ that?</w:t>
      </w:r>
    </w:p>
    <w:p w14:paraId="40F23B4F" w14:textId="77777777" w:rsidR="00C9064E" w:rsidRPr="005313F5" w:rsidRDefault="00C9064E" w:rsidP="00CA4AE7">
      <w:pPr>
        <w:pStyle w:val="Dialogue"/>
      </w:pPr>
    </w:p>
    <w:p w14:paraId="27DA0E15" w14:textId="77777777" w:rsidR="00C9064E" w:rsidRPr="005313F5" w:rsidRDefault="00C9064E" w:rsidP="00CA4AE7">
      <w:pPr>
        <w:pStyle w:val="Dialogue"/>
      </w:pPr>
      <w:r w:rsidRPr="00CA4AE7">
        <w:rPr>
          <w:b/>
        </w:rPr>
        <w:t>Max</w:t>
      </w:r>
      <w:r w:rsidRPr="005313F5">
        <w:tab/>
        <w:t>What do you do for a job?</w:t>
      </w:r>
    </w:p>
    <w:p w14:paraId="735B00EF" w14:textId="634AB61C" w:rsidR="00C9064E" w:rsidRPr="005313F5" w:rsidRDefault="00C9064E" w:rsidP="00CA4AE7">
      <w:pPr>
        <w:pStyle w:val="Dialogue"/>
      </w:pPr>
      <w:r w:rsidRPr="00CA4AE7">
        <w:rPr>
          <w:b/>
        </w:rPr>
        <w:t>Woman</w:t>
      </w:r>
      <w:r w:rsidRPr="005313F5">
        <w:tab/>
        <w:t>I</w:t>
      </w:r>
      <w:r w:rsidR="00CA4AE7">
        <w:t>’</w:t>
      </w:r>
      <w:r w:rsidRPr="005313F5">
        <w:t xml:space="preserve">m a dressmaker </w:t>
      </w:r>
      <w:r w:rsidRPr="005313F5">
        <w:rPr>
          <w:rFonts w:cs="Arial"/>
        </w:rPr>
        <w:t>−</w:t>
      </w:r>
      <w:r w:rsidRPr="005313F5">
        <w:t xml:space="preserve"> I </w:t>
      </w:r>
      <w:r w:rsidRPr="005313F5">
        <w:rPr>
          <w:vertAlign w:val="superscript"/>
        </w:rPr>
        <w:t>3</w:t>
      </w:r>
      <w:r w:rsidRPr="005313F5">
        <w:t>_______ dresses.</w:t>
      </w:r>
    </w:p>
    <w:p w14:paraId="053FD1B4" w14:textId="77777777" w:rsidR="00C9064E" w:rsidRPr="005313F5" w:rsidRDefault="00C9064E" w:rsidP="00CA4AE7">
      <w:pPr>
        <w:pStyle w:val="Dialogue"/>
      </w:pPr>
    </w:p>
    <w:p w14:paraId="7C5CAA0C" w14:textId="605E0324" w:rsidR="00C9064E" w:rsidRPr="005313F5" w:rsidRDefault="00C9064E" w:rsidP="00CA4AE7">
      <w:pPr>
        <w:pStyle w:val="Dialogue"/>
      </w:pPr>
      <w:r w:rsidRPr="00CA4AE7">
        <w:rPr>
          <w:b/>
        </w:rPr>
        <w:t>Kelly</w:t>
      </w:r>
      <w:r w:rsidRPr="005313F5">
        <w:tab/>
        <w:t xml:space="preserve">Did you </w:t>
      </w:r>
      <w:r w:rsidRPr="005313F5">
        <w:rPr>
          <w:vertAlign w:val="superscript"/>
        </w:rPr>
        <w:t>4</w:t>
      </w:r>
      <w:r w:rsidRPr="005313F5">
        <w:t>_______ these cakes, Andy? They</w:t>
      </w:r>
      <w:r w:rsidR="00CA4AE7">
        <w:t>’</w:t>
      </w:r>
      <w:r w:rsidRPr="005313F5">
        <w:t>re really nice.</w:t>
      </w:r>
    </w:p>
    <w:p w14:paraId="09F48F64" w14:textId="101437BA" w:rsidR="00C9064E" w:rsidRDefault="00C9064E" w:rsidP="00CA4AE7">
      <w:pPr>
        <w:pStyle w:val="Dialogue"/>
      </w:pPr>
      <w:r w:rsidRPr="00CA4AE7">
        <w:rPr>
          <w:b/>
        </w:rPr>
        <w:t>Andy</w:t>
      </w:r>
      <w:r w:rsidRPr="005313F5">
        <w:tab/>
        <w:t xml:space="preserve">Yes, I did. Go on </w:t>
      </w:r>
      <w:r w:rsidR="00574932" w:rsidRPr="005313F5">
        <w:rPr>
          <w:rFonts w:cs="Arial"/>
        </w:rPr>
        <w:t>−</w:t>
      </w:r>
      <w:r w:rsidRPr="005313F5">
        <w:t xml:space="preserve"> </w:t>
      </w:r>
      <w:r w:rsidRPr="005313F5">
        <w:rPr>
          <w:vertAlign w:val="superscript"/>
        </w:rPr>
        <w:t>5</w:t>
      </w:r>
      <w:r w:rsidRPr="005313F5">
        <w:t>_______ another one.</w:t>
      </w:r>
    </w:p>
    <w:p w14:paraId="438A6103" w14:textId="77777777" w:rsidR="00A917A4" w:rsidRPr="005313F5" w:rsidRDefault="00A917A4" w:rsidP="00A917A4">
      <w:pPr>
        <w:pStyle w:val="Mark"/>
      </w:pPr>
      <w:r w:rsidRPr="005313F5">
        <w:t>Mark</w:t>
      </w:r>
      <w:r>
        <w:t>:</w:t>
      </w:r>
      <w:r w:rsidRPr="005313F5">
        <w:t xml:space="preserve"> </w:t>
      </w:r>
      <w:r>
        <w:t xml:space="preserve">___ </w:t>
      </w:r>
      <w:r w:rsidRPr="005313F5">
        <w:t>/</w:t>
      </w:r>
      <w:r>
        <w:t xml:space="preserve"> </w:t>
      </w:r>
      <w:r w:rsidRPr="005313F5">
        <w:t>5</w:t>
      </w:r>
    </w:p>
    <w:p w14:paraId="1E95187A" w14:textId="5C7E1247" w:rsidR="00C9064E" w:rsidRPr="005313F5" w:rsidRDefault="00C9064E" w:rsidP="00CA4AE7">
      <w:pPr>
        <w:pStyle w:val="Rubric"/>
      </w:pPr>
      <w:r w:rsidRPr="005313F5">
        <w:t xml:space="preserve">Complete the sentences with compound nouns made from the words </w:t>
      </w:r>
      <w:r w:rsidR="00657E84">
        <w:t>below</w:t>
      </w:r>
      <w:r w:rsidRPr="005313F5">
        <w:t>, paying attention to the spelling. There is one extra word.</w:t>
      </w:r>
    </w:p>
    <w:p w14:paraId="58D8CA6C" w14:textId="35E7D581" w:rsidR="00C9064E" w:rsidRPr="005313F5" w:rsidRDefault="00C9064E" w:rsidP="00574932">
      <w:pPr>
        <w:pStyle w:val="Wordpool"/>
      </w:pPr>
      <w:r w:rsidRPr="005313F5">
        <w:t xml:space="preserve">dining  </w:t>
      </w:r>
      <w:r w:rsidR="00F96E41">
        <w:t xml:space="preserve">  </w:t>
      </w:r>
      <w:r w:rsidRPr="005313F5">
        <w:t xml:space="preserve"> front     </w:t>
      </w:r>
      <w:r w:rsidR="00F96E41" w:rsidRPr="005313F5">
        <w:t>housing</w:t>
      </w:r>
      <w:r w:rsidRPr="005313F5">
        <w:t xml:space="preserve"> </w:t>
      </w:r>
      <w:r w:rsidR="00F96E41">
        <w:t xml:space="preserve">    </w:t>
      </w:r>
      <w:r w:rsidR="00F96E41" w:rsidRPr="005313F5">
        <w:t xml:space="preserve">rain </w:t>
      </w:r>
      <w:r w:rsidR="00F96E41">
        <w:t xml:space="preserve">    </w:t>
      </w:r>
      <w:r w:rsidRPr="005313F5">
        <w:t xml:space="preserve">rubbish </w:t>
      </w:r>
      <w:r w:rsidR="00F96E41">
        <w:t xml:space="preserve">  </w:t>
      </w:r>
      <w:r w:rsidRPr="005313F5">
        <w:t xml:space="preserve">  studio </w:t>
      </w:r>
    </w:p>
    <w:p w14:paraId="0FDA83BA" w14:textId="48FF86F7" w:rsidR="00C9064E" w:rsidRPr="005313F5" w:rsidRDefault="00C9064E" w:rsidP="00574932">
      <w:pPr>
        <w:pStyle w:val="Textnumbered"/>
        <w:numPr>
          <w:ilvl w:val="0"/>
          <w:numId w:val="11"/>
        </w:numPr>
      </w:pPr>
      <w:r w:rsidRPr="005313F5">
        <w:t>When we throw things away and don</w:t>
      </w:r>
      <w:r w:rsidR="00CA4AE7">
        <w:t>’</w:t>
      </w:r>
      <w:r w:rsidRPr="005313F5">
        <w:t xml:space="preserve">t recycle them, they go to a </w:t>
      </w:r>
      <w:r w:rsidR="00A917A4" w:rsidRPr="006A3620">
        <w:t>_______________</w:t>
      </w:r>
      <w:proofErr w:type="gramStart"/>
      <w:r w:rsidR="00A917A4" w:rsidRPr="006A3620">
        <w:t>_</w:t>
      </w:r>
      <w:r w:rsidR="00A917A4">
        <w:t xml:space="preserve"> </w:t>
      </w:r>
      <w:r w:rsidRPr="005313F5">
        <w:t>.</w:t>
      </w:r>
      <w:proofErr w:type="gramEnd"/>
    </w:p>
    <w:p w14:paraId="4CFC3F07" w14:textId="202DBE02" w:rsidR="00C9064E" w:rsidRPr="005313F5" w:rsidRDefault="00C9064E" w:rsidP="00574932">
      <w:pPr>
        <w:pStyle w:val="Textnumbered"/>
        <w:numPr>
          <w:ilvl w:val="0"/>
          <w:numId w:val="11"/>
        </w:numPr>
      </w:pPr>
      <w:r w:rsidRPr="005313F5">
        <w:t>Kelly lives in a ________________ so it</w:t>
      </w:r>
      <w:r w:rsidR="00CA4AE7">
        <w:t>’</w:t>
      </w:r>
      <w:r w:rsidRPr="005313F5">
        <w:t>s very small. It</w:t>
      </w:r>
      <w:r w:rsidR="00CA4AE7">
        <w:t>’</w:t>
      </w:r>
      <w:r w:rsidRPr="005313F5">
        <w:t>s got a kitchen, a bathroom and a living room with a sofa bed.</w:t>
      </w:r>
    </w:p>
    <w:p w14:paraId="040ABBD3" w14:textId="77777777" w:rsidR="00C9064E" w:rsidRPr="005313F5" w:rsidRDefault="00C9064E" w:rsidP="00574932">
      <w:pPr>
        <w:pStyle w:val="Textnumbered"/>
        <w:numPr>
          <w:ilvl w:val="0"/>
          <w:numId w:val="11"/>
        </w:numPr>
      </w:pPr>
      <w:r w:rsidRPr="005313F5">
        <w:t>This big, green container collects ________________ so I can use it for washing and other things later.</w:t>
      </w:r>
    </w:p>
    <w:p w14:paraId="2AD43DAF" w14:textId="77777777" w:rsidR="00C9064E" w:rsidRPr="005313F5" w:rsidRDefault="00C9064E" w:rsidP="00574932">
      <w:pPr>
        <w:pStyle w:val="Textnumbered"/>
        <w:numPr>
          <w:ilvl w:val="0"/>
          <w:numId w:val="11"/>
        </w:numPr>
      </w:pPr>
      <w:r w:rsidRPr="005313F5">
        <w:t>We live on a big ________________ in Manchester, and all of the houses look the same.</w:t>
      </w:r>
    </w:p>
    <w:p w14:paraId="2B4F269C" w14:textId="5D08B4B1" w:rsidR="00C9064E" w:rsidRPr="005313F5" w:rsidRDefault="00C9064E" w:rsidP="00574932">
      <w:pPr>
        <w:pStyle w:val="Textnumbered"/>
        <w:numPr>
          <w:ilvl w:val="0"/>
          <w:numId w:val="11"/>
        </w:numPr>
      </w:pPr>
      <w:r w:rsidRPr="005313F5">
        <w:t>We sat around Grandma</w:t>
      </w:r>
      <w:r w:rsidR="00CA4AE7">
        <w:t>’</w:t>
      </w:r>
      <w:r w:rsidRPr="005313F5">
        <w:t>s big ________________ with all of our family, and ate our dinner.</w:t>
      </w:r>
    </w:p>
    <w:p w14:paraId="1A508C6A" w14:textId="77777777" w:rsidR="00F96E41" w:rsidRPr="005313F5" w:rsidRDefault="00F96E41" w:rsidP="00F96E41">
      <w:pPr>
        <w:pStyle w:val="Mark"/>
      </w:pPr>
      <w:r w:rsidRPr="005313F5">
        <w:t>Mark</w:t>
      </w:r>
      <w:r>
        <w:t>:</w:t>
      </w:r>
      <w:r w:rsidRPr="005313F5">
        <w:t xml:space="preserve"> </w:t>
      </w:r>
      <w:r>
        <w:t xml:space="preserve">___ </w:t>
      </w:r>
      <w:r w:rsidRPr="005313F5">
        <w:t>/</w:t>
      </w:r>
      <w:r>
        <w:t xml:space="preserve"> </w:t>
      </w:r>
      <w:r w:rsidRPr="005313F5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1BC88" w14:textId="77777777" w:rsidR="00744149" w:rsidRDefault="00744149">
      <w:r>
        <w:separator/>
      </w:r>
    </w:p>
    <w:p w14:paraId="31DA6F92" w14:textId="77777777" w:rsidR="00744149" w:rsidRDefault="00744149"/>
  </w:endnote>
  <w:endnote w:type="continuationSeparator" w:id="0">
    <w:p w14:paraId="5458A1E4" w14:textId="77777777" w:rsidR="00744149" w:rsidRDefault="00744149">
      <w:r>
        <w:continuationSeparator/>
      </w:r>
    </w:p>
    <w:p w14:paraId="6747900D" w14:textId="77777777" w:rsidR="00744149" w:rsidRDefault="00744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57CBB15" w:rsidR="00C26AB3" w:rsidRPr="00C478D0" w:rsidRDefault="008303E3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26AB3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C26AB3" w:rsidRPr="00C478D0">
          <w:fldChar w:fldCharType="begin"/>
        </w:r>
        <w:r w:rsidR="00C26AB3" w:rsidRPr="00C478D0">
          <w:instrText xml:space="preserve"> PAGE   \* MERGEFORMAT </w:instrText>
        </w:r>
        <w:r w:rsidR="00C26AB3" w:rsidRPr="00C478D0">
          <w:fldChar w:fldCharType="separate"/>
        </w:r>
        <w:r w:rsidR="0068444D">
          <w:t>2</w:t>
        </w:r>
        <w:r w:rsidR="00C26AB3" w:rsidRPr="00C478D0">
          <w:fldChar w:fldCharType="end"/>
        </w:r>
      </w:sdtContent>
    </w:sdt>
    <w:r w:rsidR="00C26AB3" w:rsidRPr="00C478D0">
      <w:tab/>
    </w:r>
    <w:r w:rsidR="00C26AB3">
      <w:t>Unit 4 Short Test 2A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60F1948D" w:rsidR="00C26AB3" w:rsidRPr="00C478D0" w:rsidRDefault="008303E3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26AB3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26AB3" w:rsidRPr="00C478D0">
          <w:fldChar w:fldCharType="begin"/>
        </w:r>
        <w:r w:rsidR="00C26AB3" w:rsidRPr="00C478D0">
          <w:instrText xml:space="preserve"> PAGE   \* MERGEFORMAT </w:instrText>
        </w:r>
        <w:r w:rsidR="00C26AB3" w:rsidRPr="00C478D0">
          <w:fldChar w:fldCharType="separate"/>
        </w:r>
        <w:r w:rsidR="0068444D">
          <w:t>1</w:t>
        </w:r>
        <w:r w:rsidR="00C26AB3" w:rsidRPr="00C478D0">
          <w:fldChar w:fldCharType="end"/>
        </w:r>
      </w:sdtContent>
    </w:sdt>
    <w:r w:rsidR="00C26AB3" w:rsidRPr="00C478D0">
      <w:tab/>
    </w:r>
    <w:r w:rsidR="00C26AB3">
      <w:t>Unit 4 Short Test</w:t>
    </w:r>
    <w:r w:rsidR="00C26AB3" w:rsidRPr="00C478D0">
      <w:t xml:space="preserve"> </w:t>
    </w:r>
    <w:r w:rsidR="00C26AB3">
      <w:t>2</w:t>
    </w:r>
    <w:r w:rsidR="00C26AB3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EB24E" w14:textId="77777777" w:rsidR="00744149" w:rsidRDefault="00744149">
      <w:r>
        <w:separator/>
      </w:r>
    </w:p>
    <w:p w14:paraId="324B4782" w14:textId="77777777" w:rsidR="00744149" w:rsidRDefault="00744149"/>
  </w:footnote>
  <w:footnote w:type="continuationSeparator" w:id="0">
    <w:p w14:paraId="49EF74FF" w14:textId="77777777" w:rsidR="00744149" w:rsidRDefault="00744149">
      <w:r>
        <w:continuationSeparator/>
      </w:r>
    </w:p>
    <w:p w14:paraId="02683CCC" w14:textId="77777777" w:rsidR="00744149" w:rsidRDefault="007441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51409E90" w:rsidR="00C26AB3" w:rsidRDefault="008303E3">
    <w:r>
      <w:rPr>
        <w:noProof/>
      </w:rPr>
      <w:drawing>
        <wp:inline distT="0" distB="0" distL="0" distR="0" wp14:anchorId="448766FC" wp14:editId="21D1CC16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3A0728F"/>
    <w:multiLevelType w:val="hybridMultilevel"/>
    <w:tmpl w:val="A85452BE"/>
    <w:lvl w:ilvl="0" w:tplc="97529E1A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F12A93C8" w:tentative="1">
      <w:start w:val="1"/>
      <w:numFmt w:val="lowerLetter"/>
      <w:lvlText w:val="%2."/>
      <w:lvlJc w:val="left"/>
      <w:pPr>
        <w:ind w:left="1364" w:hanging="360"/>
      </w:pPr>
    </w:lvl>
    <w:lvl w:ilvl="2" w:tplc="D460259E" w:tentative="1">
      <w:start w:val="1"/>
      <w:numFmt w:val="lowerRoman"/>
      <w:lvlText w:val="%3."/>
      <w:lvlJc w:val="right"/>
      <w:pPr>
        <w:ind w:left="2084" w:hanging="180"/>
      </w:pPr>
    </w:lvl>
    <w:lvl w:ilvl="3" w:tplc="9C586F2A" w:tentative="1">
      <w:start w:val="1"/>
      <w:numFmt w:val="decimal"/>
      <w:lvlText w:val="%4."/>
      <w:lvlJc w:val="left"/>
      <w:pPr>
        <w:ind w:left="2804" w:hanging="360"/>
      </w:pPr>
    </w:lvl>
    <w:lvl w:ilvl="4" w:tplc="35742D20" w:tentative="1">
      <w:start w:val="1"/>
      <w:numFmt w:val="lowerLetter"/>
      <w:lvlText w:val="%5."/>
      <w:lvlJc w:val="left"/>
      <w:pPr>
        <w:ind w:left="3524" w:hanging="360"/>
      </w:pPr>
    </w:lvl>
    <w:lvl w:ilvl="5" w:tplc="988E2F4C" w:tentative="1">
      <w:start w:val="1"/>
      <w:numFmt w:val="lowerRoman"/>
      <w:lvlText w:val="%6."/>
      <w:lvlJc w:val="right"/>
      <w:pPr>
        <w:ind w:left="4244" w:hanging="180"/>
      </w:pPr>
    </w:lvl>
    <w:lvl w:ilvl="6" w:tplc="EDEE6714" w:tentative="1">
      <w:start w:val="1"/>
      <w:numFmt w:val="decimal"/>
      <w:lvlText w:val="%7."/>
      <w:lvlJc w:val="left"/>
      <w:pPr>
        <w:ind w:left="4964" w:hanging="360"/>
      </w:pPr>
    </w:lvl>
    <w:lvl w:ilvl="7" w:tplc="DCFE886C" w:tentative="1">
      <w:start w:val="1"/>
      <w:numFmt w:val="lowerLetter"/>
      <w:lvlText w:val="%8."/>
      <w:lvlJc w:val="left"/>
      <w:pPr>
        <w:ind w:left="5684" w:hanging="360"/>
      </w:pPr>
    </w:lvl>
    <w:lvl w:ilvl="8" w:tplc="167CE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  <w:lvlOverride w:ilvl="0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14F53"/>
    <w:rsid w:val="005345D0"/>
    <w:rsid w:val="005355F0"/>
    <w:rsid w:val="0053652C"/>
    <w:rsid w:val="00552188"/>
    <w:rsid w:val="0055486B"/>
    <w:rsid w:val="00560231"/>
    <w:rsid w:val="00560CAD"/>
    <w:rsid w:val="00574932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57E84"/>
    <w:rsid w:val="00663213"/>
    <w:rsid w:val="00664613"/>
    <w:rsid w:val="00667B36"/>
    <w:rsid w:val="006712A8"/>
    <w:rsid w:val="00672819"/>
    <w:rsid w:val="006812A5"/>
    <w:rsid w:val="0068444D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44149"/>
    <w:rsid w:val="0075040C"/>
    <w:rsid w:val="007560A9"/>
    <w:rsid w:val="0076224B"/>
    <w:rsid w:val="007659EF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303E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17A4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6AB3"/>
    <w:rsid w:val="00C273AD"/>
    <w:rsid w:val="00C31136"/>
    <w:rsid w:val="00C43ECA"/>
    <w:rsid w:val="00C478D0"/>
    <w:rsid w:val="00C57125"/>
    <w:rsid w:val="00C678C0"/>
    <w:rsid w:val="00C84CE5"/>
    <w:rsid w:val="00C87C12"/>
    <w:rsid w:val="00C9056D"/>
    <w:rsid w:val="00C9064E"/>
    <w:rsid w:val="00C97BDA"/>
    <w:rsid w:val="00CA4AE7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310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96E4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4731E608-FFD6-48C3-8560-D0828BB1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CEC3-204B-4C90-8148-28173D1A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2016-02-01T14:51:00Z</dcterms:created>
  <dcterms:modified xsi:type="dcterms:W3CDTF">2017-02-27T07:57:00Z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