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2B982E7C" w:rsidR="00AA2F73" w:rsidRPr="00586CF9" w:rsidRDefault="0047019D" w:rsidP="00AA2F73">
      <w:pPr>
        <w:pStyle w:val="Ahead"/>
      </w:pPr>
      <w:r>
        <w:t xml:space="preserve">Unit </w:t>
      </w:r>
      <w:r w:rsidR="008E45EA">
        <w:t>9</w:t>
      </w:r>
      <w:r w:rsidR="000D5D4A">
        <w:t xml:space="preserve"> </w:t>
      </w:r>
      <w:r w:rsidR="00315222">
        <w:t>Short Test 2</w:t>
      </w:r>
      <w:r w:rsidR="000B1D3C">
        <w:t>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2DD8B2B7" w14:textId="673664F6" w:rsidR="00DD5917" w:rsidRPr="00460C00" w:rsidRDefault="00DD5917" w:rsidP="00714F15">
      <w:pPr>
        <w:pStyle w:val="Rubric"/>
      </w:pPr>
      <w:r w:rsidRPr="00460C00">
        <w:t xml:space="preserve">Rewrite the numbered sentences in the film review, replacing the underlined words with </w:t>
      </w:r>
      <w:r w:rsidR="00B374A9">
        <w:br/>
      </w:r>
      <w:r w:rsidRPr="00460C00">
        <w:t>participle clauses.</w:t>
      </w:r>
    </w:p>
    <w:p w14:paraId="6D4CDB43" w14:textId="0F200DCE" w:rsidR="00DD5917" w:rsidRPr="003F2C9B" w:rsidRDefault="00DD5917" w:rsidP="00714F15">
      <w:pPr>
        <w:pStyle w:val="FacsimileHead"/>
      </w:pPr>
      <w:r w:rsidRPr="003F2C9B">
        <w:t>Film of the week</w:t>
      </w:r>
      <w:r w:rsidR="00B374A9">
        <w:t xml:space="preserve">: </w:t>
      </w:r>
      <w:r w:rsidRPr="003F2C9B">
        <w:rPr>
          <w:i/>
        </w:rPr>
        <w:t>Desert Road</w:t>
      </w:r>
    </w:p>
    <w:p w14:paraId="38848FCD" w14:textId="2C5C64C2" w:rsidR="00DD5917" w:rsidRDefault="00DD5917" w:rsidP="00714F15">
      <w:pPr>
        <w:pStyle w:val="Facsimile"/>
      </w:pPr>
      <w:r w:rsidRPr="000C01CF">
        <w:rPr>
          <w:vertAlign w:val="superscript"/>
        </w:rPr>
        <w:t>1</w:t>
      </w:r>
      <w:r w:rsidRPr="00251B26">
        <w:rPr>
          <w:i/>
        </w:rPr>
        <w:t>Desert Road</w:t>
      </w:r>
      <w:r>
        <w:t xml:space="preserve">, </w:t>
      </w:r>
      <w:r w:rsidRPr="000C01CF">
        <w:rPr>
          <w:u w:val="single"/>
        </w:rPr>
        <w:t xml:space="preserve">which is set in </w:t>
      </w:r>
      <w:r>
        <w:rPr>
          <w:u w:val="single"/>
        </w:rPr>
        <w:t>southern Texas</w:t>
      </w:r>
      <w:r>
        <w:t xml:space="preserve">, is a movie about a man who tries to help a stranger. The main character, </w:t>
      </w:r>
      <w:r w:rsidRPr="00F15805">
        <w:t xml:space="preserve">Reb Carter, is a country and western singer in El Paso. </w:t>
      </w:r>
      <w:r>
        <w:rPr>
          <w:vertAlign w:val="superscript"/>
        </w:rPr>
        <w:t>2</w:t>
      </w:r>
      <w:r>
        <w:t>One day</w:t>
      </w:r>
      <w:r w:rsidR="00B374A9">
        <w:t>,</w:t>
      </w:r>
      <w:r>
        <w:t xml:space="preserve"> he stops his car to help a young woman </w:t>
      </w:r>
      <w:r w:rsidRPr="000C01CF">
        <w:rPr>
          <w:u w:val="single"/>
        </w:rPr>
        <w:t xml:space="preserve">who is walking along </w:t>
      </w:r>
      <w:r>
        <w:rPr>
          <w:u w:val="single"/>
        </w:rPr>
        <w:t xml:space="preserve">a desert </w:t>
      </w:r>
      <w:r w:rsidRPr="000C01CF">
        <w:rPr>
          <w:u w:val="single"/>
        </w:rPr>
        <w:t xml:space="preserve">road </w:t>
      </w:r>
      <w:r>
        <w:rPr>
          <w:u w:val="single"/>
        </w:rPr>
        <w:t>at night</w:t>
      </w:r>
      <w:r w:rsidRPr="008E3635">
        <w:t xml:space="preserve">. </w:t>
      </w:r>
      <w:r>
        <w:rPr>
          <w:vertAlign w:val="superscript"/>
        </w:rPr>
        <w:t>3</w:t>
      </w:r>
      <w:r w:rsidRPr="008E3635">
        <w:rPr>
          <w:u w:val="single"/>
        </w:rPr>
        <w:t>He i</w:t>
      </w:r>
      <w:r w:rsidRPr="000C01CF">
        <w:rPr>
          <w:u w:val="single"/>
        </w:rPr>
        <w:t>s concerned for her safety</w:t>
      </w:r>
      <w:r>
        <w:rPr>
          <w:u w:val="single"/>
        </w:rPr>
        <w:t xml:space="preserve"> so</w:t>
      </w:r>
      <w:r>
        <w:t xml:space="preserve"> Reb gives her a lift. </w:t>
      </w:r>
      <w:r>
        <w:rPr>
          <w:vertAlign w:val="superscript"/>
        </w:rPr>
        <w:t>4</w:t>
      </w:r>
      <w:r>
        <w:t xml:space="preserve">But then Reb sees her </w:t>
      </w:r>
      <w:r>
        <w:rPr>
          <w:u w:val="single"/>
        </w:rPr>
        <w:t>as she is hiding a gun in her bag.</w:t>
      </w:r>
      <w:r>
        <w:t xml:space="preserve"> The woman </w:t>
      </w:r>
      <w:r>
        <w:rPr>
          <w:vertAlign w:val="superscript"/>
        </w:rPr>
        <w:t>5</w:t>
      </w:r>
      <w:r>
        <w:rPr>
          <w:u w:val="single"/>
        </w:rPr>
        <w:t>is wanted by the Mexican Mafia</w:t>
      </w:r>
      <w:r w:rsidR="00B374A9">
        <w:t xml:space="preserve"> and</w:t>
      </w:r>
      <w:r>
        <w:t xml:space="preserve"> is running for her life </w:t>
      </w:r>
      <w:r>
        <w:rPr>
          <w:rFonts w:cs="Arial"/>
        </w:rPr>
        <w:t>−</w:t>
      </w:r>
      <w:r>
        <w:t xml:space="preserve"> and soon Reb is running too!</w:t>
      </w:r>
    </w:p>
    <w:p w14:paraId="508D8C0E" w14:textId="240B5116" w:rsidR="00DD5917" w:rsidRPr="001F5F17" w:rsidRDefault="00DD5917" w:rsidP="00D83B12">
      <w:pPr>
        <w:pStyle w:val="Textnumbered"/>
      </w:pPr>
      <w:r w:rsidRPr="00FE1C06">
        <w:t>_______________________________________________</w:t>
      </w:r>
      <w:r w:rsidR="00D83B12" w:rsidRPr="00D83B12">
        <w:t>_______________________________________________</w:t>
      </w:r>
    </w:p>
    <w:p w14:paraId="6142D418" w14:textId="36EFF496" w:rsidR="00DD5917" w:rsidRPr="001F5F17" w:rsidRDefault="00DD5917" w:rsidP="00D83B12">
      <w:pPr>
        <w:pStyle w:val="Textnumbered"/>
      </w:pPr>
      <w:r w:rsidRPr="00FE1C06">
        <w:t>_______________________________________________</w:t>
      </w:r>
      <w:r w:rsidR="00D83B12" w:rsidRPr="00D83B12">
        <w:t>_______________________________________________</w:t>
      </w:r>
    </w:p>
    <w:p w14:paraId="5BCF82D8" w14:textId="08CA8931" w:rsidR="00DD5917" w:rsidRPr="001F5F17" w:rsidRDefault="00DD5917" w:rsidP="00D83B12">
      <w:pPr>
        <w:pStyle w:val="Textnumbered"/>
      </w:pPr>
      <w:r w:rsidRPr="00FE1C06">
        <w:t>_______________________________________________</w:t>
      </w:r>
      <w:r w:rsidR="00D83B12" w:rsidRPr="00D83B12">
        <w:t>___________________________________________</w:t>
      </w:r>
      <w:bookmarkStart w:id="0" w:name="_GoBack"/>
      <w:bookmarkEnd w:id="0"/>
      <w:r w:rsidR="00D83B12" w:rsidRPr="00D83B12">
        <w:t>____</w:t>
      </w:r>
    </w:p>
    <w:p w14:paraId="42DB8869" w14:textId="0E87A14A" w:rsidR="00DD5917" w:rsidRPr="001F5F17" w:rsidRDefault="00DD5917" w:rsidP="00D83B12">
      <w:pPr>
        <w:pStyle w:val="Textnumbered"/>
      </w:pPr>
      <w:r w:rsidRPr="00FE1C06">
        <w:t>_______________________________________________</w:t>
      </w:r>
      <w:r w:rsidR="00D83B12" w:rsidRPr="00D83B12">
        <w:t>_______________________________________________</w:t>
      </w:r>
    </w:p>
    <w:p w14:paraId="7B0D0C37" w14:textId="398AF105" w:rsidR="00DD5917" w:rsidRPr="001F5F17" w:rsidRDefault="00DD5917" w:rsidP="00D83B12">
      <w:pPr>
        <w:pStyle w:val="Textnumbered"/>
      </w:pPr>
      <w:r w:rsidRPr="00FE1C06">
        <w:t>_______________________________________________</w:t>
      </w:r>
      <w:r w:rsidR="00D83B12" w:rsidRPr="00D83B12">
        <w:t>_______________________________________________</w:t>
      </w:r>
    </w:p>
    <w:p w14:paraId="3E9AA5A6" w14:textId="4B5454C0" w:rsidR="00DD5917" w:rsidRPr="001F5F17" w:rsidRDefault="00DD5917" w:rsidP="00DD5917">
      <w:pPr>
        <w:pStyle w:val="Mark"/>
      </w:pPr>
      <w:r>
        <w:t>Mark</w:t>
      </w:r>
      <w:r w:rsidR="002E1E3C">
        <w:t>:</w:t>
      </w:r>
      <w:r>
        <w:t xml:space="preserve"> </w:t>
      </w:r>
      <w:r w:rsidR="00714F15">
        <w:t xml:space="preserve">___ </w:t>
      </w:r>
      <w:r>
        <w:t>/</w:t>
      </w:r>
      <w:r w:rsidR="002E1E3C">
        <w:t xml:space="preserve"> </w:t>
      </w:r>
      <w:r>
        <w:t>5</w:t>
      </w:r>
    </w:p>
    <w:p w14:paraId="4DD19AF5" w14:textId="77777777" w:rsidR="00DD5917" w:rsidRPr="00460C00" w:rsidRDefault="00DD5917" w:rsidP="00714F15">
      <w:pPr>
        <w:pStyle w:val="Rubric"/>
      </w:pPr>
      <w:r w:rsidRPr="00460C00">
        <w:t>Use the verbs and phrases in the box to complete the sentences.</w:t>
      </w:r>
    </w:p>
    <w:p w14:paraId="7D32980B" w14:textId="0D273B55" w:rsidR="00DD5917" w:rsidRPr="007070F4" w:rsidRDefault="002E1E3C" w:rsidP="00714F15">
      <w:pPr>
        <w:pStyle w:val="Wordpool"/>
      </w:pPr>
      <w:proofErr w:type="gramStart"/>
      <w:r w:rsidRPr="007070F4">
        <w:t>award</w:t>
      </w:r>
      <w:proofErr w:type="gramEnd"/>
      <w:r>
        <w:t xml:space="preserve"> </w:t>
      </w:r>
      <w:r w:rsidRPr="007070F4">
        <w:t>/</w:t>
      </w:r>
      <w:r>
        <w:t xml:space="preserve"> </w:t>
      </w:r>
      <w:r w:rsidRPr="007070F4">
        <w:t xml:space="preserve">the competition </w:t>
      </w:r>
      <w:r>
        <w:t xml:space="preserve">  </w:t>
      </w:r>
      <w:r w:rsidRPr="007070F4">
        <w:t xml:space="preserve">  build</w:t>
      </w:r>
      <w:r>
        <w:t xml:space="preserve"> </w:t>
      </w:r>
      <w:r w:rsidRPr="007070F4">
        <w:t>/</w:t>
      </w:r>
      <w:r>
        <w:t xml:space="preserve"> </w:t>
      </w:r>
      <w:r w:rsidRPr="007070F4">
        <w:t xml:space="preserve">in 2011 </w:t>
      </w:r>
      <w:r>
        <w:t xml:space="preserve">  </w:t>
      </w:r>
      <w:r w:rsidRPr="007070F4">
        <w:t xml:space="preserve">  explain</w:t>
      </w:r>
      <w:r>
        <w:t xml:space="preserve"> </w:t>
      </w:r>
      <w:r w:rsidRPr="007070F4">
        <w:t>/</w:t>
      </w:r>
      <w:r>
        <w:t xml:space="preserve"> </w:t>
      </w:r>
      <w:r w:rsidRPr="007070F4">
        <w:t xml:space="preserve">what to do </w:t>
      </w:r>
      <w:r>
        <w:t xml:space="preserve">    </w:t>
      </w:r>
      <w:r w:rsidR="00DD5917" w:rsidRPr="007070F4">
        <w:t>try</w:t>
      </w:r>
      <w:r>
        <w:t xml:space="preserve"> </w:t>
      </w:r>
      <w:r w:rsidR="00DD5917" w:rsidRPr="007070F4">
        <w:t>/</w:t>
      </w:r>
      <w:r>
        <w:t xml:space="preserve"> </w:t>
      </w:r>
      <w:r w:rsidR="00DD5917" w:rsidRPr="007070F4">
        <w:t xml:space="preserve">to get into the bank </w:t>
      </w:r>
      <w:r>
        <w:t xml:space="preserve">    </w:t>
      </w:r>
      <w:r>
        <w:br/>
      </w:r>
      <w:r w:rsidR="00DD5917" w:rsidRPr="007070F4">
        <w:t>want</w:t>
      </w:r>
      <w:r>
        <w:t xml:space="preserve"> </w:t>
      </w:r>
      <w:r w:rsidR="00DD5917" w:rsidRPr="007070F4">
        <w:t>/</w:t>
      </w:r>
      <w:r>
        <w:t xml:space="preserve"> </w:t>
      </w:r>
      <w:r w:rsidR="00DD5917" w:rsidRPr="007070F4">
        <w:t>to go on the trip</w:t>
      </w:r>
    </w:p>
    <w:p w14:paraId="18FFE58B" w14:textId="77777777" w:rsidR="00DD5917" w:rsidRPr="007070F4" w:rsidRDefault="00DD5917" w:rsidP="00714F15">
      <w:pPr>
        <w:pStyle w:val="Textnumbered"/>
        <w:numPr>
          <w:ilvl w:val="0"/>
          <w:numId w:val="9"/>
        </w:numPr>
      </w:pPr>
      <w:r w:rsidRPr="007070F4">
        <w:t>The teacher sent us all an email _______________________ for our school project.</w:t>
      </w:r>
    </w:p>
    <w:p w14:paraId="2C15CF9A" w14:textId="77777777" w:rsidR="00DD5917" w:rsidRPr="007070F4" w:rsidRDefault="00DD5917" w:rsidP="00714F15">
      <w:pPr>
        <w:pStyle w:val="Textnumbered"/>
        <w:numPr>
          <w:ilvl w:val="0"/>
          <w:numId w:val="9"/>
        </w:numPr>
      </w:pPr>
      <w:proofErr w:type="gramStart"/>
      <w:r w:rsidRPr="007070F4">
        <w:t>Students</w:t>
      </w:r>
      <w:proofErr w:type="gramEnd"/>
      <w:r w:rsidRPr="007070F4">
        <w:t xml:space="preserve"> _______________________ should see Mrs Harrison this afternoon.</w:t>
      </w:r>
    </w:p>
    <w:p w14:paraId="5BCA1312" w14:textId="1E617D44" w:rsidR="00DD5917" w:rsidRPr="007070F4" w:rsidRDefault="00DD5917" w:rsidP="00714F15">
      <w:pPr>
        <w:pStyle w:val="Textnumbered"/>
        <w:numPr>
          <w:ilvl w:val="0"/>
          <w:numId w:val="9"/>
        </w:numPr>
      </w:pPr>
      <w:r w:rsidRPr="007070F4">
        <w:t>The high-speed train service, ______________________</w:t>
      </w:r>
      <w:proofErr w:type="gramStart"/>
      <w:r w:rsidRPr="007070F4">
        <w:t>_</w:t>
      </w:r>
      <w:r w:rsidR="002E1E3C">
        <w:t xml:space="preserve"> </w:t>
      </w:r>
      <w:r w:rsidRPr="007070F4">
        <w:t>,</w:t>
      </w:r>
      <w:proofErr w:type="gramEnd"/>
      <w:r w:rsidRPr="007070F4">
        <w:t xml:space="preserve"> takes passengers from Beijing to Shanghai in four hours.</w:t>
      </w:r>
    </w:p>
    <w:p w14:paraId="724A885B" w14:textId="77777777" w:rsidR="00DD5917" w:rsidRPr="007070F4" w:rsidRDefault="00DD5917" w:rsidP="00714F15">
      <w:pPr>
        <w:pStyle w:val="Textnumbered"/>
        <w:numPr>
          <w:ilvl w:val="0"/>
          <w:numId w:val="9"/>
        </w:numPr>
      </w:pPr>
      <w:r w:rsidRPr="007070F4">
        <w:t>The prizes ______________________ were really nice. The first three people all got smartphones!</w:t>
      </w:r>
    </w:p>
    <w:p w14:paraId="305DFDB3" w14:textId="1D0F6CA7" w:rsidR="00DD5917" w:rsidRPr="007070F4" w:rsidRDefault="00DD5917" w:rsidP="00714F15">
      <w:pPr>
        <w:pStyle w:val="Textnumbered"/>
        <w:numPr>
          <w:ilvl w:val="0"/>
          <w:numId w:val="9"/>
        </w:numPr>
      </w:pPr>
      <w:r w:rsidRPr="007070F4">
        <w:t>The police caught two men ______________________</w:t>
      </w:r>
      <w:proofErr w:type="gramStart"/>
      <w:r w:rsidRPr="007070F4">
        <w:t>_</w:t>
      </w:r>
      <w:r w:rsidR="002E1E3C">
        <w:t xml:space="preserve"> </w:t>
      </w:r>
      <w:r w:rsidRPr="007070F4">
        <w:t>.</w:t>
      </w:r>
      <w:proofErr w:type="gramEnd"/>
    </w:p>
    <w:p w14:paraId="20DA9292" w14:textId="59AAD611" w:rsidR="00DD5917" w:rsidRDefault="00DD5917" w:rsidP="00DD5917">
      <w:pPr>
        <w:pStyle w:val="Mark"/>
      </w:pPr>
      <w:r>
        <w:t>Mark</w:t>
      </w:r>
      <w:r w:rsidR="002E1E3C">
        <w:t>:</w:t>
      </w:r>
      <w:r>
        <w:t xml:space="preserve"> </w:t>
      </w:r>
      <w:r w:rsidR="00714F15">
        <w:t xml:space="preserve">___ </w:t>
      </w:r>
      <w:r>
        <w:t>/</w:t>
      </w:r>
      <w:r w:rsidR="002E1E3C">
        <w:t xml:space="preserve"> </w:t>
      </w:r>
      <w:r>
        <w:t>5</w:t>
      </w:r>
    </w:p>
    <w:p w14:paraId="6077AC32" w14:textId="77777777" w:rsidR="00D83B12" w:rsidRDefault="00D83B12">
      <w:pPr>
        <w:rPr>
          <w:rFonts w:ascii="Arial" w:hAnsi="Arial"/>
          <w:sz w:val="28"/>
        </w:rPr>
      </w:pPr>
      <w:r>
        <w:br w:type="page"/>
      </w:r>
    </w:p>
    <w:p w14:paraId="34A0EAFE" w14:textId="1FF3A117" w:rsidR="00DD5917" w:rsidRDefault="00DD5917" w:rsidP="00DD5917">
      <w:pPr>
        <w:pStyle w:val="Bhead"/>
      </w:pPr>
      <w:r>
        <w:lastRenderedPageBreak/>
        <w:t>Vocabulary</w:t>
      </w:r>
    </w:p>
    <w:p w14:paraId="1C63D017" w14:textId="77777777" w:rsidR="00DD5917" w:rsidRPr="00460C00" w:rsidRDefault="00DD5917" w:rsidP="00714F15">
      <w:pPr>
        <w:pStyle w:val="Rubric"/>
      </w:pPr>
      <w:r w:rsidRPr="00460C00">
        <w:t>Complete the sentences with the correct form of both verbs in brackets.</w:t>
      </w:r>
    </w:p>
    <w:p w14:paraId="3C32D693" w14:textId="234482E4" w:rsidR="00DD5917" w:rsidRPr="006C597C" w:rsidRDefault="00DD5917" w:rsidP="00714F15">
      <w:pPr>
        <w:pStyle w:val="Textnumbered"/>
        <w:numPr>
          <w:ilvl w:val="0"/>
          <w:numId w:val="10"/>
        </w:numPr>
      </w:pPr>
      <w:r w:rsidRPr="006C597C">
        <w:t>The teacher _______________________ (make</w:t>
      </w:r>
      <w:r w:rsidR="002E1E3C">
        <w:t xml:space="preserve"> </w:t>
      </w:r>
      <w:r w:rsidRPr="006C597C">
        <w:t>/</w:t>
      </w:r>
      <w:r w:rsidR="002E1E3C">
        <w:t xml:space="preserve"> </w:t>
      </w:r>
      <w:r w:rsidRPr="006C597C">
        <w:t>me</w:t>
      </w:r>
      <w:r w:rsidR="002E1E3C">
        <w:t xml:space="preserve"> </w:t>
      </w:r>
      <w:r w:rsidRPr="006C597C">
        <w:t>/</w:t>
      </w:r>
      <w:r w:rsidR="002E1E3C">
        <w:t xml:space="preserve"> </w:t>
      </w:r>
      <w:r w:rsidRPr="006C597C">
        <w:t xml:space="preserve">apologise) to Jessica after I called her </w:t>
      </w:r>
      <w:r w:rsidR="00714F15">
        <w:t>‘</w:t>
      </w:r>
      <w:r w:rsidRPr="006C597C">
        <w:t>stupid</w:t>
      </w:r>
      <w:r w:rsidR="00714F15">
        <w:t>’</w:t>
      </w:r>
      <w:r w:rsidRPr="006C597C">
        <w:t>.</w:t>
      </w:r>
    </w:p>
    <w:p w14:paraId="055EA58A" w14:textId="256B2794" w:rsidR="00DD5917" w:rsidRPr="006C597C" w:rsidRDefault="00DD5917" w:rsidP="00714F15">
      <w:pPr>
        <w:pStyle w:val="Textnumbered"/>
        <w:numPr>
          <w:ilvl w:val="0"/>
          <w:numId w:val="10"/>
        </w:numPr>
      </w:pPr>
      <w:r w:rsidRPr="006C597C">
        <w:t>_______________________ (you</w:t>
      </w:r>
      <w:r w:rsidR="002E1E3C">
        <w:t xml:space="preserve"> </w:t>
      </w:r>
      <w:r w:rsidRPr="006C597C">
        <w:t>/</w:t>
      </w:r>
      <w:r w:rsidR="002E1E3C">
        <w:t xml:space="preserve"> </w:t>
      </w:r>
      <w:r w:rsidRPr="006C597C">
        <w:t>remember</w:t>
      </w:r>
      <w:r w:rsidR="002E1E3C">
        <w:t xml:space="preserve"> </w:t>
      </w:r>
      <w:r w:rsidRPr="006C597C">
        <w:t>/</w:t>
      </w:r>
      <w:r w:rsidR="002E1E3C">
        <w:t xml:space="preserve"> </w:t>
      </w:r>
      <w:r w:rsidRPr="006C597C">
        <w:t>visit) this city before? We came here when you were four years old.</w:t>
      </w:r>
    </w:p>
    <w:p w14:paraId="1B015456" w14:textId="3BAF85B4" w:rsidR="00DD5917" w:rsidRPr="006C597C" w:rsidRDefault="00DD5917" w:rsidP="00714F15">
      <w:pPr>
        <w:pStyle w:val="Textnumbered"/>
        <w:numPr>
          <w:ilvl w:val="0"/>
          <w:numId w:val="10"/>
        </w:numPr>
      </w:pPr>
      <w:r w:rsidRPr="006C597C">
        <w:t xml:space="preserve">The policeman shouted </w:t>
      </w:r>
      <w:r w:rsidR="00714F15">
        <w:t>‘</w:t>
      </w:r>
      <w:r w:rsidRPr="006C597C">
        <w:t>Stop!</w:t>
      </w:r>
      <w:r w:rsidR="00714F15">
        <w:t>’</w:t>
      </w:r>
      <w:r w:rsidRPr="006C597C">
        <w:t xml:space="preserve"> but Jake _______________________ (continue</w:t>
      </w:r>
      <w:r w:rsidR="002E1E3C">
        <w:t xml:space="preserve"> </w:t>
      </w:r>
      <w:r w:rsidRPr="006C597C">
        <w:t>/</w:t>
      </w:r>
      <w:r w:rsidR="002E1E3C">
        <w:t xml:space="preserve"> </w:t>
      </w:r>
      <w:r w:rsidRPr="006C597C">
        <w:t>drive).</w:t>
      </w:r>
    </w:p>
    <w:p w14:paraId="1D0D195F" w14:textId="0CBAB5CF" w:rsidR="00DD5917" w:rsidRPr="006C597C" w:rsidRDefault="00DD5917" w:rsidP="00714F15">
      <w:pPr>
        <w:pStyle w:val="Textnumbered"/>
        <w:numPr>
          <w:ilvl w:val="0"/>
          <w:numId w:val="10"/>
        </w:numPr>
      </w:pPr>
      <w:r w:rsidRPr="006C597C">
        <w:t>We _______________________ (not expect</w:t>
      </w:r>
      <w:r w:rsidR="002E1E3C">
        <w:t xml:space="preserve"> </w:t>
      </w:r>
      <w:r w:rsidRPr="006C597C">
        <w:t>/</w:t>
      </w:r>
      <w:r w:rsidR="002E1E3C">
        <w:t xml:space="preserve"> </w:t>
      </w:r>
      <w:r w:rsidRPr="006C597C">
        <w:t>see) you at school today because you were very ill yesterday.</w:t>
      </w:r>
    </w:p>
    <w:p w14:paraId="1A9318D9" w14:textId="5B7A3206" w:rsidR="00DD5917" w:rsidRPr="006C597C" w:rsidRDefault="00DD5917" w:rsidP="00714F15">
      <w:pPr>
        <w:pStyle w:val="Textnumbered"/>
        <w:numPr>
          <w:ilvl w:val="0"/>
          <w:numId w:val="10"/>
        </w:numPr>
      </w:pPr>
      <w:r w:rsidRPr="006C597C">
        <w:t>Please _______________________ (stop</w:t>
      </w:r>
      <w:r w:rsidR="002E1E3C">
        <w:t xml:space="preserve"> </w:t>
      </w:r>
      <w:r w:rsidRPr="006C597C">
        <w:t>/</w:t>
      </w:r>
      <w:r w:rsidR="002E1E3C">
        <w:t xml:space="preserve"> </w:t>
      </w:r>
      <w:r w:rsidRPr="006C597C">
        <w:t>talk) in the cinema − we</w:t>
      </w:r>
      <w:r w:rsidR="00714F15">
        <w:t>’</w:t>
      </w:r>
      <w:r w:rsidRPr="006C597C">
        <w:t>re trying to watch the film!</w:t>
      </w:r>
    </w:p>
    <w:p w14:paraId="182CED50" w14:textId="19398E66" w:rsidR="00DD5917" w:rsidRPr="006C597C" w:rsidRDefault="00DD5917" w:rsidP="00714F15">
      <w:pPr>
        <w:pStyle w:val="Textnumbered"/>
        <w:numPr>
          <w:ilvl w:val="0"/>
          <w:numId w:val="10"/>
        </w:numPr>
      </w:pPr>
      <w:r w:rsidRPr="006C597C">
        <w:t>I</w:t>
      </w:r>
      <w:r w:rsidR="00714F15">
        <w:t>’</w:t>
      </w:r>
      <w:r w:rsidRPr="006C597C">
        <w:t>ll never _______________________ (forget</w:t>
      </w:r>
      <w:r w:rsidR="002E1E3C">
        <w:t xml:space="preserve"> </w:t>
      </w:r>
      <w:r w:rsidRPr="006C597C">
        <w:t>/</w:t>
      </w:r>
      <w:r w:rsidR="002E1E3C">
        <w:t xml:space="preserve"> </w:t>
      </w:r>
      <w:r w:rsidRPr="006C597C">
        <w:t xml:space="preserve">see) Venice for the first time when we arrived in the city on a </w:t>
      </w:r>
      <w:r w:rsidR="002E1E3C">
        <w:br/>
      </w:r>
      <w:r w:rsidRPr="006C597C">
        <w:t>cruise ship.</w:t>
      </w:r>
    </w:p>
    <w:p w14:paraId="0E98DD8C" w14:textId="5CD0B983" w:rsidR="00DD5917" w:rsidRDefault="00DD5917" w:rsidP="00DD5917">
      <w:pPr>
        <w:pStyle w:val="Mark"/>
      </w:pPr>
      <w:r>
        <w:t>Mark</w:t>
      </w:r>
      <w:r w:rsidR="002E1E3C">
        <w:t>:</w:t>
      </w:r>
      <w:r>
        <w:t xml:space="preserve"> </w:t>
      </w:r>
      <w:r w:rsidR="00714F15">
        <w:t xml:space="preserve">___ </w:t>
      </w:r>
      <w:r>
        <w:t>/</w:t>
      </w:r>
      <w:r w:rsidR="002E1E3C">
        <w:t xml:space="preserve"> </w:t>
      </w:r>
      <w:r>
        <w:t>6</w:t>
      </w:r>
    </w:p>
    <w:p w14:paraId="2BFC1D09" w14:textId="72CB08CB" w:rsidR="00DD5917" w:rsidRPr="00460C00" w:rsidRDefault="00DD5917" w:rsidP="00714F15">
      <w:pPr>
        <w:pStyle w:val="Rubric"/>
      </w:pPr>
      <w:r>
        <w:t xml:space="preserve">Complete the sentences with the </w:t>
      </w:r>
      <w:r w:rsidRPr="00460C00">
        <w:t xml:space="preserve">units of measurement </w:t>
      </w:r>
      <w:r>
        <w:t xml:space="preserve">in the box. Write the </w:t>
      </w:r>
      <w:r w:rsidRPr="00460C00">
        <w:t>numbers</w:t>
      </w:r>
      <w:r>
        <w:t xml:space="preserve"> and units in full</w:t>
      </w:r>
      <w:r w:rsidRPr="00460C00">
        <w:t>.</w:t>
      </w:r>
    </w:p>
    <w:p w14:paraId="01F2A170" w14:textId="2D3A4201" w:rsidR="00DD5917" w:rsidRPr="00F7112E" w:rsidRDefault="00DD5917" w:rsidP="00714F15">
      <w:pPr>
        <w:pStyle w:val="Wordpool"/>
      </w:pPr>
      <w:r w:rsidRPr="00A816FA">
        <w:t xml:space="preserve">27 cm </w:t>
      </w:r>
      <w:r w:rsidR="002E1E3C">
        <w:t xml:space="preserve">  </w:t>
      </w:r>
      <w:r w:rsidRPr="00A816FA">
        <w:t xml:space="preserve">  3,900 km </w:t>
      </w:r>
      <w:r w:rsidR="002E1E3C">
        <w:t xml:space="preserve">  </w:t>
      </w:r>
      <w:r w:rsidRPr="00A816FA">
        <w:t xml:space="preserve">  30,000 </w:t>
      </w:r>
      <w:proofErr w:type="spellStart"/>
      <w:r w:rsidRPr="00A816FA">
        <w:t>ft</w:t>
      </w:r>
      <w:proofErr w:type="spellEnd"/>
      <w:r w:rsidRPr="00A816FA">
        <w:t xml:space="preserve">   </w:t>
      </w:r>
      <w:r w:rsidR="002E1E3C">
        <w:t xml:space="preserve">  </w:t>
      </w:r>
      <w:r w:rsidRPr="00A816FA">
        <w:t>50 m</w:t>
      </w:r>
    </w:p>
    <w:p w14:paraId="5427FDE2" w14:textId="77777777" w:rsidR="00DD5917" w:rsidRPr="001F5F17" w:rsidRDefault="00DD5917" w:rsidP="00714F15">
      <w:pPr>
        <w:pStyle w:val="Textnumbered"/>
        <w:numPr>
          <w:ilvl w:val="0"/>
          <w:numId w:val="11"/>
        </w:numPr>
      </w:pPr>
      <w:r w:rsidRPr="00460C00">
        <w:t xml:space="preserve">John looked out of the plane window. Through the clouds he could see the cold Atlantic Ocean and a tiny ship </w:t>
      </w:r>
      <w:r w:rsidRPr="00FE1C06">
        <w:t>_______________________</w:t>
      </w:r>
      <w:r>
        <w:t xml:space="preserve"> </w:t>
      </w:r>
      <w:r w:rsidRPr="00460C00">
        <w:t>below him.</w:t>
      </w:r>
    </w:p>
    <w:p w14:paraId="1D43A9C9" w14:textId="77777777" w:rsidR="00DD5917" w:rsidRPr="001B1A45" w:rsidRDefault="00DD5917" w:rsidP="00714F15">
      <w:pPr>
        <w:pStyle w:val="Textnumbered"/>
        <w:numPr>
          <w:ilvl w:val="0"/>
          <w:numId w:val="11"/>
        </w:numPr>
      </w:pPr>
      <w:r w:rsidRPr="001B1A45">
        <w:t xml:space="preserve">An Olympic swimming pool is </w:t>
      </w:r>
      <w:r w:rsidRPr="00FE1C06">
        <w:t>_______________________</w:t>
      </w:r>
      <w:r w:rsidRPr="001B1A45">
        <w:t xml:space="preserve"> long.</w:t>
      </w:r>
    </w:p>
    <w:p w14:paraId="47D556F7" w14:textId="734FF05A" w:rsidR="00DD5917" w:rsidRPr="001F5F17" w:rsidRDefault="00DD5917" w:rsidP="00714F15">
      <w:pPr>
        <w:pStyle w:val="Textnumbered"/>
        <w:numPr>
          <w:ilvl w:val="0"/>
          <w:numId w:val="11"/>
        </w:numPr>
      </w:pPr>
      <w:r>
        <w:t>The pages of my Student</w:t>
      </w:r>
      <w:r w:rsidR="00714F15">
        <w:t>’</w:t>
      </w:r>
      <w:r>
        <w:t xml:space="preserve">s Book are about </w:t>
      </w:r>
      <w:r w:rsidRPr="00FE1C06">
        <w:t>_______________________</w:t>
      </w:r>
      <w:r>
        <w:t xml:space="preserve"> high.</w:t>
      </w:r>
    </w:p>
    <w:p w14:paraId="5E761E7D" w14:textId="77777777" w:rsidR="00DD5917" w:rsidRPr="001F5F17" w:rsidRDefault="00DD5917" w:rsidP="00714F15">
      <w:pPr>
        <w:pStyle w:val="Textnumbered"/>
        <w:numPr>
          <w:ilvl w:val="0"/>
          <w:numId w:val="11"/>
        </w:numPr>
      </w:pPr>
      <w:r>
        <w:t xml:space="preserve">Jayne </w:t>
      </w:r>
      <w:proofErr w:type="spellStart"/>
      <w:r>
        <w:t>Cranshaw</w:t>
      </w:r>
      <w:proofErr w:type="spellEnd"/>
      <w:r>
        <w:t xml:space="preserve"> cycled </w:t>
      </w:r>
      <w:r w:rsidRPr="00FE1C06">
        <w:t>_______________________</w:t>
      </w:r>
      <w:r>
        <w:t xml:space="preserve"> across the United States from New York to Los Angeles.</w:t>
      </w:r>
    </w:p>
    <w:p w14:paraId="747C9CAA" w14:textId="3EC71E45" w:rsidR="00DD5917" w:rsidRDefault="00DD5917" w:rsidP="00DD5917">
      <w:pPr>
        <w:pStyle w:val="Mark"/>
      </w:pPr>
      <w:r>
        <w:t>Mark</w:t>
      </w:r>
      <w:r w:rsidR="002E1E3C">
        <w:t>:</w:t>
      </w:r>
      <w:r>
        <w:t xml:space="preserve"> </w:t>
      </w:r>
      <w:r w:rsidR="00714F15">
        <w:t xml:space="preserve">___ </w:t>
      </w:r>
      <w:r>
        <w:t>/</w:t>
      </w:r>
      <w:r w:rsidR="002E1E3C">
        <w:t xml:space="preserve"> </w:t>
      </w:r>
      <w:r>
        <w:t>4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25202" w14:textId="77777777" w:rsidR="00E754B1" w:rsidRDefault="00E754B1">
      <w:r>
        <w:separator/>
      </w:r>
    </w:p>
    <w:p w14:paraId="0E10FF41" w14:textId="77777777" w:rsidR="00E754B1" w:rsidRDefault="00E754B1"/>
  </w:endnote>
  <w:endnote w:type="continuationSeparator" w:id="0">
    <w:p w14:paraId="21D48E4B" w14:textId="77777777" w:rsidR="00E754B1" w:rsidRDefault="00E754B1">
      <w:r>
        <w:continuationSeparator/>
      </w:r>
    </w:p>
    <w:p w14:paraId="72639E2C" w14:textId="77777777" w:rsidR="00E754B1" w:rsidRDefault="00E75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207AAA23" w:rsidR="00B374A9" w:rsidRPr="00C478D0" w:rsidRDefault="000A04A7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B374A9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B374A9" w:rsidRPr="00C478D0">
          <w:fldChar w:fldCharType="begin"/>
        </w:r>
        <w:r w:rsidR="00B374A9" w:rsidRPr="00C478D0">
          <w:instrText xml:space="preserve"> PAGE   \* MERGEFORMAT </w:instrText>
        </w:r>
        <w:r w:rsidR="00B374A9" w:rsidRPr="00C478D0">
          <w:fldChar w:fldCharType="separate"/>
        </w:r>
        <w:r w:rsidR="00CC676D">
          <w:t>2</w:t>
        </w:r>
        <w:r w:rsidR="00B374A9" w:rsidRPr="00C478D0">
          <w:fldChar w:fldCharType="end"/>
        </w:r>
      </w:sdtContent>
    </w:sdt>
    <w:r w:rsidR="00B374A9" w:rsidRPr="00C478D0">
      <w:tab/>
    </w:r>
    <w:r w:rsidR="00B374A9">
      <w:t>Unit 9 Short Test 2B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58A5861C" w:rsidR="00B374A9" w:rsidRPr="00C478D0" w:rsidRDefault="000A04A7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B374A9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B374A9" w:rsidRPr="00C478D0">
          <w:fldChar w:fldCharType="begin"/>
        </w:r>
        <w:r w:rsidR="00B374A9" w:rsidRPr="00C478D0">
          <w:instrText xml:space="preserve"> PAGE   \* MERGEFORMAT </w:instrText>
        </w:r>
        <w:r w:rsidR="00B374A9" w:rsidRPr="00C478D0">
          <w:fldChar w:fldCharType="separate"/>
        </w:r>
        <w:r w:rsidR="00CC676D">
          <w:t>1</w:t>
        </w:r>
        <w:r w:rsidR="00B374A9" w:rsidRPr="00C478D0">
          <w:fldChar w:fldCharType="end"/>
        </w:r>
      </w:sdtContent>
    </w:sdt>
    <w:r w:rsidR="00B374A9" w:rsidRPr="00C478D0">
      <w:tab/>
    </w:r>
    <w:r w:rsidR="00B374A9">
      <w:t>Unit 9 Short Test</w:t>
    </w:r>
    <w:r w:rsidR="00B374A9" w:rsidRPr="00C478D0">
      <w:t xml:space="preserve"> </w:t>
    </w:r>
    <w:r w:rsidR="00B374A9">
      <w:t>2B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0FC8E" w14:textId="77777777" w:rsidR="00E754B1" w:rsidRDefault="00E754B1">
      <w:r>
        <w:separator/>
      </w:r>
    </w:p>
    <w:p w14:paraId="0C65A350" w14:textId="77777777" w:rsidR="00E754B1" w:rsidRDefault="00E754B1"/>
  </w:footnote>
  <w:footnote w:type="continuationSeparator" w:id="0">
    <w:p w14:paraId="00E45938" w14:textId="77777777" w:rsidR="00E754B1" w:rsidRDefault="00E754B1">
      <w:r>
        <w:continuationSeparator/>
      </w:r>
    </w:p>
    <w:p w14:paraId="533F7B5B" w14:textId="77777777" w:rsidR="00E754B1" w:rsidRDefault="00E754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1B5502A2" w:rsidR="00B374A9" w:rsidRDefault="000A04A7">
    <w:r>
      <w:rPr>
        <w:noProof/>
      </w:rPr>
      <w:drawing>
        <wp:inline distT="0" distB="0" distL="0" distR="0" wp14:anchorId="3E661EC8" wp14:editId="3E53ECE3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BC0"/>
    <w:rsid w:val="00066DE8"/>
    <w:rsid w:val="00071313"/>
    <w:rsid w:val="00073553"/>
    <w:rsid w:val="00080170"/>
    <w:rsid w:val="00082557"/>
    <w:rsid w:val="00092C5F"/>
    <w:rsid w:val="000A04A7"/>
    <w:rsid w:val="000A5BE4"/>
    <w:rsid w:val="000B1D3C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3F6E"/>
    <w:rsid w:val="002C640B"/>
    <w:rsid w:val="002C6943"/>
    <w:rsid w:val="002D2A5D"/>
    <w:rsid w:val="002D3F58"/>
    <w:rsid w:val="002D6A1A"/>
    <w:rsid w:val="002E1E3C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A1A5E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E2C37"/>
    <w:rsid w:val="004E7A6A"/>
    <w:rsid w:val="004F31ED"/>
    <w:rsid w:val="00503427"/>
    <w:rsid w:val="005114A9"/>
    <w:rsid w:val="005308AD"/>
    <w:rsid w:val="005345D0"/>
    <w:rsid w:val="005355F0"/>
    <w:rsid w:val="0053652C"/>
    <w:rsid w:val="00552188"/>
    <w:rsid w:val="0055486B"/>
    <w:rsid w:val="00560231"/>
    <w:rsid w:val="0058019E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23E9B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4F15"/>
    <w:rsid w:val="00716A2A"/>
    <w:rsid w:val="007222E1"/>
    <w:rsid w:val="0072233A"/>
    <w:rsid w:val="0075040C"/>
    <w:rsid w:val="007560A9"/>
    <w:rsid w:val="0076224B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2C22"/>
    <w:rsid w:val="007F3B31"/>
    <w:rsid w:val="007F5BB3"/>
    <w:rsid w:val="008204C1"/>
    <w:rsid w:val="008243C4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E45EA"/>
    <w:rsid w:val="008F168A"/>
    <w:rsid w:val="008F23C5"/>
    <w:rsid w:val="008F5DD2"/>
    <w:rsid w:val="009027CA"/>
    <w:rsid w:val="00912394"/>
    <w:rsid w:val="00917B0A"/>
    <w:rsid w:val="00917F87"/>
    <w:rsid w:val="00931F83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15AA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AD1FE2"/>
    <w:rsid w:val="00B07FF6"/>
    <w:rsid w:val="00B12B7C"/>
    <w:rsid w:val="00B13969"/>
    <w:rsid w:val="00B171FC"/>
    <w:rsid w:val="00B21ED9"/>
    <w:rsid w:val="00B302F6"/>
    <w:rsid w:val="00B33969"/>
    <w:rsid w:val="00B374A9"/>
    <w:rsid w:val="00B42C47"/>
    <w:rsid w:val="00B52E63"/>
    <w:rsid w:val="00B62269"/>
    <w:rsid w:val="00B628AA"/>
    <w:rsid w:val="00B73372"/>
    <w:rsid w:val="00B7755C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6DD"/>
    <w:rsid w:val="00CB57EF"/>
    <w:rsid w:val="00CC57C3"/>
    <w:rsid w:val="00CC676D"/>
    <w:rsid w:val="00CE3A61"/>
    <w:rsid w:val="00CF4B3E"/>
    <w:rsid w:val="00CF5B0B"/>
    <w:rsid w:val="00D04224"/>
    <w:rsid w:val="00D356F0"/>
    <w:rsid w:val="00D4717C"/>
    <w:rsid w:val="00D819FC"/>
    <w:rsid w:val="00D83B12"/>
    <w:rsid w:val="00D91CE7"/>
    <w:rsid w:val="00D92FB7"/>
    <w:rsid w:val="00DA2C0B"/>
    <w:rsid w:val="00DA4CEB"/>
    <w:rsid w:val="00DC44F6"/>
    <w:rsid w:val="00DC6F73"/>
    <w:rsid w:val="00DD5917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754B1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0BEB8AA4-4A7D-443B-BAE8-D5B63FBC9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C1B3-C059-4E6A-9ACF-675E65D8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2016-02-01T16:10:00Z</dcterms:created>
  <dcterms:modified xsi:type="dcterms:W3CDTF">2017-02-27T08:29:00Z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