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96D93" w14:textId="77777777" w:rsidR="00AA2F73" w:rsidRPr="00586CF9" w:rsidRDefault="00AA2F73" w:rsidP="00AA2F73">
      <w:pPr>
        <w:pStyle w:val="Ahead"/>
      </w:pPr>
      <w:bookmarkStart w:id="0" w:name="_GoBack"/>
      <w:bookmarkEnd w:id="0"/>
      <w:r>
        <w:t xml:space="preserve">Introduction </w:t>
      </w:r>
      <w:r w:rsidR="0047019D">
        <w:t xml:space="preserve">Unit </w:t>
      </w:r>
      <w:r w:rsidR="007C1538">
        <w:t>Short Test 2</w:t>
      </w:r>
      <w:r>
        <w:t>A</w:t>
      </w:r>
    </w:p>
    <w:p w14:paraId="4ECD6603" w14:textId="77777777" w:rsidR="00AA2F73" w:rsidRPr="00586CF9" w:rsidRDefault="00AA2F73" w:rsidP="00AA2F73">
      <w:pPr>
        <w:pStyle w:val="Bhead"/>
      </w:pPr>
      <w:r w:rsidRPr="00586CF9">
        <w:t>Grammar</w:t>
      </w:r>
    </w:p>
    <w:p w14:paraId="1AD06B98" w14:textId="103A81AC" w:rsidR="00BA4073" w:rsidRPr="006A5CBC" w:rsidRDefault="00BA4073" w:rsidP="00A205CE">
      <w:pPr>
        <w:pStyle w:val="Rubric"/>
      </w:pPr>
      <w:r w:rsidRPr="006A5CBC">
        <w:t xml:space="preserve">Complete the email with </w:t>
      </w:r>
      <w:r w:rsidRPr="006A5CBC">
        <w:rPr>
          <w:i/>
        </w:rPr>
        <w:t>a</w:t>
      </w:r>
      <w:r w:rsidR="00187276">
        <w:rPr>
          <w:i/>
        </w:rPr>
        <w:t xml:space="preserve"> </w:t>
      </w:r>
      <w:r w:rsidRPr="006A5CBC">
        <w:rPr>
          <w:i/>
        </w:rPr>
        <w:t>/</w:t>
      </w:r>
      <w:r w:rsidR="00187276">
        <w:rPr>
          <w:i/>
        </w:rPr>
        <w:t xml:space="preserve"> </w:t>
      </w:r>
      <w:r w:rsidRPr="006A5CBC">
        <w:rPr>
          <w:i/>
        </w:rPr>
        <w:t>an</w:t>
      </w:r>
      <w:r w:rsidRPr="00187276">
        <w:t>,</w:t>
      </w:r>
      <w:r w:rsidRPr="006A5CBC">
        <w:rPr>
          <w:i/>
        </w:rPr>
        <w:t xml:space="preserve"> the</w:t>
      </w:r>
      <w:r w:rsidR="000B454E" w:rsidRPr="000B454E">
        <w:t>,</w:t>
      </w:r>
      <w:r w:rsidRPr="006A5CBC">
        <w:t xml:space="preserve"> or no article (</w:t>
      </w:r>
      <w:r w:rsidR="00187276" w:rsidRPr="006A5CBC">
        <w:rPr>
          <w:rFonts w:cs="Arial"/>
        </w:rPr>
        <w:t>–</w:t>
      </w:r>
      <w:r w:rsidRPr="006A5CBC">
        <w:t>).</w:t>
      </w:r>
    </w:p>
    <w:p w14:paraId="7BF23D08" w14:textId="77777777" w:rsidR="00BA4073" w:rsidRPr="006A5CBC" w:rsidRDefault="00BA4073" w:rsidP="00A205CE">
      <w:pPr>
        <w:pStyle w:val="Facsimile"/>
      </w:pPr>
      <w:r w:rsidRPr="006A5CBC">
        <w:rPr>
          <w:lang w:val="tr-TR"/>
        </w:rPr>
        <w:t>H</w:t>
      </w:r>
      <w:r w:rsidRPr="006A5CBC">
        <w:t>i Jean-Baptiste!</w:t>
      </w:r>
    </w:p>
    <w:p w14:paraId="6ACDEC21" w14:textId="77777777" w:rsidR="000B454E" w:rsidRDefault="00BA4073" w:rsidP="00A205CE">
      <w:pPr>
        <w:pStyle w:val="Facsimile"/>
      </w:pPr>
      <w:r w:rsidRPr="006A5CBC">
        <w:t>My name</w:t>
      </w:r>
      <w:r w:rsidR="00A205CE">
        <w:t>’</w:t>
      </w:r>
      <w:r w:rsidRPr="006A5CBC">
        <w:t>s Belinda, and I</w:t>
      </w:r>
      <w:r w:rsidR="00A205CE">
        <w:t>’</w:t>
      </w:r>
      <w:r w:rsidRPr="006A5CBC">
        <w:t xml:space="preserve">m your new e-friend. I live in </w:t>
      </w:r>
      <w:r w:rsidRPr="006A5CBC">
        <w:rPr>
          <w:vertAlign w:val="superscript"/>
        </w:rPr>
        <w:t>1</w:t>
      </w:r>
      <w:r w:rsidR="000B454E" w:rsidRPr="0052482E">
        <w:t>________</w:t>
      </w:r>
      <w:r w:rsidRPr="006A5CBC">
        <w:t xml:space="preserve"> Victoria. It</w:t>
      </w:r>
      <w:r w:rsidR="00A205CE">
        <w:t>’</w:t>
      </w:r>
      <w:r w:rsidRPr="006A5CBC">
        <w:t xml:space="preserve">s </w:t>
      </w:r>
      <w:r w:rsidRPr="006A5CBC">
        <w:rPr>
          <w:vertAlign w:val="superscript"/>
        </w:rPr>
        <w:t>2</w:t>
      </w:r>
      <w:r w:rsidR="000B454E" w:rsidRPr="0052482E">
        <w:t>________</w:t>
      </w:r>
      <w:r w:rsidRPr="006A5CBC">
        <w:t xml:space="preserve"> small city on </w:t>
      </w:r>
      <w:r w:rsidRPr="006A5CBC">
        <w:rPr>
          <w:vertAlign w:val="superscript"/>
        </w:rPr>
        <w:t>3</w:t>
      </w:r>
      <w:r w:rsidR="000B454E" w:rsidRPr="0052482E">
        <w:t>________</w:t>
      </w:r>
      <w:r w:rsidRPr="006A5CBC">
        <w:t xml:space="preserve"> west coast of Canada. What are your hobbies? I love </w:t>
      </w:r>
      <w:r w:rsidRPr="006A5CBC">
        <w:rPr>
          <w:vertAlign w:val="superscript"/>
        </w:rPr>
        <w:t>4</w:t>
      </w:r>
      <w:r w:rsidR="000B454E" w:rsidRPr="0052482E">
        <w:t>________</w:t>
      </w:r>
      <w:r w:rsidRPr="006A5CBC">
        <w:t xml:space="preserve"> drama, and I</w:t>
      </w:r>
      <w:r w:rsidR="00A205CE">
        <w:t>’</w:t>
      </w:r>
      <w:r w:rsidRPr="006A5CBC">
        <w:t xml:space="preserve">m in the school drama club. I want to be </w:t>
      </w:r>
      <w:r w:rsidRPr="006A5CBC">
        <w:rPr>
          <w:vertAlign w:val="superscript"/>
        </w:rPr>
        <w:t>5</w:t>
      </w:r>
      <w:r w:rsidR="000B454E" w:rsidRPr="0052482E">
        <w:t>________</w:t>
      </w:r>
      <w:r w:rsidRPr="006A5CBC">
        <w:t xml:space="preserve"> actor when I</w:t>
      </w:r>
      <w:r w:rsidR="00A205CE">
        <w:t>’</w:t>
      </w:r>
      <w:r w:rsidRPr="006A5CBC">
        <w:t xml:space="preserve">m older. </w:t>
      </w:r>
    </w:p>
    <w:p w14:paraId="171C5DD6" w14:textId="2F8D4EA5" w:rsidR="00BA4073" w:rsidRPr="006A5CBC" w:rsidRDefault="00BA4073" w:rsidP="00A205CE">
      <w:pPr>
        <w:pStyle w:val="Facsimile"/>
      </w:pPr>
      <w:r w:rsidRPr="006A5CBC">
        <w:t xml:space="preserve">Bye for now </w:t>
      </w:r>
      <w:r w:rsidR="00187276" w:rsidRPr="006A5CBC">
        <w:rPr>
          <w:rFonts w:cs="Arial"/>
        </w:rPr>
        <w:t>–</w:t>
      </w:r>
      <w:r w:rsidRPr="006A5CBC">
        <w:t xml:space="preserve"> write soon!</w:t>
      </w:r>
    </w:p>
    <w:p w14:paraId="36488D05" w14:textId="77777777" w:rsidR="00BA4073" w:rsidRPr="006A5CBC" w:rsidRDefault="00BA4073" w:rsidP="00A205CE">
      <w:pPr>
        <w:pStyle w:val="Facsimile"/>
      </w:pPr>
      <w:r w:rsidRPr="006A5CBC">
        <w:t>Belinda</w:t>
      </w:r>
    </w:p>
    <w:p w14:paraId="1856CE16" w14:textId="142A6AAB" w:rsidR="00BA4073" w:rsidRPr="006A5CBC" w:rsidRDefault="00BA4073" w:rsidP="00BA4073">
      <w:pPr>
        <w:pStyle w:val="Mark"/>
      </w:pPr>
      <w:r>
        <w:t>Mark</w:t>
      </w:r>
      <w:r w:rsidR="00187276">
        <w:t>:</w:t>
      </w:r>
      <w:r>
        <w:t xml:space="preserve"> </w:t>
      </w:r>
      <w:r w:rsidR="00062C14">
        <w:t xml:space="preserve">___ </w:t>
      </w:r>
      <w:r>
        <w:t>/</w:t>
      </w:r>
      <w:r w:rsidR="00062C14">
        <w:t xml:space="preserve"> </w:t>
      </w:r>
      <w:r>
        <w:t>5</w:t>
      </w:r>
    </w:p>
    <w:p w14:paraId="552CF097" w14:textId="1803A86C" w:rsidR="00BA4073" w:rsidRPr="006A5CBC" w:rsidRDefault="00BA4073" w:rsidP="00A205CE">
      <w:pPr>
        <w:pStyle w:val="Rubric"/>
      </w:pPr>
      <w:r w:rsidRPr="006A5CBC">
        <w:t xml:space="preserve">Complete the sentences with </w:t>
      </w:r>
      <w:r w:rsidRPr="006A5CBC">
        <w:rPr>
          <w:i/>
        </w:rPr>
        <w:t>will</w:t>
      </w:r>
      <w:r w:rsidRPr="006A5CBC">
        <w:t xml:space="preserve"> or </w:t>
      </w:r>
      <w:r w:rsidRPr="006A5CBC">
        <w:rPr>
          <w:i/>
        </w:rPr>
        <w:t>going to</w:t>
      </w:r>
      <w:r w:rsidRPr="006A5CBC">
        <w:t xml:space="preserve"> and the verbs </w:t>
      </w:r>
      <w:r w:rsidR="00A13D77">
        <w:t>below</w:t>
      </w:r>
      <w:r w:rsidRPr="006A5CBC">
        <w:t>.</w:t>
      </w:r>
    </w:p>
    <w:p w14:paraId="3816BF73" w14:textId="5B0EDB65" w:rsidR="00BA4073" w:rsidRPr="006A5CBC" w:rsidRDefault="00BA4073" w:rsidP="00A205CE">
      <w:pPr>
        <w:pStyle w:val="Wordpool"/>
      </w:pPr>
      <w:r w:rsidRPr="006A5CBC">
        <w:t xml:space="preserve">help   </w:t>
      </w:r>
      <w:r w:rsidR="00187276">
        <w:t xml:space="preserve">  </w:t>
      </w:r>
      <w:r w:rsidR="00187276" w:rsidRPr="006A5CBC">
        <w:t xml:space="preserve">not invite </w:t>
      </w:r>
      <w:r w:rsidR="00187276">
        <w:t xml:space="preserve">  </w:t>
      </w:r>
      <w:r w:rsidR="00187276" w:rsidRPr="006A5CBC">
        <w:t xml:space="preserve">  not tell </w:t>
      </w:r>
      <w:r w:rsidR="00187276">
        <w:t xml:space="preserve">    </w:t>
      </w:r>
      <w:r w:rsidRPr="006A5CBC">
        <w:t>not win</w:t>
      </w:r>
      <w:r w:rsidR="00187276">
        <w:t xml:space="preserve">  </w:t>
      </w:r>
      <w:r w:rsidRPr="006A5CBC">
        <w:t xml:space="preserve">   see   </w:t>
      </w:r>
    </w:p>
    <w:p w14:paraId="5BBB7C83" w14:textId="079FE1F6" w:rsidR="00BA4073" w:rsidRPr="006A5CBC" w:rsidRDefault="00BA4073" w:rsidP="00A205CE">
      <w:pPr>
        <w:pStyle w:val="Textnumbered"/>
      </w:pPr>
      <w:r w:rsidRPr="006A5CBC">
        <w:t xml:space="preserve">Merinda </w:t>
      </w:r>
      <w:r w:rsidR="00062C14" w:rsidRPr="0052482E">
        <w:t>__________________</w:t>
      </w:r>
      <w:r w:rsidRPr="006A5CBC">
        <w:t xml:space="preserve"> this music competition. That song was terrible, and she forgot some of the words!</w:t>
      </w:r>
    </w:p>
    <w:p w14:paraId="42A49058" w14:textId="2B1349D6" w:rsidR="00BA4073" w:rsidRPr="006A5CBC" w:rsidRDefault="00BA4073" w:rsidP="00A205CE">
      <w:pPr>
        <w:pStyle w:val="Textnumbered"/>
      </w:pPr>
      <w:r w:rsidRPr="006A5CBC">
        <w:t>That old lady can</w:t>
      </w:r>
      <w:r w:rsidR="00A205CE">
        <w:t>’</w:t>
      </w:r>
      <w:r w:rsidRPr="006A5CBC">
        <w:t xml:space="preserve">t carry all those shopping bags. I </w:t>
      </w:r>
      <w:r w:rsidR="00062C14" w:rsidRPr="0052482E">
        <w:t>__________________</w:t>
      </w:r>
      <w:r w:rsidR="00062C14">
        <w:t xml:space="preserve"> </w:t>
      </w:r>
      <w:r w:rsidRPr="006A5CBC">
        <w:t>her.</w:t>
      </w:r>
    </w:p>
    <w:p w14:paraId="3E42693E" w14:textId="36FA0598" w:rsidR="00BA4073" w:rsidRPr="006A5CBC" w:rsidRDefault="00BA4073" w:rsidP="00A205CE">
      <w:pPr>
        <w:pStyle w:val="Textnumbered"/>
      </w:pPr>
      <w:r w:rsidRPr="006A5CBC">
        <w:t xml:space="preserve">Maybe we </w:t>
      </w:r>
      <w:r w:rsidR="00062C14" w:rsidRPr="0052482E">
        <w:t>__________________</w:t>
      </w:r>
      <w:r w:rsidR="00062C14">
        <w:t xml:space="preserve"> </w:t>
      </w:r>
      <w:r w:rsidRPr="006A5CBC">
        <w:t>a lot of people from school at the concert.</w:t>
      </w:r>
    </w:p>
    <w:p w14:paraId="14CC513C" w14:textId="0B12565C" w:rsidR="00BA4073" w:rsidRPr="006A5CBC" w:rsidRDefault="00BA4073" w:rsidP="00A205CE">
      <w:pPr>
        <w:pStyle w:val="Textnumbered"/>
      </w:pPr>
      <w:r w:rsidRPr="006A5CBC">
        <w:t xml:space="preserve">I promise I </w:t>
      </w:r>
      <w:r w:rsidR="00062C14" w:rsidRPr="0052482E">
        <w:t>__________________</w:t>
      </w:r>
      <w:r w:rsidR="00062C14">
        <w:t xml:space="preserve"> </w:t>
      </w:r>
      <w:r w:rsidRPr="006A5CBC">
        <w:t>anyone your secret.</w:t>
      </w:r>
    </w:p>
    <w:p w14:paraId="7D5518E0" w14:textId="143FC7F1" w:rsidR="00BA4073" w:rsidRPr="006A5CBC" w:rsidRDefault="00BA4073" w:rsidP="00A205CE">
      <w:pPr>
        <w:pStyle w:val="Textnumbered"/>
      </w:pPr>
      <w:r w:rsidRPr="006A5CBC">
        <w:t xml:space="preserve">I </w:t>
      </w:r>
      <w:r w:rsidR="00062C14" w:rsidRPr="0052482E">
        <w:t>__________________</w:t>
      </w:r>
      <w:r w:rsidR="00062C14">
        <w:t xml:space="preserve"> </w:t>
      </w:r>
      <w:r w:rsidRPr="006A5CBC">
        <w:t>Morgan to my party because he shouted at me last week.</w:t>
      </w:r>
    </w:p>
    <w:p w14:paraId="44A83E6A" w14:textId="3A4AD61F" w:rsidR="00BA4073" w:rsidRPr="006A5CBC" w:rsidRDefault="00BA4073" w:rsidP="00BA4073">
      <w:pPr>
        <w:pStyle w:val="Mark"/>
      </w:pPr>
      <w:r w:rsidRPr="006A5CBC">
        <w:t>Mark</w:t>
      </w:r>
      <w:r w:rsidR="00187276">
        <w:t>:</w:t>
      </w:r>
      <w:r w:rsidRPr="006A5CBC">
        <w:t xml:space="preserve"> </w:t>
      </w:r>
      <w:r w:rsidR="00062C14">
        <w:t xml:space="preserve">___ </w:t>
      </w:r>
      <w:r w:rsidRPr="006A5CBC">
        <w:t>/</w:t>
      </w:r>
      <w:r w:rsidR="00062C14">
        <w:t xml:space="preserve"> </w:t>
      </w:r>
      <w:r w:rsidRPr="006A5CBC">
        <w:t>5</w:t>
      </w:r>
    </w:p>
    <w:p w14:paraId="056F37DC" w14:textId="77777777" w:rsidR="00BA4073" w:rsidRPr="006A5CBC" w:rsidRDefault="00BA4073" w:rsidP="00BA4073">
      <w:pPr>
        <w:pStyle w:val="Bhead"/>
      </w:pPr>
      <w:r w:rsidRPr="006A5CBC">
        <w:t>Vocabulary</w:t>
      </w:r>
    </w:p>
    <w:p w14:paraId="16BEB41D" w14:textId="77777777" w:rsidR="00BA4073" w:rsidRPr="006A5CBC" w:rsidRDefault="00BA4073" w:rsidP="00A205CE">
      <w:pPr>
        <w:pStyle w:val="Rubric"/>
      </w:pPr>
      <w:r w:rsidRPr="006A5CBC">
        <w:t>Choose the correct adjectives to end the sentences.</w:t>
      </w:r>
    </w:p>
    <w:p w14:paraId="2D107110" w14:textId="7E6D7B5E" w:rsidR="00BA4073" w:rsidRPr="006A5CBC" w:rsidRDefault="00BA4073" w:rsidP="00A13D77">
      <w:pPr>
        <w:pStyle w:val="Textnumbered"/>
        <w:numPr>
          <w:ilvl w:val="0"/>
          <w:numId w:val="9"/>
        </w:numPr>
        <w:spacing w:before="0" w:after="0"/>
      </w:pPr>
      <w:r w:rsidRPr="006A5CBC">
        <w:t>Tom</w:t>
      </w:r>
      <w:r w:rsidR="00A205CE">
        <w:t>’</w:t>
      </w:r>
      <w:r w:rsidRPr="006A5CBC">
        <w:t>s room is always in a mess. He</w:t>
      </w:r>
      <w:r w:rsidR="00A205CE">
        <w:t>’</w:t>
      </w:r>
      <w:r w:rsidRPr="006A5CBC">
        <w:t>s very</w:t>
      </w:r>
      <w:r w:rsidRPr="006A5CBC">
        <w:tab/>
      </w:r>
      <w:r w:rsidRPr="006A5CBC">
        <w:tab/>
      </w:r>
      <w:r w:rsidRPr="006A5CBC">
        <w:tab/>
      </w:r>
      <w:r w:rsidRPr="006A5CBC">
        <w:tab/>
      </w:r>
      <w:r w:rsidR="000B454E" w:rsidRPr="000B454E">
        <w:rPr>
          <w:sz w:val="28"/>
          <w:szCs w:val="28"/>
        </w:rPr>
        <w:sym w:font="Wingdings 2" w:char="F0A3"/>
      </w:r>
      <w:r w:rsidRPr="006A5CBC">
        <w:tab/>
        <w:t>A inflexible</w:t>
      </w:r>
    </w:p>
    <w:p w14:paraId="6ACE32F3" w14:textId="4922B2C5" w:rsidR="00BA4073" w:rsidRPr="006A5CBC" w:rsidRDefault="00BA4073" w:rsidP="00A13D77">
      <w:pPr>
        <w:pStyle w:val="Textnumbered"/>
        <w:numPr>
          <w:ilvl w:val="0"/>
          <w:numId w:val="9"/>
        </w:numPr>
        <w:spacing w:before="0" w:after="0"/>
      </w:pPr>
      <w:r w:rsidRPr="006A5CBC">
        <w:t>Thanks for helping me with my homework. You</w:t>
      </w:r>
      <w:r w:rsidR="00A205CE">
        <w:t>’</w:t>
      </w:r>
      <w:r w:rsidRPr="006A5CBC">
        <w:t>re very</w:t>
      </w:r>
      <w:r w:rsidRPr="006A5CBC">
        <w:tab/>
      </w:r>
      <w:r w:rsidRPr="006A5CBC">
        <w:tab/>
      </w:r>
      <w:r w:rsidRPr="006A5CBC">
        <w:tab/>
      </w:r>
      <w:r w:rsidR="000B454E" w:rsidRPr="000B454E">
        <w:rPr>
          <w:sz w:val="28"/>
          <w:szCs w:val="28"/>
        </w:rPr>
        <w:sym w:font="Wingdings 2" w:char="F0A3"/>
      </w:r>
      <w:r w:rsidRPr="006A5CBC">
        <w:tab/>
        <w:t>B anxious</w:t>
      </w:r>
    </w:p>
    <w:p w14:paraId="038580B4" w14:textId="5330FF84" w:rsidR="00BA4073" w:rsidRPr="006A5CBC" w:rsidRDefault="00BA4073" w:rsidP="00A13D77">
      <w:pPr>
        <w:pStyle w:val="Textnumbered"/>
        <w:numPr>
          <w:ilvl w:val="0"/>
          <w:numId w:val="9"/>
        </w:numPr>
        <w:spacing w:before="0" w:after="0"/>
      </w:pPr>
      <w:r w:rsidRPr="006A5CBC">
        <w:t>Ben and Jess are late. I hope they</w:t>
      </w:r>
      <w:r w:rsidR="00A205CE">
        <w:t>’</w:t>
      </w:r>
      <w:r w:rsidRPr="006A5CBC">
        <w:t>re OK because I</w:t>
      </w:r>
      <w:r w:rsidR="00A205CE">
        <w:t>’</w:t>
      </w:r>
      <w:r w:rsidRPr="006A5CBC">
        <w:t>m beginning to feel</w:t>
      </w:r>
      <w:r w:rsidRPr="006A5CBC">
        <w:tab/>
      </w:r>
      <w:r w:rsidR="000B454E" w:rsidRPr="000B454E">
        <w:rPr>
          <w:sz w:val="28"/>
          <w:szCs w:val="28"/>
        </w:rPr>
        <w:sym w:font="Wingdings 2" w:char="F0A3"/>
      </w:r>
      <w:r w:rsidRPr="006A5CBC">
        <w:tab/>
        <w:t>C kind</w:t>
      </w:r>
    </w:p>
    <w:p w14:paraId="33A72693" w14:textId="19C73D87" w:rsidR="00BA4073" w:rsidRPr="006A5CBC" w:rsidRDefault="00BA4073" w:rsidP="00A13D77">
      <w:pPr>
        <w:pStyle w:val="Textnumbered"/>
        <w:numPr>
          <w:ilvl w:val="0"/>
          <w:numId w:val="9"/>
        </w:numPr>
        <w:spacing w:before="0" w:after="0"/>
      </w:pPr>
      <w:r w:rsidRPr="006A5CBC">
        <w:t>Once Carl makes a plan, he never changes it. He</w:t>
      </w:r>
      <w:r w:rsidR="00A205CE">
        <w:t>’</w:t>
      </w:r>
      <w:r w:rsidRPr="006A5CBC">
        <w:t xml:space="preserve">s really </w:t>
      </w:r>
      <w:r w:rsidRPr="006A5CBC">
        <w:tab/>
      </w:r>
      <w:r w:rsidRPr="006A5CBC">
        <w:tab/>
      </w:r>
      <w:r w:rsidR="000B454E" w:rsidRPr="000B454E">
        <w:rPr>
          <w:sz w:val="28"/>
          <w:szCs w:val="28"/>
        </w:rPr>
        <w:sym w:font="Wingdings 2" w:char="F0A3"/>
      </w:r>
      <w:r w:rsidRPr="006A5CBC">
        <w:tab/>
        <w:t>D</w:t>
      </w:r>
      <w:r>
        <w:t xml:space="preserve"> disorganis</w:t>
      </w:r>
      <w:r w:rsidRPr="006A5CBC">
        <w:t>ed</w:t>
      </w:r>
    </w:p>
    <w:p w14:paraId="2E7F9D2F" w14:textId="0B901DF7" w:rsidR="00BA4073" w:rsidRPr="006A5CBC" w:rsidRDefault="00BA4073" w:rsidP="00A13D77">
      <w:pPr>
        <w:pStyle w:val="Textnumbered"/>
        <w:numPr>
          <w:ilvl w:val="0"/>
          <w:numId w:val="9"/>
        </w:numPr>
        <w:spacing w:before="0" w:after="0"/>
      </w:pPr>
      <w:r w:rsidRPr="006A5CBC">
        <w:t>Mandy</w:t>
      </w:r>
      <w:r w:rsidR="00A205CE">
        <w:t>’</w:t>
      </w:r>
      <w:r w:rsidRPr="006A5CBC">
        <w:t>s got lots of friends because she</w:t>
      </w:r>
      <w:r w:rsidR="00A205CE">
        <w:t>’</w:t>
      </w:r>
      <w:r w:rsidRPr="006A5CBC">
        <w:t xml:space="preserve">s so </w:t>
      </w:r>
      <w:r w:rsidRPr="006A5CBC">
        <w:tab/>
      </w:r>
      <w:r w:rsidRPr="006A5CBC">
        <w:tab/>
      </w:r>
      <w:r w:rsidRPr="006A5CBC">
        <w:tab/>
      </w:r>
      <w:r w:rsidRPr="006A5CBC">
        <w:tab/>
      </w:r>
      <w:r w:rsidR="000B454E" w:rsidRPr="000B454E">
        <w:rPr>
          <w:sz w:val="28"/>
          <w:szCs w:val="28"/>
        </w:rPr>
        <w:sym w:font="Wingdings 2" w:char="F0A3"/>
      </w:r>
      <w:r w:rsidRPr="006A5CBC">
        <w:tab/>
        <w:t>E outgoing</w:t>
      </w:r>
    </w:p>
    <w:p w14:paraId="70BDEE5C" w14:textId="64053F59" w:rsidR="00BA4073" w:rsidRPr="006A5CBC" w:rsidRDefault="00BA4073" w:rsidP="00BA4073">
      <w:pPr>
        <w:pStyle w:val="Mark"/>
      </w:pPr>
      <w:r w:rsidRPr="006A5CBC">
        <w:t>Mark</w:t>
      </w:r>
      <w:r w:rsidR="00187276">
        <w:t>:</w:t>
      </w:r>
      <w:r w:rsidRPr="006A5CBC">
        <w:t xml:space="preserve"> </w:t>
      </w:r>
      <w:r w:rsidR="00062C14">
        <w:t xml:space="preserve">___ </w:t>
      </w:r>
      <w:r w:rsidRPr="006A5CBC">
        <w:t>/</w:t>
      </w:r>
      <w:r w:rsidR="00062C14">
        <w:t xml:space="preserve"> </w:t>
      </w:r>
      <w:r w:rsidRPr="006A5CBC">
        <w:t>5</w:t>
      </w:r>
    </w:p>
    <w:p w14:paraId="416E3AE7" w14:textId="2438B85E" w:rsidR="00BA4073" w:rsidRPr="006A5CBC" w:rsidRDefault="00BA4073" w:rsidP="00A205CE">
      <w:pPr>
        <w:pStyle w:val="Rubric"/>
      </w:pPr>
      <w:r w:rsidRPr="006A5CBC">
        <w:t xml:space="preserve">Complete the sentences with the correct </w:t>
      </w:r>
      <w:r w:rsidRPr="006A5CBC">
        <w:rPr>
          <w:i/>
        </w:rPr>
        <w:t>-ing</w:t>
      </w:r>
      <w:r w:rsidRPr="006A5CBC">
        <w:t xml:space="preserve"> or </w:t>
      </w:r>
      <w:r w:rsidRPr="006A5CBC">
        <w:rPr>
          <w:i/>
        </w:rPr>
        <w:t>-ed</w:t>
      </w:r>
      <w:r w:rsidRPr="006A5CBC">
        <w:t xml:space="preserve"> adjectival form of the words </w:t>
      </w:r>
      <w:r w:rsidR="00A13D77">
        <w:t>below</w:t>
      </w:r>
      <w:r w:rsidRPr="006A5CBC">
        <w:t>.</w:t>
      </w:r>
    </w:p>
    <w:p w14:paraId="3CD696F2" w14:textId="64038828" w:rsidR="00BA4073" w:rsidRPr="006A5CBC" w:rsidRDefault="008A093C" w:rsidP="00A205CE">
      <w:pPr>
        <w:pStyle w:val="Wordpool"/>
      </w:pPr>
      <w:r w:rsidRPr="006A5CBC">
        <w:t xml:space="preserve">amaze </w:t>
      </w:r>
      <w:r>
        <w:t xml:space="preserve">    </w:t>
      </w:r>
      <w:r w:rsidRPr="006A5CBC">
        <w:t xml:space="preserve">amuse </w:t>
      </w:r>
      <w:r>
        <w:t xml:space="preserve">    </w:t>
      </w:r>
      <w:r w:rsidRPr="006A5CBC">
        <w:t xml:space="preserve">bore   </w:t>
      </w:r>
      <w:r>
        <w:t xml:space="preserve">  </w:t>
      </w:r>
      <w:r w:rsidR="00BA4073" w:rsidRPr="006A5CBC">
        <w:t xml:space="preserve">confuse  </w:t>
      </w:r>
      <w:r>
        <w:t xml:space="preserve">  </w:t>
      </w:r>
      <w:r w:rsidR="00BA4073" w:rsidRPr="006A5CBC">
        <w:t xml:space="preserve"> frighten </w:t>
      </w:r>
    </w:p>
    <w:p w14:paraId="0F699264" w14:textId="377374C0" w:rsidR="00BA4073" w:rsidRPr="006A5CBC" w:rsidRDefault="00BA4073" w:rsidP="00A205CE">
      <w:pPr>
        <w:pStyle w:val="Textnumbered"/>
        <w:numPr>
          <w:ilvl w:val="0"/>
          <w:numId w:val="10"/>
        </w:numPr>
      </w:pPr>
      <w:r w:rsidRPr="006A5CBC">
        <w:t>There</w:t>
      </w:r>
      <w:r w:rsidR="00A205CE">
        <w:t>’</w:t>
      </w:r>
      <w:r w:rsidRPr="006A5CBC">
        <w:t>s nothing on TV, and it</w:t>
      </w:r>
      <w:r w:rsidR="00A205CE">
        <w:t>’</w:t>
      </w:r>
      <w:r w:rsidRPr="006A5CBC">
        <w:t>s raining outside. I</w:t>
      </w:r>
      <w:r w:rsidR="00A205CE">
        <w:t>’</w:t>
      </w:r>
      <w:r w:rsidRPr="006A5CBC">
        <w:t xml:space="preserve">m really </w:t>
      </w:r>
      <w:r w:rsidR="00062C14" w:rsidRPr="0052482E">
        <w:t>__________________</w:t>
      </w:r>
      <w:r w:rsidR="00062C14">
        <w:t xml:space="preserve"> </w:t>
      </w:r>
      <w:r w:rsidRPr="006A5CBC">
        <w:t>.</w:t>
      </w:r>
    </w:p>
    <w:p w14:paraId="6021BCF3" w14:textId="4B560CB0" w:rsidR="00BA4073" w:rsidRPr="006A5CBC" w:rsidRDefault="00BA4073" w:rsidP="00A205CE">
      <w:pPr>
        <w:pStyle w:val="Textnumbered"/>
        <w:numPr>
          <w:ilvl w:val="0"/>
          <w:numId w:val="10"/>
        </w:numPr>
      </w:pPr>
      <w:r w:rsidRPr="006A5CBC">
        <w:t>The street names are different on your map and the GPS map on my phone. It</w:t>
      </w:r>
      <w:r w:rsidR="00A205CE">
        <w:t>’</w:t>
      </w:r>
      <w:r w:rsidRPr="006A5CBC">
        <w:t xml:space="preserve">s very </w:t>
      </w:r>
      <w:r w:rsidR="00062C14" w:rsidRPr="0052482E">
        <w:t>__________________</w:t>
      </w:r>
      <w:r w:rsidR="00062C14">
        <w:t xml:space="preserve"> </w:t>
      </w:r>
      <w:r w:rsidRPr="006A5CBC">
        <w:t>.</w:t>
      </w:r>
    </w:p>
    <w:p w14:paraId="095AA014" w14:textId="600239D6" w:rsidR="00BA4073" w:rsidRPr="006A5CBC" w:rsidRDefault="00BA4073" w:rsidP="00A205CE">
      <w:pPr>
        <w:pStyle w:val="Textnumbered"/>
        <w:numPr>
          <w:ilvl w:val="0"/>
          <w:numId w:val="10"/>
        </w:numPr>
      </w:pPr>
      <w:r w:rsidRPr="006A5CBC">
        <w:t xml:space="preserve">When we opened the door and saw </w:t>
      </w:r>
      <w:r w:rsidR="00E12BD0">
        <w:t>Zac Efron</w:t>
      </w:r>
      <w:r w:rsidRPr="006A5CBC">
        <w:t xml:space="preserve"> outside our house</w:t>
      </w:r>
      <w:r w:rsidR="00BE3341">
        <w:t>,</w:t>
      </w:r>
      <w:r w:rsidRPr="006A5CBC">
        <w:t xml:space="preserve"> we were </w:t>
      </w:r>
      <w:r w:rsidR="00062C14" w:rsidRPr="0052482E">
        <w:t>__________________</w:t>
      </w:r>
      <w:r w:rsidR="00062C14">
        <w:t xml:space="preserve"> </w:t>
      </w:r>
      <w:r w:rsidRPr="006A5CBC">
        <w:t>.</w:t>
      </w:r>
    </w:p>
    <w:p w14:paraId="74BBE505" w14:textId="56B5572A" w:rsidR="00BA4073" w:rsidRPr="006A5CBC" w:rsidRDefault="00BA4073" w:rsidP="00A205CE">
      <w:pPr>
        <w:pStyle w:val="Textnumbered"/>
        <w:numPr>
          <w:ilvl w:val="0"/>
          <w:numId w:val="10"/>
        </w:numPr>
      </w:pPr>
      <w:r w:rsidRPr="006A5CBC">
        <w:t>Don</w:t>
      </w:r>
      <w:r w:rsidR="00A205CE">
        <w:t>’</w:t>
      </w:r>
      <w:r w:rsidRPr="006A5CBC">
        <w:t xml:space="preserve">t be </w:t>
      </w:r>
      <w:r w:rsidR="00062C14" w:rsidRPr="0052482E">
        <w:t>__________________</w:t>
      </w:r>
      <w:r w:rsidRPr="006A5CBC">
        <w:t xml:space="preserve"> of my dog. It</w:t>
      </w:r>
      <w:r w:rsidR="00A205CE">
        <w:t>’</w:t>
      </w:r>
      <w:r w:rsidRPr="006A5CBC">
        <w:t>s very big, but it won</w:t>
      </w:r>
      <w:r w:rsidR="00A205CE">
        <w:t>’</w:t>
      </w:r>
      <w:r w:rsidRPr="006A5CBC">
        <w:t>t hurt you.</w:t>
      </w:r>
    </w:p>
    <w:p w14:paraId="674DF523" w14:textId="7950B990" w:rsidR="00BA4073" w:rsidRPr="006A5CBC" w:rsidRDefault="00BA4073" w:rsidP="00A205CE">
      <w:pPr>
        <w:pStyle w:val="Textnumbered"/>
        <w:numPr>
          <w:ilvl w:val="0"/>
          <w:numId w:val="10"/>
        </w:numPr>
      </w:pPr>
      <w:r w:rsidRPr="006A5CBC">
        <w:t xml:space="preserve">That Adam Sandler film was quite </w:t>
      </w:r>
      <w:r w:rsidR="00062C14" w:rsidRPr="0052482E">
        <w:t>__________________</w:t>
      </w:r>
      <w:r w:rsidR="00062C14">
        <w:t xml:space="preserve"> </w:t>
      </w:r>
      <w:r w:rsidRPr="006A5CBC">
        <w:t>, but his last film was better.</w:t>
      </w:r>
    </w:p>
    <w:p w14:paraId="34C23787" w14:textId="40B42102" w:rsidR="00BA4073" w:rsidRPr="006A5CBC" w:rsidRDefault="00BA4073" w:rsidP="00BA4073">
      <w:pPr>
        <w:pStyle w:val="Mark"/>
      </w:pPr>
      <w:r w:rsidRPr="006A5CBC">
        <w:t>Mark</w:t>
      </w:r>
      <w:r w:rsidR="00187276">
        <w:t>:</w:t>
      </w:r>
      <w:r w:rsidRPr="006A5CBC">
        <w:t xml:space="preserve"> </w:t>
      </w:r>
      <w:r w:rsidR="00062C14">
        <w:t xml:space="preserve">___ </w:t>
      </w:r>
      <w:r w:rsidRPr="006A5CBC">
        <w:t>/</w:t>
      </w:r>
      <w:r w:rsidR="00187276">
        <w:t xml:space="preserve"> </w:t>
      </w:r>
      <w:r w:rsidRPr="006A5CBC">
        <w:t>5</w:t>
      </w:r>
    </w:p>
    <w:p w14:paraId="1DE44C99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DD7E9" w14:textId="77777777" w:rsidR="00FF0F27" w:rsidRDefault="00FF0F27">
      <w:r>
        <w:separator/>
      </w:r>
    </w:p>
    <w:p w14:paraId="368101E0" w14:textId="77777777" w:rsidR="00FF0F27" w:rsidRDefault="00FF0F27"/>
  </w:endnote>
  <w:endnote w:type="continuationSeparator" w:id="0">
    <w:p w14:paraId="27C66D0D" w14:textId="77777777" w:rsidR="00FF0F27" w:rsidRDefault="00FF0F27">
      <w:r>
        <w:continuationSeparator/>
      </w:r>
    </w:p>
    <w:p w14:paraId="02524619" w14:textId="77777777" w:rsidR="00FF0F27" w:rsidRDefault="00FF0F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80F6C" w14:textId="77777777" w:rsidR="000B454E" w:rsidRPr="00C478D0" w:rsidRDefault="000B454E" w:rsidP="00C478D0">
    <w:pPr>
      <w:pStyle w:val="Footer"/>
    </w:pPr>
    <w:r w:rsidRPr="00C478D0">
      <w:rPr>
        <w:i/>
      </w:rPr>
      <w:t>Oxford Solutions</w:t>
    </w:r>
    <w:r w:rsidRPr="00C478D0">
      <w:t xml:space="preserve"> Pre-Intermediate Tests</w:t>
    </w:r>
    <w:r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Pr="00C478D0">
          <w:fldChar w:fldCharType="begin"/>
        </w:r>
        <w:r w:rsidRPr="00C478D0">
          <w:instrText xml:space="preserve"> PAGE   \* MERGEFORMAT </w:instrText>
        </w:r>
        <w:r w:rsidRPr="00C478D0">
          <w:fldChar w:fldCharType="separate"/>
        </w:r>
        <w:r w:rsidR="00A344A9">
          <w:t>2</w:t>
        </w:r>
        <w:r w:rsidRPr="00C478D0">
          <w:fldChar w:fldCharType="end"/>
        </w:r>
      </w:sdtContent>
    </w:sdt>
    <w:r w:rsidRPr="00C478D0">
      <w:tab/>
    </w:r>
    <w:r>
      <w:t>Introduction Unit Short Test 1A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8EB80" w14:textId="09AF2A7E" w:rsidR="000B454E" w:rsidRPr="00C478D0" w:rsidRDefault="00387942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0B454E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0B454E" w:rsidRPr="00C478D0">
          <w:fldChar w:fldCharType="begin"/>
        </w:r>
        <w:r w:rsidR="000B454E" w:rsidRPr="00C478D0">
          <w:instrText xml:space="preserve"> PAGE   \* MERGEFORMAT </w:instrText>
        </w:r>
        <w:r w:rsidR="000B454E" w:rsidRPr="00C478D0">
          <w:fldChar w:fldCharType="separate"/>
        </w:r>
        <w:r w:rsidR="00A344A9">
          <w:t>1</w:t>
        </w:r>
        <w:r w:rsidR="000B454E" w:rsidRPr="00C478D0">
          <w:fldChar w:fldCharType="end"/>
        </w:r>
      </w:sdtContent>
    </w:sdt>
    <w:r w:rsidR="000B454E" w:rsidRPr="00C478D0">
      <w:tab/>
    </w:r>
    <w:r w:rsidR="000B454E">
      <w:t>Introduction Unit Short Test</w:t>
    </w:r>
    <w:r w:rsidR="000B454E" w:rsidRPr="00C478D0">
      <w:t xml:space="preserve"> </w:t>
    </w:r>
    <w:r w:rsidR="000B454E">
      <w:t>2</w:t>
    </w:r>
    <w:r w:rsidR="000B454E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34F4F" w14:textId="77777777" w:rsidR="00FF0F27" w:rsidRDefault="00FF0F27">
      <w:r>
        <w:separator/>
      </w:r>
    </w:p>
    <w:p w14:paraId="548692AB" w14:textId="77777777" w:rsidR="00FF0F27" w:rsidRDefault="00FF0F27"/>
  </w:footnote>
  <w:footnote w:type="continuationSeparator" w:id="0">
    <w:p w14:paraId="53CDC374" w14:textId="77777777" w:rsidR="00FF0F27" w:rsidRDefault="00FF0F27">
      <w:r>
        <w:continuationSeparator/>
      </w:r>
    </w:p>
    <w:p w14:paraId="17D00CD7" w14:textId="77777777" w:rsidR="00FF0F27" w:rsidRDefault="00FF0F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A68A1" w14:textId="0B5D928C" w:rsidR="000B454E" w:rsidRDefault="00387942">
    <w:r>
      <w:rPr>
        <w:noProof/>
      </w:rPr>
      <w:drawing>
        <wp:inline distT="0" distB="0" distL="0" distR="0" wp14:anchorId="3C644FC0" wp14:editId="1F0EFB65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7341"/>
    <w:rsid w:val="0002587D"/>
    <w:rsid w:val="00026295"/>
    <w:rsid w:val="00027DCD"/>
    <w:rsid w:val="00030A94"/>
    <w:rsid w:val="00051BDA"/>
    <w:rsid w:val="000572CF"/>
    <w:rsid w:val="00057D23"/>
    <w:rsid w:val="00062C14"/>
    <w:rsid w:val="000634C7"/>
    <w:rsid w:val="000659CB"/>
    <w:rsid w:val="00066DE8"/>
    <w:rsid w:val="00071313"/>
    <w:rsid w:val="00073553"/>
    <w:rsid w:val="00080170"/>
    <w:rsid w:val="00082557"/>
    <w:rsid w:val="000A5BE4"/>
    <w:rsid w:val="000B454E"/>
    <w:rsid w:val="000C60DA"/>
    <w:rsid w:val="000D7095"/>
    <w:rsid w:val="000E032A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8374F"/>
    <w:rsid w:val="001840A0"/>
    <w:rsid w:val="00187276"/>
    <w:rsid w:val="00196935"/>
    <w:rsid w:val="001A2160"/>
    <w:rsid w:val="001A4F99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00F0"/>
    <w:rsid w:val="00271A40"/>
    <w:rsid w:val="002751EC"/>
    <w:rsid w:val="00285F54"/>
    <w:rsid w:val="002B3D79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2379C"/>
    <w:rsid w:val="0033675E"/>
    <w:rsid w:val="00341A98"/>
    <w:rsid w:val="00345D07"/>
    <w:rsid w:val="003558F8"/>
    <w:rsid w:val="00374EEA"/>
    <w:rsid w:val="0038104F"/>
    <w:rsid w:val="003820E4"/>
    <w:rsid w:val="00387942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10027"/>
    <w:rsid w:val="00412F41"/>
    <w:rsid w:val="00417F8E"/>
    <w:rsid w:val="00421B4E"/>
    <w:rsid w:val="004237AB"/>
    <w:rsid w:val="00430BAD"/>
    <w:rsid w:val="00430C6E"/>
    <w:rsid w:val="004360AB"/>
    <w:rsid w:val="004576FA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836CD"/>
    <w:rsid w:val="007949CC"/>
    <w:rsid w:val="00796D54"/>
    <w:rsid w:val="00796D7A"/>
    <w:rsid w:val="007B3265"/>
    <w:rsid w:val="007C1538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A093C"/>
    <w:rsid w:val="008B17CB"/>
    <w:rsid w:val="008C6327"/>
    <w:rsid w:val="008D7E8F"/>
    <w:rsid w:val="008E32DF"/>
    <w:rsid w:val="008F168A"/>
    <w:rsid w:val="008F23C5"/>
    <w:rsid w:val="008F5DD2"/>
    <w:rsid w:val="009027C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6B55"/>
    <w:rsid w:val="009E0A76"/>
    <w:rsid w:val="009E29E8"/>
    <w:rsid w:val="009F3199"/>
    <w:rsid w:val="00A12BD5"/>
    <w:rsid w:val="00A13D77"/>
    <w:rsid w:val="00A14167"/>
    <w:rsid w:val="00A158F4"/>
    <w:rsid w:val="00A161B5"/>
    <w:rsid w:val="00A205CE"/>
    <w:rsid w:val="00A25709"/>
    <w:rsid w:val="00A307AD"/>
    <w:rsid w:val="00A344A9"/>
    <w:rsid w:val="00A55205"/>
    <w:rsid w:val="00A7006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A4073"/>
    <w:rsid w:val="00BB3347"/>
    <w:rsid w:val="00BB7FF5"/>
    <w:rsid w:val="00BC5BC8"/>
    <w:rsid w:val="00BD5871"/>
    <w:rsid w:val="00BD6A2B"/>
    <w:rsid w:val="00BE3341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B03"/>
    <w:rsid w:val="00D92FB7"/>
    <w:rsid w:val="00DA2C0B"/>
    <w:rsid w:val="00DC44F6"/>
    <w:rsid w:val="00DC6F73"/>
    <w:rsid w:val="00DF70D5"/>
    <w:rsid w:val="00E03DA9"/>
    <w:rsid w:val="00E12BD0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8F"/>
    <w:rsid w:val="00F219E3"/>
    <w:rsid w:val="00F276C5"/>
    <w:rsid w:val="00F30761"/>
    <w:rsid w:val="00F35BED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  <w:rsid w:val="00FF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307EDBA"/>
  <w15:docId w15:val="{4B204093-28E6-486E-86AE-A8162558D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9E29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E29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3E38E-E0A9-43BF-8EA8-CD7994C47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2016-02-01T11:45:00Z</dcterms:created>
  <dcterms:modified xsi:type="dcterms:W3CDTF">2017-02-27T07:39:00Z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