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17C26B" w14:textId="50FB1C52" w:rsidR="008A42A7" w:rsidRPr="001450AF" w:rsidRDefault="007262BD" w:rsidP="008A42A7">
      <w:pPr>
        <w:pStyle w:val="Ahead"/>
      </w:pPr>
      <w:r>
        <w:t>Unit 8</w:t>
      </w:r>
      <w:r w:rsidR="005D15A7">
        <w:t xml:space="preserve"> </w:t>
      </w:r>
      <w:r w:rsidR="008A42A7" w:rsidRPr="001450AF">
        <w:t>Progress Test</w:t>
      </w:r>
      <w:r w:rsidR="000E598D">
        <w:t xml:space="preserve"> B</w:t>
      </w:r>
    </w:p>
    <w:p w14:paraId="247C2FB5" w14:textId="0D95DE03" w:rsidR="008A42A7" w:rsidRPr="001450AF" w:rsidRDefault="008A42A7" w:rsidP="008A42A7">
      <w:pPr>
        <w:pStyle w:val="Bhead"/>
      </w:pPr>
      <w:r w:rsidRPr="001450AF">
        <w:t>Grammar</w:t>
      </w:r>
    </w:p>
    <w:p w14:paraId="764E92F1" w14:textId="1D2022F6" w:rsidR="00DD1694" w:rsidRPr="002E35EC" w:rsidRDefault="00DD1694" w:rsidP="00DD1694">
      <w:pPr>
        <w:pStyle w:val="Rubric"/>
      </w:pPr>
      <w:r w:rsidRPr="002E35EC">
        <w:t xml:space="preserve">Complete the email </w:t>
      </w:r>
      <w:r w:rsidR="002438FB">
        <w:t>using reported speech and</w:t>
      </w:r>
      <w:r w:rsidRPr="002E35EC">
        <w:t xml:space="preserve"> the words in brackets.</w:t>
      </w:r>
    </w:p>
    <w:p w14:paraId="3F680E81" w14:textId="76BC3C95" w:rsidR="00DD1694" w:rsidRPr="002E35EC" w:rsidRDefault="00DD1694" w:rsidP="0068261D">
      <w:pPr>
        <w:pStyle w:val="Facsimile"/>
      </w:pPr>
      <w:r w:rsidRPr="002E35EC">
        <w:t xml:space="preserve">Hi </w:t>
      </w:r>
      <w:r w:rsidR="001D266B">
        <w:t>Rob</w:t>
      </w:r>
      <w:r w:rsidR="00D764C6">
        <w:t>,</w:t>
      </w:r>
    </w:p>
    <w:p w14:paraId="16013485" w14:textId="71748C18" w:rsidR="00DD1694" w:rsidRPr="002E35EC" w:rsidRDefault="00DD1694" w:rsidP="0068261D">
      <w:pPr>
        <w:pStyle w:val="Facsimile"/>
      </w:pPr>
      <w:r w:rsidRPr="002E35EC">
        <w:t>Lisa phoned earlier, so I thought I</w:t>
      </w:r>
      <w:r w:rsidR="00D764C6">
        <w:t>’</w:t>
      </w:r>
      <w:r w:rsidRPr="002E35EC">
        <w:t xml:space="preserve">d send you an email. She said </w:t>
      </w:r>
      <w:r w:rsidRPr="002E35EC">
        <w:rPr>
          <w:vertAlign w:val="superscript"/>
        </w:rPr>
        <w:t>1</w:t>
      </w:r>
      <w:r w:rsidRPr="002E35EC">
        <w:t>____________________ (I</w:t>
      </w:r>
      <w:r w:rsidR="00D764C6">
        <w:t>’</w:t>
      </w:r>
      <w:r w:rsidRPr="002E35EC">
        <w:t xml:space="preserve">ve come back) from Manchester. She asked me </w:t>
      </w:r>
      <w:r w:rsidRPr="002E35EC">
        <w:rPr>
          <w:vertAlign w:val="superscript"/>
        </w:rPr>
        <w:t>2</w:t>
      </w:r>
      <w:r w:rsidRPr="002E35EC">
        <w:t xml:space="preserve">____________________ (are you and </w:t>
      </w:r>
      <w:r w:rsidR="001D266B">
        <w:t>Rob</w:t>
      </w:r>
      <w:r w:rsidRPr="002E35EC">
        <w:t xml:space="preserve"> going to the concert?), and I said yes. She said </w:t>
      </w:r>
      <w:r w:rsidRPr="002E35EC">
        <w:rPr>
          <w:vertAlign w:val="superscript"/>
        </w:rPr>
        <w:t>3</w:t>
      </w:r>
      <w:r w:rsidRPr="002E35EC">
        <w:t>____________________ (we</w:t>
      </w:r>
      <w:r w:rsidR="00D764C6">
        <w:t>’</w:t>
      </w:r>
      <w:r w:rsidRPr="002E35EC">
        <w:t xml:space="preserve">ll have a great time) there, and she asked </w:t>
      </w:r>
      <w:r w:rsidRPr="002E35EC">
        <w:rPr>
          <w:vertAlign w:val="superscript"/>
        </w:rPr>
        <w:t>4</w:t>
      </w:r>
      <w:r w:rsidRPr="002E35EC">
        <w:t xml:space="preserve">____________________ (how are you getting there?) So I said </w:t>
      </w:r>
      <w:r w:rsidRPr="002E35EC">
        <w:rPr>
          <w:vertAlign w:val="superscript"/>
        </w:rPr>
        <w:t>5</w:t>
      </w:r>
      <w:r w:rsidRPr="002E35EC">
        <w:t xml:space="preserve">____________________ (my dad is taking us), and I told Lisa </w:t>
      </w:r>
      <w:r w:rsidRPr="002E35EC">
        <w:rPr>
          <w:vertAlign w:val="superscript"/>
        </w:rPr>
        <w:t>6</w:t>
      </w:r>
      <w:r w:rsidRPr="002E35EC">
        <w:t>____________________ (he can stop at your place) on the way. There</w:t>
      </w:r>
      <w:r w:rsidR="00D764C6">
        <w:t>’</w:t>
      </w:r>
      <w:r w:rsidRPr="002E35EC">
        <w:t>s lots of room in Dad</w:t>
      </w:r>
      <w:r w:rsidR="00D764C6">
        <w:t>’</w:t>
      </w:r>
      <w:r w:rsidRPr="002E35EC">
        <w:t>s company minibus, so you don</w:t>
      </w:r>
      <w:r w:rsidR="00D764C6">
        <w:t>’</w:t>
      </w:r>
      <w:r w:rsidRPr="002E35EC">
        <w:t xml:space="preserve">t mind, do you? Lisa also asked </w:t>
      </w:r>
      <w:r w:rsidRPr="002E35EC">
        <w:rPr>
          <w:vertAlign w:val="superscript"/>
        </w:rPr>
        <w:t>7</w:t>
      </w:r>
      <w:r w:rsidRPr="002E35EC">
        <w:t>____________________ (how much do the tickets cost?) I said they weren</w:t>
      </w:r>
      <w:r w:rsidR="00D764C6">
        <w:t>’</w:t>
      </w:r>
      <w:r w:rsidRPr="002E35EC">
        <w:t xml:space="preserve">t expensive. I also told her that </w:t>
      </w:r>
      <w:r w:rsidRPr="002E35EC">
        <w:rPr>
          <w:vertAlign w:val="superscript"/>
        </w:rPr>
        <w:t>8</w:t>
      </w:r>
      <w:r w:rsidRPr="002E35EC">
        <w:t>____________________ (I can buy the tickets for everyone) on the internet. So don</w:t>
      </w:r>
      <w:r w:rsidR="00D764C6">
        <w:t>’</w:t>
      </w:r>
      <w:r w:rsidRPr="002E35EC">
        <w:t xml:space="preserve">t get a ticket yourself, </w:t>
      </w:r>
      <w:r w:rsidR="001D266B">
        <w:t>Rob</w:t>
      </w:r>
      <w:r w:rsidRPr="002E35EC">
        <w:t xml:space="preserve"> </w:t>
      </w:r>
      <w:r w:rsidRPr="002E35EC">
        <w:rPr>
          <w:rFonts w:cs="Arial"/>
        </w:rPr>
        <w:t>−</w:t>
      </w:r>
      <w:r w:rsidRPr="002E35EC">
        <w:t xml:space="preserve"> you can all pay me back later.</w:t>
      </w:r>
    </w:p>
    <w:p w14:paraId="47489AFF" w14:textId="77777777" w:rsidR="00DD1694" w:rsidRPr="002E35EC" w:rsidRDefault="00DD1694" w:rsidP="0068261D">
      <w:pPr>
        <w:pStyle w:val="Facsimile"/>
      </w:pPr>
      <w:r w:rsidRPr="002E35EC">
        <w:t>Bye for now.</w:t>
      </w:r>
    </w:p>
    <w:p w14:paraId="476F09D2" w14:textId="77777777" w:rsidR="00DD1694" w:rsidRPr="002E35EC" w:rsidRDefault="00DD1694" w:rsidP="0068261D">
      <w:pPr>
        <w:pStyle w:val="Facsimile"/>
      </w:pPr>
      <w:r w:rsidRPr="002E35EC">
        <w:t>Carolyn</w:t>
      </w:r>
    </w:p>
    <w:p w14:paraId="09D88752" w14:textId="4657BF64" w:rsidR="00DD1694" w:rsidRPr="002E35EC" w:rsidRDefault="00575A7C" w:rsidP="00DD1694">
      <w:pPr>
        <w:pStyle w:val="Mark"/>
      </w:pPr>
      <w:r>
        <w:t>Mark</w:t>
      </w:r>
      <w:r w:rsidR="00D764C6">
        <w:t>:</w:t>
      </w:r>
      <w:r w:rsidRPr="00613FCB">
        <w:t xml:space="preserve"> </w:t>
      </w:r>
      <w:r w:rsidRPr="00D562A8">
        <w:t>___</w:t>
      </w:r>
      <w:r>
        <w:t xml:space="preserve"> </w:t>
      </w:r>
      <w:r w:rsidR="00DD1694" w:rsidRPr="002E35EC">
        <w:t>/</w:t>
      </w:r>
      <w:r w:rsidR="00D764C6">
        <w:t xml:space="preserve"> </w:t>
      </w:r>
      <w:r w:rsidR="00DD1694" w:rsidRPr="002E35EC">
        <w:t>8</w:t>
      </w:r>
    </w:p>
    <w:p w14:paraId="7B0C4BDA" w14:textId="77777777" w:rsidR="00DD1694" w:rsidRPr="002E35EC" w:rsidRDefault="00DD1694" w:rsidP="00DD1694">
      <w:pPr>
        <w:pStyle w:val="Rubric"/>
      </w:pPr>
      <w:r w:rsidRPr="002E35EC">
        <w:t>Rewrite the sentences and questions. Pay attention to the pronouns and time expressions.</w:t>
      </w:r>
    </w:p>
    <w:p w14:paraId="21C6DC77" w14:textId="31B84E1B" w:rsidR="00DD1694" w:rsidRPr="002E35EC" w:rsidRDefault="00DD1694" w:rsidP="0068261D">
      <w:pPr>
        <w:pStyle w:val="Textnumbered"/>
      </w:pPr>
      <w:r w:rsidRPr="002E35EC">
        <w:t>We</w:t>
      </w:r>
      <w:r w:rsidR="00D764C6">
        <w:t>’</w:t>
      </w:r>
      <w:r w:rsidRPr="002E35EC">
        <w:t>ll phone you back tomorrow.</w:t>
      </w:r>
    </w:p>
    <w:p w14:paraId="650474DB" w14:textId="06D61BD1" w:rsidR="00DD1694" w:rsidRPr="002E35EC" w:rsidRDefault="00DD1694" w:rsidP="00D32AF2">
      <w:pPr>
        <w:pStyle w:val="Textnumbered"/>
        <w:numPr>
          <w:ilvl w:val="0"/>
          <w:numId w:val="0"/>
        </w:numPr>
        <w:ind w:left="454" w:firstLine="113"/>
      </w:pPr>
      <w:r w:rsidRPr="002E35EC">
        <w:t xml:space="preserve">The company told me </w:t>
      </w:r>
      <w:r w:rsidR="00E05EE0" w:rsidRPr="002E35EC">
        <w:t>_______________________________________________</w:t>
      </w:r>
      <w:r w:rsidR="00D764C6">
        <w:t xml:space="preserve"> </w:t>
      </w:r>
      <w:r w:rsidRPr="002E35EC">
        <w:t>.</w:t>
      </w:r>
    </w:p>
    <w:p w14:paraId="7703D52A" w14:textId="3BA9CDFC" w:rsidR="00DD1694" w:rsidRPr="002E35EC" w:rsidRDefault="00DD1694" w:rsidP="0068261D">
      <w:pPr>
        <w:pStyle w:val="Textnumbered"/>
      </w:pPr>
      <w:r w:rsidRPr="002E35EC">
        <w:t>You shouldn</w:t>
      </w:r>
      <w:r w:rsidR="00D764C6">
        <w:t>’</w:t>
      </w:r>
      <w:r w:rsidRPr="002E35EC">
        <w:t>t go out tonight.</w:t>
      </w:r>
    </w:p>
    <w:p w14:paraId="6915A3C4" w14:textId="1A9FA589" w:rsidR="00DD1694" w:rsidRPr="002E35EC" w:rsidRDefault="00DD1694" w:rsidP="00D32AF2">
      <w:pPr>
        <w:pStyle w:val="Textnumbered"/>
        <w:numPr>
          <w:ilvl w:val="0"/>
          <w:numId w:val="0"/>
        </w:numPr>
        <w:ind w:left="454" w:firstLine="113"/>
      </w:pPr>
      <w:r w:rsidRPr="002E35EC">
        <w:t xml:space="preserve">Mum told my sister </w:t>
      </w:r>
      <w:r w:rsidR="00E05EE0" w:rsidRPr="002E35EC">
        <w:t>_______________________________________________</w:t>
      </w:r>
      <w:r w:rsidR="00D764C6">
        <w:t xml:space="preserve"> </w:t>
      </w:r>
      <w:r w:rsidRPr="002E35EC">
        <w:t>.</w:t>
      </w:r>
    </w:p>
    <w:p w14:paraId="7E388B9D" w14:textId="77777777" w:rsidR="00DD1694" w:rsidRPr="002E35EC" w:rsidRDefault="00DD1694" w:rsidP="0068261D">
      <w:pPr>
        <w:pStyle w:val="Textnumbered"/>
      </w:pPr>
      <w:r w:rsidRPr="002E35EC">
        <w:t>How much did you pay for the concert tickets yesterday?</w:t>
      </w:r>
    </w:p>
    <w:p w14:paraId="5A50F813" w14:textId="488C4B16" w:rsidR="00DD1694" w:rsidRPr="002E35EC" w:rsidRDefault="00DD1694" w:rsidP="00D32AF2">
      <w:pPr>
        <w:pStyle w:val="Textnumbered"/>
        <w:numPr>
          <w:ilvl w:val="0"/>
          <w:numId w:val="0"/>
        </w:numPr>
        <w:ind w:left="454" w:firstLine="113"/>
      </w:pPr>
      <w:r w:rsidRPr="002E35EC">
        <w:t xml:space="preserve">My friend asked me </w:t>
      </w:r>
      <w:r w:rsidR="00E05EE0" w:rsidRPr="002E35EC">
        <w:t>_______________________________________________</w:t>
      </w:r>
      <w:r w:rsidR="00D764C6">
        <w:t xml:space="preserve"> </w:t>
      </w:r>
      <w:r w:rsidRPr="002E35EC">
        <w:t>.</w:t>
      </w:r>
    </w:p>
    <w:p w14:paraId="6F49DC6C" w14:textId="23DA0F48" w:rsidR="00DD1694" w:rsidRPr="002E35EC" w:rsidRDefault="00DD1694" w:rsidP="0068261D">
      <w:pPr>
        <w:pStyle w:val="Textnumbered"/>
      </w:pPr>
      <w:r w:rsidRPr="002E35EC">
        <w:t>I</w:t>
      </w:r>
      <w:r w:rsidR="00D764C6">
        <w:t>’</w:t>
      </w:r>
      <w:r w:rsidRPr="002E35EC">
        <w:t>m using the computer now.</w:t>
      </w:r>
    </w:p>
    <w:p w14:paraId="7F9A0E2C" w14:textId="55670188" w:rsidR="00DD1694" w:rsidRPr="002E35EC" w:rsidRDefault="00DD1694" w:rsidP="00D32AF2">
      <w:pPr>
        <w:pStyle w:val="Textnumbered"/>
        <w:numPr>
          <w:ilvl w:val="0"/>
          <w:numId w:val="0"/>
        </w:numPr>
        <w:ind w:left="454" w:firstLine="113"/>
      </w:pPr>
      <w:r w:rsidRPr="002E35EC">
        <w:t xml:space="preserve">Jason told us </w:t>
      </w:r>
      <w:r w:rsidR="00E05EE0" w:rsidRPr="002E35EC">
        <w:t>_______________________________________________</w:t>
      </w:r>
      <w:r w:rsidR="00D764C6">
        <w:t xml:space="preserve"> </w:t>
      </w:r>
      <w:r w:rsidRPr="002E35EC">
        <w:t>.</w:t>
      </w:r>
    </w:p>
    <w:p w14:paraId="541EA066" w14:textId="46D7223E" w:rsidR="00DD1694" w:rsidRPr="002E35EC" w:rsidRDefault="00DD1694" w:rsidP="0068261D">
      <w:pPr>
        <w:pStyle w:val="Textnumbered"/>
      </w:pPr>
      <w:r w:rsidRPr="002E35EC">
        <w:t>You</w:t>
      </w:r>
      <w:r w:rsidR="00D764C6">
        <w:t>’</w:t>
      </w:r>
      <w:r w:rsidRPr="002E35EC">
        <w:t>re going to have a test next Monday.</w:t>
      </w:r>
    </w:p>
    <w:p w14:paraId="35FC50FB" w14:textId="3E173418" w:rsidR="00DD1694" w:rsidRPr="002E35EC" w:rsidRDefault="00DD1694" w:rsidP="00D32AF2">
      <w:pPr>
        <w:pStyle w:val="Textnumbered"/>
        <w:numPr>
          <w:ilvl w:val="0"/>
          <w:numId w:val="0"/>
        </w:numPr>
        <w:ind w:left="454" w:firstLine="113"/>
      </w:pPr>
      <w:r w:rsidRPr="002E35EC">
        <w:t xml:space="preserve">Mrs Gallagher told the class that </w:t>
      </w:r>
      <w:r w:rsidR="00E05EE0" w:rsidRPr="002E35EC">
        <w:t>_______________________________________________</w:t>
      </w:r>
      <w:r w:rsidR="00D764C6">
        <w:t xml:space="preserve"> </w:t>
      </w:r>
      <w:r w:rsidRPr="002E35EC">
        <w:t>.</w:t>
      </w:r>
    </w:p>
    <w:p w14:paraId="2BBB848D" w14:textId="77777777" w:rsidR="00DD1694" w:rsidRPr="002E35EC" w:rsidRDefault="00DD1694" w:rsidP="0068261D">
      <w:pPr>
        <w:pStyle w:val="Textnumbered"/>
      </w:pPr>
      <w:r w:rsidRPr="002E35EC">
        <w:t>Have you posted anything new on your blog this week?</w:t>
      </w:r>
    </w:p>
    <w:p w14:paraId="53D8E71E" w14:textId="0C7016F9" w:rsidR="00DD1694" w:rsidRPr="002E35EC" w:rsidRDefault="00DD1694" w:rsidP="00D32AF2">
      <w:pPr>
        <w:pStyle w:val="Textnumbered"/>
        <w:numPr>
          <w:ilvl w:val="0"/>
          <w:numId w:val="0"/>
        </w:numPr>
        <w:ind w:left="454" w:firstLine="113"/>
      </w:pPr>
      <w:r w:rsidRPr="002E35EC">
        <w:t xml:space="preserve">We asked Stuart </w:t>
      </w:r>
      <w:r w:rsidR="00E05EE0" w:rsidRPr="002E35EC">
        <w:t>_______________________________________________</w:t>
      </w:r>
      <w:r w:rsidR="00D764C6">
        <w:t xml:space="preserve"> </w:t>
      </w:r>
      <w:r w:rsidRPr="002E35EC">
        <w:t>.</w:t>
      </w:r>
    </w:p>
    <w:p w14:paraId="43275831" w14:textId="3AAA189B" w:rsidR="00DD1694" w:rsidRPr="002E35EC" w:rsidRDefault="00575A7C" w:rsidP="00DD1694">
      <w:pPr>
        <w:pStyle w:val="Mark"/>
      </w:pPr>
      <w:r>
        <w:t>Mark</w:t>
      </w:r>
      <w:r w:rsidR="00D764C6">
        <w:t>:</w:t>
      </w:r>
      <w:r w:rsidRPr="00613FCB">
        <w:t xml:space="preserve"> </w:t>
      </w:r>
      <w:r w:rsidRPr="00D562A8">
        <w:t>___</w:t>
      </w:r>
      <w:r>
        <w:t xml:space="preserve"> </w:t>
      </w:r>
      <w:r w:rsidR="00DD1694" w:rsidRPr="002E35EC">
        <w:t>/</w:t>
      </w:r>
      <w:r w:rsidR="00D764C6">
        <w:t xml:space="preserve"> </w:t>
      </w:r>
      <w:r w:rsidR="00DD1694" w:rsidRPr="002E35EC">
        <w:t>6</w:t>
      </w:r>
    </w:p>
    <w:p w14:paraId="2ADD8DF0" w14:textId="77777777" w:rsidR="004B22BF" w:rsidRDefault="004B22BF">
      <w:pPr>
        <w:rPr>
          <w:rFonts w:ascii="Arial" w:hAnsi="Arial"/>
          <w:b/>
        </w:rPr>
      </w:pPr>
      <w:r>
        <w:br w:type="page"/>
      </w:r>
    </w:p>
    <w:p w14:paraId="60C5316B" w14:textId="767D56DA" w:rsidR="00DD1694" w:rsidRPr="002E35EC" w:rsidRDefault="00DD1694" w:rsidP="00DD1694">
      <w:pPr>
        <w:pStyle w:val="Rubric"/>
      </w:pPr>
      <w:r w:rsidRPr="002E35EC">
        <w:lastRenderedPageBreak/>
        <w:t>Tick (</w:t>
      </w:r>
      <w:r w:rsidR="00673414">
        <w:rPr>
          <w:rFonts w:cs="Arial"/>
        </w:rPr>
        <w:sym w:font="Wingdings 2" w:char="F050"/>
      </w:r>
      <w:r w:rsidRPr="002E35EC">
        <w:t>) the two correct sentences and rewrite the other sentences, correcting 1</w:t>
      </w:r>
      <w:r w:rsidRPr="002E35EC">
        <w:rPr>
          <w:rFonts w:cs="Arial"/>
        </w:rPr>
        <w:t>−</w:t>
      </w:r>
      <w:r w:rsidRPr="002E35EC">
        <w:t>3 words.</w:t>
      </w:r>
    </w:p>
    <w:p w14:paraId="0805BDA7" w14:textId="0DA0FA87" w:rsidR="00DD1694" w:rsidRPr="002E35EC" w:rsidRDefault="00DD1694" w:rsidP="0068261D">
      <w:pPr>
        <w:pStyle w:val="Textnumbered"/>
        <w:numPr>
          <w:ilvl w:val="0"/>
          <w:numId w:val="27"/>
        </w:numPr>
      </w:pPr>
      <w:r w:rsidRPr="002E35EC">
        <w:t>Matthew asked me whether I</w:t>
      </w:r>
      <w:r w:rsidR="00D764C6">
        <w:t>’</w:t>
      </w:r>
      <w:r w:rsidRPr="002E35EC">
        <w:t>d ever visited the USA.</w:t>
      </w:r>
    </w:p>
    <w:p w14:paraId="5F4952BC" w14:textId="49C713DF" w:rsidR="00DD1694" w:rsidRPr="002E35EC" w:rsidRDefault="00DD1694" w:rsidP="00DD1694">
      <w:pPr>
        <w:pStyle w:val="Textnumbered"/>
        <w:numPr>
          <w:ilvl w:val="0"/>
          <w:numId w:val="0"/>
        </w:numPr>
        <w:ind w:left="595"/>
      </w:pPr>
      <w:r w:rsidRPr="002E35EC">
        <w:t>_______________________________________________</w:t>
      </w:r>
      <w:r w:rsidR="00673414" w:rsidRPr="002E35EC">
        <w:t>_______________________________________________</w:t>
      </w:r>
    </w:p>
    <w:p w14:paraId="1AF7D070" w14:textId="77777777" w:rsidR="00DD1694" w:rsidRPr="002E35EC" w:rsidRDefault="00DD1694" w:rsidP="0068261D">
      <w:pPr>
        <w:pStyle w:val="Textnumbered"/>
      </w:pPr>
      <w:r w:rsidRPr="002E35EC">
        <w:t>Tanya said that she was going on holiday the later week.</w:t>
      </w:r>
    </w:p>
    <w:p w14:paraId="30041FDF" w14:textId="28C70761" w:rsidR="00DD1694" w:rsidRPr="002E35EC" w:rsidRDefault="00673414" w:rsidP="00DD1694">
      <w:pPr>
        <w:pStyle w:val="Textnumbered"/>
        <w:numPr>
          <w:ilvl w:val="0"/>
          <w:numId w:val="0"/>
        </w:numPr>
        <w:ind w:left="595"/>
      </w:pPr>
      <w:r w:rsidRPr="002E35EC">
        <w:t>______________________________________________________________________________________________</w:t>
      </w:r>
    </w:p>
    <w:p w14:paraId="294776EB" w14:textId="6CCBAFB1" w:rsidR="00DD1694" w:rsidRPr="002E35EC" w:rsidRDefault="00DD1694" w:rsidP="0068261D">
      <w:pPr>
        <w:pStyle w:val="Textnumbered"/>
      </w:pPr>
      <w:r w:rsidRPr="002E35EC">
        <w:t>When I called, Josh</w:t>
      </w:r>
      <w:r w:rsidR="00D764C6">
        <w:t>’</w:t>
      </w:r>
      <w:r w:rsidRPr="002E35EC">
        <w:t>s mum said that he had left hospital a few hours ago.</w:t>
      </w:r>
    </w:p>
    <w:p w14:paraId="35A9E519" w14:textId="30022B03" w:rsidR="00DD1694" w:rsidRPr="002E35EC" w:rsidRDefault="00673414" w:rsidP="00DD1694">
      <w:pPr>
        <w:pStyle w:val="Textnumbered"/>
        <w:numPr>
          <w:ilvl w:val="0"/>
          <w:numId w:val="0"/>
        </w:numPr>
        <w:ind w:left="595"/>
      </w:pPr>
      <w:r w:rsidRPr="002E35EC">
        <w:t>______________________________________________________________________________________________</w:t>
      </w:r>
    </w:p>
    <w:p w14:paraId="51C6ADBF" w14:textId="77777777" w:rsidR="00DD1694" w:rsidRPr="002E35EC" w:rsidRDefault="00DD1694" w:rsidP="0068261D">
      <w:pPr>
        <w:pStyle w:val="Textnumbered"/>
      </w:pPr>
      <w:r w:rsidRPr="002E35EC">
        <w:t>The girls asked us what time the play will start.</w:t>
      </w:r>
    </w:p>
    <w:p w14:paraId="4E046508" w14:textId="477DE99E" w:rsidR="00DD1694" w:rsidRPr="002E35EC" w:rsidRDefault="00673414" w:rsidP="00DD1694">
      <w:pPr>
        <w:pStyle w:val="Textnumbered"/>
        <w:numPr>
          <w:ilvl w:val="0"/>
          <w:numId w:val="0"/>
        </w:numPr>
        <w:ind w:left="595"/>
      </w:pPr>
      <w:r w:rsidRPr="002E35EC">
        <w:t>______________________________________________________________________________________________</w:t>
      </w:r>
    </w:p>
    <w:p w14:paraId="19A4CC49" w14:textId="77777777" w:rsidR="00DD1694" w:rsidRPr="002E35EC" w:rsidRDefault="00DD1694" w:rsidP="0068261D">
      <w:pPr>
        <w:pStyle w:val="Textnumbered"/>
      </w:pPr>
      <w:r w:rsidRPr="002E35EC">
        <w:t>Zoe said they might cancel the concert because of the weather.</w:t>
      </w:r>
    </w:p>
    <w:p w14:paraId="623DC0F8" w14:textId="5162B08A" w:rsidR="00DD1694" w:rsidRPr="002E35EC" w:rsidRDefault="00673414" w:rsidP="00DD1694">
      <w:pPr>
        <w:pStyle w:val="Textnumbered"/>
        <w:numPr>
          <w:ilvl w:val="0"/>
          <w:numId w:val="0"/>
        </w:numPr>
        <w:ind w:left="595"/>
      </w:pPr>
      <w:r w:rsidRPr="002E35EC">
        <w:t>______________________________________________________________________________________________</w:t>
      </w:r>
    </w:p>
    <w:p w14:paraId="7620C9A0" w14:textId="77777777" w:rsidR="00DD1694" w:rsidRPr="002E35EC" w:rsidRDefault="00DD1694" w:rsidP="0068261D">
      <w:pPr>
        <w:pStyle w:val="Textnumbered"/>
      </w:pPr>
      <w:r w:rsidRPr="002E35EC">
        <w:t>Sean asked me can you get a signal on the mobile phone?</w:t>
      </w:r>
    </w:p>
    <w:p w14:paraId="62E3EFAA" w14:textId="0257E2D3" w:rsidR="00DD1694" w:rsidRPr="002E35EC" w:rsidRDefault="00673414" w:rsidP="00DD1694">
      <w:pPr>
        <w:pStyle w:val="Textnumbered"/>
        <w:numPr>
          <w:ilvl w:val="0"/>
          <w:numId w:val="0"/>
        </w:numPr>
        <w:ind w:left="595"/>
      </w:pPr>
      <w:r w:rsidRPr="002E35EC">
        <w:t>______________________________________________________________________________________________</w:t>
      </w:r>
    </w:p>
    <w:p w14:paraId="5D6E465D" w14:textId="5B14BA60" w:rsidR="00DD1694" w:rsidRPr="002E35EC" w:rsidRDefault="00575A7C" w:rsidP="00DD1694">
      <w:pPr>
        <w:pStyle w:val="Mark"/>
      </w:pPr>
      <w:r>
        <w:t>Mark</w:t>
      </w:r>
      <w:r w:rsidR="00D764C6">
        <w:t>:</w:t>
      </w:r>
      <w:r w:rsidRPr="00613FCB">
        <w:t xml:space="preserve"> </w:t>
      </w:r>
      <w:r w:rsidRPr="00D562A8">
        <w:t>___</w:t>
      </w:r>
      <w:r>
        <w:t xml:space="preserve"> </w:t>
      </w:r>
      <w:r w:rsidR="00DD1694" w:rsidRPr="002E35EC">
        <w:t>/</w:t>
      </w:r>
      <w:r w:rsidR="00D764C6">
        <w:t xml:space="preserve"> </w:t>
      </w:r>
      <w:r w:rsidR="00DD1694" w:rsidRPr="002E35EC">
        <w:t>6</w:t>
      </w:r>
    </w:p>
    <w:p w14:paraId="719631A4" w14:textId="77777777" w:rsidR="00DD1694" w:rsidRPr="002E35EC" w:rsidRDefault="00DD1694" w:rsidP="00DD1694">
      <w:pPr>
        <w:pStyle w:val="Bhead"/>
      </w:pPr>
      <w:r w:rsidRPr="002E35EC">
        <w:t>Vocabulary</w:t>
      </w:r>
    </w:p>
    <w:p w14:paraId="29FB5A90" w14:textId="2C249008" w:rsidR="00DD1694" w:rsidRPr="002E35EC" w:rsidRDefault="00D32AF2" w:rsidP="00DD1694">
      <w:pPr>
        <w:pStyle w:val="Rubric"/>
      </w:pPr>
      <w:r>
        <w:t xml:space="preserve">Read </w:t>
      </w:r>
      <w:r w:rsidR="00DD1694" w:rsidRPr="002E35EC">
        <w:t>the mini-dialogues</w:t>
      </w:r>
      <w:r>
        <w:t xml:space="preserve"> and choose the correct words</w:t>
      </w:r>
      <w:r w:rsidR="00DD1694" w:rsidRPr="002E35EC">
        <w:t>.</w:t>
      </w:r>
    </w:p>
    <w:p w14:paraId="2ACE1510" w14:textId="25D6EBFC" w:rsidR="00DD1694" w:rsidRPr="002E35EC" w:rsidRDefault="00DD1694" w:rsidP="00673414">
      <w:pPr>
        <w:pStyle w:val="Dialogueboxed"/>
      </w:pPr>
      <w:r w:rsidRPr="0068261D">
        <w:rPr>
          <w:b/>
        </w:rPr>
        <w:t>Cameron</w:t>
      </w:r>
      <w:r w:rsidRPr="002E35EC">
        <w:tab/>
        <w:t xml:space="preserve">Did you </w:t>
      </w:r>
      <w:r w:rsidRPr="002E35EC">
        <w:rPr>
          <w:vertAlign w:val="superscript"/>
        </w:rPr>
        <w:t>1</w:t>
      </w:r>
      <w:r w:rsidRPr="0068261D">
        <w:rPr>
          <w:b/>
        </w:rPr>
        <w:t>get back</w:t>
      </w:r>
      <w:r w:rsidR="00D764C6">
        <w:rPr>
          <w:b/>
        </w:rPr>
        <w:t xml:space="preserve"> </w:t>
      </w:r>
      <w:r w:rsidRPr="00D764C6">
        <w:t>/</w:t>
      </w:r>
      <w:r w:rsidR="00D764C6">
        <w:rPr>
          <w:b/>
        </w:rPr>
        <w:t xml:space="preserve"> </w:t>
      </w:r>
      <w:r w:rsidRPr="0068261D">
        <w:rPr>
          <w:b/>
        </w:rPr>
        <w:t>speak up</w:t>
      </w:r>
      <w:r w:rsidRPr="0068261D">
        <w:t xml:space="preserve"> </w:t>
      </w:r>
      <w:r w:rsidRPr="002E35EC">
        <w:t xml:space="preserve">to Harry and tell him we were coming </w:t>
      </w:r>
      <w:r w:rsidR="004B22BF">
        <w:t xml:space="preserve">to </w:t>
      </w:r>
      <w:r w:rsidRPr="002E35EC">
        <w:t>the party?</w:t>
      </w:r>
    </w:p>
    <w:p w14:paraId="3F0ADCFB" w14:textId="239A2685" w:rsidR="00DD1694" w:rsidRPr="002E35EC" w:rsidRDefault="00DD1694" w:rsidP="00673414">
      <w:pPr>
        <w:pStyle w:val="Dialogueboxed"/>
      </w:pPr>
      <w:r w:rsidRPr="0068261D">
        <w:rPr>
          <w:b/>
        </w:rPr>
        <w:t>Max</w:t>
      </w:r>
      <w:r w:rsidRPr="002E35EC">
        <w:tab/>
        <w:t xml:space="preserve">Well, I tried to. He </w:t>
      </w:r>
      <w:r w:rsidRPr="002E35EC">
        <w:rPr>
          <w:vertAlign w:val="superscript"/>
        </w:rPr>
        <w:t>2</w:t>
      </w:r>
      <w:r w:rsidRPr="0068261D">
        <w:rPr>
          <w:b/>
        </w:rPr>
        <w:t>got through</w:t>
      </w:r>
      <w:r w:rsidR="00D764C6">
        <w:rPr>
          <w:b/>
        </w:rPr>
        <w:t xml:space="preserve"> </w:t>
      </w:r>
      <w:r w:rsidRPr="00D764C6">
        <w:t>/</w:t>
      </w:r>
      <w:r w:rsidR="00D764C6">
        <w:rPr>
          <w:b/>
        </w:rPr>
        <w:t xml:space="preserve"> </w:t>
      </w:r>
      <w:r w:rsidRPr="0068261D">
        <w:rPr>
          <w:b/>
        </w:rPr>
        <w:t>picked up</w:t>
      </w:r>
      <w:r w:rsidRPr="0068261D">
        <w:t xml:space="preserve"> </w:t>
      </w:r>
      <w:r w:rsidRPr="002E35EC">
        <w:t>the phone, but I couldn</w:t>
      </w:r>
      <w:r w:rsidR="00D764C6">
        <w:t>’</w:t>
      </w:r>
      <w:r w:rsidRPr="002E35EC">
        <w:t xml:space="preserve">t hear what he said. Then the line started to </w:t>
      </w:r>
      <w:r w:rsidRPr="002E35EC">
        <w:rPr>
          <w:vertAlign w:val="superscript"/>
        </w:rPr>
        <w:t>3</w:t>
      </w:r>
      <w:r w:rsidRPr="0068261D">
        <w:rPr>
          <w:b/>
        </w:rPr>
        <w:t>hang up</w:t>
      </w:r>
      <w:r w:rsidR="00D764C6">
        <w:rPr>
          <w:b/>
        </w:rPr>
        <w:t xml:space="preserve"> </w:t>
      </w:r>
      <w:r w:rsidRPr="00D764C6">
        <w:t>/</w:t>
      </w:r>
      <w:r w:rsidR="00D764C6">
        <w:rPr>
          <w:b/>
        </w:rPr>
        <w:t xml:space="preserve"> </w:t>
      </w:r>
      <w:r w:rsidRPr="0068261D">
        <w:rPr>
          <w:b/>
        </w:rPr>
        <w:t>break up</w:t>
      </w:r>
      <w:r w:rsidRPr="002E35EC">
        <w:t>.</w:t>
      </w:r>
    </w:p>
    <w:p w14:paraId="1ECC5EAE" w14:textId="1FDC343D" w:rsidR="00DD1694" w:rsidRPr="002E35EC" w:rsidRDefault="00DD1694" w:rsidP="00673414">
      <w:pPr>
        <w:pStyle w:val="Dialogueboxed"/>
      </w:pPr>
      <w:r w:rsidRPr="0068261D">
        <w:rPr>
          <w:b/>
        </w:rPr>
        <w:t>Cameron</w:t>
      </w:r>
      <w:r w:rsidRPr="002E35EC">
        <w:tab/>
        <w:t>Maybe that</w:t>
      </w:r>
      <w:r w:rsidR="00D764C6">
        <w:t>’</w:t>
      </w:r>
      <w:r w:rsidRPr="002E35EC">
        <w:t>s because he was in the mountains yesterday.</w:t>
      </w:r>
    </w:p>
    <w:p w14:paraId="2158F65B" w14:textId="6CCA7058" w:rsidR="00DD1694" w:rsidRPr="002E35EC" w:rsidRDefault="00DD1694" w:rsidP="00673414">
      <w:pPr>
        <w:pStyle w:val="Dialogueboxed"/>
      </w:pPr>
      <w:r w:rsidRPr="0068261D">
        <w:rPr>
          <w:b/>
        </w:rPr>
        <w:t>Max</w:t>
      </w:r>
      <w:r w:rsidRPr="002E35EC">
        <w:tab/>
        <w:t xml:space="preserve">Yes, I think his phone </w:t>
      </w:r>
      <w:r w:rsidRPr="002E35EC">
        <w:rPr>
          <w:vertAlign w:val="superscript"/>
        </w:rPr>
        <w:t>4</w:t>
      </w:r>
      <w:r w:rsidRPr="0068261D">
        <w:rPr>
          <w:b/>
        </w:rPr>
        <w:t>lost</w:t>
      </w:r>
      <w:r w:rsidR="00D764C6">
        <w:rPr>
          <w:b/>
        </w:rPr>
        <w:t xml:space="preserve"> </w:t>
      </w:r>
      <w:r w:rsidRPr="00D764C6">
        <w:t>/</w:t>
      </w:r>
      <w:r w:rsidR="00D764C6">
        <w:rPr>
          <w:b/>
        </w:rPr>
        <w:t xml:space="preserve"> </w:t>
      </w:r>
      <w:r w:rsidRPr="0068261D">
        <w:rPr>
          <w:b/>
        </w:rPr>
        <w:t>switched off</w:t>
      </w:r>
      <w:r w:rsidRPr="0068261D">
        <w:t xml:space="preserve"> </w:t>
      </w:r>
      <w:r w:rsidRPr="002E35EC">
        <w:t>the signal.</w:t>
      </w:r>
    </w:p>
    <w:p w14:paraId="6CEFBCED" w14:textId="77777777" w:rsidR="00DD1694" w:rsidRPr="00673414" w:rsidRDefault="00DD1694" w:rsidP="00673414"/>
    <w:p w14:paraId="442FAEF5" w14:textId="429E74AB" w:rsidR="00DD1694" w:rsidRPr="002E35EC" w:rsidRDefault="00DD1694" w:rsidP="00673414">
      <w:pPr>
        <w:pStyle w:val="Dialogueboxed"/>
      </w:pPr>
      <w:r w:rsidRPr="0068261D">
        <w:rPr>
          <w:b/>
        </w:rPr>
        <w:t>David</w:t>
      </w:r>
      <w:r w:rsidRPr="002E35EC">
        <w:tab/>
        <w:t xml:space="preserve">Richard </w:t>
      </w:r>
      <w:r w:rsidRPr="002E35EC">
        <w:rPr>
          <w:vertAlign w:val="superscript"/>
        </w:rPr>
        <w:t>5</w:t>
      </w:r>
      <w:r w:rsidRPr="0068261D">
        <w:rPr>
          <w:b/>
        </w:rPr>
        <w:t>blamed</w:t>
      </w:r>
      <w:r w:rsidR="00D764C6">
        <w:rPr>
          <w:b/>
        </w:rPr>
        <w:t xml:space="preserve"> </w:t>
      </w:r>
      <w:r w:rsidRPr="00D764C6">
        <w:t>/</w:t>
      </w:r>
      <w:r w:rsidR="00D764C6">
        <w:rPr>
          <w:b/>
        </w:rPr>
        <w:t xml:space="preserve"> </w:t>
      </w:r>
      <w:r w:rsidRPr="0068261D">
        <w:rPr>
          <w:b/>
        </w:rPr>
        <w:t>admitted</w:t>
      </w:r>
      <w:r w:rsidRPr="0068261D">
        <w:t xml:space="preserve"> </w:t>
      </w:r>
      <w:r w:rsidRPr="002E35EC">
        <w:t>me for breaking his smartwatch. But I didn</w:t>
      </w:r>
      <w:r w:rsidR="00D764C6">
        <w:t>’</w:t>
      </w:r>
      <w:r w:rsidRPr="002E35EC">
        <w:t>t do it.</w:t>
      </w:r>
    </w:p>
    <w:p w14:paraId="7457C557" w14:textId="033A6309" w:rsidR="00DD1694" w:rsidRPr="002E35EC" w:rsidRDefault="00DD1694" w:rsidP="00673414">
      <w:pPr>
        <w:pStyle w:val="Dialogueboxed"/>
      </w:pPr>
      <w:r w:rsidRPr="0068261D">
        <w:rPr>
          <w:b/>
        </w:rPr>
        <w:t>Grace</w:t>
      </w:r>
      <w:r w:rsidRPr="002E35EC">
        <w:tab/>
        <w:t xml:space="preserve">Well, did you manage to </w:t>
      </w:r>
      <w:r w:rsidRPr="002E35EC">
        <w:rPr>
          <w:vertAlign w:val="superscript"/>
        </w:rPr>
        <w:t>6</w:t>
      </w:r>
      <w:r w:rsidRPr="0068261D">
        <w:rPr>
          <w:b/>
        </w:rPr>
        <w:t>propose</w:t>
      </w:r>
      <w:r w:rsidR="00D764C6">
        <w:rPr>
          <w:b/>
        </w:rPr>
        <w:t xml:space="preserve"> </w:t>
      </w:r>
      <w:r w:rsidRPr="00D764C6">
        <w:t>/</w:t>
      </w:r>
      <w:r w:rsidR="00D764C6">
        <w:rPr>
          <w:b/>
        </w:rPr>
        <w:t xml:space="preserve"> </w:t>
      </w:r>
      <w:r w:rsidRPr="0068261D">
        <w:rPr>
          <w:b/>
        </w:rPr>
        <w:t>persuade</w:t>
      </w:r>
      <w:r w:rsidRPr="0068261D">
        <w:t xml:space="preserve"> </w:t>
      </w:r>
      <w:r w:rsidRPr="002E35EC">
        <w:t>him that you didn</w:t>
      </w:r>
      <w:r w:rsidR="00D764C6">
        <w:t>’</w:t>
      </w:r>
      <w:r w:rsidRPr="002E35EC">
        <w:t>t do it?</w:t>
      </w:r>
    </w:p>
    <w:p w14:paraId="663AA0BA" w14:textId="06A9E02D" w:rsidR="00DD1694" w:rsidRPr="002E35EC" w:rsidRDefault="00DD1694" w:rsidP="00673414">
      <w:pPr>
        <w:pStyle w:val="Dialogueboxed"/>
      </w:pPr>
      <w:r w:rsidRPr="0068261D">
        <w:rPr>
          <w:b/>
        </w:rPr>
        <w:t>David</w:t>
      </w:r>
      <w:r w:rsidRPr="002E35EC">
        <w:tab/>
        <w:t xml:space="preserve">No. He </w:t>
      </w:r>
      <w:r w:rsidRPr="002E35EC">
        <w:rPr>
          <w:vertAlign w:val="superscript"/>
        </w:rPr>
        <w:t>7</w:t>
      </w:r>
      <w:r w:rsidRPr="0068261D">
        <w:rPr>
          <w:b/>
        </w:rPr>
        <w:t>insisted</w:t>
      </w:r>
      <w:r w:rsidR="00D764C6">
        <w:rPr>
          <w:b/>
        </w:rPr>
        <w:t xml:space="preserve"> </w:t>
      </w:r>
      <w:r w:rsidRPr="00D764C6">
        <w:t>/</w:t>
      </w:r>
      <w:r w:rsidR="00D764C6">
        <w:rPr>
          <w:b/>
        </w:rPr>
        <w:t xml:space="preserve"> </w:t>
      </w:r>
      <w:r w:rsidRPr="0068261D">
        <w:rPr>
          <w:b/>
        </w:rPr>
        <w:t>refused</w:t>
      </w:r>
      <w:r w:rsidRPr="0068261D">
        <w:t xml:space="preserve"> </w:t>
      </w:r>
      <w:r w:rsidRPr="002E35EC">
        <w:t>to believe me!</w:t>
      </w:r>
    </w:p>
    <w:p w14:paraId="7234DECD" w14:textId="77777777" w:rsidR="00DD1694" w:rsidRPr="002E35EC" w:rsidRDefault="00DD1694" w:rsidP="00673414">
      <w:pPr>
        <w:pStyle w:val="Dialogueboxed"/>
      </w:pPr>
      <w:r w:rsidRPr="0068261D">
        <w:rPr>
          <w:b/>
        </w:rPr>
        <w:t>Grace</w:t>
      </w:r>
      <w:r w:rsidRPr="002E35EC">
        <w:tab/>
        <w:t>Just forget it.</w:t>
      </w:r>
    </w:p>
    <w:p w14:paraId="71545981" w14:textId="19F71B00" w:rsidR="00DD1694" w:rsidRPr="002E35EC" w:rsidRDefault="00DD1694" w:rsidP="00673414">
      <w:pPr>
        <w:pStyle w:val="Dialogueboxed"/>
      </w:pPr>
      <w:r w:rsidRPr="0068261D">
        <w:rPr>
          <w:b/>
        </w:rPr>
        <w:t>David</w:t>
      </w:r>
      <w:r w:rsidRPr="002E35EC">
        <w:tab/>
        <w:t>I can</w:t>
      </w:r>
      <w:r w:rsidR="00D764C6">
        <w:t>’</w:t>
      </w:r>
      <w:r w:rsidRPr="002E35EC">
        <w:t>t. He</w:t>
      </w:r>
      <w:r w:rsidR="00D764C6">
        <w:t>’</w:t>
      </w:r>
      <w:r w:rsidRPr="002E35EC">
        <w:t xml:space="preserve">s told his parents, and they think I should </w:t>
      </w:r>
      <w:r w:rsidRPr="002E35EC">
        <w:rPr>
          <w:vertAlign w:val="superscript"/>
        </w:rPr>
        <w:t>8</w:t>
      </w:r>
      <w:r w:rsidRPr="0068261D">
        <w:rPr>
          <w:b/>
        </w:rPr>
        <w:t>offer</w:t>
      </w:r>
      <w:r w:rsidR="00D764C6">
        <w:rPr>
          <w:b/>
        </w:rPr>
        <w:t xml:space="preserve"> </w:t>
      </w:r>
      <w:r w:rsidRPr="00D764C6">
        <w:t>/</w:t>
      </w:r>
      <w:r w:rsidR="00D764C6">
        <w:rPr>
          <w:b/>
        </w:rPr>
        <w:t xml:space="preserve"> </w:t>
      </w:r>
      <w:r w:rsidRPr="0068261D">
        <w:rPr>
          <w:b/>
        </w:rPr>
        <w:t>beg</w:t>
      </w:r>
      <w:r w:rsidRPr="0068261D">
        <w:t xml:space="preserve"> </w:t>
      </w:r>
      <w:r w:rsidRPr="002E35EC">
        <w:t>to pay for a new one.</w:t>
      </w:r>
    </w:p>
    <w:p w14:paraId="4BFA8D98" w14:textId="4891D05F" w:rsidR="00DD1694" w:rsidRPr="002E35EC" w:rsidRDefault="00575A7C" w:rsidP="00DD1694">
      <w:pPr>
        <w:pStyle w:val="Mark"/>
      </w:pPr>
      <w:r>
        <w:t>Mark</w:t>
      </w:r>
      <w:r w:rsidR="00D764C6">
        <w:t>:</w:t>
      </w:r>
      <w:r w:rsidRPr="00613FCB">
        <w:t xml:space="preserve"> </w:t>
      </w:r>
      <w:r w:rsidRPr="00D562A8">
        <w:t>___</w:t>
      </w:r>
      <w:r>
        <w:t xml:space="preserve"> </w:t>
      </w:r>
      <w:r w:rsidR="00DD1694" w:rsidRPr="002E35EC">
        <w:t>/</w:t>
      </w:r>
      <w:r w:rsidR="00D764C6">
        <w:t xml:space="preserve"> </w:t>
      </w:r>
      <w:r w:rsidR="00DD1694" w:rsidRPr="002E35EC">
        <w:t>8</w:t>
      </w:r>
    </w:p>
    <w:p w14:paraId="34AE6349" w14:textId="77777777" w:rsidR="004B22BF" w:rsidRDefault="004B22BF">
      <w:pPr>
        <w:rPr>
          <w:rFonts w:ascii="Arial" w:hAnsi="Arial"/>
          <w:b/>
        </w:rPr>
      </w:pPr>
      <w:r>
        <w:br w:type="page"/>
      </w:r>
    </w:p>
    <w:p w14:paraId="145F52A5" w14:textId="74F041F7" w:rsidR="00DD1694" w:rsidRPr="002E35EC" w:rsidRDefault="00DD1694" w:rsidP="00DD1694">
      <w:pPr>
        <w:pStyle w:val="Rubric"/>
      </w:pPr>
      <w:r w:rsidRPr="002E35EC">
        <w:lastRenderedPageBreak/>
        <w:t xml:space="preserve">Match the quotes with the words </w:t>
      </w:r>
      <w:r w:rsidR="00673414">
        <w:t>below</w:t>
      </w:r>
      <w:r w:rsidRPr="002E35EC">
        <w:t>. There is one extra word.</w:t>
      </w:r>
    </w:p>
    <w:p w14:paraId="27F232C6" w14:textId="1B0B48D4" w:rsidR="00DD1694" w:rsidRPr="002E35EC" w:rsidRDefault="00F34A24" w:rsidP="00DD1694">
      <w:pPr>
        <w:pStyle w:val="Wordpool"/>
      </w:pPr>
      <w:r w:rsidRPr="002E35EC">
        <w:t xml:space="preserve">blog    </w:t>
      </w:r>
      <w:r>
        <w:t xml:space="preserve"> </w:t>
      </w:r>
      <w:r w:rsidRPr="002E35EC">
        <w:t xml:space="preserve">horror  </w:t>
      </w:r>
      <w:r>
        <w:t xml:space="preserve"> </w:t>
      </w:r>
      <w:r w:rsidRPr="002E35EC">
        <w:t xml:space="preserve"> </w:t>
      </w:r>
      <w:r>
        <w:t xml:space="preserve"> </w:t>
      </w:r>
      <w:r w:rsidRPr="002E35EC">
        <w:t xml:space="preserve">newspaper    </w:t>
      </w:r>
      <w:r>
        <w:t xml:space="preserve"> </w:t>
      </w:r>
      <w:r w:rsidRPr="002E35EC">
        <w:t xml:space="preserve">novel </w:t>
      </w:r>
      <w:r>
        <w:t xml:space="preserve">    </w:t>
      </w:r>
      <w:r w:rsidR="00DD1694" w:rsidRPr="002E35EC">
        <w:t xml:space="preserve">poem   </w:t>
      </w:r>
      <w:r>
        <w:t xml:space="preserve"> </w:t>
      </w:r>
      <w:r w:rsidR="00DD1694" w:rsidRPr="002E35EC">
        <w:t xml:space="preserve"> science fiction </w:t>
      </w:r>
      <w:r>
        <w:t xml:space="preserve">    </w:t>
      </w:r>
      <w:r w:rsidR="00DD1694" w:rsidRPr="002E35EC">
        <w:t xml:space="preserve">western </w:t>
      </w:r>
    </w:p>
    <w:p w14:paraId="11929D90" w14:textId="12B4EB47" w:rsidR="00DD1694" w:rsidRPr="002E35EC" w:rsidRDefault="00DD1694" w:rsidP="0068261D">
      <w:pPr>
        <w:pStyle w:val="Textnumbered"/>
        <w:numPr>
          <w:ilvl w:val="0"/>
          <w:numId w:val="28"/>
        </w:numPr>
      </w:pPr>
      <w:r w:rsidRPr="002E35EC">
        <w:t>I try to write a new post for my site every few days, but sometimes it</w:t>
      </w:r>
      <w:r w:rsidR="00D764C6">
        <w:t>’</w:t>
      </w:r>
      <w:r w:rsidRPr="002E35EC">
        <w:t xml:space="preserve">s hard </w:t>
      </w:r>
      <w:r w:rsidR="008F4BDB">
        <w:t>to think of ideas.</w:t>
      </w:r>
      <w:r w:rsidR="00F34A24">
        <w:tab/>
      </w:r>
      <w:r w:rsidR="008F4BDB" w:rsidRPr="00700D03">
        <w:t>________________</w:t>
      </w:r>
    </w:p>
    <w:p w14:paraId="40B369AA" w14:textId="7F692DD9" w:rsidR="00DD1694" w:rsidRPr="002E35EC" w:rsidRDefault="00DD1694" w:rsidP="0068261D">
      <w:pPr>
        <w:pStyle w:val="Textnumbered"/>
        <w:numPr>
          <w:ilvl w:val="0"/>
          <w:numId w:val="28"/>
        </w:numPr>
      </w:pPr>
      <w:r w:rsidRPr="002E35EC">
        <w:t>The film is set on the planet Mars in the year 2415.</w:t>
      </w:r>
      <w:r w:rsidRPr="002E35EC">
        <w:tab/>
      </w:r>
      <w:r w:rsidRPr="002E35EC">
        <w:tab/>
      </w:r>
      <w:r w:rsidRPr="002E35EC">
        <w:tab/>
      </w:r>
      <w:r w:rsidRPr="002E35EC">
        <w:tab/>
      </w:r>
      <w:r w:rsidRPr="002E35EC">
        <w:tab/>
      </w:r>
      <w:r w:rsidR="008F4BDB" w:rsidRPr="00700D03">
        <w:t>________________</w:t>
      </w:r>
    </w:p>
    <w:p w14:paraId="3DE97C1E" w14:textId="7E8A77F1" w:rsidR="00DD1694" w:rsidRPr="002E35EC" w:rsidRDefault="00DD1694" w:rsidP="0068261D">
      <w:pPr>
        <w:pStyle w:val="Textnumbered"/>
        <w:numPr>
          <w:ilvl w:val="0"/>
          <w:numId w:val="28"/>
        </w:numPr>
      </w:pPr>
      <w:r w:rsidRPr="002E35EC">
        <w:t>Have you seen this article? It says the Queen visited our town yesterday.</w:t>
      </w:r>
      <w:r w:rsidRPr="002E35EC">
        <w:tab/>
      </w:r>
      <w:r w:rsidRPr="002E35EC">
        <w:tab/>
      </w:r>
      <w:r w:rsidRPr="002E35EC">
        <w:tab/>
      </w:r>
      <w:r w:rsidR="008F4BDB" w:rsidRPr="00700D03">
        <w:t>________________</w:t>
      </w:r>
    </w:p>
    <w:p w14:paraId="414B712D" w14:textId="5697A732" w:rsidR="00DD1694" w:rsidRPr="002E35EC" w:rsidRDefault="00DD1694" w:rsidP="0068261D">
      <w:pPr>
        <w:pStyle w:val="Textnumbered"/>
        <w:numPr>
          <w:ilvl w:val="0"/>
          <w:numId w:val="28"/>
        </w:numPr>
      </w:pPr>
      <w:r w:rsidRPr="002E35EC">
        <w:t xml:space="preserve">Men with guns are looking for you. So you keep riding that horse </w:t>
      </w:r>
      <w:r w:rsidRPr="0068261D">
        <w:rPr>
          <w:rFonts w:cs="Arial"/>
        </w:rPr>
        <w:t>−</w:t>
      </w:r>
      <w:r w:rsidRPr="002E35EC">
        <w:t xml:space="preserve"> all the way to </w:t>
      </w:r>
      <w:r w:rsidR="008F4BDB">
        <w:br/>
      </w:r>
      <w:r w:rsidRPr="002E35EC">
        <w:t>Apache Hill!</w:t>
      </w:r>
      <w:r w:rsidRPr="002E35EC">
        <w:tab/>
      </w:r>
      <w:r w:rsidR="008F4BDB">
        <w:tab/>
      </w:r>
      <w:r w:rsidR="008F4BDB">
        <w:tab/>
      </w:r>
      <w:r w:rsidR="008F4BDB">
        <w:tab/>
      </w:r>
      <w:r w:rsidR="008F4BDB">
        <w:tab/>
      </w:r>
      <w:r w:rsidR="008F4BDB">
        <w:tab/>
      </w:r>
      <w:r w:rsidR="008F4BDB">
        <w:tab/>
      </w:r>
      <w:r w:rsidR="008F4BDB">
        <w:tab/>
      </w:r>
      <w:r w:rsidR="008F4BDB">
        <w:tab/>
      </w:r>
      <w:r w:rsidR="008F4BDB" w:rsidRPr="00700D03">
        <w:t>________________</w:t>
      </w:r>
    </w:p>
    <w:p w14:paraId="0641A2DE" w14:textId="03036D5C" w:rsidR="00DD1694" w:rsidRPr="002E35EC" w:rsidRDefault="00DD1694" w:rsidP="0068261D">
      <w:pPr>
        <w:pStyle w:val="Textnumbered"/>
        <w:numPr>
          <w:ilvl w:val="0"/>
          <w:numId w:val="28"/>
        </w:numPr>
      </w:pPr>
      <w:r w:rsidRPr="002E35EC">
        <w:t xml:space="preserve">I read it and I really like it. It rhymes nicely too. </w:t>
      </w:r>
      <w:r w:rsidRPr="002E35EC">
        <w:tab/>
      </w:r>
      <w:r w:rsidRPr="002E35EC">
        <w:tab/>
      </w:r>
      <w:r w:rsidRPr="002E35EC">
        <w:tab/>
      </w:r>
      <w:r w:rsidRPr="002E35EC">
        <w:tab/>
      </w:r>
      <w:r w:rsidRPr="002E35EC">
        <w:tab/>
      </w:r>
      <w:r w:rsidRPr="002E35EC">
        <w:tab/>
      </w:r>
      <w:r w:rsidR="008F4BDB" w:rsidRPr="00700D03">
        <w:t>________________</w:t>
      </w:r>
    </w:p>
    <w:p w14:paraId="1F11D81F" w14:textId="18072543" w:rsidR="00DD1694" w:rsidRPr="002E35EC" w:rsidRDefault="00DD1694" w:rsidP="0068261D">
      <w:pPr>
        <w:pStyle w:val="Textnumbered"/>
        <w:numPr>
          <w:ilvl w:val="0"/>
          <w:numId w:val="28"/>
        </w:numPr>
      </w:pPr>
      <w:r w:rsidRPr="002E35EC">
        <w:t>We were terrified when we saw that film, so don</w:t>
      </w:r>
      <w:r w:rsidR="00D764C6">
        <w:t>’</w:t>
      </w:r>
      <w:r w:rsidRPr="002E35EC">
        <w:t>t watch it at night!</w:t>
      </w:r>
      <w:r w:rsidRPr="002E35EC">
        <w:tab/>
      </w:r>
      <w:r w:rsidRPr="002E35EC">
        <w:tab/>
      </w:r>
      <w:r w:rsidRPr="002E35EC">
        <w:tab/>
      </w:r>
      <w:r w:rsidR="008F4BDB" w:rsidRPr="00700D03">
        <w:t>________________</w:t>
      </w:r>
    </w:p>
    <w:p w14:paraId="0A9CDCF4" w14:textId="225A6784" w:rsidR="00DD1694" w:rsidRPr="002E35EC" w:rsidRDefault="00575A7C" w:rsidP="00DD1694">
      <w:pPr>
        <w:pStyle w:val="Mark"/>
      </w:pPr>
      <w:r>
        <w:t>Mark</w:t>
      </w:r>
      <w:r w:rsidR="00F34A24">
        <w:t>:</w:t>
      </w:r>
      <w:r w:rsidRPr="00613FCB">
        <w:t xml:space="preserve"> </w:t>
      </w:r>
      <w:r w:rsidRPr="00D562A8">
        <w:t>___</w:t>
      </w:r>
      <w:r>
        <w:t xml:space="preserve"> </w:t>
      </w:r>
      <w:r w:rsidR="00DD1694" w:rsidRPr="002E35EC">
        <w:t>/</w:t>
      </w:r>
      <w:r w:rsidR="00F34A24">
        <w:t xml:space="preserve"> </w:t>
      </w:r>
      <w:r w:rsidR="00DD1694" w:rsidRPr="002E35EC">
        <w:t>6</w:t>
      </w:r>
    </w:p>
    <w:p w14:paraId="15E86673" w14:textId="195F37B6" w:rsidR="00DD1694" w:rsidRPr="002E35EC" w:rsidRDefault="00DD1694" w:rsidP="00DD1694">
      <w:pPr>
        <w:pStyle w:val="Rubric"/>
      </w:pPr>
      <w:r w:rsidRPr="002E35EC">
        <w:t xml:space="preserve">Complete the sentences with the words </w:t>
      </w:r>
      <w:r w:rsidR="00673414">
        <w:t>below</w:t>
      </w:r>
      <w:r w:rsidRPr="002E35EC">
        <w:t>.</w:t>
      </w:r>
    </w:p>
    <w:p w14:paraId="0FAF0859" w14:textId="79BA510D" w:rsidR="00DD1694" w:rsidRPr="002E35EC" w:rsidRDefault="00F34A24" w:rsidP="00DD1694">
      <w:pPr>
        <w:pStyle w:val="Wordpool"/>
      </w:pPr>
      <w:r w:rsidRPr="002E35EC">
        <w:t xml:space="preserve">comedy   </w:t>
      </w:r>
      <w:r>
        <w:t xml:space="preserve">  </w:t>
      </w:r>
      <w:r w:rsidRPr="002E35EC">
        <w:t xml:space="preserve">promise </w:t>
      </w:r>
      <w:r>
        <w:t xml:space="preserve">    </w:t>
      </w:r>
      <w:r w:rsidRPr="002E35EC">
        <w:t xml:space="preserve">recharge  </w:t>
      </w:r>
      <w:r>
        <w:t xml:space="preserve"> </w:t>
      </w:r>
      <w:r w:rsidRPr="002E35EC">
        <w:t xml:space="preserve"> </w:t>
      </w:r>
      <w:r>
        <w:t xml:space="preserve"> </w:t>
      </w:r>
      <w:r w:rsidR="00DD1694" w:rsidRPr="002E35EC">
        <w:t xml:space="preserve">remind  </w:t>
      </w:r>
      <w:r>
        <w:t xml:space="preserve">  </w:t>
      </w:r>
      <w:r w:rsidR="00DD1694" w:rsidRPr="002E35EC">
        <w:t xml:space="preserve"> thank </w:t>
      </w:r>
      <w:r>
        <w:t xml:space="preserve">    </w:t>
      </w:r>
      <w:r w:rsidR="00DD1694" w:rsidRPr="002E35EC">
        <w:t>wonder</w:t>
      </w:r>
    </w:p>
    <w:p w14:paraId="48DFE525" w14:textId="31346CCB" w:rsidR="00DD1694" w:rsidRPr="002E35EC" w:rsidRDefault="00DD1694" w:rsidP="0068261D">
      <w:pPr>
        <w:pStyle w:val="Textnumbered"/>
        <w:numPr>
          <w:ilvl w:val="0"/>
          <w:numId w:val="29"/>
        </w:numPr>
      </w:pPr>
      <w:r w:rsidRPr="002E35EC">
        <w:t xml:space="preserve">I </w:t>
      </w:r>
      <w:r w:rsidR="00D32AF2" w:rsidRPr="00700D03">
        <w:t>________________</w:t>
      </w:r>
      <w:r w:rsidRPr="002E35EC">
        <w:t xml:space="preserve"> to help you with your project later, but I</w:t>
      </w:r>
      <w:r w:rsidR="00D764C6">
        <w:t>’</w:t>
      </w:r>
      <w:r w:rsidRPr="002E35EC">
        <w:t>m too busy to do it now.</w:t>
      </w:r>
    </w:p>
    <w:p w14:paraId="506699BA" w14:textId="4C40F43B" w:rsidR="00DD1694" w:rsidRPr="002E35EC" w:rsidRDefault="00DD1694" w:rsidP="0068261D">
      <w:pPr>
        <w:pStyle w:val="Textnumbered"/>
        <w:numPr>
          <w:ilvl w:val="0"/>
          <w:numId w:val="29"/>
        </w:numPr>
      </w:pPr>
      <w:r w:rsidRPr="002E35EC">
        <w:t xml:space="preserve">You should </w:t>
      </w:r>
      <w:r w:rsidR="00D32AF2" w:rsidRPr="00700D03">
        <w:t>________________</w:t>
      </w:r>
      <w:r w:rsidRPr="002E35EC">
        <w:t xml:space="preserve"> your phone before we go out, so the batteries don</w:t>
      </w:r>
      <w:r w:rsidR="00D764C6">
        <w:t>’</w:t>
      </w:r>
      <w:r w:rsidRPr="002E35EC">
        <w:t>t run out of power.</w:t>
      </w:r>
    </w:p>
    <w:p w14:paraId="0B2453E2" w14:textId="0800A003" w:rsidR="00DD1694" w:rsidRPr="002E35EC" w:rsidRDefault="00DD1694" w:rsidP="0068261D">
      <w:pPr>
        <w:pStyle w:val="Textnumbered"/>
        <w:numPr>
          <w:ilvl w:val="0"/>
          <w:numId w:val="29"/>
        </w:numPr>
      </w:pPr>
      <w:r w:rsidRPr="002E35EC">
        <w:t xml:space="preserve">They said the film was a </w:t>
      </w:r>
      <w:r w:rsidR="00D32AF2" w:rsidRPr="00700D03">
        <w:t>________________</w:t>
      </w:r>
      <w:r w:rsidR="00F34A24">
        <w:t xml:space="preserve"> </w:t>
      </w:r>
      <w:r w:rsidRPr="002E35EC">
        <w:t>, but it wasn</w:t>
      </w:r>
      <w:r w:rsidR="00D764C6">
        <w:t>’</w:t>
      </w:r>
      <w:r w:rsidRPr="002E35EC">
        <w:t>t very funny. I didn</w:t>
      </w:r>
      <w:r w:rsidR="00D764C6">
        <w:t>’</w:t>
      </w:r>
      <w:r w:rsidRPr="002E35EC">
        <w:t>t laugh very much.</w:t>
      </w:r>
    </w:p>
    <w:p w14:paraId="0BB2BA61" w14:textId="356E065A" w:rsidR="00DD1694" w:rsidRPr="002E35EC" w:rsidRDefault="00DD1694" w:rsidP="0068261D">
      <w:pPr>
        <w:pStyle w:val="Textnumbered"/>
        <w:numPr>
          <w:ilvl w:val="0"/>
          <w:numId w:val="29"/>
        </w:numPr>
      </w:pPr>
      <w:r w:rsidRPr="002E35EC">
        <w:t xml:space="preserve">Mel forgot to </w:t>
      </w:r>
      <w:r w:rsidR="00D32AF2" w:rsidRPr="00700D03">
        <w:t>________________</w:t>
      </w:r>
      <w:r w:rsidR="00D32AF2">
        <w:t xml:space="preserve"> </w:t>
      </w:r>
      <w:r w:rsidRPr="002E35EC">
        <w:t>her uncle for getting her a birthday present, so she sent him an email later.</w:t>
      </w:r>
    </w:p>
    <w:p w14:paraId="62A4D455" w14:textId="02A0D776" w:rsidR="00DD1694" w:rsidRPr="002E35EC" w:rsidRDefault="00DD1694" w:rsidP="0068261D">
      <w:pPr>
        <w:pStyle w:val="Textnumbered"/>
        <w:numPr>
          <w:ilvl w:val="0"/>
          <w:numId w:val="29"/>
        </w:numPr>
      </w:pPr>
      <w:r w:rsidRPr="002E35EC">
        <w:t xml:space="preserve">I </w:t>
      </w:r>
      <w:r w:rsidR="00D32AF2" w:rsidRPr="00700D03">
        <w:t>________________</w:t>
      </w:r>
      <w:r w:rsidRPr="002E35EC">
        <w:t xml:space="preserve"> how much this phone is. There</w:t>
      </w:r>
      <w:r w:rsidR="00D764C6">
        <w:t>’</w:t>
      </w:r>
      <w:r w:rsidRPr="002E35EC">
        <w:t>s no price on it.</w:t>
      </w:r>
    </w:p>
    <w:p w14:paraId="6872AA73" w14:textId="7BC44D57" w:rsidR="00DD1694" w:rsidRPr="002E35EC" w:rsidRDefault="00DD1694" w:rsidP="0068261D">
      <w:pPr>
        <w:pStyle w:val="Textnumbered"/>
        <w:numPr>
          <w:ilvl w:val="0"/>
          <w:numId w:val="29"/>
        </w:numPr>
      </w:pPr>
      <w:r w:rsidRPr="002E35EC">
        <w:t xml:space="preserve">Can you put a message on your Facebook page to </w:t>
      </w:r>
      <w:r w:rsidR="004B22BF" w:rsidRPr="00700D03">
        <w:t>________________</w:t>
      </w:r>
      <w:r w:rsidRPr="002E35EC">
        <w:t xml:space="preserve"> people to come to the play tomorrow?</w:t>
      </w:r>
    </w:p>
    <w:p w14:paraId="1201FB5C" w14:textId="011F99D9" w:rsidR="00DD1694" w:rsidRPr="002E35EC" w:rsidRDefault="00DD1694" w:rsidP="00DD1694">
      <w:pPr>
        <w:pStyle w:val="Mark"/>
      </w:pPr>
      <w:r w:rsidRPr="002E35EC">
        <w:t>Mark</w:t>
      </w:r>
      <w:r w:rsidR="00F34A24">
        <w:t>:</w:t>
      </w:r>
      <w:r w:rsidR="00575A7C" w:rsidRPr="00613FCB">
        <w:t xml:space="preserve"> </w:t>
      </w:r>
      <w:r w:rsidR="00575A7C" w:rsidRPr="00D562A8">
        <w:t>___</w:t>
      </w:r>
      <w:r w:rsidR="00575A7C">
        <w:t xml:space="preserve"> </w:t>
      </w:r>
      <w:r w:rsidRPr="002E35EC">
        <w:t>/</w:t>
      </w:r>
      <w:r w:rsidR="00F34A24">
        <w:t xml:space="preserve"> </w:t>
      </w:r>
      <w:r w:rsidRPr="002E35EC">
        <w:t>6</w:t>
      </w:r>
    </w:p>
    <w:p w14:paraId="53E8E8B3" w14:textId="5C710AF7" w:rsidR="00DD1694" w:rsidRPr="002E35EC" w:rsidRDefault="00DD1694" w:rsidP="00DD1694">
      <w:pPr>
        <w:pStyle w:val="Bhead"/>
      </w:pPr>
      <w:r w:rsidRPr="002E35EC">
        <w:t>Use of English</w:t>
      </w:r>
    </w:p>
    <w:p w14:paraId="2933FC10" w14:textId="4D61AC73" w:rsidR="00DD1694" w:rsidRPr="002E35EC" w:rsidRDefault="00D748E1" w:rsidP="00DD1694">
      <w:pPr>
        <w:pStyle w:val="Rubric"/>
        <w:ind w:left="171"/>
      </w:pPr>
      <w:r>
        <w:t>Complete the text with the words below</w:t>
      </w:r>
      <w:r w:rsidR="00DD1694" w:rsidRPr="002E35EC">
        <w:t>.</w:t>
      </w:r>
    </w:p>
    <w:p w14:paraId="6D6C1AC3" w14:textId="71AA1B05" w:rsidR="00D748E1" w:rsidRDefault="008578A2" w:rsidP="00D748E1">
      <w:pPr>
        <w:pStyle w:val="Wordpool"/>
      </w:pPr>
      <w:r>
        <w:t xml:space="preserve">can’t     </w:t>
      </w:r>
      <w:r w:rsidR="00D748E1">
        <w:t>clear</w:t>
      </w:r>
      <w:r>
        <w:t xml:space="preserve">     could     I’d     judging     looks     pretty</w:t>
      </w:r>
      <w:r w:rsidR="00B9175A">
        <w:t xml:space="preserve">     </w:t>
      </w:r>
      <w:r w:rsidR="00D748E1">
        <w:t>say</w:t>
      </w:r>
      <w:r w:rsidR="00B9175A">
        <w:t xml:space="preserve">     </w:t>
      </w:r>
      <w:r>
        <w:t>sure</w:t>
      </w:r>
      <w:r w:rsidR="00B9175A">
        <w:t xml:space="preserve">     view</w:t>
      </w:r>
    </w:p>
    <w:p w14:paraId="674B904A" w14:textId="3397DEE3" w:rsidR="00D748E1" w:rsidRDefault="00D748E1" w:rsidP="00D748E1">
      <w:pPr>
        <w:pStyle w:val="Facsimile"/>
      </w:pPr>
      <w:r>
        <w:t>The photo shows three older women who are sitting on a bench in a park</w:t>
      </w:r>
      <w:r w:rsidRPr="00E41F17">
        <w:t xml:space="preserve">. I’m </w:t>
      </w:r>
      <w:r w:rsidR="000D0612">
        <w:rPr>
          <w:vertAlign w:val="superscript"/>
        </w:rPr>
        <w:t>1</w:t>
      </w:r>
      <w:r w:rsidR="00B9175A">
        <w:t xml:space="preserve">____________ </w:t>
      </w:r>
      <w:r w:rsidRPr="00E41F17">
        <w:t xml:space="preserve">certain that they are all friends. It </w:t>
      </w:r>
      <w:r w:rsidR="000D0612">
        <w:rPr>
          <w:vertAlign w:val="superscript"/>
        </w:rPr>
        <w:t>2</w:t>
      </w:r>
      <w:r w:rsidR="00B9175A">
        <w:t xml:space="preserve">____________ </w:t>
      </w:r>
      <w:r w:rsidRPr="00E41F17">
        <w:t xml:space="preserve">as if it’s a cool autumn day because they are dressed in light coats and are wearing headscarves and there are lots of leaves around the bench. I’m </w:t>
      </w:r>
      <w:r w:rsidR="00B9175A">
        <w:rPr>
          <w:vertAlign w:val="superscript"/>
        </w:rPr>
        <w:t>3</w:t>
      </w:r>
      <w:r w:rsidR="00B9175A">
        <w:t xml:space="preserve">____________ </w:t>
      </w:r>
      <w:r w:rsidRPr="00E41F17">
        <w:t xml:space="preserve">that two of the women have moved closer together to look at something that is in the middle woman’s hand. I </w:t>
      </w:r>
      <w:r w:rsidR="000D0612">
        <w:rPr>
          <w:vertAlign w:val="superscript"/>
        </w:rPr>
        <w:t>4</w:t>
      </w:r>
      <w:r w:rsidR="00B9175A">
        <w:t xml:space="preserve">____________ </w:t>
      </w:r>
      <w:r w:rsidRPr="00E41F17">
        <w:t>be sure</w:t>
      </w:r>
      <w:r>
        <w:t>,</w:t>
      </w:r>
      <w:r w:rsidRPr="00E41F17">
        <w:t xml:space="preserve"> but I’d say it’s a mobile phone. </w:t>
      </w:r>
      <w:r w:rsidR="000D0612">
        <w:rPr>
          <w:vertAlign w:val="superscript"/>
        </w:rPr>
        <w:t>5</w:t>
      </w:r>
      <w:r w:rsidR="00B9175A">
        <w:t xml:space="preserve">____________ </w:t>
      </w:r>
      <w:r w:rsidRPr="00E41F17">
        <w:t xml:space="preserve">by their expressions, </w:t>
      </w:r>
      <w:r w:rsidR="000D0612">
        <w:rPr>
          <w:vertAlign w:val="superscript"/>
        </w:rPr>
        <w:t>6</w:t>
      </w:r>
      <w:r w:rsidR="00B9175A">
        <w:t xml:space="preserve">____________ </w:t>
      </w:r>
      <w:r w:rsidRPr="00E41F17">
        <w:t xml:space="preserve">say that the two women are finding something </w:t>
      </w:r>
      <w:r>
        <w:t>really funny</w:t>
      </w:r>
      <w:r w:rsidR="000D0612">
        <w:t xml:space="preserve"> and they are both laughing. </w:t>
      </w:r>
      <w:r w:rsidRPr="00E41F17">
        <w:t xml:space="preserve">It’s hard to </w:t>
      </w:r>
      <w:r w:rsidR="000D0612">
        <w:rPr>
          <w:vertAlign w:val="superscript"/>
        </w:rPr>
        <w:t>7</w:t>
      </w:r>
      <w:r w:rsidR="00B9175A">
        <w:t>____________</w:t>
      </w:r>
      <w:r w:rsidRPr="00E41F17">
        <w:t xml:space="preserve">, but they could have just seen a funny photograph or read an amusing message. The third woman is sitting further along at the end of the bench and can’t see what they’re looking at. It </w:t>
      </w:r>
      <w:r w:rsidR="000D0612">
        <w:rPr>
          <w:vertAlign w:val="superscript"/>
        </w:rPr>
        <w:t>8</w:t>
      </w:r>
      <w:r w:rsidR="00B9175A">
        <w:t xml:space="preserve">____________ </w:t>
      </w:r>
      <w:r w:rsidRPr="00E41F17">
        <w:t xml:space="preserve">be that the other women don’t want her to see what’s on the phone. It’s </w:t>
      </w:r>
      <w:r w:rsidR="000D0612">
        <w:rPr>
          <w:vertAlign w:val="superscript"/>
        </w:rPr>
        <w:t>9</w:t>
      </w:r>
      <w:r w:rsidR="00B9175A">
        <w:t xml:space="preserve">____________ </w:t>
      </w:r>
      <w:r w:rsidRPr="00E41F17">
        <w:t xml:space="preserve">that she feels quite annoyed. In my </w:t>
      </w:r>
      <w:r w:rsidR="000D0612">
        <w:rPr>
          <w:vertAlign w:val="superscript"/>
        </w:rPr>
        <w:t>10</w:t>
      </w:r>
      <w:r w:rsidR="00B9175A">
        <w:t>____________</w:t>
      </w:r>
      <w:r w:rsidRPr="00E41F17">
        <w:t>, the other wo</w:t>
      </w:r>
      <w:bookmarkStart w:id="0" w:name="_GoBack"/>
      <w:bookmarkEnd w:id="0"/>
      <w:r w:rsidRPr="00E41F17">
        <w:t>men have completely forgotten about their friend a</w:t>
      </w:r>
      <w:r>
        <w:t>nd wouldn’t even realise if she got up and left them.</w:t>
      </w:r>
    </w:p>
    <w:p w14:paraId="2BA2836E" w14:textId="0511E5BF" w:rsidR="00DD1694" w:rsidRPr="002E35EC" w:rsidRDefault="00575A7C" w:rsidP="00DD1694">
      <w:pPr>
        <w:pStyle w:val="Mark"/>
      </w:pPr>
      <w:r>
        <w:t>Mark</w:t>
      </w:r>
      <w:r w:rsidR="00F34A24">
        <w:t>:</w:t>
      </w:r>
      <w:r w:rsidRPr="00613FCB">
        <w:t xml:space="preserve"> </w:t>
      </w:r>
      <w:r w:rsidRPr="00D562A8">
        <w:t>___</w:t>
      </w:r>
      <w:r>
        <w:t xml:space="preserve"> </w:t>
      </w:r>
      <w:r w:rsidR="00DD1694" w:rsidRPr="002E35EC">
        <w:t>/</w:t>
      </w:r>
      <w:r w:rsidR="00F34A24">
        <w:t xml:space="preserve"> </w:t>
      </w:r>
      <w:r w:rsidR="002C3444">
        <w:t>10</w:t>
      </w:r>
    </w:p>
    <w:p w14:paraId="01FDD0F4" w14:textId="77777777" w:rsidR="00673414" w:rsidRDefault="00673414">
      <w:pPr>
        <w:rPr>
          <w:rFonts w:ascii="Arial" w:hAnsi="Arial"/>
          <w:sz w:val="28"/>
        </w:rPr>
      </w:pPr>
      <w:r>
        <w:br w:type="page"/>
      </w:r>
    </w:p>
    <w:p w14:paraId="46600D12" w14:textId="76504F44" w:rsidR="00DD1694" w:rsidRPr="002E35EC" w:rsidRDefault="00DD1694" w:rsidP="00DD1694">
      <w:pPr>
        <w:pStyle w:val="Bhead"/>
      </w:pPr>
      <w:r w:rsidRPr="002E35EC">
        <w:lastRenderedPageBreak/>
        <w:t>Listening</w:t>
      </w:r>
    </w:p>
    <w:p w14:paraId="6DE251BD" w14:textId="625996E7" w:rsidR="00DD1694" w:rsidRPr="002E35EC" w:rsidRDefault="00441A0F" w:rsidP="00DD1694">
      <w:pPr>
        <w:pStyle w:val="Rubric"/>
        <w:ind w:left="171"/>
      </w:pPr>
      <w:r w:rsidRPr="00AB6641">
        <w:rPr>
          <w:b w:val="0"/>
        </w:rPr>
        <w:sym w:font="Webdings" w:char="F0B2"/>
      </w:r>
      <w:r w:rsidRPr="002C3444">
        <w:t xml:space="preserve"> </w:t>
      </w:r>
      <w:r w:rsidR="002C3444" w:rsidRPr="002C3444">
        <w:t>8</w:t>
      </w:r>
      <w:r w:rsidR="002C3444">
        <w:rPr>
          <w:b w:val="0"/>
        </w:rPr>
        <w:t xml:space="preserve">  </w:t>
      </w:r>
      <w:r w:rsidR="00DD1694" w:rsidRPr="002E35EC">
        <w:t>Listen to the interview and answer the questions.</w:t>
      </w:r>
    </w:p>
    <w:p w14:paraId="6576E311" w14:textId="77777777" w:rsidR="00DD1694" w:rsidRPr="002E35EC" w:rsidRDefault="00DD1694" w:rsidP="00E55CDD">
      <w:pPr>
        <w:pStyle w:val="Textnumbered"/>
        <w:numPr>
          <w:ilvl w:val="0"/>
          <w:numId w:val="35"/>
        </w:numPr>
      </w:pPr>
      <w:r w:rsidRPr="002E35EC">
        <w:t>Which of these statements is true about Elon Musk?</w:t>
      </w:r>
    </w:p>
    <w:p w14:paraId="1CF1EFD3" w14:textId="77777777" w:rsidR="00DD1694" w:rsidRPr="002E35EC" w:rsidRDefault="00DD1694" w:rsidP="00E55CDD">
      <w:pPr>
        <w:pStyle w:val="TextUC-Lettered"/>
        <w:numPr>
          <w:ilvl w:val="0"/>
          <w:numId w:val="36"/>
        </w:numPr>
      </w:pPr>
      <w:r w:rsidRPr="002E35EC">
        <w:t>He was born in Britain.</w:t>
      </w:r>
    </w:p>
    <w:p w14:paraId="088A33AB" w14:textId="77777777" w:rsidR="00DD1694" w:rsidRPr="002E35EC" w:rsidRDefault="00DD1694" w:rsidP="00E55CDD">
      <w:pPr>
        <w:pStyle w:val="TextUC-Lettered"/>
        <w:numPr>
          <w:ilvl w:val="0"/>
          <w:numId w:val="36"/>
        </w:numPr>
      </w:pPr>
      <w:r w:rsidRPr="002E35EC">
        <w:t>He grew up in America.</w:t>
      </w:r>
    </w:p>
    <w:p w14:paraId="38ECDB92" w14:textId="77777777" w:rsidR="00DD1694" w:rsidRPr="002E35EC" w:rsidRDefault="00DD1694" w:rsidP="00E55CDD">
      <w:pPr>
        <w:pStyle w:val="TextUC-Lettered"/>
        <w:numPr>
          <w:ilvl w:val="0"/>
          <w:numId w:val="36"/>
        </w:numPr>
      </w:pPr>
      <w:r w:rsidRPr="002E35EC">
        <w:t>He studied in Canada.</w:t>
      </w:r>
    </w:p>
    <w:p w14:paraId="71B04F92" w14:textId="77777777" w:rsidR="00DD1694" w:rsidRPr="002E35EC" w:rsidRDefault="00DD1694" w:rsidP="00E55CDD">
      <w:pPr>
        <w:pStyle w:val="TextUC-Lettered"/>
        <w:numPr>
          <w:ilvl w:val="0"/>
          <w:numId w:val="36"/>
        </w:numPr>
      </w:pPr>
      <w:r w:rsidRPr="002E35EC">
        <w:t>He now lives in South Africa.</w:t>
      </w:r>
    </w:p>
    <w:p w14:paraId="00901B61" w14:textId="77777777" w:rsidR="00DD1694" w:rsidRPr="002E35EC" w:rsidRDefault="00DD1694" w:rsidP="00E55CDD">
      <w:pPr>
        <w:pStyle w:val="Textnumbered"/>
      </w:pPr>
      <w:r w:rsidRPr="002E35EC">
        <w:t>What did Elon Musk do after he sold Zip 2?</w:t>
      </w:r>
    </w:p>
    <w:p w14:paraId="33770426" w14:textId="77777777" w:rsidR="00DD1694" w:rsidRPr="002E35EC" w:rsidRDefault="00DD1694" w:rsidP="00E55CDD">
      <w:pPr>
        <w:pStyle w:val="TextUC-Lettered"/>
        <w:numPr>
          <w:ilvl w:val="0"/>
          <w:numId w:val="37"/>
        </w:numPr>
      </w:pPr>
      <w:r w:rsidRPr="002E35EC">
        <w:t>He stopped working with computers.</w:t>
      </w:r>
    </w:p>
    <w:p w14:paraId="77E6EA36" w14:textId="77777777" w:rsidR="00DD1694" w:rsidRPr="002E35EC" w:rsidRDefault="00DD1694" w:rsidP="00E55CDD">
      <w:pPr>
        <w:pStyle w:val="TextUC-Lettered"/>
        <w:numPr>
          <w:ilvl w:val="0"/>
          <w:numId w:val="37"/>
        </w:numPr>
      </w:pPr>
      <w:r w:rsidRPr="002E35EC">
        <w:t>He developed a way to pay for things on the internet.</w:t>
      </w:r>
    </w:p>
    <w:p w14:paraId="70B41F19" w14:textId="77777777" w:rsidR="00DD1694" w:rsidRPr="002E35EC" w:rsidRDefault="00DD1694" w:rsidP="00E55CDD">
      <w:pPr>
        <w:pStyle w:val="TextUC-Lettered"/>
        <w:numPr>
          <w:ilvl w:val="0"/>
          <w:numId w:val="37"/>
        </w:numPr>
      </w:pPr>
      <w:r w:rsidRPr="002E35EC">
        <w:t>He designed a new type of computer game.</w:t>
      </w:r>
    </w:p>
    <w:p w14:paraId="491A05E1" w14:textId="77777777" w:rsidR="00DD1694" w:rsidRPr="002E35EC" w:rsidRDefault="00DD1694" w:rsidP="00E55CDD">
      <w:pPr>
        <w:pStyle w:val="TextUC-Lettered"/>
        <w:numPr>
          <w:ilvl w:val="0"/>
          <w:numId w:val="37"/>
        </w:numPr>
      </w:pPr>
      <w:r w:rsidRPr="002E35EC">
        <w:t>He went to live in another country.</w:t>
      </w:r>
    </w:p>
    <w:p w14:paraId="3D9DF7D0" w14:textId="77777777" w:rsidR="00DD1694" w:rsidRPr="002E35EC" w:rsidRDefault="00DD1694" w:rsidP="00E55CDD">
      <w:pPr>
        <w:pStyle w:val="Textnumbered"/>
      </w:pPr>
      <w:r w:rsidRPr="002E35EC">
        <w:t>Which of these statements about Tesla cars is true?</w:t>
      </w:r>
    </w:p>
    <w:p w14:paraId="7038C2A6" w14:textId="77777777" w:rsidR="00DD1694" w:rsidRPr="002E35EC" w:rsidRDefault="00DD1694" w:rsidP="00E55CDD">
      <w:pPr>
        <w:pStyle w:val="TextUC-Lettered"/>
        <w:numPr>
          <w:ilvl w:val="0"/>
          <w:numId w:val="38"/>
        </w:numPr>
      </w:pPr>
      <w:r w:rsidRPr="002E35EC">
        <w:t>They use fossil fuels.</w:t>
      </w:r>
    </w:p>
    <w:p w14:paraId="4C903D36" w14:textId="7B9FE3E5" w:rsidR="00DD1694" w:rsidRPr="002E35EC" w:rsidRDefault="00DD1694" w:rsidP="00E55CDD">
      <w:pPr>
        <w:pStyle w:val="TextUC-Lettered"/>
        <w:numPr>
          <w:ilvl w:val="0"/>
          <w:numId w:val="38"/>
        </w:numPr>
      </w:pPr>
      <w:r w:rsidRPr="002E35EC">
        <w:t>They don</w:t>
      </w:r>
      <w:r w:rsidR="00D764C6">
        <w:t>’</w:t>
      </w:r>
      <w:r w:rsidRPr="002E35EC">
        <w:t>t go very fast.</w:t>
      </w:r>
    </w:p>
    <w:p w14:paraId="54891177" w14:textId="77777777" w:rsidR="00DD1694" w:rsidRPr="002E35EC" w:rsidRDefault="00DD1694" w:rsidP="00E55CDD">
      <w:pPr>
        <w:pStyle w:val="TextUC-Lettered"/>
        <w:numPr>
          <w:ilvl w:val="0"/>
          <w:numId w:val="38"/>
        </w:numPr>
      </w:pPr>
      <w:r w:rsidRPr="002E35EC">
        <w:t>They burn a lot of petrol.</w:t>
      </w:r>
    </w:p>
    <w:p w14:paraId="296FDBB2" w14:textId="77777777" w:rsidR="00DD1694" w:rsidRPr="002E35EC" w:rsidRDefault="00DD1694" w:rsidP="00E55CDD">
      <w:pPr>
        <w:pStyle w:val="TextUC-Lettered"/>
        <w:numPr>
          <w:ilvl w:val="0"/>
          <w:numId w:val="38"/>
        </w:numPr>
      </w:pPr>
      <w:r w:rsidRPr="002E35EC">
        <w:t>They use electricity for power.</w:t>
      </w:r>
    </w:p>
    <w:p w14:paraId="582F8F8D" w14:textId="602110C4" w:rsidR="00DD1694" w:rsidRPr="002E35EC" w:rsidRDefault="00DD1694" w:rsidP="00E55CDD">
      <w:pPr>
        <w:pStyle w:val="Textnumbered"/>
      </w:pPr>
      <w:r w:rsidRPr="002E35EC">
        <w:t xml:space="preserve">What is the purpose of the </w:t>
      </w:r>
      <w:r w:rsidR="00A209D5">
        <w:t>H</w:t>
      </w:r>
      <w:r w:rsidRPr="002E35EC">
        <w:t>yperloop?</w:t>
      </w:r>
    </w:p>
    <w:p w14:paraId="33A306F0" w14:textId="77777777" w:rsidR="00DD1694" w:rsidRPr="002E35EC" w:rsidRDefault="00DD1694" w:rsidP="00E55CDD">
      <w:pPr>
        <w:pStyle w:val="TextUC-Lettered"/>
        <w:numPr>
          <w:ilvl w:val="0"/>
          <w:numId w:val="39"/>
        </w:numPr>
      </w:pPr>
      <w:r w:rsidRPr="002E35EC">
        <w:t>To produce electricity.</w:t>
      </w:r>
    </w:p>
    <w:p w14:paraId="104E028D" w14:textId="77777777" w:rsidR="00DD1694" w:rsidRPr="002E35EC" w:rsidRDefault="00DD1694" w:rsidP="00E55CDD">
      <w:pPr>
        <w:pStyle w:val="TextUC-Lettered"/>
        <w:numPr>
          <w:ilvl w:val="0"/>
          <w:numId w:val="39"/>
        </w:numPr>
      </w:pPr>
      <w:r w:rsidRPr="002E35EC">
        <w:t>To send people into space.</w:t>
      </w:r>
    </w:p>
    <w:p w14:paraId="1BC49B24" w14:textId="77777777" w:rsidR="00DD1694" w:rsidRPr="002E35EC" w:rsidRDefault="00DD1694" w:rsidP="00E55CDD">
      <w:pPr>
        <w:pStyle w:val="TextUC-Lettered"/>
        <w:numPr>
          <w:ilvl w:val="0"/>
          <w:numId w:val="39"/>
        </w:numPr>
      </w:pPr>
      <w:r w:rsidRPr="002E35EC">
        <w:t>To connect two cities.</w:t>
      </w:r>
    </w:p>
    <w:p w14:paraId="6080653B" w14:textId="77777777" w:rsidR="00DD1694" w:rsidRPr="002E35EC" w:rsidRDefault="00DD1694" w:rsidP="00E55CDD">
      <w:pPr>
        <w:pStyle w:val="TextUC-Lettered"/>
        <w:numPr>
          <w:ilvl w:val="0"/>
          <w:numId w:val="39"/>
        </w:numPr>
      </w:pPr>
      <w:r w:rsidRPr="002E35EC">
        <w:t>To help the environment.</w:t>
      </w:r>
    </w:p>
    <w:p w14:paraId="1584DEC2" w14:textId="787B678F" w:rsidR="00DD1694" w:rsidRPr="002E35EC" w:rsidRDefault="00DD1694" w:rsidP="00E55CDD">
      <w:pPr>
        <w:pStyle w:val="Textnumbered"/>
      </w:pPr>
      <w:r w:rsidRPr="002E35EC">
        <w:t>What would be a good title for Marion</w:t>
      </w:r>
      <w:r w:rsidR="00D764C6">
        <w:t>’</w:t>
      </w:r>
      <w:r w:rsidRPr="002E35EC">
        <w:t>s book?</w:t>
      </w:r>
    </w:p>
    <w:p w14:paraId="25627B17" w14:textId="1E3BED8F" w:rsidR="00DD1694" w:rsidRPr="00E55CDD" w:rsidRDefault="00DD1694" w:rsidP="00E55CDD">
      <w:pPr>
        <w:pStyle w:val="TextUC-Lettered"/>
        <w:numPr>
          <w:ilvl w:val="0"/>
          <w:numId w:val="40"/>
        </w:numPr>
      </w:pPr>
      <w:r w:rsidRPr="00E55CDD">
        <w:t xml:space="preserve">The Man </w:t>
      </w:r>
      <w:r w:rsidR="00DC50A2" w:rsidRPr="00E55CDD">
        <w:t>Who</w:t>
      </w:r>
      <w:r w:rsidRPr="00E55CDD">
        <w:t xml:space="preserve"> Went into Space</w:t>
      </w:r>
    </w:p>
    <w:p w14:paraId="4E18E730" w14:textId="1C708607" w:rsidR="00DD1694" w:rsidRPr="00E55CDD" w:rsidRDefault="00DD1694" w:rsidP="00E55CDD">
      <w:pPr>
        <w:pStyle w:val="TextUC-Lettered"/>
        <w:numPr>
          <w:ilvl w:val="0"/>
          <w:numId w:val="40"/>
        </w:numPr>
      </w:pPr>
      <w:r w:rsidRPr="00E55CDD">
        <w:t>A Rich Man</w:t>
      </w:r>
      <w:r w:rsidR="00D764C6">
        <w:t>’</w:t>
      </w:r>
      <w:r w:rsidRPr="00E55CDD">
        <w:t>s Dream</w:t>
      </w:r>
    </w:p>
    <w:p w14:paraId="2C6A015E" w14:textId="77777777" w:rsidR="00DD1694" w:rsidRPr="00E55CDD" w:rsidRDefault="00DD1694" w:rsidP="00E55CDD">
      <w:pPr>
        <w:pStyle w:val="TextUC-Lettered"/>
        <w:numPr>
          <w:ilvl w:val="0"/>
          <w:numId w:val="40"/>
        </w:numPr>
      </w:pPr>
      <w:r w:rsidRPr="00E55CDD">
        <w:t>A Man of Many Talents</w:t>
      </w:r>
    </w:p>
    <w:p w14:paraId="79C34052" w14:textId="6F8D2630" w:rsidR="00DD1694" w:rsidRPr="00E55CDD" w:rsidRDefault="00DD1694" w:rsidP="00E55CDD">
      <w:pPr>
        <w:pStyle w:val="TextUC-Lettered"/>
        <w:numPr>
          <w:ilvl w:val="0"/>
          <w:numId w:val="40"/>
        </w:numPr>
      </w:pPr>
      <w:r w:rsidRPr="00E55CDD">
        <w:t>Our World is Changing Fast</w:t>
      </w:r>
    </w:p>
    <w:p w14:paraId="3549E112" w14:textId="3588E6C4" w:rsidR="00DD1694" w:rsidRPr="002E35EC" w:rsidRDefault="00575A7C" w:rsidP="00DD1694">
      <w:pPr>
        <w:pStyle w:val="Mark"/>
      </w:pPr>
      <w:r>
        <w:t>Mark</w:t>
      </w:r>
      <w:r w:rsidR="00F34A24">
        <w:t>:</w:t>
      </w:r>
      <w:r w:rsidRPr="00613FCB">
        <w:t xml:space="preserve"> </w:t>
      </w:r>
      <w:r w:rsidRPr="00D562A8">
        <w:t>___</w:t>
      </w:r>
      <w:r>
        <w:t xml:space="preserve"> </w:t>
      </w:r>
      <w:r w:rsidR="00DD1694" w:rsidRPr="002E35EC">
        <w:t>/</w:t>
      </w:r>
      <w:r w:rsidR="00F34A24">
        <w:t xml:space="preserve"> </w:t>
      </w:r>
      <w:r w:rsidR="00DD1694" w:rsidRPr="002E35EC">
        <w:t>5</w:t>
      </w:r>
    </w:p>
    <w:p w14:paraId="044B4E0C" w14:textId="77777777" w:rsidR="00A209D5" w:rsidRDefault="00A209D5">
      <w:pPr>
        <w:rPr>
          <w:rFonts w:ascii="Arial" w:hAnsi="Arial"/>
          <w:sz w:val="28"/>
        </w:rPr>
      </w:pPr>
      <w:r>
        <w:br w:type="page"/>
      </w:r>
    </w:p>
    <w:p w14:paraId="6E4C5224" w14:textId="4692AEDE" w:rsidR="00DD1694" w:rsidRPr="002E35EC" w:rsidRDefault="00DD1694" w:rsidP="00DD1694">
      <w:pPr>
        <w:pStyle w:val="Bhead"/>
      </w:pPr>
      <w:r w:rsidRPr="002E35EC">
        <w:lastRenderedPageBreak/>
        <w:t>Reading</w:t>
      </w:r>
    </w:p>
    <w:p w14:paraId="00F830C8" w14:textId="44636BAC" w:rsidR="00DD1694" w:rsidRPr="002E35EC" w:rsidRDefault="00DD1694" w:rsidP="00DD1694">
      <w:pPr>
        <w:pStyle w:val="Rubric"/>
      </w:pPr>
      <w:r w:rsidRPr="002E35EC">
        <w:t>Read the text and complete gaps 1</w:t>
      </w:r>
      <w:r w:rsidR="00F34A24" w:rsidRPr="002E35EC">
        <w:t>−</w:t>
      </w:r>
      <w:r w:rsidRPr="002E35EC">
        <w:t>5 with sentences A</w:t>
      </w:r>
      <w:r w:rsidR="00F34A24" w:rsidRPr="002E35EC">
        <w:t>−</w:t>
      </w:r>
      <w:r w:rsidRPr="002E35EC">
        <w:t>G. There are two extra sentences.</w:t>
      </w:r>
    </w:p>
    <w:p w14:paraId="7E67E1D7" w14:textId="2BD1ADC6" w:rsidR="00DD1694" w:rsidRPr="002E35EC" w:rsidRDefault="00DD1694" w:rsidP="009E0304">
      <w:pPr>
        <w:pStyle w:val="FacsimileHead"/>
      </w:pPr>
      <w:r w:rsidRPr="002E35EC">
        <w:t xml:space="preserve">Lost in the </w:t>
      </w:r>
      <w:r w:rsidR="00A209D5">
        <w:t>t</w:t>
      </w:r>
      <w:r w:rsidRPr="002E35EC">
        <w:t>ranslation</w:t>
      </w:r>
    </w:p>
    <w:p w14:paraId="72500112" w14:textId="499686BB" w:rsidR="00DD1694" w:rsidRPr="002E35EC" w:rsidRDefault="00DD1694" w:rsidP="009E0304">
      <w:pPr>
        <w:pStyle w:val="Facsimile"/>
      </w:pPr>
      <w:r w:rsidRPr="002E35EC">
        <w:t>In 1977, American president Jimmy Carter visited Poland and tried to say something in Polish. But his translator hadn</w:t>
      </w:r>
      <w:r w:rsidR="00D764C6">
        <w:t>’</w:t>
      </w:r>
      <w:r w:rsidRPr="002E35EC">
        <w:t>t done a good job. He said something rude, and everyone began to laugh! It wasn</w:t>
      </w:r>
      <w:r w:rsidR="00D764C6">
        <w:t>’</w:t>
      </w:r>
      <w:r w:rsidRPr="002E35EC">
        <w:t>t a good start to his trip.</w:t>
      </w:r>
    </w:p>
    <w:p w14:paraId="50D76BCF" w14:textId="5C1FF6E3" w:rsidR="00DD1694" w:rsidRPr="002E35EC" w:rsidRDefault="00DD1694" w:rsidP="009E0304">
      <w:pPr>
        <w:pStyle w:val="Facsimile"/>
      </w:pPr>
      <w:r w:rsidRPr="002E35EC">
        <w:t xml:space="preserve">Translation is a difficult business. Nobody knows that better than 23-year-old Melike Kara, a translator in Istanbul. </w:t>
      </w:r>
      <w:r w:rsidR="00080FF6" w:rsidRPr="002D76AE">
        <w:rPr>
          <w:vertAlign w:val="superscript"/>
        </w:rPr>
        <w:t>1</w:t>
      </w:r>
      <w:r w:rsidR="00080FF6">
        <w:t>_____</w:t>
      </w:r>
      <w:r w:rsidRPr="002E35EC">
        <w:t xml:space="preserve"> Because of her language skills</w:t>
      </w:r>
      <w:r w:rsidR="00A209D5">
        <w:t>,</w:t>
      </w:r>
      <w:r w:rsidRPr="002E35EC">
        <w:t xml:space="preserve"> she gets a lot of translation work. When I asked her what the most difficult thing to translate was, she said </w:t>
      </w:r>
      <w:r w:rsidR="00D764C6">
        <w:t>‘</w:t>
      </w:r>
      <w:r w:rsidRPr="002E35EC">
        <w:t>poetry</w:t>
      </w:r>
      <w:r w:rsidR="00D764C6">
        <w:t>’</w:t>
      </w:r>
      <w:r w:rsidRPr="002E35EC">
        <w:t>. This is because you can</w:t>
      </w:r>
      <w:r w:rsidR="00D764C6">
        <w:t>’</w:t>
      </w:r>
      <w:r w:rsidRPr="002E35EC">
        <w:t>t translate a poem word-by-word. It has to sound nice in the other language</w:t>
      </w:r>
      <w:r w:rsidR="00DC50A2">
        <w:t>,</w:t>
      </w:r>
      <w:r w:rsidRPr="002E35EC">
        <w:t xml:space="preserve"> too. Melike has also translated film scripts. </w:t>
      </w:r>
      <w:r w:rsidR="00D764C6">
        <w:t>‘</w:t>
      </w:r>
      <w:r w:rsidRPr="002E35EC">
        <w:t>Serious films are OK,</w:t>
      </w:r>
      <w:r w:rsidR="00A209D5">
        <w:t>’</w:t>
      </w:r>
      <w:r w:rsidRPr="002E35EC">
        <w:t xml:space="preserve"> she says </w:t>
      </w:r>
      <w:r w:rsidR="00D764C6">
        <w:t>‘</w:t>
      </w:r>
      <w:r w:rsidRPr="002E35EC">
        <w:t>but comedies are really difficult. A joke in one language simply isn</w:t>
      </w:r>
      <w:r w:rsidR="00D764C6">
        <w:t>’</w:t>
      </w:r>
      <w:r w:rsidRPr="002E35EC">
        <w:t>t funny in another language</w:t>
      </w:r>
      <w:r w:rsidR="00F34A24">
        <w:t>.</w:t>
      </w:r>
      <w:r w:rsidRPr="002E35EC">
        <w:t xml:space="preserve"> So you have to think of something else.</w:t>
      </w:r>
      <w:r w:rsidR="00D764C6">
        <w:t>’</w:t>
      </w:r>
      <w:r w:rsidRPr="002E35EC">
        <w:t xml:space="preserve"> </w:t>
      </w:r>
    </w:p>
    <w:p w14:paraId="5798F305" w14:textId="2F46CBCF" w:rsidR="00DD1694" w:rsidRPr="002E35EC" w:rsidRDefault="00DD1694" w:rsidP="009E0304">
      <w:pPr>
        <w:pStyle w:val="Facsimile"/>
      </w:pPr>
      <w:r w:rsidRPr="002E35EC">
        <w:t>Melike told me that there was no writing on the screen in Turkish cinemas. Instead</w:t>
      </w:r>
      <w:r w:rsidR="00A209D5">
        <w:t>,</w:t>
      </w:r>
      <w:r w:rsidRPr="002E35EC">
        <w:t xml:space="preserve"> she said that actors recorded new Turkish dialogue for foreign films. The translated dialogue must be exactly as long as the original words − so the on-screen actors</w:t>
      </w:r>
      <w:r w:rsidR="00DC50A2">
        <w:t>’</w:t>
      </w:r>
      <w:r w:rsidRPr="002E35EC">
        <w:t xml:space="preserve"> mouths don</w:t>
      </w:r>
      <w:r w:rsidR="00D764C6">
        <w:t>’</w:t>
      </w:r>
      <w:r w:rsidRPr="002E35EC">
        <w:t>t move when there</w:t>
      </w:r>
      <w:r w:rsidR="00D764C6">
        <w:t>’</w:t>
      </w:r>
      <w:r w:rsidRPr="002E35EC">
        <w:t xml:space="preserve">s no sound. This takes ages to write. </w:t>
      </w:r>
      <w:r w:rsidR="00D764C6">
        <w:t>‘</w:t>
      </w:r>
      <w:r w:rsidRPr="002E35EC">
        <w:t>I have to watch the film again and again,</w:t>
      </w:r>
      <w:r w:rsidR="00D764C6">
        <w:t>’</w:t>
      </w:r>
      <w:r w:rsidRPr="002E35EC">
        <w:t xml:space="preserve"> Melike told me, </w:t>
      </w:r>
      <w:r w:rsidR="00D764C6">
        <w:t>‘</w:t>
      </w:r>
      <w:r w:rsidRPr="002E35EC">
        <w:t xml:space="preserve">until the dialogue is exactly right. </w:t>
      </w:r>
      <w:r w:rsidR="00080FF6">
        <w:rPr>
          <w:vertAlign w:val="superscript"/>
        </w:rPr>
        <w:t xml:space="preserve"> 2</w:t>
      </w:r>
      <w:r w:rsidR="00080FF6">
        <w:t>_____</w:t>
      </w:r>
    </w:p>
    <w:p w14:paraId="73C8D903" w14:textId="53708808" w:rsidR="00DD1694" w:rsidRPr="002E35EC" w:rsidRDefault="00DD1694" w:rsidP="009E0304">
      <w:pPr>
        <w:pStyle w:val="Facsimile"/>
      </w:pPr>
      <w:r w:rsidRPr="002E35EC">
        <w:t xml:space="preserve">Nowhere is translation more important than at the United Nations in New York. There I met Masoud Abadi, who works as a translator in United Nations meetings. </w:t>
      </w:r>
      <w:r w:rsidR="00D764C6">
        <w:t>‘</w:t>
      </w:r>
      <w:r w:rsidRPr="002E35EC">
        <w:t>It</w:t>
      </w:r>
      <w:r w:rsidR="00D764C6">
        <w:t>’</w:t>
      </w:r>
      <w:r w:rsidRPr="002E35EC">
        <w:t>s a very difficult job,</w:t>
      </w:r>
      <w:r w:rsidR="00D764C6">
        <w:t>’</w:t>
      </w:r>
      <w:r w:rsidRPr="002E35EC">
        <w:t xml:space="preserve"> Masoud told me, </w:t>
      </w:r>
      <w:r w:rsidR="00D764C6">
        <w:t>‘</w:t>
      </w:r>
      <w:r w:rsidRPr="002E35EC">
        <w:t xml:space="preserve">because I have to listen to the conversation, and translate it at the same time. </w:t>
      </w:r>
      <w:r w:rsidR="00080FF6">
        <w:rPr>
          <w:vertAlign w:val="superscript"/>
        </w:rPr>
        <w:t>3</w:t>
      </w:r>
      <w:r w:rsidR="00080FF6">
        <w:t>_____</w:t>
      </w:r>
      <w:r w:rsidRPr="002E35EC">
        <w:t xml:space="preserve"> And you mustn</w:t>
      </w:r>
      <w:r w:rsidR="00D764C6">
        <w:t>’</w:t>
      </w:r>
      <w:r w:rsidRPr="002E35EC">
        <w:t>t miss what anyone says.</w:t>
      </w:r>
      <w:r w:rsidR="00D764C6">
        <w:t>’</w:t>
      </w:r>
    </w:p>
    <w:p w14:paraId="01B5A7E2" w14:textId="133C272B" w:rsidR="00DD1694" w:rsidRPr="002E35EC" w:rsidRDefault="00DD1694" w:rsidP="009E0304">
      <w:pPr>
        <w:pStyle w:val="Facsimile"/>
      </w:pPr>
      <w:r w:rsidRPr="002E35EC">
        <w:t>Every day</w:t>
      </w:r>
      <w:r w:rsidR="00A209D5">
        <w:t>,</w:t>
      </w:r>
      <w:r w:rsidRPr="002E35EC">
        <w:t xml:space="preserve"> people at the United Nations translate hundreds of important documents. These can be anything from business agreements to important political discussions. </w:t>
      </w:r>
      <w:r w:rsidR="00080FF6">
        <w:rPr>
          <w:vertAlign w:val="superscript"/>
        </w:rPr>
        <w:t>4</w:t>
      </w:r>
      <w:r w:rsidR="00080FF6">
        <w:t>_____</w:t>
      </w:r>
      <w:r w:rsidRPr="002E35EC">
        <w:t xml:space="preserve"> And all translators at the United Nations have to speak three languages perfectly. Masoud told me he could speak four: Arabic, French, English and Farsi.</w:t>
      </w:r>
    </w:p>
    <w:p w14:paraId="70371A2E" w14:textId="64B0DEF1" w:rsidR="00DD1694" w:rsidRPr="002E35EC" w:rsidRDefault="00DD1694" w:rsidP="009E0304">
      <w:pPr>
        <w:pStyle w:val="Facsimile"/>
      </w:pPr>
      <w:r w:rsidRPr="002E35EC">
        <w:t xml:space="preserve">Translating documents correctly can be very important. In 1840, the British and the Maori people signed a peace agreement in New Zealand. But there were big differences between the British and the Maori translations of the agreement. </w:t>
      </w:r>
      <w:r w:rsidR="00080FF6">
        <w:rPr>
          <w:vertAlign w:val="superscript"/>
        </w:rPr>
        <w:t>5</w:t>
      </w:r>
      <w:r w:rsidR="00080FF6">
        <w:t>_____</w:t>
      </w:r>
      <w:r w:rsidRPr="002E35EC">
        <w:t xml:space="preserve"> But today, the Maoris and the New Zealand government are still arguing about what it says!</w:t>
      </w:r>
    </w:p>
    <w:p w14:paraId="14C30208" w14:textId="77777777" w:rsidR="00A209D5" w:rsidRPr="002E35EC" w:rsidRDefault="00A209D5" w:rsidP="00A209D5">
      <w:pPr>
        <w:pStyle w:val="TextUC-Lettered"/>
        <w:numPr>
          <w:ilvl w:val="0"/>
          <w:numId w:val="41"/>
        </w:numPr>
        <w:ind w:hanging="720"/>
      </w:pPr>
      <w:r w:rsidRPr="002E35EC">
        <w:t>People don</w:t>
      </w:r>
      <w:r>
        <w:t>’</w:t>
      </w:r>
      <w:r w:rsidRPr="002E35EC">
        <w:t>t speak slowly, or stop and wait for you to translate.</w:t>
      </w:r>
    </w:p>
    <w:p w14:paraId="183199F1" w14:textId="77777777" w:rsidR="00A209D5" w:rsidRPr="002E35EC" w:rsidRDefault="00A209D5" w:rsidP="00A209D5">
      <w:pPr>
        <w:pStyle w:val="TextUC-Lettered"/>
        <w:numPr>
          <w:ilvl w:val="0"/>
          <w:numId w:val="41"/>
        </w:numPr>
        <w:ind w:hanging="720"/>
      </w:pPr>
      <w:r w:rsidRPr="002E35EC">
        <w:t>The best translators can earn a lot of money, but it isn</w:t>
      </w:r>
      <w:r>
        <w:t>’</w:t>
      </w:r>
      <w:r w:rsidRPr="002E35EC">
        <w:t>t an easy job.</w:t>
      </w:r>
    </w:p>
    <w:p w14:paraId="41EB6C65" w14:textId="77777777" w:rsidR="00A209D5" w:rsidRPr="002E35EC" w:rsidRDefault="00A209D5" w:rsidP="00A209D5">
      <w:pPr>
        <w:pStyle w:val="TextUC-Lettered"/>
        <w:numPr>
          <w:ilvl w:val="0"/>
          <w:numId w:val="41"/>
        </w:numPr>
        <w:ind w:hanging="720"/>
      </w:pPr>
      <w:r w:rsidRPr="002E35EC">
        <w:t>The translators use computer translation programs, but they also have to check everything themselves.</w:t>
      </w:r>
    </w:p>
    <w:p w14:paraId="7FAA4138" w14:textId="77777777" w:rsidR="00A209D5" w:rsidRPr="002E35EC" w:rsidRDefault="00A209D5" w:rsidP="00A209D5">
      <w:pPr>
        <w:pStyle w:val="TextUC-Lettered"/>
        <w:numPr>
          <w:ilvl w:val="0"/>
          <w:numId w:val="41"/>
        </w:numPr>
        <w:ind w:hanging="720"/>
      </w:pPr>
      <w:r w:rsidRPr="002E35EC">
        <w:t>Both sides were very happy when they signed the agreement.</w:t>
      </w:r>
    </w:p>
    <w:p w14:paraId="4194FC14" w14:textId="77777777" w:rsidR="00A209D5" w:rsidRPr="002E35EC" w:rsidRDefault="00A209D5" w:rsidP="00A209D5">
      <w:pPr>
        <w:pStyle w:val="TextUC-Lettered"/>
        <w:numPr>
          <w:ilvl w:val="0"/>
          <w:numId w:val="41"/>
        </w:numPr>
        <w:ind w:hanging="720"/>
      </w:pPr>
      <w:r w:rsidRPr="002E35EC">
        <w:t>Melike is Turkish, but she grew up in Germany and speaks perfect German and English.</w:t>
      </w:r>
    </w:p>
    <w:p w14:paraId="0B975320" w14:textId="77777777" w:rsidR="00A209D5" w:rsidRPr="002E35EC" w:rsidRDefault="00A209D5" w:rsidP="00A209D5">
      <w:pPr>
        <w:pStyle w:val="TextUC-Lettered"/>
        <w:numPr>
          <w:ilvl w:val="0"/>
          <w:numId w:val="41"/>
        </w:numPr>
        <w:ind w:hanging="720"/>
      </w:pPr>
      <w:r w:rsidRPr="002E35EC">
        <w:t>You certainly haven</w:t>
      </w:r>
      <w:r>
        <w:t>’</w:t>
      </w:r>
      <w:r w:rsidRPr="002E35EC">
        <w:t>t got time to look at a dictionary.</w:t>
      </w:r>
    </w:p>
    <w:p w14:paraId="475CAD85" w14:textId="4A638A94" w:rsidR="00A209D5" w:rsidRPr="002E35EC" w:rsidRDefault="00A209D5" w:rsidP="00A209D5">
      <w:pPr>
        <w:pStyle w:val="TextUC-Lettered"/>
        <w:numPr>
          <w:ilvl w:val="0"/>
          <w:numId w:val="41"/>
        </w:numPr>
        <w:ind w:hanging="720"/>
      </w:pPr>
      <w:r w:rsidRPr="002E35EC">
        <w:t>But when you do your job well, it really looks like the actors are speaking Turkish.</w:t>
      </w:r>
      <w:r>
        <w:t>’</w:t>
      </w:r>
    </w:p>
    <w:p w14:paraId="13C2CBD3" w14:textId="2E2EC2D1" w:rsidR="00DD1694" w:rsidRPr="002E35EC" w:rsidRDefault="00575A7C" w:rsidP="00A209D5">
      <w:pPr>
        <w:pStyle w:val="Mark"/>
      </w:pPr>
      <w:r>
        <w:t>Mark</w:t>
      </w:r>
      <w:r w:rsidR="00F34A24">
        <w:t>:</w:t>
      </w:r>
      <w:r w:rsidRPr="00613FCB">
        <w:t xml:space="preserve"> </w:t>
      </w:r>
      <w:r w:rsidRPr="00D562A8">
        <w:t>___</w:t>
      </w:r>
      <w:r>
        <w:t xml:space="preserve"> </w:t>
      </w:r>
      <w:r w:rsidR="00DD1694" w:rsidRPr="002E35EC">
        <w:t>/</w:t>
      </w:r>
      <w:r w:rsidR="00F34A24">
        <w:t xml:space="preserve"> </w:t>
      </w:r>
      <w:r w:rsidR="00DD1694" w:rsidRPr="002E35EC">
        <w:t>5</w:t>
      </w:r>
    </w:p>
    <w:p w14:paraId="78F120FD" w14:textId="77777777" w:rsidR="005167FB" w:rsidRDefault="005167FB">
      <w:pPr>
        <w:rPr>
          <w:rFonts w:ascii="Arial" w:hAnsi="Arial"/>
          <w:sz w:val="28"/>
        </w:rPr>
      </w:pPr>
      <w:r>
        <w:br w:type="page"/>
      </w:r>
    </w:p>
    <w:p w14:paraId="331223A3" w14:textId="62C349BF" w:rsidR="00DD1694" w:rsidRPr="002E35EC" w:rsidRDefault="00DD1694" w:rsidP="00DD1694">
      <w:pPr>
        <w:pStyle w:val="Bhead"/>
      </w:pPr>
      <w:r w:rsidRPr="002E35EC">
        <w:lastRenderedPageBreak/>
        <w:t>Writing</w:t>
      </w:r>
    </w:p>
    <w:p w14:paraId="5793FC0F" w14:textId="77777777" w:rsidR="003967B1" w:rsidRPr="00864033" w:rsidRDefault="003967B1" w:rsidP="003967B1">
      <w:pPr>
        <w:pStyle w:val="Rubric"/>
      </w:pPr>
      <w:r>
        <w:t>Write a story about a time that someone was late</w:t>
      </w:r>
      <w:r w:rsidRPr="00864033">
        <w:t xml:space="preserve">. Follow the instructions below and write your </w:t>
      </w:r>
      <w:r>
        <w:t>story.</w:t>
      </w:r>
    </w:p>
    <w:p w14:paraId="6339A1B1" w14:textId="77777777" w:rsidR="003967B1" w:rsidRPr="00864033" w:rsidRDefault="003967B1" w:rsidP="003967B1">
      <w:pPr>
        <w:pStyle w:val="Textbulleted"/>
        <w:numPr>
          <w:ilvl w:val="0"/>
          <w:numId w:val="5"/>
        </w:numPr>
        <w:ind w:left="738" w:hanging="284"/>
      </w:pPr>
      <w:r>
        <w:t>Set the scene.</w:t>
      </w:r>
    </w:p>
    <w:p w14:paraId="34FCDFC3" w14:textId="77777777" w:rsidR="003967B1" w:rsidRPr="00864033" w:rsidRDefault="003967B1" w:rsidP="003967B1">
      <w:pPr>
        <w:pStyle w:val="Textbulleted"/>
        <w:numPr>
          <w:ilvl w:val="0"/>
          <w:numId w:val="5"/>
        </w:numPr>
        <w:ind w:left="738" w:hanging="284"/>
      </w:pPr>
      <w:r>
        <w:t>Describe the lead up to the main event.</w:t>
      </w:r>
    </w:p>
    <w:p w14:paraId="64211B39" w14:textId="77777777" w:rsidR="003967B1" w:rsidRPr="00864033" w:rsidRDefault="003967B1" w:rsidP="003967B1">
      <w:pPr>
        <w:pStyle w:val="Textbulleted"/>
        <w:numPr>
          <w:ilvl w:val="0"/>
          <w:numId w:val="5"/>
        </w:numPr>
        <w:ind w:left="738" w:hanging="284"/>
      </w:pPr>
      <w:r>
        <w:t>Talk about the main event.</w:t>
      </w:r>
    </w:p>
    <w:p w14:paraId="651E3C50" w14:textId="77777777" w:rsidR="003967B1" w:rsidRPr="00864033" w:rsidRDefault="003967B1" w:rsidP="003967B1">
      <w:pPr>
        <w:pStyle w:val="Textbulleted"/>
        <w:numPr>
          <w:ilvl w:val="0"/>
          <w:numId w:val="5"/>
        </w:numPr>
        <w:ind w:left="738" w:hanging="284"/>
      </w:pPr>
      <w:r>
        <w:t>Say what happened in the end.</w:t>
      </w:r>
    </w:p>
    <w:p w14:paraId="49ABEA9E" w14:textId="2F60E3BA" w:rsidR="00DD1694" w:rsidRPr="002E35EC" w:rsidRDefault="00575A7C" w:rsidP="00DD1694">
      <w:pPr>
        <w:pStyle w:val="Mark"/>
      </w:pPr>
      <w:r>
        <w:t>Mark</w:t>
      </w:r>
      <w:r w:rsidR="00F34A24">
        <w:t>:</w:t>
      </w:r>
      <w:r w:rsidRPr="00613FCB">
        <w:t xml:space="preserve"> </w:t>
      </w:r>
      <w:r w:rsidRPr="00D562A8">
        <w:t>___</w:t>
      </w:r>
      <w:r>
        <w:t xml:space="preserve"> </w:t>
      </w:r>
      <w:r w:rsidR="00DD1694" w:rsidRPr="002E35EC">
        <w:t>/</w:t>
      </w:r>
      <w:r w:rsidR="00F34A24">
        <w:t xml:space="preserve"> </w:t>
      </w:r>
      <w:r w:rsidR="002C3444">
        <w:t>1</w:t>
      </w:r>
      <w:r w:rsidR="00DD1694" w:rsidRPr="002E35EC">
        <w:t>0</w:t>
      </w:r>
    </w:p>
    <w:p w14:paraId="751B79BA" w14:textId="330D355B" w:rsidR="003100DA" w:rsidRDefault="00DD1694" w:rsidP="00080FF6">
      <w:pPr>
        <w:pStyle w:val="Total"/>
      </w:pPr>
      <w:r w:rsidRPr="002E35EC">
        <w:t>Total</w:t>
      </w:r>
      <w:r w:rsidR="00F34A24">
        <w:t>:</w:t>
      </w:r>
      <w:r w:rsidRPr="002E35EC">
        <w:t xml:space="preserve"> ___ /</w:t>
      </w:r>
      <w:r w:rsidR="00F34A24">
        <w:t xml:space="preserve"> </w:t>
      </w:r>
      <w:r w:rsidRPr="002E35EC">
        <w:t>7</w:t>
      </w:r>
      <w:r w:rsidR="002C3444">
        <w:t>0</w:t>
      </w:r>
    </w:p>
    <w:sectPr w:rsidR="003100DA" w:rsidSect="00C478D0">
      <w:footerReference w:type="default" r:id="rId8"/>
      <w:headerReference w:type="first" r:id="rId9"/>
      <w:footerReference w:type="first" r:id="rId10"/>
      <w:type w:val="continuous"/>
      <w:pgSz w:w="11906" w:h="16838" w:code="9"/>
      <w:pgMar w:top="851" w:right="992" w:bottom="1276" w:left="851" w:header="720" w:footer="720" w:gutter="0"/>
      <w:paperSrc w:first="15" w:other="15"/>
      <w:cols w:space="14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4E32D9" w14:textId="77777777" w:rsidR="00803248" w:rsidRDefault="00803248">
      <w:r>
        <w:separator/>
      </w:r>
    </w:p>
    <w:p w14:paraId="46015A5E" w14:textId="77777777" w:rsidR="00803248" w:rsidRDefault="00803248"/>
  </w:endnote>
  <w:endnote w:type="continuationSeparator" w:id="0">
    <w:p w14:paraId="0D48377F" w14:textId="77777777" w:rsidR="00803248" w:rsidRDefault="00803248">
      <w:r>
        <w:continuationSeparator/>
      </w:r>
    </w:p>
    <w:p w14:paraId="2685A9A7" w14:textId="77777777" w:rsidR="00803248" w:rsidRDefault="008032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08D2E1" w14:textId="31E4E93A" w:rsidR="001D266B" w:rsidRPr="00C478D0" w:rsidRDefault="00876D56" w:rsidP="00C478D0">
    <w:pPr>
      <w:pStyle w:val="Footer"/>
    </w:pPr>
    <w:r>
      <w:rPr>
        <w:i/>
      </w:rPr>
      <w:t>Solutions</w:t>
    </w:r>
    <w:r w:rsidRPr="004E2F99">
      <w:rPr>
        <w:i/>
      </w:rPr>
      <w:t xml:space="preserve"> </w:t>
    </w:r>
    <w:r>
      <w:t>Third Edition</w:t>
    </w:r>
    <w:r w:rsidRPr="004E2F99">
      <w:t xml:space="preserve"> </w:t>
    </w:r>
    <w:r>
      <w:t xml:space="preserve">Intermediate </w:t>
    </w:r>
    <w:r w:rsidRPr="004E2F99">
      <w:t>Tests</w:t>
    </w:r>
    <w:r w:rsidRPr="00AE341A" w:rsidDel="00876D56">
      <w:rPr>
        <w:i/>
      </w:rPr>
      <w:t xml:space="preserve"> </w:t>
    </w:r>
    <w:r w:rsidR="001D266B" w:rsidRPr="00C478D0">
      <w:tab/>
    </w:r>
    <w:sdt>
      <w:sdtPr>
        <w:id w:val="-1598327689"/>
        <w:docPartObj>
          <w:docPartGallery w:val="Page Numbers (Bottom of Page)"/>
          <w:docPartUnique/>
        </w:docPartObj>
      </w:sdtPr>
      <w:sdtEndPr/>
      <w:sdtContent>
        <w:r w:rsidR="001D266B" w:rsidRPr="00C478D0">
          <w:fldChar w:fldCharType="begin"/>
        </w:r>
        <w:r w:rsidR="001D266B" w:rsidRPr="00C478D0">
          <w:instrText xml:space="preserve"> PAGE   \* MERGEFORMAT </w:instrText>
        </w:r>
        <w:r w:rsidR="001D266B" w:rsidRPr="00C478D0">
          <w:fldChar w:fldCharType="separate"/>
        </w:r>
        <w:r w:rsidR="001B0B7E">
          <w:t>3</w:t>
        </w:r>
        <w:r w:rsidR="001D266B" w:rsidRPr="00C478D0">
          <w:fldChar w:fldCharType="end"/>
        </w:r>
      </w:sdtContent>
    </w:sdt>
    <w:r w:rsidR="001D266B" w:rsidRPr="00C478D0">
      <w:tab/>
    </w:r>
    <w:r w:rsidR="001D266B">
      <w:t>Unit 8 Progress Test B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38FD3D" w14:textId="089B6D7F" w:rsidR="001D266B" w:rsidRPr="00C478D0" w:rsidRDefault="00876D56" w:rsidP="00C478D0">
    <w:pPr>
      <w:pStyle w:val="Footer"/>
    </w:pPr>
    <w:r>
      <w:rPr>
        <w:i/>
      </w:rPr>
      <w:t>Solutions</w:t>
    </w:r>
    <w:r w:rsidRPr="004E2F99">
      <w:rPr>
        <w:i/>
      </w:rPr>
      <w:t xml:space="preserve"> </w:t>
    </w:r>
    <w:r>
      <w:t>Third Edition</w:t>
    </w:r>
    <w:r w:rsidRPr="004E2F99">
      <w:t xml:space="preserve"> </w:t>
    </w:r>
    <w:r>
      <w:t xml:space="preserve">Intermediate </w:t>
    </w:r>
    <w:r w:rsidRPr="004E2F99">
      <w:t>Tests</w:t>
    </w:r>
    <w:r w:rsidRPr="00AE341A" w:rsidDel="00876D56">
      <w:rPr>
        <w:i/>
      </w:rPr>
      <w:t xml:space="preserve"> </w:t>
    </w:r>
    <w:r w:rsidR="001D266B" w:rsidRPr="00C478D0">
      <w:tab/>
    </w:r>
    <w:sdt>
      <w:sdtPr>
        <w:id w:val="1353539270"/>
        <w:docPartObj>
          <w:docPartGallery w:val="Page Numbers (Bottom of Page)"/>
          <w:docPartUnique/>
        </w:docPartObj>
      </w:sdtPr>
      <w:sdtEndPr/>
      <w:sdtContent>
        <w:r w:rsidR="001D266B" w:rsidRPr="00C478D0">
          <w:fldChar w:fldCharType="begin"/>
        </w:r>
        <w:r w:rsidR="001D266B" w:rsidRPr="00C478D0">
          <w:instrText xml:space="preserve"> PAGE   \* MERGEFORMAT </w:instrText>
        </w:r>
        <w:r w:rsidR="001D266B" w:rsidRPr="00C478D0">
          <w:fldChar w:fldCharType="separate"/>
        </w:r>
        <w:r w:rsidR="001B0B7E">
          <w:t>1</w:t>
        </w:r>
        <w:r w:rsidR="001D266B" w:rsidRPr="00C478D0">
          <w:fldChar w:fldCharType="end"/>
        </w:r>
      </w:sdtContent>
    </w:sdt>
    <w:r w:rsidR="001D266B">
      <w:tab/>
      <w:t>Unit 8 Progress Test B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041EEC" w14:textId="77777777" w:rsidR="00803248" w:rsidRDefault="00803248">
      <w:r>
        <w:separator/>
      </w:r>
    </w:p>
    <w:p w14:paraId="56231CF9" w14:textId="77777777" w:rsidR="00803248" w:rsidRDefault="00803248"/>
  </w:footnote>
  <w:footnote w:type="continuationSeparator" w:id="0">
    <w:p w14:paraId="61B5FD2A" w14:textId="77777777" w:rsidR="00803248" w:rsidRDefault="00803248">
      <w:r>
        <w:continuationSeparator/>
      </w:r>
    </w:p>
    <w:p w14:paraId="1DBE25DA" w14:textId="77777777" w:rsidR="00803248" w:rsidRDefault="0080324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151B" w14:textId="7DA30D43" w:rsidR="001D266B" w:rsidRDefault="002C3444">
    <w:pPr>
      <w:pStyle w:val="Header"/>
    </w:pPr>
    <w:r>
      <w:rPr>
        <w:noProof/>
      </w:rPr>
      <w:drawing>
        <wp:inline distT="0" distB="0" distL="0" distR="0" wp14:anchorId="56B3AF54" wp14:editId="40276FB2">
          <wp:extent cx="6390005" cy="904240"/>
          <wp:effectExtent l="0" t="0" r="0" b="0"/>
          <wp:docPr id="2" name="Picture 2" descr="Sol3rdEd Test banners (Word)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ol3rdEd Test banners (Word)_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0005" cy="904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02EDD"/>
    <w:multiLevelType w:val="multilevel"/>
    <w:tmpl w:val="A7423392"/>
    <w:lvl w:ilvl="0">
      <w:start w:val="1"/>
      <w:numFmt w:val="decimal"/>
      <w:pStyle w:val="Textnumbered"/>
      <w:lvlText w:val="%1"/>
      <w:lvlJc w:val="right"/>
      <w:pPr>
        <w:ind w:left="567" w:hanging="170"/>
      </w:pPr>
      <w:rPr>
        <w:rFonts w:hint="default"/>
        <w:b w:val="0"/>
        <w:i w:val="0"/>
        <w:lang w:val="en-GB"/>
      </w:rPr>
    </w:lvl>
    <w:lvl w:ilvl="1">
      <w:start w:val="1"/>
      <w:numFmt w:val="lowerLetter"/>
      <w:lvlText w:val="%2"/>
      <w:lvlJc w:val="right"/>
      <w:pPr>
        <w:tabs>
          <w:tab w:val="num" w:pos="907"/>
        </w:tabs>
        <w:ind w:left="851" w:hanging="171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01" w:hanging="17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68" w:hanging="17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35" w:hanging="17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402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17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103" w:hanging="170"/>
      </w:pPr>
      <w:rPr>
        <w:rFonts w:hint="default"/>
      </w:rPr>
    </w:lvl>
  </w:abstractNum>
  <w:abstractNum w:abstractNumId="1" w15:restartNumberingAfterBreak="0">
    <w:nsid w:val="27942604"/>
    <w:multiLevelType w:val="hybridMultilevel"/>
    <w:tmpl w:val="6258562C"/>
    <w:lvl w:ilvl="0" w:tplc="F9CC9958">
      <w:start w:val="1"/>
      <w:numFmt w:val="upperLetter"/>
      <w:pStyle w:val="TextUC-Lettered"/>
      <w:lvlText w:val="%1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53A0728F"/>
    <w:multiLevelType w:val="hybridMultilevel"/>
    <w:tmpl w:val="172C6FE2"/>
    <w:lvl w:ilvl="0" w:tplc="97529E1A">
      <w:start w:val="1"/>
      <w:numFmt w:val="upperLetter"/>
      <w:lvlText w:val="%1"/>
      <w:lvlJc w:val="left"/>
      <w:pPr>
        <w:ind w:left="644" w:hanging="360"/>
      </w:pPr>
      <w:rPr>
        <w:rFonts w:hint="default"/>
      </w:rPr>
    </w:lvl>
    <w:lvl w:ilvl="1" w:tplc="F12A93C8">
      <w:start w:val="1"/>
      <w:numFmt w:val="lowerLetter"/>
      <w:lvlText w:val="%2."/>
      <w:lvlJc w:val="left"/>
      <w:pPr>
        <w:ind w:left="1364" w:hanging="360"/>
      </w:pPr>
    </w:lvl>
    <w:lvl w:ilvl="2" w:tplc="D460259E" w:tentative="1">
      <w:start w:val="1"/>
      <w:numFmt w:val="lowerRoman"/>
      <w:lvlText w:val="%3."/>
      <w:lvlJc w:val="right"/>
      <w:pPr>
        <w:ind w:left="2084" w:hanging="180"/>
      </w:pPr>
    </w:lvl>
    <w:lvl w:ilvl="3" w:tplc="9C586F2A" w:tentative="1">
      <w:start w:val="1"/>
      <w:numFmt w:val="decimal"/>
      <w:lvlText w:val="%4."/>
      <w:lvlJc w:val="left"/>
      <w:pPr>
        <w:ind w:left="2804" w:hanging="360"/>
      </w:pPr>
    </w:lvl>
    <w:lvl w:ilvl="4" w:tplc="35742D20" w:tentative="1">
      <w:start w:val="1"/>
      <w:numFmt w:val="lowerLetter"/>
      <w:lvlText w:val="%5."/>
      <w:lvlJc w:val="left"/>
      <w:pPr>
        <w:ind w:left="3524" w:hanging="360"/>
      </w:pPr>
    </w:lvl>
    <w:lvl w:ilvl="5" w:tplc="988E2F4C" w:tentative="1">
      <w:start w:val="1"/>
      <w:numFmt w:val="lowerRoman"/>
      <w:lvlText w:val="%6."/>
      <w:lvlJc w:val="right"/>
      <w:pPr>
        <w:ind w:left="4244" w:hanging="180"/>
      </w:pPr>
    </w:lvl>
    <w:lvl w:ilvl="6" w:tplc="EDEE6714" w:tentative="1">
      <w:start w:val="1"/>
      <w:numFmt w:val="decimal"/>
      <w:lvlText w:val="%7."/>
      <w:lvlJc w:val="left"/>
      <w:pPr>
        <w:ind w:left="4964" w:hanging="360"/>
      </w:pPr>
    </w:lvl>
    <w:lvl w:ilvl="7" w:tplc="DCFE886C" w:tentative="1">
      <w:start w:val="1"/>
      <w:numFmt w:val="lowerLetter"/>
      <w:lvlText w:val="%8."/>
      <w:lvlJc w:val="left"/>
      <w:pPr>
        <w:ind w:left="5684" w:hanging="360"/>
      </w:pPr>
    </w:lvl>
    <w:lvl w:ilvl="8" w:tplc="167CEDF6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5CC824DA"/>
    <w:multiLevelType w:val="multilevel"/>
    <w:tmpl w:val="7EBEBA38"/>
    <w:styleLink w:val="Style1"/>
    <w:lvl w:ilvl="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4" w15:restartNumberingAfterBreak="0">
    <w:nsid w:val="7059647D"/>
    <w:multiLevelType w:val="hybridMultilevel"/>
    <w:tmpl w:val="947E1FE6"/>
    <w:lvl w:ilvl="0" w:tplc="8932A600">
      <w:start w:val="1"/>
      <w:numFmt w:val="decimal"/>
      <w:pStyle w:val="Rubric"/>
      <w:lvlText w:val="%1"/>
      <w:lvlJc w:val="right"/>
      <w:pPr>
        <w:ind w:left="284" w:hanging="171"/>
      </w:pPr>
      <w:rPr>
        <w:rFonts w:hint="default"/>
        <w:b/>
        <w:i w:val="0"/>
      </w:rPr>
    </w:lvl>
    <w:lvl w:ilvl="1" w:tplc="7398F9DC" w:tentative="1">
      <w:start w:val="1"/>
      <w:numFmt w:val="lowerLetter"/>
      <w:lvlText w:val="%2."/>
      <w:lvlJc w:val="left"/>
      <w:pPr>
        <w:ind w:left="1080" w:hanging="360"/>
      </w:pPr>
    </w:lvl>
    <w:lvl w:ilvl="2" w:tplc="FA16DCE6" w:tentative="1">
      <w:start w:val="1"/>
      <w:numFmt w:val="lowerRoman"/>
      <w:lvlText w:val="%3."/>
      <w:lvlJc w:val="right"/>
      <w:pPr>
        <w:ind w:left="1800" w:hanging="180"/>
      </w:pPr>
    </w:lvl>
    <w:lvl w:ilvl="3" w:tplc="1016A242" w:tentative="1">
      <w:start w:val="1"/>
      <w:numFmt w:val="decimal"/>
      <w:lvlText w:val="%4."/>
      <w:lvlJc w:val="left"/>
      <w:pPr>
        <w:ind w:left="2520" w:hanging="360"/>
      </w:pPr>
    </w:lvl>
    <w:lvl w:ilvl="4" w:tplc="3CB671B8" w:tentative="1">
      <w:start w:val="1"/>
      <w:numFmt w:val="lowerLetter"/>
      <w:lvlText w:val="%5."/>
      <w:lvlJc w:val="left"/>
      <w:pPr>
        <w:ind w:left="3240" w:hanging="360"/>
      </w:pPr>
    </w:lvl>
    <w:lvl w:ilvl="5" w:tplc="0DA01908" w:tentative="1">
      <w:start w:val="1"/>
      <w:numFmt w:val="lowerRoman"/>
      <w:lvlText w:val="%6."/>
      <w:lvlJc w:val="right"/>
      <w:pPr>
        <w:ind w:left="3960" w:hanging="180"/>
      </w:pPr>
    </w:lvl>
    <w:lvl w:ilvl="6" w:tplc="B7108738" w:tentative="1">
      <w:start w:val="1"/>
      <w:numFmt w:val="decimal"/>
      <w:lvlText w:val="%7."/>
      <w:lvlJc w:val="left"/>
      <w:pPr>
        <w:ind w:left="4680" w:hanging="360"/>
      </w:pPr>
    </w:lvl>
    <w:lvl w:ilvl="7" w:tplc="06B2368C" w:tentative="1">
      <w:start w:val="1"/>
      <w:numFmt w:val="lowerLetter"/>
      <w:lvlText w:val="%8."/>
      <w:lvlJc w:val="left"/>
      <w:pPr>
        <w:ind w:left="5400" w:hanging="360"/>
      </w:pPr>
    </w:lvl>
    <w:lvl w:ilvl="8" w:tplc="F1563A1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74864A7"/>
    <w:multiLevelType w:val="hybridMultilevel"/>
    <w:tmpl w:val="49887AF4"/>
    <w:lvl w:ilvl="0" w:tplc="DBC83A9C">
      <w:start w:val="1"/>
      <w:numFmt w:val="bullet"/>
      <w:pStyle w:val="Textbulleted"/>
      <w:lvlText w:val=""/>
      <w:lvlJc w:val="left"/>
      <w:pPr>
        <w:ind w:left="737" w:hanging="283"/>
      </w:pPr>
      <w:rPr>
        <w:rFonts w:ascii="Symbol" w:hAnsi="Symbol" w:hint="default"/>
      </w:rPr>
    </w:lvl>
    <w:lvl w:ilvl="1" w:tplc="7398F9DC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A16DCE6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16A242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3CB671B8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DA01908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B7108738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6B2368C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1563A1C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5"/>
  </w:num>
  <w:num w:numId="7">
    <w:abstractNumId w:val="1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</w:num>
  <w:num w:numId="10">
    <w:abstractNumId w:val="2"/>
    <w:lvlOverride w:ilvl="0">
      <w:startOverride w:val="1"/>
    </w:lvlOverride>
  </w:num>
  <w:num w:numId="11">
    <w:abstractNumId w:val="2"/>
    <w:lvlOverride w:ilvl="0">
      <w:startOverride w:val="1"/>
    </w:lvlOverride>
  </w:num>
  <w:num w:numId="12">
    <w:abstractNumId w:val="2"/>
    <w:lvlOverride w:ilvl="0">
      <w:startOverride w:val="1"/>
    </w:lvlOverride>
  </w:num>
  <w:num w:numId="13">
    <w:abstractNumId w:val="2"/>
    <w:lvlOverride w:ilvl="0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</w:num>
  <w:num w:numId="23">
    <w:abstractNumId w:val="1"/>
    <w:lvlOverride w:ilvl="0">
      <w:startOverride w:val="1"/>
    </w:lvlOverride>
  </w:num>
  <w:num w:numId="24">
    <w:abstractNumId w:val="1"/>
    <w:lvlOverride w:ilvl="0">
      <w:startOverride w:val="1"/>
    </w:lvlOverride>
  </w:num>
  <w:num w:numId="25">
    <w:abstractNumId w:val="1"/>
    <w:lvlOverride w:ilvl="0">
      <w:startOverride w:val="1"/>
    </w:lvlOverride>
  </w:num>
  <w:num w:numId="26">
    <w:abstractNumId w:val="1"/>
    <w:lvlOverride w:ilvl="0">
      <w:startOverride w:val="1"/>
    </w:lvlOverride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  <w:lvlOverride w:ilvl="0">
      <w:startOverride w:val="1"/>
    </w:lvlOverride>
  </w:num>
  <w:num w:numId="31">
    <w:abstractNumId w:val="1"/>
    <w:lvlOverride w:ilvl="0">
      <w:startOverride w:val="1"/>
    </w:lvlOverride>
  </w:num>
  <w:num w:numId="32">
    <w:abstractNumId w:val="1"/>
    <w:lvlOverride w:ilvl="0">
      <w:startOverride w:val="1"/>
    </w:lvlOverride>
  </w:num>
  <w:num w:numId="33">
    <w:abstractNumId w:val="1"/>
    <w:lvlOverride w:ilvl="0">
      <w:startOverride w:val="1"/>
    </w:lvlOverride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  <w:lvlOverride w:ilvl="0">
      <w:startOverride w:val="1"/>
    </w:lvlOverride>
  </w:num>
  <w:num w:numId="37">
    <w:abstractNumId w:val="1"/>
    <w:lvlOverride w:ilvl="0">
      <w:startOverride w:val="1"/>
    </w:lvlOverride>
  </w:num>
  <w:num w:numId="38">
    <w:abstractNumId w:val="1"/>
    <w:lvlOverride w:ilvl="0">
      <w:startOverride w:val="1"/>
    </w:lvlOverride>
  </w:num>
  <w:num w:numId="39">
    <w:abstractNumId w:val="1"/>
    <w:lvlOverride w:ilvl="0">
      <w:startOverride w:val="1"/>
    </w:lvlOverride>
  </w:num>
  <w:num w:numId="40">
    <w:abstractNumId w:val="1"/>
    <w:lvlOverride w:ilvl="0">
      <w:startOverride w:val="1"/>
    </w:lvlOverride>
  </w:num>
  <w:num w:numId="41">
    <w:abstractNumId w:val="1"/>
    <w:lvlOverride w:ilvl="0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ocumentProtection w:formatting="1" w:enforcement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E89"/>
    <w:rsid w:val="00002878"/>
    <w:rsid w:val="00002F45"/>
    <w:rsid w:val="00007341"/>
    <w:rsid w:val="00014687"/>
    <w:rsid w:val="00024214"/>
    <w:rsid w:val="0002587D"/>
    <w:rsid w:val="00026295"/>
    <w:rsid w:val="00027DCD"/>
    <w:rsid w:val="00030A94"/>
    <w:rsid w:val="00051BDA"/>
    <w:rsid w:val="000572CF"/>
    <w:rsid w:val="00057D23"/>
    <w:rsid w:val="000634C7"/>
    <w:rsid w:val="000659CB"/>
    <w:rsid w:val="00066DE8"/>
    <w:rsid w:val="00071313"/>
    <w:rsid w:val="00073553"/>
    <w:rsid w:val="00080170"/>
    <w:rsid w:val="00080FF6"/>
    <w:rsid w:val="00082557"/>
    <w:rsid w:val="000A5BE4"/>
    <w:rsid w:val="000D0612"/>
    <w:rsid w:val="000D1CB8"/>
    <w:rsid w:val="000D7095"/>
    <w:rsid w:val="000E598D"/>
    <w:rsid w:val="000E681A"/>
    <w:rsid w:val="000F7147"/>
    <w:rsid w:val="000F79C4"/>
    <w:rsid w:val="0010334E"/>
    <w:rsid w:val="0010580E"/>
    <w:rsid w:val="00110510"/>
    <w:rsid w:val="001222A5"/>
    <w:rsid w:val="001222D3"/>
    <w:rsid w:val="0013043C"/>
    <w:rsid w:val="00132F36"/>
    <w:rsid w:val="00144B2C"/>
    <w:rsid w:val="00157180"/>
    <w:rsid w:val="0018374F"/>
    <w:rsid w:val="001840A0"/>
    <w:rsid w:val="00196935"/>
    <w:rsid w:val="001A2160"/>
    <w:rsid w:val="001B0B7E"/>
    <w:rsid w:val="001B2824"/>
    <w:rsid w:val="001C2529"/>
    <w:rsid w:val="001D266B"/>
    <w:rsid w:val="001D439A"/>
    <w:rsid w:val="001F67B3"/>
    <w:rsid w:val="00202A92"/>
    <w:rsid w:val="00215AB1"/>
    <w:rsid w:val="0021750E"/>
    <w:rsid w:val="00223350"/>
    <w:rsid w:val="00223752"/>
    <w:rsid w:val="002313DE"/>
    <w:rsid w:val="002438FB"/>
    <w:rsid w:val="0025137D"/>
    <w:rsid w:val="00253443"/>
    <w:rsid w:val="00255386"/>
    <w:rsid w:val="00265B40"/>
    <w:rsid w:val="00271A40"/>
    <w:rsid w:val="002751EC"/>
    <w:rsid w:val="00285F54"/>
    <w:rsid w:val="00294551"/>
    <w:rsid w:val="002B6A62"/>
    <w:rsid w:val="002C3444"/>
    <w:rsid w:val="002C640B"/>
    <w:rsid w:val="002C6943"/>
    <w:rsid w:val="002D2A5D"/>
    <w:rsid w:val="002D3F58"/>
    <w:rsid w:val="002D6A1A"/>
    <w:rsid w:val="002E23F0"/>
    <w:rsid w:val="002E29CC"/>
    <w:rsid w:val="002F79E3"/>
    <w:rsid w:val="00302F33"/>
    <w:rsid w:val="003032C2"/>
    <w:rsid w:val="00303599"/>
    <w:rsid w:val="0030623D"/>
    <w:rsid w:val="003100DA"/>
    <w:rsid w:val="00316122"/>
    <w:rsid w:val="0032379C"/>
    <w:rsid w:val="0033675E"/>
    <w:rsid w:val="00345D07"/>
    <w:rsid w:val="003558F8"/>
    <w:rsid w:val="00374EEA"/>
    <w:rsid w:val="0038104F"/>
    <w:rsid w:val="003820E4"/>
    <w:rsid w:val="003967B1"/>
    <w:rsid w:val="003B0E66"/>
    <w:rsid w:val="003B1F41"/>
    <w:rsid w:val="003B6366"/>
    <w:rsid w:val="003B6AF4"/>
    <w:rsid w:val="003C118D"/>
    <w:rsid w:val="003C3993"/>
    <w:rsid w:val="003C58E0"/>
    <w:rsid w:val="003C5D22"/>
    <w:rsid w:val="003E07D0"/>
    <w:rsid w:val="003E76DE"/>
    <w:rsid w:val="003F08BA"/>
    <w:rsid w:val="003F1849"/>
    <w:rsid w:val="003F44A6"/>
    <w:rsid w:val="00401395"/>
    <w:rsid w:val="00402C27"/>
    <w:rsid w:val="00406E3B"/>
    <w:rsid w:val="00410027"/>
    <w:rsid w:val="00412F41"/>
    <w:rsid w:val="00417F8E"/>
    <w:rsid w:val="00421B4E"/>
    <w:rsid w:val="004237AB"/>
    <w:rsid w:val="00430BAD"/>
    <w:rsid w:val="004360AB"/>
    <w:rsid w:val="00441A0F"/>
    <w:rsid w:val="004576FA"/>
    <w:rsid w:val="0046324D"/>
    <w:rsid w:val="00481A1B"/>
    <w:rsid w:val="00493DC6"/>
    <w:rsid w:val="004977C5"/>
    <w:rsid w:val="004B22BF"/>
    <w:rsid w:val="004B5C1E"/>
    <w:rsid w:val="004B5DBB"/>
    <w:rsid w:val="004B718E"/>
    <w:rsid w:val="004D2730"/>
    <w:rsid w:val="004D40DB"/>
    <w:rsid w:val="004E1875"/>
    <w:rsid w:val="004F31ED"/>
    <w:rsid w:val="004F5E1A"/>
    <w:rsid w:val="00503427"/>
    <w:rsid w:val="005114A9"/>
    <w:rsid w:val="00513180"/>
    <w:rsid w:val="005167FB"/>
    <w:rsid w:val="00522C71"/>
    <w:rsid w:val="005345D0"/>
    <w:rsid w:val="005355F0"/>
    <w:rsid w:val="00535796"/>
    <w:rsid w:val="0053652C"/>
    <w:rsid w:val="00552188"/>
    <w:rsid w:val="0055486B"/>
    <w:rsid w:val="00560231"/>
    <w:rsid w:val="00572E89"/>
    <w:rsid w:val="00575853"/>
    <w:rsid w:val="00575A7C"/>
    <w:rsid w:val="00582F2E"/>
    <w:rsid w:val="00583FB2"/>
    <w:rsid w:val="00597C8E"/>
    <w:rsid w:val="005A1490"/>
    <w:rsid w:val="005B14C2"/>
    <w:rsid w:val="005B1B9F"/>
    <w:rsid w:val="005B3F5C"/>
    <w:rsid w:val="005C3898"/>
    <w:rsid w:val="005C4E69"/>
    <w:rsid w:val="005C59CD"/>
    <w:rsid w:val="005D15A7"/>
    <w:rsid w:val="005D3C8A"/>
    <w:rsid w:val="005E0454"/>
    <w:rsid w:val="005E6E85"/>
    <w:rsid w:val="005F3D7F"/>
    <w:rsid w:val="00607BA7"/>
    <w:rsid w:val="006111E1"/>
    <w:rsid w:val="006245CF"/>
    <w:rsid w:val="00663213"/>
    <w:rsid w:val="00667B36"/>
    <w:rsid w:val="006712A8"/>
    <w:rsid w:val="00672819"/>
    <w:rsid w:val="00673414"/>
    <w:rsid w:val="006812A5"/>
    <w:rsid w:val="0068261D"/>
    <w:rsid w:val="006A4137"/>
    <w:rsid w:val="006B3F93"/>
    <w:rsid w:val="006B6D91"/>
    <w:rsid w:val="006B7396"/>
    <w:rsid w:val="006B7E5A"/>
    <w:rsid w:val="006C734D"/>
    <w:rsid w:val="006D68C8"/>
    <w:rsid w:val="006D743D"/>
    <w:rsid w:val="006E5412"/>
    <w:rsid w:val="007010AF"/>
    <w:rsid w:val="0070265D"/>
    <w:rsid w:val="00705972"/>
    <w:rsid w:val="00716A2A"/>
    <w:rsid w:val="007222E1"/>
    <w:rsid w:val="0072233A"/>
    <w:rsid w:val="00722996"/>
    <w:rsid w:val="007262BD"/>
    <w:rsid w:val="0075040C"/>
    <w:rsid w:val="007560A9"/>
    <w:rsid w:val="007836CD"/>
    <w:rsid w:val="007949CC"/>
    <w:rsid w:val="00796D54"/>
    <w:rsid w:val="00796D7A"/>
    <w:rsid w:val="007B3265"/>
    <w:rsid w:val="007C4847"/>
    <w:rsid w:val="007C66B4"/>
    <w:rsid w:val="007C703D"/>
    <w:rsid w:val="007D47B9"/>
    <w:rsid w:val="007D5F70"/>
    <w:rsid w:val="007E105D"/>
    <w:rsid w:val="007E15BE"/>
    <w:rsid w:val="007F3B31"/>
    <w:rsid w:val="007F5BB3"/>
    <w:rsid w:val="00803248"/>
    <w:rsid w:val="00806C72"/>
    <w:rsid w:val="008461F7"/>
    <w:rsid w:val="00851946"/>
    <w:rsid w:val="00852E01"/>
    <w:rsid w:val="00855B8E"/>
    <w:rsid w:val="0085712E"/>
    <w:rsid w:val="008578A2"/>
    <w:rsid w:val="00860D3C"/>
    <w:rsid w:val="00861561"/>
    <w:rsid w:val="008660E1"/>
    <w:rsid w:val="008708ED"/>
    <w:rsid w:val="00876D56"/>
    <w:rsid w:val="00896352"/>
    <w:rsid w:val="008A42A7"/>
    <w:rsid w:val="008B17CB"/>
    <w:rsid w:val="008C6327"/>
    <w:rsid w:val="008C754C"/>
    <w:rsid w:val="008E32DF"/>
    <w:rsid w:val="008F168A"/>
    <w:rsid w:val="008F23C5"/>
    <w:rsid w:val="008F4BDB"/>
    <w:rsid w:val="008F5DD2"/>
    <w:rsid w:val="009027CA"/>
    <w:rsid w:val="00917F87"/>
    <w:rsid w:val="00932BAF"/>
    <w:rsid w:val="009608BA"/>
    <w:rsid w:val="00971764"/>
    <w:rsid w:val="009849BF"/>
    <w:rsid w:val="00984FA7"/>
    <w:rsid w:val="009926F3"/>
    <w:rsid w:val="009A2A83"/>
    <w:rsid w:val="009A5CB3"/>
    <w:rsid w:val="009A65F3"/>
    <w:rsid w:val="009B0FA5"/>
    <w:rsid w:val="009B47E0"/>
    <w:rsid w:val="009C60BE"/>
    <w:rsid w:val="009D0232"/>
    <w:rsid w:val="009D6B55"/>
    <w:rsid w:val="009E0304"/>
    <w:rsid w:val="009E0A76"/>
    <w:rsid w:val="009F3199"/>
    <w:rsid w:val="00A14167"/>
    <w:rsid w:val="00A158F4"/>
    <w:rsid w:val="00A161B5"/>
    <w:rsid w:val="00A17825"/>
    <w:rsid w:val="00A209D5"/>
    <w:rsid w:val="00A25709"/>
    <w:rsid w:val="00A307AD"/>
    <w:rsid w:val="00A32722"/>
    <w:rsid w:val="00A55205"/>
    <w:rsid w:val="00A7006A"/>
    <w:rsid w:val="00A8213E"/>
    <w:rsid w:val="00A95164"/>
    <w:rsid w:val="00AA2AE0"/>
    <w:rsid w:val="00AC2849"/>
    <w:rsid w:val="00AC2A59"/>
    <w:rsid w:val="00AC7EC3"/>
    <w:rsid w:val="00AD38E8"/>
    <w:rsid w:val="00AF02C3"/>
    <w:rsid w:val="00B01AC0"/>
    <w:rsid w:val="00B07FF6"/>
    <w:rsid w:val="00B12B7C"/>
    <w:rsid w:val="00B13969"/>
    <w:rsid w:val="00B171FC"/>
    <w:rsid w:val="00B24F18"/>
    <w:rsid w:val="00B302F6"/>
    <w:rsid w:val="00B33969"/>
    <w:rsid w:val="00B42C47"/>
    <w:rsid w:val="00B52E63"/>
    <w:rsid w:val="00B62269"/>
    <w:rsid w:val="00B628AA"/>
    <w:rsid w:val="00B73372"/>
    <w:rsid w:val="00B801F7"/>
    <w:rsid w:val="00B90436"/>
    <w:rsid w:val="00B9175A"/>
    <w:rsid w:val="00B921A3"/>
    <w:rsid w:val="00B92721"/>
    <w:rsid w:val="00B929E7"/>
    <w:rsid w:val="00BB3347"/>
    <w:rsid w:val="00BB7FF5"/>
    <w:rsid w:val="00BC5BC8"/>
    <w:rsid w:val="00BD5871"/>
    <w:rsid w:val="00BD6A2B"/>
    <w:rsid w:val="00BE7CDA"/>
    <w:rsid w:val="00BF4BF6"/>
    <w:rsid w:val="00BF687B"/>
    <w:rsid w:val="00C11C27"/>
    <w:rsid w:val="00C14E44"/>
    <w:rsid w:val="00C273AD"/>
    <w:rsid w:val="00C369F2"/>
    <w:rsid w:val="00C43ECA"/>
    <w:rsid w:val="00C478D0"/>
    <w:rsid w:val="00C57125"/>
    <w:rsid w:val="00C724B4"/>
    <w:rsid w:val="00C84CE5"/>
    <w:rsid w:val="00C87C12"/>
    <w:rsid w:val="00C9056D"/>
    <w:rsid w:val="00C97BDA"/>
    <w:rsid w:val="00CA6271"/>
    <w:rsid w:val="00CA6F23"/>
    <w:rsid w:val="00CB57EF"/>
    <w:rsid w:val="00CC57C3"/>
    <w:rsid w:val="00CD1C52"/>
    <w:rsid w:val="00CD69B1"/>
    <w:rsid w:val="00CE3A61"/>
    <w:rsid w:val="00CF4B3E"/>
    <w:rsid w:val="00CF5B0B"/>
    <w:rsid w:val="00D04224"/>
    <w:rsid w:val="00D20C8E"/>
    <w:rsid w:val="00D32AF2"/>
    <w:rsid w:val="00D356F0"/>
    <w:rsid w:val="00D4717C"/>
    <w:rsid w:val="00D748E1"/>
    <w:rsid w:val="00D764C6"/>
    <w:rsid w:val="00D819FC"/>
    <w:rsid w:val="00D9004E"/>
    <w:rsid w:val="00D92FB7"/>
    <w:rsid w:val="00DA2C0B"/>
    <w:rsid w:val="00DC44F6"/>
    <w:rsid w:val="00DC50A2"/>
    <w:rsid w:val="00DC6F73"/>
    <w:rsid w:val="00DD1694"/>
    <w:rsid w:val="00DF70D5"/>
    <w:rsid w:val="00E03DA9"/>
    <w:rsid w:val="00E05EE0"/>
    <w:rsid w:val="00E130BF"/>
    <w:rsid w:val="00E216BB"/>
    <w:rsid w:val="00E31487"/>
    <w:rsid w:val="00E41307"/>
    <w:rsid w:val="00E41F21"/>
    <w:rsid w:val="00E436B2"/>
    <w:rsid w:val="00E51BDC"/>
    <w:rsid w:val="00E55CDD"/>
    <w:rsid w:val="00E67768"/>
    <w:rsid w:val="00E7124D"/>
    <w:rsid w:val="00E818BC"/>
    <w:rsid w:val="00E822EF"/>
    <w:rsid w:val="00E8329A"/>
    <w:rsid w:val="00E84669"/>
    <w:rsid w:val="00E90F44"/>
    <w:rsid w:val="00EA04D6"/>
    <w:rsid w:val="00EC0BCB"/>
    <w:rsid w:val="00ED02B8"/>
    <w:rsid w:val="00EE3F43"/>
    <w:rsid w:val="00EE51C9"/>
    <w:rsid w:val="00EE659F"/>
    <w:rsid w:val="00EE7D8F"/>
    <w:rsid w:val="00F1363F"/>
    <w:rsid w:val="00F219E3"/>
    <w:rsid w:val="00F30761"/>
    <w:rsid w:val="00F34A24"/>
    <w:rsid w:val="00F35BED"/>
    <w:rsid w:val="00F5009D"/>
    <w:rsid w:val="00F62969"/>
    <w:rsid w:val="00F67090"/>
    <w:rsid w:val="00F71E54"/>
    <w:rsid w:val="00F75573"/>
    <w:rsid w:val="00F86053"/>
    <w:rsid w:val="00F91F52"/>
    <w:rsid w:val="00F963C1"/>
    <w:rsid w:val="00FA3EFB"/>
    <w:rsid w:val="00FB7AF2"/>
    <w:rsid w:val="00FC6CE3"/>
    <w:rsid w:val="00FC7C55"/>
    <w:rsid w:val="00FD7926"/>
    <w:rsid w:val="00FE0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4E1647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0" w:defUnhideWhenUsed="0" w:defQFormat="0" w:count="372">
    <w:lsdException w:name="Normal" w:locked="0" w:qFormat="1"/>
    <w:lsdException w:name="heading 1" w:locked="0"/>
    <w:lsdException w:name="heading 2" w:locked="0"/>
    <w:lsdException w:name="heading 3" w:locked="0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locked="0" w:semiHidden="1" w:uiPriority="99" w:unhideWhenUsed="1"/>
    <w:lsdException w:name="header" w:locked="0" w:semiHidden="1" w:unhideWhenUsed="1"/>
    <w:lsdException w:name="footer" w:locked="0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iPriority="99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locked="0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</w:latentStyles>
  <w:style w:type="paragraph" w:default="1" w:styleId="Normal">
    <w:name w:val="Normal"/>
    <w:qFormat/>
    <w:rsid w:val="00E436B2"/>
  </w:style>
  <w:style w:type="paragraph" w:styleId="Heading1">
    <w:name w:val="heading 1"/>
    <w:basedOn w:val="Normal"/>
    <w:next w:val="Normal"/>
    <w:locked/>
    <w:rsid w:val="006232BD"/>
    <w:pPr>
      <w:outlineLvl w:val="0"/>
    </w:pPr>
    <w:rPr>
      <w:color w:val="C0C0C0"/>
      <w:sz w:val="16"/>
    </w:rPr>
  </w:style>
  <w:style w:type="paragraph" w:styleId="Heading2">
    <w:name w:val="heading 2"/>
    <w:basedOn w:val="Normal"/>
    <w:next w:val="Normal"/>
    <w:locked/>
    <w:rsid w:val="006232BD"/>
    <w:pPr>
      <w:keepNext/>
      <w:spacing w:before="240" w:after="60"/>
      <w:outlineLvl w:val="1"/>
    </w:pPr>
    <w:rPr>
      <w:rFonts w:cs="Arial"/>
      <w:bCs/>
      <w:iCs/>
      <w:color w:val="C0C0C0"/>
      <w:sz w:val="16"/>
      <w:szCs w:val="28"/>
    </w:rPr>
  </w:style>
  <w:style w:type="paragraph" w:styleId="Heading3">
    <w:name w:val="heading 3"/>
    <w:basedOn w:val="Normal"/>
    <w:next w:val="Normal"/>
    <w:locked/>
    <w:rsid w:val="006232BD"/>
    <w:pPr>
      <w:keepNext/>
      <w:spacing w:before="240" w:after="60"/>
      <w:outlineLvl w:val="2"/>
    </w:pPr>
    <w:rPr>
      <w:rFonts w:cs="Arial"/>
      <w:bCs/>
      <w:color w:val="C0C0C0"/>
      <w:sz w:val="1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Unithead">
    <w:name w:val="Unit head"/>
    <w:basedOn w:val="Normal"/>
    <w:next w:val="Normal"/>
    <w:link w:val="UnitheadChar"/>
    <w:rsid w:val="003A3692"/>
    <w:pPr>
      <w:spacing w:after="60"/>
    </w:pPr>
    <w:rPr>
      <w:rFonts w:ascii="Arial Black" w:hAnsi="Arial Black"/>
      <w:color w:val="008000"/>
      <w:sz w:val="56"/>
      <w:szCs w:val="40"/>
    </w:rPr>
  </w:style>
  <w:style w:type="character" w:customStyle="1" w:styleId="UnitheadChar">
    <w:name w:val="Unit head Char"/>
    <w:link w:val="Unithead"/>
    <w:rsid w:val="00BE63A4"/>
    <w:rPr>
      <w:rFonts w:ascii="Arial Black" w:hAnsi="Arial Black"/>
      <w:color w:val="008000"/>
      <w:sz w:val="56"/>
      <w:szCs w:val="40"/>
      <w:lang w:val="en-GB" w:eastAsia="en-GB" w:bidi="ar-SA"/>
    </w:rPr>
  </w:style>
  <w:style w:type="paragraph" w:customStyle="1" w:styleId="FacsimileHead">
    <w:name w:val="Facsimile Head"/>
    <w:basedOn w:val="Facsimile"/>
    <w:next w:val="Facsimile"/>
    <w:rsid w:val="00C84CE5"/>
    <w:pPr>
      <w:spacing w:before="120"/>
    </w:pPr>
    <w:rPr>
      <w:b/>
      <w:bCs/>
      <w:sz w:val="22"/>
    </w:rPr>
  </w:style>
  <w:style w:type="paragraph" w:customStyle="1" w:styleId="Facsimile">
    <w:name w:val="Facsimile"/>
    <w:basedOn w:val="Normal"/>
    <w:rsid w:val="00D819FC"/>
    <w:pPr>
      <w:pBdr>
        <w:top w:val="double" w:sz="4" w:space="8" w:color="auto" w:shadow="1"/>
        <w:left w:val="double" w:sz="4" w:space="6" w:color="auto" w:shadow="1"/>
        <w:bottom w:val="double" w:sz="4" w:space="6" w:color="auto" w:shadow="1"/>
        <w:right w:val="double" w:sz="4" w:space="4" w:color="auto" w:shadow="1"/>
      </w:pBdr>
      <w:spacing w:after="120" w:line="276" w:lineRule="auto"/>
      <w:ind w:left="284" w:right="2268"/>
    </w:pPr>
    <w:rPr>
      <w:rFonts w:ascii="Arial" w:hAnsi="Arial"/>
      <w:sz w:val="18"/>
      <w:szCs w:val="24"/>
    </w:rPr>
  </w:style>
  <w:style w:type="paragraph" w:customStyle="1" w:styleId="Text">
    <w:name w:val="Text"/>
    <w:basedOn w:val="Normal"/>
    <w:link w:val="TextChar"/>
    <w:rsid w:val="00E03DA9"/>
    <w:pPr>
      <w:spacing w:before="120" w:line="276" w:lineRule="auto"/>
      <w:ind w:left="284"/>
    </w:pPr>
    <w:rPr>
      <w:rFonts w:ascii="Arial" w:hAnsi="Arial"/>
      <w:sz w:val="18"/>
    </w:rPr>
  </w:style>
  <w:style w:type="character" w:customStyle="1" w:styleId="TextChar">
    <w:name w:val="Text Char"/>
    <w:link w:val="Text"/>
    <w:rsid w:val="00E03DA9"/>
    <w:rPr>
      <w:rFonts w:ascii="Arial" w:hAnsi="Arial"/>
      <w:sz w:val="18"/>
    </w:rPr>
  </w:style>
  <w:style w:type="paragraph" w:customStyle="1" w:styleId="Bhead">
    <w:name w:val="B head"/>
    <w:basedOn w:val="Normal"/>
    <w:link w:val="BheadChar"/>
    <w:rsid w:val="00E03DA9"/>
    <w:pPr>
      <w:spacing w:before="120" w:after="240"/>
    </w:pPr>
    <w:rPr>
      <w:rFonts w:ascii="Arial" w:hAnsi="Arial"/>
      <w:sz w:val="28"/>
    </w:rPr>
  </w:style>
  <w:style w:type="paragraph" w:styleId="Footer">
    <w:name w:val="footer"/>
    <w:basedOn w:val="Normal"/>
    <w:link w:val="FooterChar"/>
    <w:uiPriority w:val="99"/>
    <w:locked/>
    <w:rsid w:val="00C478D0"/>
    <w:pPr>
      <w:tabs>
        <w:tab w:val="center" w:pos="4962"/>
        <w:tab w:val="right" w:pos="10065"/>
      </w:tabs>
    </w:pPr>
    <w:rPr>
      <w:rFonts w:ascii="Arial" w:hAnsi="Arial" w:cs="Arial"/>
      <w:noProof/>
      <w:sz w:val="16"/>
    </w:rPr>
  </w:style>
  <w:style w:type="character" w:customStyle="1" w:styleId="FooterChar">
    <w:name w:val="Footer Char"/>
    <w:link w:val="Footer"/>
    <w:uiPriority w:val="99"/>
    <w:rsid w:val="00C478D0"/>
    <w:rPr>
      <w:rFonts w:ascii="Arial" w:hAnsi="Arial" w:cs="Arial"/>
      <w:noProof/>
      <w:sz w:val="16"/>
    </w:rPr>
  </w:style>
  <w:style w:type="character" w:styleId="PageNumber">
    <w:name w:val="page number"/>
    <w:basedOn w:val="DefaultParagraphFont"/>
    <w:locked/>
    <w:rsid w:val="002D454E"/>
  </w:style>
  <w:style w:type="paragraph" w:customStyle="1" w:styleId="Wordpool">
    <w:name w:val="Wordpool"/>
    <w:basedOn w:val="Normal"/>
    <w:link w:val="WordpoolChar"/>
    <w:rsid w:val="00855B8E"/>
    <w:pPr>
      <w:pBdr>
        <w:top w:val="single" w:sz="4" w:space="6" w:color="auto"/>
        <w:left w:val="single" w:sz="4" w:space="6" w:color="auto"/>
        <w:bottom w:val="single" w:sz="4" w:space="4" w:color="auto"/>
        <w:right w:val="single" w:sz="4" w:space="6" w:color="auto"/>
      </w:pBdr>
      <w:shd w:val="clear" w:color="auto" w:fill="F2F2F2" w:themeFill="background1" w:themeFillShade="F2"/>
      <w:spacing w:before="80" w:after="180"/>
      <w:ind w:left="284"/>
    </w:pPr>
    <w:rPr>
      <w:rFonts w:ascii="Arial" w:hAnsi="Arial"/>
      <w:b/>
      <w:sz w:val="18"/>
    </w:rPr>
  </w:style>
  <w:style w:type="character" w:customStyle="1" w:styleId="WordpoolChar">
    <w:name w:val="Wordpool Char"/>
    <w:link w:val="Wordpool"/>
    <w:rsid w:val="00855B8E"/>
    <w:rPr>
      <w:rFonts w:ascii="Arial" w:hAnsi="Arial"/>
      <w:b/>
      <w:sz w:val="18"/>
      <w:shd w:val="clear" w:color="auto" w:fill="F2F2F2" w:themeFill="background1" w:themeFillShade="F2"/>
    </w:rPr>
  </w:style>
  <w:style w:type="paragraph" w:customStyle="1" w:styleId="Dialogue">
    <w:name w:val="Dialogue"/>
    <w:basedOn w:val="Text"/>
    <w:rsid w:val="00932BAF"/>
    <w:pPr>
      <w:ind w:left="1439" w:hanging="1155"/>
    </w:pPr>
  </w:style>
  <w:style w:type="character" w:customStyle="1" w:styleId="TextnumberedChar">
    <w:name w:val="Text numbered Char"/>
    <w:link w:val="Textnumbered"/>
    <w:rsid w:val="00C478D0"/>
    <w:rPr>
      <w:rFonts w:ascii="Arial" w:hAnsi="Arial"/>
      <w:sz w:val="18"/>
    </w:rPr>
  </w:style>
  <w:style w:type="paragraph" w:customStyle="1" w:styleId="Textnumbered">
    <w:name w:val="Text numbered"/>
    <w:basedOn w:val="Normal"/>
    <w:link w:val="TextnumberedChar"/>
    <w:rsid w:val="00C478D0"/>
    <w:pPr>
      <w:numPr>
        <w:numId w:val="4"/>
      </w:numPr>
      <w:spacing w:before="120" w:after="20" w:line="276" w:lineRule="auto"/>
    </w:pPr>
    <w:rPr>
      <w:rFonts w:ascii="Arial" w:hAnsi="Arial"/>
      <w:sz w:val="18"/>
    </w:rPr>
  </w:style>
  <w:style w:type="paragraph" w:customStyle="1" w:styleId="Rubric">
    <w:name w:val="Rubric"/>
    <w:basedOn w:val="Text"/>
    <w:next w:val="Textnumbered"/>
    <w:link w:val="RubricChar"/>
    <w:rsid w:val="00BB7FF5"/>
    <w:pPr>
      <w:numPr>
        <w:numId w:val="1"/>
      </w:numPr>
      <w:spacing w:after="120" w:line="240" w:lineRule="auto"/>
    </w:pPr>
    <w:rPr>
      <w:b/>
      <w:sz w:val="20"/>
    </w:rPr>
  </w:style>
  <w:style w:type="character" w:customStyle="1" w:styleId="RubricChar">
    <w:name w:val="Rubric Char"/>
    <w:link w:val="Rubric"/>
    <w:rsid w:val="00BB7FF5"/>
    <w:rPr>
      <w:rFonts w:ascii="Arial" w:hAnsi="Arial"/>
      <w:b/>
    </w:rPr>
  </w:style>
  <w:style w:type="paragraph" w:customStyle="1" w:styleId="Mark">
    <w:name w:val="Mark"/>
    <w:basedOn w:val="Normal"/>
    <w:next w:val="Rubric"/>
    <w:rsid w:val="00BB7FF5"/>
    <w:pPr>
      <w:pBdr>
        <w:top w:val="single" w:sz="4" w:space="5" w:color="auto"/>
        <w:left w:val="single" w:sz="4" w:space="4" w:color="auto"/>
        <w:bottom w:val="single" w:sz="4" w:space="3" w:color="auto"/>
        <w:right w:val="single" w:sz="4" w:space="4" w:color="auto"/>
      </w:pBdr>
      <w:spacing w:before="120" w:after="120"/>
      <w:ind w:left="8789"/>
      <w:jc w:val="center"/>
    </w:pPr>
    <w:rPr>
      <w:rFonts w:ascii="Arial" w:hAnsi="Arial"/>
      <w:b/>
      <w:sz w:val="18"/>
    </w:rPr>
  </w:style>
  <w:style w:type="paragraph" w:customStyle="1" w:styleId="Poprawka">
    <w:name w:val="Poprawka"/>
    <w:hidden/>
    <w:uiPriority w:val="99"/>
    <w:semiHidden/>
    <w:rsid w:val="00BD6ED0"/>
    <w:rPr>
      <w:color w:val="999999"/>
    </w:rPr>
  </w:style>
  <w:style w:type="table" w:styleId="TableGrid">
    <w:name w:val="Table Grid"/>
    <w:basedOn w:val="TableNormal"/>
    <w:uiPriority w:val="59"/>
    <w:locked/>
    <w:rsid w:val="00D365C8"/>
    <w:rPr>
      <w:rFonts w:ascii="Franklin Gothic Book" w:eastAsia="Franklin Gothic Book" w:hAnsi="Franklin Gothic Book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cumentMap">
    <w:name w:val="Document Map"/>
    <w:basedOn w:val="Normal"/>
    <w:semiHidden/>
    <w:locked/>
    <w:rsid w:val="008A5775"/>
    <w:pPr>
      <w:shd w:val="clear" w:color="auto" w:fill="C6D5EC"/>
    </w:pPr>
    <w:rPr>
      <w:rFonts w:ascii="Lucida Grande" w:hAnsi="Lucida Grande"/>
      <w:sz w:val="24"/>
      <w:szCs w:val="24"/>
    </w:rPr>
  </w:style>
  <w:style w:type="paragraph" w:styleId="BalloonText">
    <w:name w:val="Balloon Text"/>
    <w:basedOn w:val="Normal"/>
    <w:link w:val="BalloonTextChar"/>
    <w:rsid w:val="00722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222E1"/>
    <w:rPr>
      <w:rFonts w:ascii="Tahoma" w:hAnsi="Tahoma" w:cs="Tahoma"/>
      <w:sz w:val="16"/>
      <w:szCs w:val="16"/>
    </w:rPr>
  </w:style>
  <w:style w:type="paragraph" w:customStyle="1" w:styleId="Textbulleted">
    <w:name w:val="Text bulleted"/>
    <w:basedOn w:val="Text"/>
    <w:rsid w:val="00EE7D8F"/>
    <w:pPr>
      <w:numPr>
        <w:numId w:val="6"/>
      </w:numPr>
      <w:spacing w:after="120" w:line="240" w:lineRule="auto"/>
    </w:pPr>
    <w:rPr>
      <w:lang w:val="pl-PL"/>
    </w:rPr>
  </w:style>
  <w:style w:type="paragraph" w:customStyle="1" w:styleId="Ahead">
    <w:name w:val="A head"/>
    <w:link w:val="AheadChar"/>
    <w:qFormat/>
    <w:rsid w:val="007222E1"/>
    <w:pPr>
      <w:spacing w:before="120" w:after="240"/>
    </w:pPr>
    <w:rPr>
      <w:rFonts w:ascii="Arial" w:hAnsi="Arial"/>
      <w:sz w:val="36"/>
    </w:rPr>
  </w:style>
  <w:style w:type="character" w:customStyle="1" w:styleId="BheadChar">
    <w:name w:val="B head Char"/>
    <w:link w:val="Bhead"/>
    <w:rsid w:val="00E03DA9"/>
    <w:rPr>
      <w:rFonts w:ascii="Arial" w:hAnsi="Arial"/>
      <w:sz w:val="28"/>
    </w:rPr>
  </w:style>
  <w:style w:type="character" w:customStyle="1" w:styleId="AheadChar">
    <w:name w:val="A head Char"/>
    <w:link w:val="Ahead"/>
    <w:rsid w:val="007222E1"/>
    <w:rPr>
      <w:rFonts w:ascii="Arial" w:hAnsi="Arial"/>
      <w:sz w:val="36"/>
    </w:rPr>
  </w:style>
  <w:style w:type="numbering" w:customStyle="1" w:styleId="Style1">
    <w:name w:val="Style1"/>
    <w:uiPriority w:val="99"/>
    <w:locked/>
    <w:rsid w:val="0013043C"/>
    <w:pPr>
      <w:numPr>
        <w:numId w:val="3"/>
      </w:numPr>
    </w:pPr>
  </w:style>
  <w:style w:type="paragraph" w:customStyle="1" w:styleId="TextUC-Lettered">
    <w:name w:val="Text UC-Lettered"/>
    <w:link w:val="TextUC-LetteredChar"/>
    <w:qFormat/>
    <w:rsid w:val="00E216BB"/>
    <w:pPr>
      <w:numPr>
        <w:numId w:val="7"/>
      </w:numPr>
      <w:tabs>
        <w:tab w:val="left" w:pos="567"/>
      </w:tabs>
      <w:spacing w:before="120" w:line="276" w:lineRule="auto"/>
      <w:ind w:left="568" w:hanging="284"/>
    </w:pPr>
    <w:rPr>
      <w:rFonts w:ascii="Arial" w:hAnsi="Arial"/>
      <w:sz w:val="18"/>
    </w:rPr>
  </w:style>
  <w:style w:type="character" w:customStyle="1" w:styleId="TextUC-LetteredChar">
    <w:name w:val="Text UC-Lettered Char"/>
    <w:link w:val="TextUC-Lettered"/>
    <w:rsid w:val="00E216BB"/>
    <w:rPr>
      <w:rFonts w:ascii="Arial" w:hAnsi="Arial"/>
      <w:sz w:val="18"/>
    </w:rPr>
  </w:style>
  <w:style w:type="numbering" w:customStyle="1" w:styleId="Style11">
    <w:name w:val="Style11"/>
    <w:locked/>
    <w:rsid w:val="00080170"/>
  </w:style>
  <w:style w:type="character" w:styleId="CommentReference">
    <w:name w:val="annotation reference"/>
    <w:basedOn w:val="DefaultParagraphFont"/>
    <w:uiPriority w:val="99"/>
    <w:locked/>
    <w:rsid w:val="00BD6A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locked/>
    <w:rsid w:val="00BD6A2B"/>
  </w:style>
  <w:style w:type="character" w:customStyle="1" w:styleId="CommentTextChar">
    <w:name w:val="Comment Text Char"/>
    <w:basedOn w:val="DefaultParagraphFont"/>
    <w:link w:val="CommentText"/>
    <w:uiPriority w:val="99"/>
    <w:rsid w:val="00BD6A2B"/>
  </w:style>
  <w:style w:type="paragraph" w:customStyle="1" w:styleId="GVmark">
    <w:name w:val="GV mark"/>
    <w:basedOn w:val="Mark"/>
    <w:qFormat/>
    <w:rsid w:val="00E436B2"/>
    <w:pPr>
      <w:ind w:left="6803"/>
    </w:pPr>
    <w:rPr>
      <w:i/>
    </w:rPr>
  </w:style>
  <w:style w:type="paragraph" w:customStyle="1" w:styleId="Taskheading">
    <w:name w:val="Task heading"/>
    <w:basedOn w:val="Text"/>
    <w:qFormat/>
    <w:rsid w:val="007222E1"/>
    <w:pPr>
      <w:spacing w:before="240" w:after="60" w:line="240" w:lineRule="auto"/>
    </w:pPr>
    <w:rPr>
      <w:b/>
      <w:u w:val="single"/>
    </w:rPr>
  </w:style>
  <w:style w:type="paragraph" w:customStyle="1" w:styleId="Total">
    <w:name w:val="Total"/>
    <w:basedOn w:val="Mark"/>
    <w:qFormat/>
    <w:rsid w:val="00BB7FF5"/>
    <w:pPr>
      <w:pBdr>
        <w:top w:val="double" w:sz="4" w:space="5" w:color="auto"/>
        <w:left w:val="double" w:sz="4" w:space="4" w:color="auto"/>
        <w:bottom w:val="double" w:sz="4" w:space="3" w:color="auto"/>
        <w:right w:val="double" w:sz="4" w:space="4" w:color="auto"/>
      </w:pBdr>
      <w:ind w:left="8051"/>
    </w:pPr>
    <w:rPr>
      <w:sz w:val="22"/>
    </w:rPr>
  </w:style>
  <w:style w:type="paragraph" w:customStyle="1" w:styleId="TableBhead">
    <w:name w:val="Table B head"/>
    <w:basedOn w:val="Normal"/>
    <w:qFormat/>
    <w:rsid w:val="007222E1"/>
    <w:pPr>
      <w:spacing w:before="60" w:line="276" w:lineRule="auto"/>
    </w:pPr>
    <w:rPr>
      <w:rFonts w:ascii="Arial" w:eastAsia="Franklin Gothic Book" w:hAnsi="Arial"/>
      <w:b/>
      <w:i/>
      <w:sz w:val="18"/>
      <w:szCs w:val="22"/>
      <w:lang w:eastAsia="en-US"/>
    </w:rPr>
  </w:style>
  <w:style w:type="paragraph" w:customStyle="1" w:styleId="TableAhead">
    <w:name w:val="Table A head"/>
    <w:basedOn w:val="Normal"/>
    <w:qFormat/>
    <w:rsid w:val="007222E1"/>
    <w:pPr>
      <w:spacing w:before="60" w:line="276" w:lineRule="auto"/>
    </w:pPr>
    <w:rPr>
      <w:rFonts w:ascii="Arial" w:eastAsia="Franklin Gothic Book" w:hAnsi="Arial"/>
      <w:b/>
      <w:sz w:val="18"/>
      <w:szCs w:val="22"/>
      <w:lang w:eastAsia="en-US"/>
    </w:rPr>
  </w:style>
  <w:style w:type="paragraph" w:customStyle="1" w:styleId="Tabletext">
    <w:name w:val="Table text"/>
    <w:basedOn w:val="Normal"/>
    <w:qFormat/>
    <w:rsid w:val="007222E1"/>
    <w:pPr>
      <w:spacing w:before="60" w:line="276" w:lineRule="auto"/>
    </w:pPr>
    <w:rPr>
      <w:rFonts w:ascii="Arial" w:eastAsia="Franklin Gothic Book" w:hAnsi="Arial"/>
      <w:sz w:val="18"/>
      <w:szCs w:val="22"/>
      <w:lang w:eastAsia="en-US"/>
    </w:rPr>
  </w:style>
  <w:style w:type="paragraph" w:styleId="Header">
    <w:name w:val="header"/>
    <w:basedOn w:val="Normal"/>
    <w:link w:val="HeaderChar"/>
    <w:locked/>
    <w:rsid w:val="00374EE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374EEA"/>
  </w:style>
  <w:style w:type="paragraph" w:customStyle="1" w:styleId="Dialogueboxed">
    <w:name w:val="Dialogue boxed"/>
    <w:basedOn w:val="Dialogue"/>
    <w:qFormat/>
    <w:rsid w:val="00C478D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paragraph" w:customStyle="1" w:styleId="Chead">
    <w:name w:val="C head"/>
    <w:basedOn w:val="Normal"/>
    <w:qFormat/>
    <w:rsid w:val="00406E3B"/>
    <w:pPr>
      <w:spacing w:before="120" w:after="240"/>
    </w:pPr>
    <w:rPr>
      <w:rFonts w:ascii="Arial" w:hAnsi="Arial"/>
      <w:sz w:val="24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DC50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C50A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73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26730D-6759-4BA2-A01D-494FAA563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1522</Words>
  <Characters>8680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2016-02-02T10:46:00Z</dcterms:created>
  <dcterms:modified xsi:type="dcterms:W3CDTF">2017-02-26T20:39:00Z</dcterms:modified>
</cp:coreProperties>
</file>