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7C26B" w14:textId="333439B2" w:rsidR="008A42A7" w:rsidRPr="001450AF" w:rsidRDefault="005771C2" w:rsidP="008A42A7">
      <w:pPr>
        <w:pStyle w:val="Ahead"/>
      </w:pPr>
      <w:r>
        <w:t>Unit 5</w:t>
      </w:r>
      <w:r w:rsidR="005D15A7">
        <w:t xml:space="preserve"> </w:t>
      </w:r>
      <w:r w:rsidR="008A42A7" w:rsidRPr="001450AF">
        <w:t>Progress Test</w:t>
      </w:r>
      <w:r w:rsidR="005D15A7">
        <w:t xml:space="preserve"> A</w:t>
      </w:r>
    </w:p>
    <w:p w14:paraId="247C2FB5" w14:textId="77777777" w:rsidR="008A42A7" w:rsidRPr="001450AF" w:rsidRDefault="008A42A7" w:rsidP="008A42A7">
      <w:pPr>
        <w:pStyle w:val="Bhead"/>
      </w:pPr>
      <w:r w:rsidRPr="001450AF">
        <w:t>Grammar</w:t>
      </w:r>
    </w:p>
    <w:p w14:paraId="50DDC879" w14:textId="77777777" w:rsidR="003D702F" w:rsidRPr="00700D03" w:rsidRDefault="003D702F" w:rsidP="003D702F">
      <w:pPr>
        <w:pStyle w:val="Rubric"/>
      </w:pPr>
      <w:r w:rsidRPr="00700D03">
        <w:t>Choose the correct words to complete the online chat.</w:t>
      </w:r>
    </w:p>
    <w:p w14:paraId="6760A7D7" w14:textId="5916AF86" w:rsidR="003D702F" w:rsidRPr="00700D03" w:rsidRDefault="000900CA" w:rsidP="00CE5DFC">
      <w:pPr>
        <w:pStyle w:val="Dialogue"/>
      </w:pPr>
      <w:r>
        <w:rPr>
          <w:b/>
        </w:rPr>
        <w:t>Mel17</w:t>
      </w:r>
      <w:r w:rsidR="003D702F" w:rsidRPr="00700D03">
        <w:tab/>
        <w:t>Is that a new phone, Steven?</w:t>
      </w:r>
    </w:p>
    <w:p w14:paraId="0213D3CD" w14:textId="346BC075" w:rsidR="003D702F" w:rsidRPr="00700D03" w:rsidRDefault="000900CA" w:rsidP="00CE5DFC">
      <w:pPr>
        <w:pStyle w:val="Dialogue"/>
      </w:pPr>
      <w:r>
        <w:rPr>
          <w:b/>
        </w:rPr>
        <w:t>StevenJ</w:t>
      </w:r>
      <w:r w:rsidR="003D702F" w:rsidRPr="00700D03">
        <w:tab/>
        <w:t>Yes, it is. And I</w:t>
      </w:r>
      <w:r w:rsidR="00D04FA0">
        <w:t>’</w:t>
      </w:r>
      <w:r w:rsidR="003D702F" w:rsidRPr="00700D03">
        <w:t>m really pleased with it. It</w:t>
      </w:r>
      <w:r w:rsidR="00D04FA0">
        <w:t>’</w:t>
      </w:r>
      <w:r w:rsidR="003D702F" w:rsidRPr="00700D03">
        <w:t xml:space="preserve">s got </w:t>
      </w:r>
      <w:r w:rsidR="003D702F" w:rsidRPr="00700D03">
        <w:rPr>
          <w:vertAlign w:val="superscript"/>
        </w:rPr>
        <w:t>1</w:t>
      </w:r>
      <w:r w:rsidR="003D702F" w:rsidRPr="00CE5DFC">
        <w:rPr>
          <w:b/>
        </w:rPr>
        <w:t>any</w:t>
      </w:r>
      <w:r w:rsidR="00D04FA0">
        <w:rPr>
          <w:b/>
        </w:rPr>
        <w:t xml:space="preserve"> </w:t>
      </w:r>
      <w:r w:rsidR="003D702F" w:rsidRPr="0041731E">
        <w:t>/</w:t>
      </w:r>
      <w:r w:rsidR="00D04FA0">
        <w:rPr>
          <w:b/>
        </w:rPr>
        <w:t xml:space="preserve"> </w:t>
      </w:r>
      <w:r w:rsidR="003D702F" w:rsidRPr="00CE5DFC">
        <w:rPr>
          <w:b/>
        </w:rPr>
        <w:t>some</w:t>
      </w:r>
      <w:r w:rsidR="003D702F" w:rsidRPr="00CE5DFC">
        <w:t xml:space="preserve"> </w:t>
      </w:r>
      <w:r w:rsidR="003D702F" w:rsidRPr="00700D03">
        <w:t xml:space="preserve">really nice apps on it. And I wanted to get this phone because </w:t>
      </w:r>
      <w:r w:rsidR="003D702F" w:rsidRPr="00700D03">
        <w:rPr>
          <w:vertAlign w:val="superscript"/>
        </w:rPr>
        <w:t>2</w:t>
      </w:r>
      <w:r w:rsidR="003D702F" w:rsidRPr="00CE5DFC">
        <w:rPr>
          <w:b/>
        </w:rPr>
        <w:t>many</w:t>
      </w:r>
      <w:r w:rsidR="00D04FA0">
        <w:rPr>
          <w:b/>
        </w:rPr>
        <w:t xml:space="preserve"> </w:t>
      </w:r>
      <w:r w:rsidR="003D702F" w:rsidRPr="0041731E">
        <w:t>/</w:t>
      </w:r>
      <w:r w:rsidR="00D04FA0">
        <w:rPr>
          <w:b/>
        </w:rPr>
        <w:t xml:space="preserve"> </w:t>
      </w:r>
      <w:r w:rsidR="00125389">
        <w:rPr>
          <w:b/>
        </w:rPr>
        <w:t>little</w:t>
      </w:r>
      <w:r w:rsidR="003D702F" w:rsidRPr="00CE5DFC">
        <w:t xml:space="preserve"> </w:t>
      </w:r>
      <w:r w:rsidR="003D702F" w:rsidRPr="00700D03">
        <w:t>of my friends have it.</w:t>
      </w:r>
    </w:p>
    <w:p w14:paraId="4DB11A24" w14:textId="6068368D" w:rsidR="003D702F" w:rsidRPr="00700D03" w:rsidRDefault="000900CA" w:rsidP="00CE5DFC">
      <w:pPr>
        <w:pStyle w:val="Dialogue"/>
      </w:pPr>
      <w:r>
        <w:rPr>
          <w:b/>
        </w:rPr>
        <w:t>Mel17</w:t>
      </w:r>
      <w:r w:rsidR="003D702F" w:rsidRPr="00700D03">
        <w:tab/>
      </w:r>
      <w:r w:rsidR="003D702F" w:rsidRPr="00700D03">
        <w:rPr>
          <w:vertAlign w:val="superscript"/>
        </w:rPr>
        <w:t>3</w:t>
      </w:r>
      <w:r w:rsidR="003D702F" w:rsidRPr="00CE5DFC">
        <w:rPr>
          <w:b/>
        </w:rPr>
        <w:t>All</w:t>
      </w:r>
      <w:r w:rsidR="00D04FA0">
        <w:rPr>
          <w:b/>
        </w:rPr>
        <w:t xml:space="preserve"> </w:t>
      </w:r>
      <w:r w:rsidR="003D702F" w:rsidRPr="0041731E">
        <w:t>/</w:t>
      </w:r>
      <w:r w:rsidR="00D04FA0">
        <w:rPr>
          <w:b/>
        </w:rPr>
        <w:t xml:space="preserve"> </w:t>
      </w:r>
      <w:r w:rsidR="003D702F" w:rsidRPr="00CE5DFC">
        <w:rPr>
          <w:b/>
        </w:rPr>
        <w:t>Every</w:t>
      </w:r>
      <w:r w:rsidR="003D702F" w:rsidRPr="00CE5DFC">
        <w:t xml:space="preserve"> </w:t>
      </w:r>
      <w:r w:rsidR="003D702F" w:rsidRPr="00700D03">
        <w:t>the shops are advertising that phone at the moment because it</w:t>
      </w:r>
      <w:r w:rsidR="00D04FA0">
        <w:t>’</w:t>
      </w:r>
      <w:r w:rsidR="003D702F" w:rsidRPr="00700D03">
        <w:t xml:space="preserve">s very new. So it </w:t>
      </w:r>
      <w:r w:rsidR="003D702F" w:rsidRPr="00700D03">
        <w:rPr>
          <w:vertAlign w:val="superscript"/>
        </w:rPr>
        <w:t>4</w:t>
      </w:r>
      <w:r w:rsidR="003D702F" w:rsidRPr="00CE5DFC">
        <w:rPr>
          <w:b/>
        </w:rPr>
        <w:t>can</w:t>
      </w:r>
      <w:r w:rsidR="00D04FA0">
        <w:rPr>
          <w:b/>
        </w:rPr>
        <w:t>’</w:t>
      </w:r>
      <w:r w:rsidR="003D702F" w:rsidRPr="00CE5DFC">
        <w:rPr>
          <w:b/>
        </w:rPr>
        <w:t>t</w:t>
      </w:r>
      <w:r w:rsidR="00D04FA0">
        <w:rPr>
          <w:b/>
        </w:rPr>
        <w:t xml:space="preserve"> </w:t>
      </w:r>
      <w:r w:rsidR="003D702F" w:rsidRPr="0041731E">
        <w:t>/</w:t>
      </w:r>
      <w:r w:rsidR="00D04FA0">
        <w:rPr>
          <w:b/>
        </w:rPr>
        <w:t xml:space="preserve"> </w:t>
      </w:r>
      <w:r w:rsidR="003D702F" w:rsidRPr="00CE5DFC">
        <w:rPr>
          <w:b/>
        </w:rPr>
        <w:t>must have</w:t>
      </w:r>
      <w:r w:rsidR="003D702F" w:rsidRPr="00CE5DFC">
        <w:t xml:space="preserve"> </w:t>
      </w:r>
      <w:r w:rsidR="003D702F" w:rsidRPr="00700D03">
        <w:t>been expensive.</w:t>
      </w:r>
    </w:p>
    <w:p w14:paraId="1E44B98A" w14:textId="702E2BE4" w:rsidR="003D702F" w:rsidRPr="00700D03" w:rsidRDefault="000900CA" w:rsidP="00CE5DFC">
      <w:pPr>
        <w:pStyle w:val="Dialogue"/>
      </w:pPr>
      <w:r>
        <w:rPr>
          <w:b/>
        </w:rPr>
        <w:t>StevenJ</w:t>
      </w:r>
      <w:r w:rsidR="003D702F" w:rsidRPr="00700D03">
        <w:tab/>
      </w:r>
      <w:r w:rsidR="003D702F" w:rsidRPr="00700D03">
        <w:tab/>
        <w:t xml:space="preserve">Well, it cost </w:t>
      </w:r>
      <w:r w:rsidR="003D702F" w:rsidRPr="00700D03">
        <w:rPr>
          <w:vertAlign w:val="superscript"/>
        </w:rPr>
        <w:t>5</w:t>
      </w:r>
      <w:r w:rsidR="003D702F" w:rsidRPr="00CE5DFC">
        <w:rPr>
          <w:b/>
        </w:rPr>
        <w:t>many</w:t>
      </w:r>
      <w:r w:rsidR="00D04FA0">
        <w:rPr>
          <w:b/>
        </w:rPr>
        <w:t xml:space="preserve"> </w:t>
      </w:r>
      <w:r w:rsidR="003D702F" w:rsidRPr="0041731E">
        <w:t>/</w:t>
      </w:r>
      <w:r w:rsidR="00D04FA0">
        <w:rPr>
          <w:b/>
        </w:rPr>
        <w:t xml:space="preserve"> </w:t>
      </w:r>
      <w:r w:rsidR="003D702F" w:rsidRPr="00CE5DFC">
        <w:rPr>
          <w:b/>
        </w:rPr>
        <w:t>a little</w:t>
      </w:r>
      <w:r w:rsidR="003D702F" w:rsidRPr="00CE5DFC">
        <w:t xml:space="preserve"> </w:t>
      </w:r>
      <w:r w:rsidR="003D702F" w:rsidRPr="00700D03">
        <w:t xml:space="preserve">more than the other phone I was looking at. But I went to </w:t>
      </w:r>
      <w:r w:rsidR="003D702F" w:rsidRPr="00700D03">
        <w:rPr>
          <w:vertAlign w:val="superscript"/>
        </w:rPr>
        <w:t>6</w:t>
      </w:r>
      <w:r w:rsidR="003D702F" w:rsidRPr="00CE5DFC">
        <w:rPr>
          <w:b/>
        </w:rPr>
        <w:t>a little</w:t>
      </w:r>
      <w:r w:rsidR="0041731E">
        <w:rPr>
          <w:b/>
        </w:rPr>
        <w:t xml:space="preserve"> </w:t>
      </w:r>
      <w:r w:rsidR="003D702F" w:rsidRPr="0041731E">
        <w:t>/</w:t>
      </w:r>
      <w:r w:rsidR="0041731E">
        <w:rPr>
          <w:b/>
        </w:rPr>
        <w:t xml:space="preserve"> </w:t>
      </w:r>
      <w:r w:rsidR="003D702F" w:rsidRPr="00CE5DFC">
        <w:rPr>
          <w:b/>
        </w:rPr>
        <w:t>a few</w:t>
      </w:r>
      <w:r w:rsidR="003D702F" w:rsidRPr="00CE5DFC">
        <w:t xml:space="preserve"> </w:t>
      </w:r>
      <w:r w:rsidR="003D702F" w:rsidRPr="00700D03">
        <w:t>shops in town and bought it at the cheapest place.</w:t>
      </w:r>
    </w:p>
    <w:p w14:paraId="4D8EA12C" w14:textId="3A18AC16" w:rsidR="003D702F" w:rsidRPr="00700D03" w:rsidRDefault="000900CA" w:rsidP="00CE5DFC">
      <w:pPr>
        <w:pStyle w:val="Dialogue"/>
      </w:pPr>
      <w:r>
        <w:rPr>
          <w:b/>
        </w:rPr>
        <w:t>Mel17</w:t>
      </w:r>
      <w:r w:rsidR="003D702F" w:rsidRPr="00700D03">
        <w:tab/>
        <w:t xml:space="preserve">You </w:t>
      </w:r>
      <w:r w:rsidR="003D702F" w:rsidRPr="00700D03">
        <w:rPr>
          <w:vertAlign w:val="superscript"/>
        </w:rPr>
        <w:t>7</w:t>
      </w:r>
      <w:r w:rsidR="003D702F" w:rsidRPr="00CE5DFC">
        <w:rPr>
          <w:b/>
        </w:rPr>
        <w:t>shouldn</w:t>
      </w:r>
      <w:r w:rsidR="00D04FA0">
        <w:rPr>
          <w:b/>
        </w:rPr>
        <w:t>’</w:t>
      </w:r>
      <w:r w:rsidR="003D702F" w:rsidRPr="00CE5DFC">
        <w:rPr>
          <w:b/>
        </w:rPr>
        <w:t>t have</w:t>
      </w:r>
      <w:r w:rsidR="00D04FA0">
        <w:rPr>
          <w:b/>
        </w:rPr>
        <w:t xml:space="preserve"> </w:t>
      </w:r>
      <w:r w:rsidR="003D702F" w:rsidRPr="0041731E">
        <w:t>/</w:t>
      </w:r>
      <w:r w:rsidR="00D04FA0">
        <w:rPr>
          <w:b/>
        </w:rPr>
        <w:t xml:space="preserve"> </w:t>
      </w:r>
      <w:r w:rsidR="003D702F" w:rsidRPr="00CE5DFC">
        <w:rPr>
          <w:b/>
        </w:rPr>
        <w:t>should have</w:t>
      </w:r>
      <w:r w:rsidR="003D702F" w:rsidRPr="00700D03">
        <w:t xml:space="preserve"> got it without talking to me first. My dad is the manager of a phone shop. He </w:t>
      </w:r>
      <w:r w:rsidR="003D702F" w:rsidRPr="00700D03">
        <w:rPr>
          <w:vertAlign w:val="superscript"/>
        </w:rPr>
        <w:t>8</w:t>
      </w:r>
      <w:r w:rsidR="003D702F" w:rsidRPr="00CE5DFC">
        <w:rPr>
          <w:b/>
        </w:rPr>
        <w:t>must have</w:t>
      </w:r>
      <w:r w:rsidR="00D04FA0">
        <w:rPr>
          <w:b/>
        </w:rPr>
        <w:t xml:space="preserve"> </w:t>
      </w:r>
      <w:r w:rsidR="003D702F" w:rsidRPr="0041731E">
        <w:t>/</w:t>
      </w:r>
      <w:r w:rsidR="00D04FA0">
        <w:rPr>
          <w:b/>
        </w:rPr>
        <w:t xml:space="preserve"> </w:t>
      </w:r>
      <w:r w:rsidR="003D702F" w:rsidRPr="00CE5DFC">
        <w:rPr>
          <w:b/>
        </w:rPr>
        <w:t>could</w:t>
      </w:r>
      <w:r w:rsidR="003D702F" w:rsidRPr="00CE5DFC">
        <w:t xml:space="preserve"> </w:t>
      </w:r>
      <w:r w:rsidR="003D702F" w:rsidRPr="00CE5DFC">
        <w:rPr>
          <w:b/>
        </w:rPr>
        <w:t>have</w:t>
      </w:r>
      <w:r w:rsidR="003D702F" w:rsidRPr="00CE5DFC">
        <w:t xml:space="preserve"> </w:t>
      </w:r>
      <w:r w:rsidR="003D702F" w:rsidRPr="00700D03">
        <w:t>given you a discount.</w:t>
      </w:r>
    </w:p>
    <w:p w14:paraId="73C9FE1B" w14:textId="7C0EAF21" w:rsidR="003D702F" w:rsidRPr="00700D03" w:rsidRDefault="003D702F" w:rsidP="00CE5DFC">
      <w:pPr>
        <w:pStyle w:val="Dialogue"/>
      </w:pPr>
      <w:r w:rsidRPr="00CE5DFC">
        <w:rPr>
          <w:b/>
        </w:rPr>
        <w:t>StevenJ</w:t>
      </w:r>
      <w:r w:rsidRPr="00700D03">
        <w:tab/>
      </w:r>
      <w:r w:rsidRPr="00700D03">
        <w:tab/>
        <w:t>Yeah, I know that. But I didn</w:t>
      </w:r>
      <w:r w:rsidR="00D04FA0">
        <w:t>’</w:t>
      </w:r>
      <w:r w:rsidRPr="00700D03">
        <w:t xml:space="preserve">t want to bother you, or him. He </w:t>
      </w:r>
      <w:r w:rsidRPr="00700D03">
        <w:rPr>
          <w:vertAlign w:val="superscript"/>
        </w:rPr>
        <w:t>9</w:t>
      </w:r>
      <w:r w:rsidRPr="00CE5DFC">
        <w:rPr>
          <w:b/>
        </w:rPr>
        <w:t>can</w:t>
      </w:r>
      <w:r w:rsidR="00D04FA0">
        <w:rPr>
          <w:b/>
        </w:rPr>
        <w:t>’</w:t>
      </w:r>
      <w:r w:rsidRPr="00CE5DFC">
        <w:rPr>
          <w:b/>
        </w:rPr>
        <w:t>t have</w:t>
      </w:r>
      <w:r w:rsidR="00D04FA0">
        <w:rPr>
          <w:b/>
        </w:rPr>
        <w:t xml:space="preserve"> </w:t>
      </w:r>
      <w:r w:rsidRPr="0041731E">
        <w:t>/</w:t>
      </w:r>
      <w:r w:rsidR="00D04FA0">
        <w:rPr>
          <w:b/>
        </w:rPr>
        <w:t xml:space="preserve"> </w:t>
      </w:r>
      <w:r w:rsidRPr="00CE5DFC">
        <w:rPr>
          <w:b/>
        </w:rPr>
        <w:t>could have</w:t>
      </w:r>
      <w:r w:rsidRPr="00CE5DFC">
        <w:t xml:space="preserve"> </w:t>
      </w:r>
      <w:r w:rsidRPr="00700D03">
        <w:t xml:space="preserve">been really busy yesterday because it was a Saturday and town was full of people. And anyway, he </w:t>
      </w:r>
      <w:r w:rsidRPr="00700D03">
        <w:rPr>
          <w:vertAlign w:val="superscript"/>
        </w:rPr>
        <w:t>10</w:t>
      </w:r>
      <w:r w:rsidRPr="00CE5DFC">
        <w:rPr>
          <w:b/>
        </w:rPr>
        <w:t>might not have</w:t>
      </w:r>
      <w:r w:rsidR="00D04FA0">
        <w:rPr>
          <w:b/>
        </w:rPr>
        <w:t xml:space="preserve"> </w:t>
      </w:r>
      <w:r w:rsidRPr="0041731E">
        <w:t>/</w:t>
      </w:r>
      <w:r w:rsidR="00D04FA0">
        <w:rPr>
          <w:b/>
        </w:rPr>
        <w:t xml:space="preserve"> </w:t>
      </w:r>
      <w:r w:rsidRPr="00CE5DFC">
        <w:rPr>
          <w:b/>
        </w:rPr>
        <w:t>must have</w:t>
      </w:r>
      <w:r w:rsidRPr="00CE5DFC">
        <w:t xml:space="preserve"> </w:t>
      </w:r>
      <w:r w:rsidRPr="00700D03">
        <w:t>remembered me.</w:t>
      </w:r>
    </w:p>
    <w:p w14:paraId="27264BF2" w14:textId="675CBBB5" w:rsidR="003D702F" w:rsidRPr="00700D03" w:rsidRDefault="000900CA" w:rsidP="00CE5DFC">
      <w:pPr>
        <w:pStyle w:val="Dialogue"/>
      </w:pPr>
      <w:r>
        <w:rPr>
          <w:b/>
        </w:rPr>
        <w:t>Mel17</w:t>
      </w:r>
      <w:r w:rsidR="003D702F" w:rsidRPr="00700D03">
        <w:tab/>
        <w:t>He certainly remembers you, Steven. He</w:t>
      </w:r>
      <w:r w:rsidR="00D04FA0">
        <w:t>’</w:t>
      </w:r>
      <w:r w:rsidR="003D702F" w:rsidRPr="00700D03">
        <w:t>s seen you at the judo club lots of times!</w:t>
      </w:r>
    </w:p>
    <w:p w14:paraId="033C3964" w14:textId="6156E1B4" w:rsidR="003D702F" w:rsidRPr="00700D03" w:rsidRDefault="003D702F" w:rsidP="003D702F">
      <w:pPr>
        <w:pStyle w:val="Mark"/>
      </w:pPr>
      <w:r w:rsidRPr="00700D03">
        <w:t>Mark</w:t>
      </w:r>
      <w:r w:rsidR="00D04FA0">
        <w:t>:</w:t>
      </w:r>
      <w:r w:rsidRPr="00700D03">
        <w:t xml:space="preserve"> </w:t>
      </w:r>
      <w:r w:rsidR="00D04FA0" w:rsidRPr="00D562A8">
        <w:t>___</w:t>
      </w:r>
      <w:r w:rsidR="00D04FA0">
        <w:t xml:space="preserve"> </w:t>
      </w:r>
      <w:r w:rsidRPr="00700D03">
        <w:t>/</w:t>
      </w:r>
      <w:r w:rsidR="00D04FA0">
        <w:t xml:space="preserve"> </w:t>
      </w:r>
      <w:r w:rsidRPr="00700D03">
        <w:t>10</w:t>
      </w:r>
    </w:p>
    <w:p w14:paraId="17DFA105" w14:textId="77777777" w:rsidR="003D702F" w:rsidRPr="00700D03" w:rsidRDefault="003D702F" w:rsidP="003D702F">
      <w:pPr>
        <w:pStyle w:val="Rubric"/>
      </w:pPr>
      <w:r w:rsidRPr="00700D03">
        <w:t>Complete the second sentence so that it means the same as the first sentence. Write 2</w:t>
      </w:r>
      <w:r w:rsidRPr="00700D03">
        <w:rPr>
          <w:rFonts w:cs="Arial"/>
        </w:rPr>
        <w:t>−</w:t>
      </w:r>
      <w:r w:rsidRPr="00700D03">
        <w:t>4 words.</w:t>
      </w:r>
    </w:p>
    <w:p w14:paraId="79310AAA" w14:textId="0307D2F1" w:rsidR="003D702F" w:rsidRPr="00700D03" w:rsidRDefault="003D702F" w:rsidP="00CE5DFC">
      <w:pPr>
        <w:pStyle w:val="Textnumbered"/>
      </w:pPr>
      <w:r w:rsidRPr="00700D03">
        <w:t>Maybe Ryan didn</w:t>
      </w:r>
      <w:r w:rsidR="00D04FA0">
        <w:t>’</w:t>
      </w:r>
      <w:r w:rsidRPr="00700D03">
        <w:t>t get your email. (might)</w:t>
      </w:r>
    </w:p>
    <w:p w14:paraId="69731165" w14:textId="49E6B0EA" w:rsidR="003D702F" w:rsidRPr="00700D03" w:rsidRDefault="003D702F" w:rsidP="003D702F">
      <w:pPr>
        <w:pStyle w:val="Textnumbered"/>
        <w:numPr>
          <w:ilvl w:val="0"/>
          <w:numId w:val="0"/>
        </w:numPr>
        <w:ind w:left="595"/>
      </w:pPr>
      <w:r w:rsidRPr="00700D03">
        <w:t xml:space="preserve">Ryan </w:t>
      </w:r>
      <w:r w:rsidR="00E43284" w:rsidRPr="001D4D83">
        <w:t xml:space="preserve">__________________________________ </w:t>
      </w:r>
      <w:r w:rsidRPr="00700D03">
        <w:t>your email.</w:t>
      </w:r>
    </w:p>
    <w:p w14:paraId="7E6F306C" w14:textId="77777777" w:rsidR="003D702F" w:rsidRPr="00700D03" w:rsidRDefault="003D702F" w:rsidP="00CE5DFC">
      <w:pPr>
        <w:pStyle w:val="Textnumbered"/>
      </w:pPr>
      <w:r w:rsidRPr="00700D03">
        <w:t>Nearly all my friends have got smartphones. (most)</w:t>
      </w:r>
    </w:p>
    <w:p w14:paraId="0AA18C2F" w14:textId="14FF6E81" w:rsidR="003D702F" w:rsidRPr="00700D03" w:rsidRDefault="00E43284" w:rsidP="003D702F">
      <w:pPr>
        <w:pStyle w:val="Textnumbered"/>
        <w:numPr>
          <w:ilvl w:val="0"/>
          <w:numId w:val="0"/>
        </w:numPr>
        <w:ind w:left="595"/>
      </w:pPr>
      <w:r w:rsidRPr="001D4D83">
        <w:t xml:space="preserve">__________________________________ </w:t>
      </w:r>
      <w:r w:rsidR="003D702F" w:rsidRPr="00700D03">
        <w:t>my friends have got smartphones</w:t>
      </w:r>
      <w:r>
        <w:t>.</w:t>
      </w:r>
    </w:p>
    <w:p w14:paraId="728B9EBE" w14:textId="7EE0DF82" w:rsidR="003D702F" w:rsidRPr="00700D03" w:rsidRDefault="003D702F" w:rsidP="00CE5DFC">
      <w:pPr>
        <w:pStyle w:val="Textnumbered"/>
      </w:pPr>
      <w:r w:rsidRPr="00700D03">
        <w:t>Helen definitely wasn</w:t>
      </w:r>
      <w:r w:rsidR="00D04FA0">
        <w:t>’</w:t>
      </w:r>
      <w:r w:rsidRPr="00700D03">
        <w:t>t asleep when I phoned. (can</w:t>
      </w:r>
      <w:r w:rsidR="00240BC9">
        <w:t>’t</w:t>
      </w:r>
      <w:r w:rsidRPr="00700D03">
        <w:t>)</w:t>
      </w:r>
    </w:p>
    <w:p w14:paraId="7155DDA6" w14:textId="4121C8D2" w:rsidR="003D702F" w:rsidRPr="00700D03" w:rsidRDefault="003D702F" w:rsidP="003D702F">
      <w:pPr>
        <w:pStyle w:val="Textnumbered"/>
        <w:numPr>
          <w:ilvl w:val="0"/>
          <w:numId w:val="0"/>
        </w:numPr>
        <w:ind w:left="595"/>
      </w:pPr>
      <w:r w:rsidRPr="00700D03">
        <w:t xml:space="preserve">Helen </w:t>
      </w:r>
      <w:r w:rsidR="00E43284" w:rsidRPr="001D4D83">
        <w:t xml:space="preserve">__________________________________ </w:t>
      </w:r>
      <w:r w:rsidRPr="00700D03">
        <w:t>when I phoned.</w:t>
      </w:r>
    </w:p>
    <w:p w14:paraId="0625289D" w14:textId="77777777" w:rsidR="003D702F" w:rsidRPr="00700D03" w:rsidRDefault="003D702F" w:rsidP="00CE5DFC">
      <w:pPr>
        <w:pStyle w:val="Textnumbered"/>
      </w:pPr>
      <w:r w:rsidRPr="00700D03">
        <w:t>These two phones are really nice. (both)</w:t>
      </w:r>
    </w:p>
    <w:p w14:paraId="5A93B386" w14:textId="589FCB84" w:rsidR="003D702F" w:rsidRPr="00700D03" w:rsidRDefault="00E43284" w:rsidP="003D702F">
      <w:pPr>
        <w:pStyle w:val="Textnumbered"/>
        <w:numPr>
          <w:ilvl w:val="0"/>
          <w:numId w:val="0"/>
        </w:numPr>
        <w:ind w:left="595"/>
      </w:pPr>
      <w:r w:rsidRPr="001D4D83">
        <w:t>___</w:t>
      </w:r>
      <w:r>
        <w:t>_______________________________</w:t>
      </w:r>
      <w:r w:rsidR="003D702F" w:rsidRPr="00700D03">
        <w:t xml:space="preserve"> phones are really nice.</w:t>
      </w:r>
    </w:p>
    <w:p w14:paraId="6F5B0720" w14:textId="77777777" w:rsidR="003D702F" w:rsidRPr="00700D03" w:rsidRDefault="003D702F" w:rsidP="00CE5DFC">
      <w:pPr>
        <w:pStyle w:val="Textnumbered"/>
      </w:pPr>
      <w:r w:rsidRPr="00700D03">
        <w:t>There was no milk in the fridge. (any)</w:t>
      </w:r>
    </w:p>
    <w:p w14:paraId="122D429A" w14:textId="054F6644" w:rsidR="003D702F" w:rsidRPr="00700D03" w:rsidRDefault="00E43284" w:rsidP="003D702F">
      <w:pPr>
        <w:pStyle w:val="Textnumbered"/>
        <w:numPr>
          <w:ilvl w:val="0"/>
          <w:numId w:val="0"/>
        </w:numPr>
        <w:ind w:left="595"/>
      </w:pPr>
      <w:r w:rsidRPr="001D4D83">
        <w:t xml:space="preserve">__________________________________ </w:t>
      </w:r>
      <w:r w:rsidR="003D702F" w:rsidRPr="00700D03">
        <w:t>milk in the fridge.</w:t>
      </w:r>
    </w:p>
    <w:p w14:paraId="5C6D81B8" w14:textId="77777777" w:rsidR="00E43284" w:rsidRDefault="00E43284">
      <w:pPr>
        <w:rPr>
          <w:rFonts w:ascii="Arial" w:hAnsi="Arial"/>
          <w:sz w:val="18"/>
        </w:rPr>
      </w:pPr>
      <w:r>
        <w:br w:type="page"/>
      </w:r>
    </w:p>
    <w:p w14:paraId="6D60B7AE" w14:textId="263F10A0" w:rsidR="003D702F" w:rsidRPr="00700D03" w:rsidRDefault="003D702F" w:rsidP="00CE5DFC">
      <w:pPr>
        <w:pStyle w:val="Textnumbered"/>
      </w:pPr>
      <w:r w:rsidRPr="00700D03">
        <w:lastRenderedPageBreak/>
        <w:t>I</w:t>
      </w:r>
      <w:r w:rsidR="00D04FA0">
        <w:t>’</w:t>
      </w:r>
      <w:r w:rsidRPr="00700D03">
        <w:t>m su</w:t>
      </w:r>
      <w:bookmarkStart w:id="0" w:name="_GoBack"/>
      <w:bookmarkEnd w:id="0"/>
      <w:r w:rsidRPr="00700D03">
        <w:t>re that I lost my watch when we were on the beach. (must)</w:t>
      </w:r>
    </w:p>
    <w:p w14:paraId="32736EB8" w14:textId="3C269D48" w:rsidR="003D702F" w:rsidRPr="00700D03" w:rsidRDefault="003D702F" w:rsidP="003D702F">
      <w:pPr>
        <w:pStyle w:val="Textnumbered"/>
        <w:numPr>
          <w:ilvl w:val="0"/>
          <w:numId w:val="0"/>
        </w:numPr>
        <w:ind w:left="595"/>
      </w:pPr>
      <w:r w:rsidRPr="00700D03">
        <w:t xml:space="preserve">I </w:t>
      </w:r>
      <w:r w:rsidR="00E43284" w:rsidRPr="001D4D83">
        <w:t>___</w:t>
      </w:r>
      <w:r w:rsidR="00E43284">
        <w:t>_______________________________</w:t>
      </w:r>
      <w:r w:rsidRPr="00700D03">
        <w:t xml:space="preserve"> my watch when we were on the beach.</w:t>
      </w:r>
    </w:p>
    <w:p w14:paraId="116B60E3" w14:textId="77777777" w:rsidR="003D702F" w:rsidRPr="00700D03" w:rsidRDefault="003D702F" w:rsidP="00CE5DFC">
      <w:pPr>
        <w:pStyle w:val="Textnumbered"/>
      </w:pPr>
      <w:r w:rsidRPr="00700D03">
        <w:t>It only takes a little time to download a film from this website. (much)</w:t>
      </w:r>
    </w:p>
    <w:p w14:paraId="5F70A859" w14:textId="306C965E" w:rsidR="003D702F" w:rsidRPr="00700D03" w:rsidRDefault="003D702F" w:rsidP="003D702F">
      <w:pPr>
        <w:pStyle w:val="Textnumbered"/>
        <w:numPr>
          <w:ilvl w:val="0"/>
          <w:numId w:val="0"/>
        </w:numPr>
        <w:ind w:left="595"/>
      </w:pPr>
      <w:r w:rsidRPr="00700D03">
        <w:t xml:space="preserve">It </w:t>
      </w:r>
      <w:r w:rsidR="00E43284" w:rsidRPr="001D4D83">
        <w:t xml:space="preserve">__________________________________ </w:t>
      </w:r>
      <w:r w:rsidRPr="00700D03">
        <w:t>time to download a film from this website.</w:t>
      </w:r>
    </w:p>
    <w:p w14:paraId="7FF74DE6" w14:textId="2AF62CF1" w:rsidR="003D702F" w:rsidRPr="00700D03" w:rsidRDefault="003D702F" w:rsidP="00CE5DFC">
      <w:pPr>
        <w:pStyle w:val="Textnumbered"/>
      </w:pPr>
      <w:r w:rsidRPr="00700D03">
        <w:t>I</w:t>
      </w:r>
      <w:r w:rsidR="00D04FA0">
        <w:t>’</w:t>
      </w:r>
      <w:r w:rsidRPr="00700D03">
        <w:t>m really sorry that I copied your work in the exam. (should)</w:t>
      </w:r>
    </w:p>
    <w:p w14:paraId="4D745C27" w14:textId="50D16B5D" w:rsidR="003D702F" w:rsidRPr="00700D03" w:rsidRDefault="003D702F" w:rsidP="003D702F">
      <w:pPr>
        <w:pStyle w:val="Textnumbered"/>
        <w:numPr>
          <w:ilvl w:val="0"/>
          <w:numId w:val="0"/>
        </w:numPr>
        <w:ind w:left="595"/>
      </w:pPr>
      <w:r w:rsidRPr="00700D03">
        <w:t xml:space="preserve">I </w:t>
      </w:r>
      <w:r w:rsidR="00E43284" w:rsidRPr="001D4D83">
        <w:t xml:space="preserve">__________________________________ </w:t>
      </w:r>
      <w:r w:rsidRPr="00700D03">
        <w:t>your work in the exam.</w:t>
      </w:r>
    </w:p>
    <w:p w14:paraId="040017B8" w14:textId="0D6B3F7B" w:rsidR="003D702F" w:rsidRPr="00700D03" w:rsidRDefault="003D702F" w:rsidP="00CE5DFC">
      <w:pPr>
        <w:pStyle w:val="Textnumbered"/>
      </w:pPr>
      <w:r w:rsidRPr="00700D03">
        <w:t>It</w:t>
      </w:r>
      <w:r w:rsidR="00D04FA0">
        <w:t>’</w:t>
      </w:r>
      <w:r w:rsidRPr="00700D03">
        <w:t>s possible that Tracey lied to us. (may)</w:t>
      </w:r>
    </w:p>
    <w:p w14:paraId="129A8F44" w14:textId="559A3758" w:rsidR="003D702F" w:rsidRPr="00700D03" w:rsidRDefault="003D702F" w:rsidP="003D702F">
      <w:pPr>
        <w:pStyle w:val="Textnumbered"/>
        <w:numPr>
          <w:ilvl w:val="0"/>
          <w:numId w:val="0"/>
        </w:numPr>
        <w:ind w:left="595"/>
      </w:pPr>
      <w:r w:rsidRPr="00700D03">
        <w:t xml:space="preserve">Tracey </w:t>
      </w:r>
      <w:r w:rsidR="00E43284" w:rsidRPr="001D4D83">
        <w:t>___</w:t>
      </w:r>
      <w:r w:rsidR="00E43284">
        <w:t>_______________________________</w:t>
      </w:r>
      <w:r w:rsidRPr="00700D03">
        <w:t xml:space="preserve"> to us.</w:t>
      </w:r>
    </w:p>
    <w:p w14:paraId="4E76D7A1" w14:textId="77777777" w:rsidR="003D702F" w:rsidRPr="00700D03" w:rsidRDefault="003D702F" w:rsidP="00CE5DFC">
      <w:pPr>
        <w:pStyle w:val="Textnumbered"/>
      </w:pPr>
      <w:r w:rsidRPr="00700D03">
        <w:t>Every student at school came to the Open Day. (all)</w:t>
      </w:r>
    </w:p>
    <w:p w14:paraId="403B109B" w14:textId="6CB27355" w:rsidR="003D702F" w:rsidRPr="00700D03" w:rsidRDefault="00E43284" w:rsidP="003D702F">
      <w:pPr>
        <w:pStyle w:val="Textnumbered"/>
        <w:numPr>
          <w:ilvl w:val="0"/>
          <w:numId w:val="0"/>
        </w:numPr>
        <w:ind w:left="595"/>
      </w:pPr>
      <w:r w:rsidRPr="001D4D83">
        <w:t>___</w:t>
      </w:r>
      <w:r>
        <w:t>_______________________________</w:t>
      </w:r>
      <w:r w:rsidR="003D702F" w:rsidRPr="00700D03">
        <w:t xml:space="preserve"> at school went to the Open Day. </w:t>
      </w:r>
    </w:p>
    <w:p w14:paraId="34F8F156" w14:textId="51E83C78" w:rsidR="003D702F" w:rsidRPr="00700D03" w:rsidRDefault="003D702F" w:rsidP="003D702F">
      <w:pPr>
        <w:pStyle w:val="Mark"/>
      </w:pPr>
      <w:r w:rsidRPr="00700D03">
        <w:t>Mark</w:t>
      </w:r>
      <w:r w:rsidR="00D04FA0">
        <w:t>:</w:t>
      </w:r>
      <w:r w:rsidRPr="00700D03">
        <w:t xml:space="preserve"> </w:t>
      </w:r>
      <w:r w:rsidR="00D04FA0" w:rsidRPr="00D562A8">
        <w:t>___</w:t>
      </w:r>
      <w:r w:rsidR="00D04FA0">
        <w:t xml:space="preserve"> </w:t>
      </w:r>
      <w:r w:rsidRPr="00700D03">
        <w:t>/</w:t>
      </w:r>
      <w:r w:rsidR="00D04FA0">
        <w:t xml:space="preserve"> </w:t>
      </w:r>
      <w:r w:rsidRPr="00700D03">
        <w:t>10</w:t>
      </w:r>
    </w:p>
    <w:p w14:paraId="74728977" w14:textId="77777777" w:rsidR="003D702F" w:rsidRPr="00700D03" w:rsidRDefault="003D702F" w:rsidP="003D702F">
      <w:pPr>
        <w:pStyle w:val="Bhead"/>
      </w:pPr>
      <w:r w:rsidRPr="00700D03">
        <w:t>Vocabulary</w:t>
      </w:r>
    </w:p>
    <w:p w14:paraId="69108407" w14:textId="5E1FD039" w:rsidR="003D702F" w:rsidRPr="00700D03" w:rsidRDefault="003D702F" w:rsidP="003D702F">
      <w:pPr>
        <w:pStyle w:val="Rubric"/>
      </w:pPr>
      <w:r w:rsidRPr="00700D03">
        <w:t xml:space="preserve">Complete the sentences with the adjectives and verbs </w:t>
      </w:r>
      <w:r w:rsidR="007739AA">
        <w:t>below</w:t>
      </w:r>
      <w:r w:rsidRPr="00700D03">
        <w:t>, adding prepositions to each one.</w:t>
      </w:r>
    </w:p>
    <w:p w14:paraId="39A5ECAA" w14:textId="209A3240" w:rsidR="003D702F" w:rsidRPr="00700D03" w:rsidRDefault="003D702F" w:rsidP="003D702F">
      <w:pPr>
        <w:pStyle w:val="Wordpool"/>
      </w:pPr>
      <w:r w:rsidRPr="00700D03">
        <w:t xml:space="preserve">familiar  </w:t>
      </w:r>
      <w:r w:rsidR="00F03B38">
        <w:t xml:space="preserve">  </w:t>
      </w:r>
      <w:r w:rsidRPr="00700D03">
        <w:t xml:space="preserve"> harmful </w:t>
      </w:r>
      <w:r w:rsidR="00F03B38">
        <w:t xml:space="preserve">  </w:t>
      </w:r>
      <w:r w:rsidRPr="00700D03">
        <w:t xml:space="preserve">  keen </w:t>
      </w:r>
      <w:r w:rsidR="00F03B38">
        <w:t xml:space="preserve">  </w:t>
      </w:r>
      <w:r w:rsidRPr="00700D03">
        <w:t xml:space="preserve">  log </w:t>
      </w:r>
      <w:r w:rsidR="00F03B38">
        <w:t xml:space="preserve">  </w:t>
      </w:r>
      <w:r w:rsidRPr="00700D03">
        <w:t xml:space="preserve">  scroll </w:t>
      </w:r>
      <w:r w:rsidR="00F03B38">
        <w:t xml:space="preserve">  </w:t>
      </w:r>
      <w:r w:rsidRPr="00700D03">
        <w:t xml:space="preserve">  set </w:t>
      </w:r>
      <w:r w:rsidR="00F03B38">
        <w:t xml:space="preserve">  </w:t>
      </w:r>
      <w:r w:rsidRPr="00700D03">
        <w:t xml:space="preserve">  unhappy </w:t>
      </w:r>
    </w:p>
    <w:p w14:paraId="2D7513B8" w14:textId="0CDD3145" w:rsidR="003D702F" w:rsidRPr="00700D03" w:rsidRDefault="003D702F" w:rsidP="00CE5DFC">
      <w:pPr>
        <w:pStyle w:val="Textnumbered"/>
        <w:numPr>
          <w:ilvl w:val="0"/>
          <w:numId w:val="25"/>
        </w:numPr>
      </w:pPr>
      <w:r w:rsidRPr="00700D03">
        <w:t>Something</w:t>
      </w:r>
      <w:r w:rsidR="00D04FA0">
        <w:t>’</w:t>
      </w:r>
      <w:r w:rsidRPr="00700D03">
        <w:t>s wrong. I can</w:t>
      </w:r>
      <w:r w:rsidR="00D04FA0">
        <w:t>’</w:t>
      </w:r>
      <w:r w:rsidRPr="00700D03">
        <w:t xml:space="preserve">t </w:t>
      </w:r>
      <w:r w:rsidR="00F03B38" w:rsidRPr="00700D03">
        <w:t>________________</w:t>
      </w:r>
      <w:r w:rsidRPr="00700D03">
        <w:t xml:space="preserve"> to my computer.</w:t>
      </w:r>
    </w:p>
    <w:p w14:paraId="7F824B23" w14:textId="57193B88" w:rsidR="003D702F" w:rsidRPr="00700D03" w:rsidRDefault="003D702F" w:rsidP="00CE5DFC">
      <w:pPr>
        <w:pStyle w:val="Textnumbered"/>
        <w:numPr>
          <w:ilvl w:val="0"/>
          <w:numId w:val="25"/>
        </w:numPr>
      </w:pPr>
      <w:r w:rsidRPr="00700D03">
        <w:t xml:space="preserve">How do I </w:t>
      </w:r>
      <w:r w:rsidR="00F03B38" w:rsidRPr="00700D03">
        <w:t>________________</w:t>
      </w:r>
      <w:r w:rsidRPr="00700D03">
        <w:t xml:space="preserve"> a new </w:t>
      </w:r>
      <w:r w:rsidRPr="00F03B38">
        <w:t>Facebook</w:t>
      </w:r>
      <w:r w:rsidRPr="00700D03">
        <w:t xml:space="preserve"> account?</w:t>
      </w:r>
    </w:p>
    <w:p w14:paraId="448980FD" w14:textId="71793451" w:rsidR="003D702F" w:rsidRPr="00700D03" w:rsidRDefault="003D702F" w:rsidP="00CE5DFC">
      <w:pPr>
        <w:pStyle w:val="Textnumbered"/>
        <w:numPr>
          <w:ilvl w:val="0"/>
          <w:numId w:val="25"/>
        </w:numPr>
      </w:pPr>
      <w:r w:rsidRPr="00700D03">
        <w:t xml:space="preserve">Kerri bought a new laptop because she was very </w:t>
      </w:r>
      <w:r w:rsidR="00F03B38" w:rsidRPr="00700D03">
        <w:t>________________</w:t>
      </w:r>
      <w:r w:rsidRPr="00700D03">
        <w:t xml:space="preserve"> her old one.</w:t>
      </w:r>
    </w:p>
    <w:p w14:paraId="6A264CBD" w14:textId="0D938269" w:rsidR="003D702F" w:rsidRPr="00700D03" w:rsidRDefault="003D702F" w:rsidP="00CE5DFC">
      <w:pPr>
        <w:pStyle w:val="Textnumbered"/>
        <w:numPr>
          <w:ilvl w:val="0"/>
          <w:numId w:val="25"/>
        </w:numPr>
      </w:pPr>
      <w:r w:rsidRPr="00700D03">
        <w:t>I</w:t>
      </w:r>
      <w:r w:rsidR="00D04FA0">
        <w:t>’</w:t>
      </w:r>
      <w:r w:rsidRPr="00700D03">
        <w:t xml:space="preserve">m going to </w:t>
      </w:r>
      <w:r w:rsidR="00F03B38" w:rsidRPr="00700D03">
        <w:t>________________</w:t>
      </w:r>
      <w:r w:rsidRPr="00700D03">
        <w:t xml:space="preserve"> to the top of the article and read it again.</w:t>
      </w:r>
    </w:p>
    <w:p w14:paraId="5A5ADEE7" w14:textId="3D6D0B86" w:rsidR="003D702F" w:rsidRPr="00700D03" w:rsidRDefault="003D702F" w:rsidP="00CE5DFC">
      <w:pPr>
        <w:pStyle w:val="Textnumbered"/>
        <w:numPr>
          <w:ilvl w:val="0"/>
          <w:numId w:val="25"/>
        </w:numPr>
      </w:pPr>
      <w:r w:rsidRPr="00700D03">
        <w:t>I</w:t>
      </w:r>
      <w:r w:rsidR="00D04FA0">
        <w:t>’</w:t>
      </w:r>
      <w:r w:rsidRPr="00700D03">
        <w:t xml:space="preserve">m </w:t>
      </w:r>
      <w:r w:rsidR="00F03B38" w:rsidRPr="00700D03">
        <w:t>________________</w:t>
      </w:r>
      <w:r w:rsidRPr="00700D03">
        <w:t xml:space="preserve"> this program because I</w:t>
      </w:r>
      <w:r w:rsidR="00D04FA0">
        <w:t>’</w:t>
      </w:r>
      <w:r w:rsidRPr="00700D03">
        <w:t>ve used it before.</w:t>
      </w:r>
    </w:p>
    <w:p w14:paraId="6B262180" w14:textId="4BF98409" w:rsidR="003D702F" w:rsidRPr="00700D03" w:rsidRDefault="003D702F" w:rsidP="00CE5DFC">
      <w:pPr>
        <w:pStyle w:val="Textnumbered"/>
        <w:numPr>
          <w:ilvl w:val="0"/>
          <w:numId w:val="25"/>
        </w:numPr>
      </w:pPr>
      <w:r w:rsidRPr="00700D03">
        <w:t xml:space="preserve">Old batteries pollute the environment, and they are very </w:t>
      </w:r>
      <w:r w:rsidR="00F03B38" w:rsidRPr="00700D03">
        <w:t>________________</w:t>
      </w:r>
      <w:r w:rsidRPr="00700D03">
        <w:t xml:space="preserve"> animals.</w:t>
      </w:r>
    </w:p>
    <w:p w14:paraId="30E026AF" w14:textId="6786880B" w:rsidR="003D702F" w:rsidRPr="00700D03" w:rsidRDefault="003D702F" w:rsidP="00CE5DFC">
      <w:pPr>
        <w:pStyle w:val="Textnumbered"/>
        <w:numPr>
          <w:ilvl w:val="0"/>
          <w:numId w:val="25"/>
        </w:numPr>
      </w:pPr>
      <w:r w:rsidRPr="00700D03">
        <w:t>I</w:t>
      </w:r>
      <w:r w:rsidR="00D04FA0">
        <w:t>’</w:t>
      </w:r>
      <w:r w:rsidRPr="00700D03">
        <w:t xml:space="preserve">m not very </w:t>
      </w:r>
      <w:r w:rsidR="00F03B38" w:rsidRPr="00700D03">
        <w:t>________________</w:t>
      </w:r>
      <w:r w:rsidRPr="00700D03">
        <w:t xml:space="preserve"> high-tech fantasy films like </w:t>
      </w:r>
      <w:r w:rsidRPr="00CE5DFC">
        <w:rPr>
          <w:i/>
        </w:rPr>
        <w:t>Iron Man</w:t>
      </w:r>
      <w:r w:rsidRPr="00700D03">
        <w:t>, but many people love them.</w:t>
      </w:r>
    </w:p>
    <w:p w14:paraId="2238D2BB" w14:textId="0F4FFF7C" w:rsidR="003D702F" w:rsidRPr="00700D03" w:rsidRDefault="003D702F" w:rsidP="003D702F">
      <w:pPr>
        <w:pStyle w:val="Mark"/>
      </w:pPr>
      <w:r w:rsidRPr="00700D03">
        <w:t>Mark</w:t>
      </w:r>
      <w:r w:rsidR="00D04FA0">
        <w:t>:</w:t>
      </w:r>
      <w:r w:rsidRPr="00700D03">
        <w:t xml:space="preserve"> </w:t>
      </w:r>
      <w:r w:rsidR="00D04FA0" w:rsidRPr="00D562A8">
        <w:t>___</w:t>
      </w:r>
      <w:r w:rsidR="00D04FA0">
        <w:t xml:space="preserve"> </w:t>
      </w:r>
      <w:r w:rsidRPr="00700D03">
        <w:t>/</w:t>
      </w:r>
      <w:r w:rsidR="00D04FA0">
        <w:t xml:space="preserve"> </w:t>
      </w:r>
      <w:r w:rsidRPr="00700D03">
        <w:t>7</w:t>
      </w:r>
    </w:p>
    <w:p w14:paraId="0515B889" w14:textId="77777777" w:rsidR="003D702F" w:rsidRPr="00700D03" w:rsidRDefault="003D702F" w:rsidP="003D702F">
      <w:pPr>
        <w:pStyle w:val="Rubric"/>
      </w:pPr>
      <w:r w:rsidRPr="00700D03">
        <w:t>Match the words to make collocations.</w:t>
      </w:r>
    </w:p>
    <w:p w14:paraId="2D550B01" w14:textId="0D97D6DD" w:rsidR="003D702F" w:rsidRPr="00700D03" w:rsidRDefault="003D702F" w:rsidP="00E7360C">
      <w:pPr>
        <w:pStyle w:val="Textnumbered"/>
        <w:numPr>
          <w:ilvl w:val="0"/>
          <w:numId w:val="26"/>
        </w:numPr>
        <w:spacing w:before="0" w:after="0"/>
      </w:pPr>
      <w:r w:rsidRPr="00700D03">
        <w:t>memory</w:t>
      </w:r>
      <w:r w:rsidRPr="00700D03">
        <w:tab/>
      </w:r>
      <w:r w:rsidRPr="00700D03">
        <w:tab/>
      </w:r>
      <w:r w:rsidR="00F03B38" w:rsidRPr="007A1485">
        <w:rPr>
          <w:sz w:val="32"/>
        </w:rPr>
        <w:sym w:font="Wingdings 2" w:char="F0A3"/>
      </w:r>
      <w:r w:rsidR="00F03B38">
        <w:rPr>
          <w:sz w:val="32"/>
        </w:rPr>
        <w:tab/>
      </w:r>
      <w:r w:rsidRPr="00700D03">
        <w:t>A radio</w:t>
      </w:r>
    </w:p>
    <w:p w14:paraId="3293F7C9" w14:textId="151AA26C" w:rsidR="003D702F" w:rsidRPr="00700D03" w:rsidRDefault="003D702F" w:rsidP="00E7360C">
      <w:pPr>
        <w:pStyle w:val="Textnumbered"/>
        <w:numPr>
          <w:ilvl w:val="0"/>
          <w:numId w:val="26"/>
        </w:numPr>
        <w:spacing w:before="0" w:after="0"/>
      </w:pPr>
      <w:r w:rsidRPr="00700D03">
        <w:t>shop</w:t>
      </w:r>
      <w:r w:rsidRPr="00700D03">
        <w:tab/>
      </w:r>
      <w:r w:rsidRPr="00700D03">
        <w:tab/>
      </w:r>
      <w:r w:rsidR="00F03B38" w:rsidRPr="007A1485">
        <w:rPr>
          <w:sz w:val="32"/>
        </w:rPr>
        <w:sym w:font="Wingdings 2" w:char="F0A3"/>
      </w:r>
      <w:r w:rsidR="00F03B38">
        <w:rPr>
          <w:sz w:val="32"/>
        </w:rPr>
        <w:tab/>
      </w:r>
      <w:r w:rsidRPr="00700D03">
        <w:t>B account</w:t>
      </w:r>
    </w:p>
    <w:p w14:paraId="7195AC5D" w14:textId="39D5BD4F" w:rsidR="003D702F" w:rsidRPr="00700D03" w:rsidRDefault="003D702F" w:rsidP="00E7360C">
      <w:pPr>
        <w:pStyle w:val="Textnumbered"/>
        <w:numPr>
          <w:ilvl w:val="0"/>
          <w:numId w:val="26"/>
        </w:numPr>
        <w:spacing w:before="0" w:after="0"/>
      </w:pPr>
      <w:r w:rsidRPr="00700D03">
        <w:t>use social</w:t>
      </w:r>
      <w:r w:rsidRPr="00700D03">
        <w:tab/>
      </w:r>
      <w:r w:rsidRPr="00700D03">
        <w:tab/>
      </w:r>
      <w:r w:rsidR="00F03B38" w:rsidRPr="007A1485">
        <w:rPr>
          <w:sz w:val="32"/>
        </w:rPr>
        <w:sym w:font="Wingdings 2" w:char="F0A3"/>
      </w:r>
      <w:r w:rsidR="00F03B38">
        <w:rPr>
          <w:sz w:val="32"/>
        </w:rPr>
        <w:tab/>
      </w:r>
      <w:r w:rsidRPr="00700D03">
        <w:t>C stick</w:t>
      </w:r>
    </w:p>
    <w:p w14:paraId="16025D87" w14:textId="57CC62C1" w:rsidR="003D702F" w:rsidRPr="00700D03" w:rsidRDefault="003D702F" w:rsidP="00E7360C">
      <w:pPr>
        <w:pStyle w:val="Textnumbered"/>
        <w:numPr>
          <w:ilvl w:val="0"/>
          <w:numId w:val="26"/>
        </w:numPr>
        <w:spacing w:before="0" w:after="0"/>
      </w:pPr>
      <w:r w:rsidRPr="00700D03">
        <w:t>have</w:t>
      </w:r>
      <w:r w:rsidRPr="00700D03">
        <w:tab/>
      </w:r>
      <w:r w:rsidRPr="00700D03">
        <w:tab/>
      </w:r>
      <w:r w:rsidR="00F03B38" w:rsidRPr="007A1485">
        <w:rPr>
          <w:sz w:val="32"/>
        </w:rPr>
        <w:sym w:font="Wingdings 2" w:char="F0A3"/>
      </w:r>
      <w:r w:rsidR="00F03B38">
        <w:rPr>
          <w:sz w:val="32"/>
        </w:rPr>
        <w:tab/>
      </w:r>
      <w:r w:rsidRPr="00700D03">
        <w:t>D broadband</w:t>
      </w:r>
    </w:p>
    <w:p w14:paraId="73CAD3B0" w14:textId="56F564E6" w:rsidR="003D702F" w:rsidRPr="00700D03" w:rsidRDefault="003D702F" w:rsidP="00E7360C">
      <w:pPr>
        <w:pStyle w:val="Textnumbered"/>
        <w:numPr>
          <w:ilvl w:val="0"/>
          <w:numId w:val="26"/>
        </w:numPr>
        <w:spacing w:before="0" w:after="0"/>
      </w:pPr>
      <w:r w:rsidRPr="00700D03">
        <w:t>listen to digital</w:t>
      </w:r>
      <w:r w:rsidRPr="00700D03">
        <w:tab/>
      </w:r>
      <w:r w:rsidR="00F03B38" w:rsidRPr="007A1485">
        <w:rPr>
          <w:sz w:val="32"/>
        </w:rPr>
        <w:sym w:font="Wingdings 2" w:char="F0A3"/>
      </w:r>
      <w:r w:rsidR="00F03B38">
        <w:rPr>
          <w:sz w:val="32"/>
        </w:rPr>
        <w:tab/>
      </w:r>
      <w:r w:rsidRPr="00700D03">
        <w:t>E online</w:t>
      </w:r>
    </w:p>
    <w:p w14:paraId="47280A5D" w14:textId="1F2C9CC7" w:rsidR="003D702F" w:rsidRPr="00700D03" w:rsidRDefault="003D702F" w:rsidP="00E7360C">
      <w:pPr>
        <w:pStyle w:val="Textnumbered"/>
        <w:numPr>
          <w:ilvl w:val="0"/>
          <w:numId w:val="26"/>
        </w:numPr>
        <w:spacing w:before="0" w:after="0"/>
      </w:pPr>
      <w:r w:rsidRPr="00700D03">
        <w:t>create an</w:t>
      </w:r>
      <w:r w:rsidRPr="00700D03">
        <w:tab/>
      </w:r>
      <w:r w:rsidRPr="00700D03">
        <w:tab/>
      </w:r>
      <w:r w:rsidR="00F03B38" w:rsidRPr="007A1485">
        <w:rPr>
          <w:sz w:val="32"/>
        </w:rPr>
        <w:sym w:font="Wingdings 2" w:char="F0A3"/>
      </w:r>
      <w:r w:rsidR="00F03B38">
        <w:rPr>
          <w:sz w:val="32"/>
        </w:rPr>
        <w:tab/>
      </w:r>
      <w:r w:rsidRPr="00700D03">
        <w:t>F blog</w:t>
      </w:r>
    </w:p>
    <w:p w14:paraId="66225C56" w14:textId="0D87543D" w:rsidR="003D702F" w:rsidRPr="00700D03" w:rsidRDefault="003D702F" w:rsidP="00E7360C">
      <w:pPr>
        <w:pStyle w:val="Textnumbered"/>
        <w:numPr>
          <w:ilvl w:val="0"/>
          <w:numId w:val="26"/>
        </w:numPr>
        <w:spacing w:before="0" w:after="0"/>
      </w:pPr>
      <w:r w:rsidRPr="00700D03">
        <w:t>write a</w:t>
      </w:r>
      <w:r w:rsidRPr="00700D03">
        <w:tab/>
      </w:r>
      <w:r w:rsidRPr="00700D03">
        <w:tab/>
      </w:r>
      <w:r w:rsidR="00F03B38" w:rsidRPr="007A1485">
        <w:rPr>
          <w:sz w:val="32"/>
        </w:rPr>
        <w:sym w:font="Wingdings 2" w:char="F0A3"/>
      </w:r>
      <w:r w:rsidR="00F03B38">
        <w:rPr>
          <w:sz w:val="32"/>
        </w:rPr>
        <w:tab/>
      </w:r>
      <w:r w:rsidRPr="00700D03">
        <w:t>G networking sites</w:t>
      </w:r>
    </w:p>
    <w:p w14:paraId="4F3D452E" w14:textId="705D040E" w:rsidR="003D702F" w:rsidRPr="00700D03" w:rsidRDefault="003D702F" w:rsidP="003D702F">
      <w:pPr>
        <w:pStyle w:val="Mark"/>
      </w:pPr>
      <w:r w:rsidRPr="00700D03">
        <w:t>Mark</w:t>
      </w:r>
      <w:r w:rsidR="00D04FA0">
        <w:t>:</w:t>
      </w:r>
      <w:r w:rsidRPr="00700D03">
        <w:t xml:space="preserve"> </w:t>
      </w:r>
      <w:r w:rsidR="00D04FA0" w:rsidRPr="00D562A8">
        <w:t>___</w:t>
      </w:r>
      <w:r w:rsidR="00D04FA0">
        <w:t xml:space="preserve"> </w:t>
      </w:r>
      <w:r w:rsidRPr="00700D03">
        <w:t>/</w:t>
      </w:r>
      <w:r w:rsidR="00D04FA0">
        <w:t xml:space="preserve"> </w:t>
      </w:r>
      <w:r w:rsidRPr="00700D03">
        <w:t>7</w:t>
      </w:r>
    </w:p>
    <w:p w14:paraId="32B06DC8" w14:textId="77777777" w:rsidR="0015268D" w:rsidRDefault="0015268D">
      <w:pPr>
        <w:rPr>
          <w:rFonts w:ascii="Arial" w:hAnsi="Arial"/>
          <w:b/>
        </w:rPr>
      </w:pPr>
      <w:r>
        <w:br w:type="page"/>
      </w:r>
    </w:p>
    <w:p w14:paraId="4CFE6C5C" w14:textId="36686112" w:rsidR="003D702F" w:rsidRPr="00700D03" w:rsidRDefault="003D702F" w:rsidP="003D702F">
      <w:pPr>
        <w:pStyle w:val="Rubric"/>
      </w:pPr>
      <w:r w:rsidRPr="00700D03">
        <w:lastRenderedPageBreak/>
        <w:t xml:space="preserve">Match the quotes with the words </w:t>
      </w:r>
      <w:r w:rsidR="007739AA">
        <w:t>below</w:t>
      </w:r>
      <w:r w:rsidRPr="00700D03">
        <w:t>.</w:t>
      </w:r>
    </w:p>
    <w:p w14:paraId="578FED0C" w14:textId="07F2C7BE" w:rsidR="003D702F" w:rsidRPr="00700D03" w:rsidRDefault="003D702F" w:rsidP="003D702F">
      <w:pPr>
        <w:pStyle w:val="Wordpool"/>
      </w:pPr>
      <w:r w:rsidRPr="00700D03">
        <w:t xml:space="preserve">design and technology  </w:t>
      </w:r>
      <w:r w:rsidR="00F03B38">
        <w:t xml:space="preserve">  </w:t>
      </w:r>
      <w:r w:rsidRPr="00700D03">
        <w:t xml:space="preserve"> history </w:t>
      </w:r>
      <w:r w:rsidR="00F03B38">
        <w:t xml:space="preserve">  </w:t>
      </w:r>
      <w:r w:rsidRPr="00700D03">
        <w:t xml:space="preserve">  P</w:t>
      </w:r>
      <w:r w:rsidR="00240BC9">
        <w:t>.</w:t>
      </w:r>
      <w:r w:rsidRPr="00700D03">
        <w:t>E</w:t>
      </w:r>
      <w:r w:rsidR="00240BC9">
        <w:t>.</w:t>
      </w:r>
      <w:r w:rsidRPr="00700D03">
        <w:t xml:space="preserve">  </w:t>
      </w:r>
      <w:r w:rsidR="00F03B38">
        <w:t xml:space="preserve">  </w:t>
      </w:r>
      <w:r w:rsidRPr="00700D03">
        <w:t xml:space="preserve"> satnav  </w:t>
      </w:r>
      <w:r w:rsidR="00F03B38">
        <w:t xml:space="preserve">  </w:t>
      </w:r>
      <w:r w:rsidRPr="00700D03">
        <w:t xml:space="preserve"> science </w:t>
      </w:r>
      <w:r w:rsidR="00F03B38">
        <w:t xml:space="preserve">  </w:t>
      </w:r>
      <w:r w:rsidRPr="00700D03">
        <w:t xml:space="preserve">  tablet </w:t>
      </w:r>
    </w:p>
    <w:p w14:paraId="4785C737" w14:textId="77777777" w:rsidR="003D702F" w:rsidRPr="00700D03" w:rsidRDefault="003D702F" w:rsidP="00F75895">
      <w:pPr>
        <w:pStyle w:val="Textnumbered"/>
        <w:numPr>
          <w:ilvl w:val="0"/>
          <w:numId w:val="27"/>
        </w:numPr>
      </w:pPr>
      <w:r w:rsidRPr="00700D03">
        <w:t>Now, I want you to run across the playing field, then run back again.</w:t>
      </w:r>
      <w:r w:rsidRPr="00700D03">
        <w:tab/>
      </w:r>
      <w:r w:rsidRPr="00700D03">
        <w:tab/>
      </w:r>
      <w:r w:rsidRPr="00700D03">
        <w:tab/>
        <w:t>________________</w:t>
      </w:r>
    </w:p>
    <w:p w14:paraId="72386B5C" w14:textId="07E5769B" w:rsidR="003D702F" w:rsidRPr="00700D03" w:rsidRDefault="003D702F" w:rsidP="00F75895">
      <w:pPr>
        <w:pStyle w:val="Textnumbered"/>
        <w:numPr>
          <w:ilvl w:val="0"/>
          <w:numId w:val="27"/>
        </w:numPr>
      </w:pPr>
      <w:r w:rsidRPr="00700D03">
        <w:t>We</w:t>
      </w:r>
      <w:r w:rsidR="00D04FA0">
        <w:t>’</w:t>
      </w:r>
      <w:r w:rsidRPr="00700D03">
        <w:t>re going to visit a car factory on our school trip next week.</w:t>
      </w:r>
      <w:r w:rsidRPr="00700D03">
        <w:tab/>
      </w:r>
      <w:r w:rsidRPr="00700D03">
        <w:tab/>
      </w:r>
      <w:r w:rsidRPr="00700D03">
        <w:tab/>
      </w:r>
      <w:r w:rsidRPr="00700D03">
        <w:tab/>
        <w:t>________________</w:t>
      </w:r>
    </w:p>
    <w:p w14:paraId="797B9537" w14:textId="409E7FCB" w:rsidR="003D702F" w:rsidRPr="00700D03" w:rsidRDefault="003D702F" w:rsidP="00F75895">
      <w:pPr>
        <w:pStyle w:val="Textnumbered"/>
        <w:numPr>
          <w:ilvl w:val="0"/>
          <w:numId w:val="27"/>
        </w:numPr>
      </w:pPr>
      <w:r w:rsidRPr="00700D03">
        <w:t>Enter the place we</w:t>
      </w:r>
      <w:r w:rsidR="00D04FA0">
        <w:t>’</w:t>
      </w:r>
      <w:r w:rsidRPr="00700D03">
        <w:t>re going, and the app will take us there.</w:t>
      </w:r>
      <w:r w:rsidRPr="00700D03">
        <w:tab/>
      </w:r>
      <w:r w:rsidRPr="00700D03">
        <w:tab/>
      </w:r>
      <w:r w:rsidRPr="00700D03">
        <w:tab/>
      </w:r>
      <w:r w:rsidRPr="00700D03">
        <w:tab/>
        <w:t>________________</w:t>
      </w:r>
    </w:p>
    <w:p w14:paraId="1518554C" w14:textId="7EED6F03" w:rsidR="003D702F" w:rsidRPr="00700D03" w:rsidRDefault="003D702F" w:rsidP="00F75895">
      <w:pPr>
        <w:pStyle w:val="Textnumbered"/>
        <w:numPr>
          <w:ilvl w:val="0"/>
          <w:numId w:val="27"/>
        </w:numPr>
      </w:pPr>
      <w:r w:rsidRPr="00700D03">
        <w:t xml:space="preserve">The Channel Tunnel opened on this day. It is now possible to travel from </w:t>
      </w:r>
      <w:r w:rsidR="00D04FA0">
        <w:br/>
      </w:r>
      <w:r w:rsidRPr="00700D03">
        <w:t xml:space="preserve">London to Paris by train. </w:t>
      </w:r>
      <w:r w:rsidRPr="00700D03">
        <w:tab/>
      </w:r>
      <w:r w:rsidR="00D04FA0">
        <w:tab/>
      </w:r>
      <w:r w:rsidR="00D04FA0">
        <w:tab/>
      </w:r>
      <w:r w:rsidR="00D04FA0">
        <w:tab/>
      </w:r>
      <w:r w:rsidR="00D04FA0">
        <w:tab/>
      </w:r>
      <w:r w:rsidR="00D04FA0">
        <w:tab/>
      </w:r>
      <w:r w:rsidR="00D04FA0">
        <w:tab/>
      </w:r>
      <w:r w:rsidR="00D04FA0">
        <w:tab/>
      </w:r>
      <w:r w:rsidRPr="00700D03">
        <w:t>________________</w:t>
      </w:r>
    </w:p>
    <w:p w14:paraId="618CF0E4" w14:textId="6711B6E1" w:rsidR="003D702F" w:rsidRPr="00700D03" w:rsidRDefault="003D702F" w:rsidP="00F75895">
      <w:pPr>
        <w:pStyle w:val="Textnumbered"/>
        <w:numPr>
          <w:ilvl w:val="0"/>
          <w:numId w:val="27"/>
        </w:numPr>
      </w:pPr>
      <w:r w:rsidRPr="00700D03">
        <w:t>I like it because it</w:t>
      </w:r>
      <w:r w:rsidR="00D04FA0">
        <w:t>’</w:t>
      </w:r>
      <w:r w:rsidRPr="00700D03">
        <w:t xml:space="preserve">s easier to carry around than a laptop. </w:t>
      </w:r>
      <w:r w:rsidRPr="00700D03">
        <w:tab/>
      </w:r>
      <w:r w:rsidRPr="00700D03">
        <w:tab/>
      </w:r>
      <w:r w:rsidRPr="00700D03">
        <w:tab/>
      </w:r>
      <w:r w:rsidRPr="00700D03">
        <w:tab/>
        <w:t>________________</w:t>
      </w:r>
    </w:p>
    <w:p w14:paraId="77024214" w14:textId="77777777" w:rsidR="003D702F" w:rsidRPr="00700D03" w:rsidRDefault="003D702F" w:rsidP="00F75895">
      <w:pPr>
        <w:pStyle w:val="Textnumbered"/>
        <w:numPr>
          <w:ilvl w:val="0"/>
          <w:numId w:val="27"/>
        </w:numPr>
      </w:pPr>
      <w:r w:rsidRPr="00700D03">
        <w:t>All birds have very light bones. And this helps them to fly.</w:t>
      </w:r>
      <w:r w:rsidRPr="00700D03">
        <w:tab/>
      </w:r>
      <w:r w:rsidRPr="00700D03">
        <w:tab/>
      </w:r>
      <w:r w:rsidRPr="00700D03">
        <w:tab/>
      </w:r>
      <w:r w:rsidRPr="00700D03">
        <w:tab/>
        <w:t>________________</w:t>
      </w:r>
    </w:p>
    <w:p w14:paraId="2CADDEA5" w14:textId="30977200" w:rsidR="003D702F" w:rsidRPr="00700D03" w:rsidRDefault="003D702F" w:rsidP="003D702F">
      <w:pPr>
        <w:pStyle w:val="Mark"/>
      </w:pPr>
      <w:r w:rsidRPr="00700D03">
        <w:t>Mark</w:t>
      </w:r>
      <w:r w:rsidR="00D04FA0">
        <w:t>:</w:t>
      </w:r>
      <w:r w:rsidRPr="00700D03">
        <w:t xml:space="preserve"> </w:t>
      </w:r>
      <w:r w:rsidR="00D04FA0" w:rsidRPr="00D562A8">
        <w:t>___</w:t>
      </w:r>
      <w:r w:rsidR="00D04FA0">
        <w:t xml:space="preserve"> </w:t>
      </w:r>
      <w:r w:rsidRPr="00700D03">
        <w:t>/</w:t>
      </w:r>
      <w:r w:rsidR="00D04FA0">
        <w:t xml:space="preserve"> </w:t>
      </w:r>
      <w:r w:rsidRPr="00700D03">
        <w:t>6</w:t>
      </w:r>
    </w:p>
    <w:p w14:paraId="3A2D2423" w14:textId="77777777" w:rsidR="003D702F" w:rsidRPr="00700D03" w:rsidRDefault="003D702F" w:rsidP="003D702F">
      <w:pPr>
        <w:pStyle w:val="Bhead"/>
      </w:pPr>
      <w:r w:rsidRPr="00700D03">
        <w:t>Use of English</w:t>
      </w:r>
    </w:p>
    <w:p w14:paraId="70D01BFE" w14:textId="24C32292" w:rsidR="003D702F" w:rsidRPr="00700D03" w:rsidRDefault="001708C6" w:rsidP="003D702F">
      <w:pPr>
        <w:pStyle w:val="Rubric"/>
        <w:ind w:left="171"/>
      </w:pPr>
      <w:r>
        <w:t>Complete the text with the words below.</w:t>
      </w:r>
    </w:p>
    <w:p w14:paraId="21AC7814" w14:textId="6D8186E3" w:rsidR="001708C6" w:rsidRPr="00C62D59" w:rsidRDefault="001708C6" w:rsidP="001708C6">
      <w:pPr>
        <w:pStyle w:val="Wordpool"/>
      </w:pPr>
      <w:r w:rsidRPr="00C62D59">
        <w:t>as</w:t>
      </w:r>
      <w:r w:rsidR="002A5DBD">
        <w:t xml:space="preserve">     </w:t>
      </w:r>
      <w:r w:rsidR="00D4623B" w:rsidRPr="00C62D59">
        <w:t>first</w:t>
      </w:r>
      <w:r w:rsidR="002A5DBD">
        <w:t xml:space="preserve">     </w:t>
      </w:r>
      <w:r w:rsidR="00D4623B" w:rsidRPr="00C62D59">
        <w:t>look</w:t>
      </w:r>
      <w:r w:rsidR="002A5DBD">
        <w:t xml:space="preserve">     </w:t>
      </w:r>
      <w:r w:rsidR="002A5DBD" w:rsidRPr="00C62D59">
        <w:t>see</w:t>
      </w:r>
      <w:r w:rsidR="002A5DBD">
        <w:t xml:space="preserve">     </w:t>
      </w:r>
      <w:r w:rsidR="002A5DBD" w:rsidRPr="00C62D59">
        <w:t>seems</w:t>
      </w:r>
      <w:r w:rsidR="00CA0875">
        <w:t xml:space="preserve">     </w:t>
      </w:r>
      <w:r w:rsidRPr="00C62D59">
        <w:t>show</w:t>
      </w:r>
      <w:r w:rsidR="00CA0875">
        <w:t xml:space="preserve">     </w:t>
      </w:r>
      <w:r w:rsidR="002A5DBD" w:rsidRPr="00C62D59">
        <w:t>though</w:t>
      </w:r>
      <w:r w:rsidR="00CA0875">
        <w:t xml:space="preserve">     </w:t>
      </w:r>
      <w:r w:rsidR="002A5DBD" w:rsidRPr="00C62D59">
        <w:t>unlike</w:t>
      </w:r>
      <w:r w:rsidR="00CA0875">
        <w:t xml:space="preserve">     </w:t>
      </w:r>
      <w:r w:rsidRPr="00C62D59">
        <w:t>view</w:t>
      </w:r>
      <w:r w:rsidR="00CA0875">
        <w:t xml:space="preserve">     </w:t>
      </w:r>
      <w:r w:rsidRPr="00C62D59">
        <w:t>wh</w:t>
      </w:r>
      <w:r>
        <w:t>ereas</w:t>
      </w:r>
    </w:p>
    <w:p w14:paraId="70876710" w14:textId="7F3037BD" w:rsidR="001708C6" w:rsidRDefault="001708C6" w:rsidP="001708C6">
      <w:pPr>
        <w:pStyle w:val="Facsimile"/>
      </w:pPr>
      <w:r>
        <w:t xml:space="preserve">Both photos </w:t>
      </w:r>
      <w:r w:rsidRPr="00CF3CC5">
        <w:rPr>
          <w:vertAlign w:val="superscript"/>
        </w:rPr>
        <w:t>1</w:t>
      </w:r>
      <w:r>
        <w:t xml:space="preserve">____________ people using smartwatches. In the </w:t>
      </w:r>
      <w:r w:rsidR="00D4623B">
        <w:rPr>
          <w:vertAlign w:val="superscript"/>
        </w:rPr>
        <w:t>2</w:t>
      </w:r>
      <w:r>
        <w:t xml:space="preserve">____________ photo, there is a woman on a train who is looking at her watch, </w:t>
      </w:r>
      <w:r w:rsidR="00D4623B">
        <w:rPr>
          <w:vertAlign w:val="superscript"/>
        </w:rPr>
        <w:t>3</w:t>
      </w:r>
      <w:r>
        <w:t xml:space="preserve">____________ in the second photo there are two men jogging and wearing smartwatches. The woman looks as </w:t>
      </w:r>
      <w:r w:rsidR="00D4623B">
        <w:rPr>
          <w:vertAlign w:val="superscript"/>
        </w:rPr>
        <w:t>4</w:t>
      </w:r>
      <w:r>
        <w:t xml:space="preserve">____________ she is on her way to work and checking her emails. It </w:t>
      </w:r>
      <w:r w:rsidR="00D4623B">
        <w:rPr>
          <w:vertAlign w:val="superscript"/>
        </w:rPr>
        <w:t>5</w:t>
      </w:r>
      <w:r>
        <w:t xml:space="preserve">____________ to me that she’s just had a notification of a new message and is looking to see who the sender is. She is holding a book, but her attention is directed at the small screen on her wrist. </w:t>
      </w:r>
      <w:r w:rsidR="00D4623B">
        <w:rPr>
          <w:vertAlign w:val="superscript"/>
        </w:rPr>
        <w:t>6</w:t>
      </w:r>
      <w:r>
        <w:t xml:space="preserve">____________ the first photo, the second photo does not show the men looking at their watches. It doesn’t look to me </w:t>
      </w:r>
      <w:r w:rsidR="00D4623B">
        <w:rPr>
          <w:vertAlign w:val="superscript"/>
        </w:rPr>
        <w:t>7</w:t>
      </w:r>
      <w:r>
        <w:t xml:space="preserve">____________ if they are interested in anything apart from running. In my </w:t>
      </w:r>
      <w:r w:rsidR="00D4623B">
        <w:rPr>
          <w:vertAlign w:val="superscript"/>
        </w:rPr>
        <w:t>8</w:t>
      </w:r>
      <w:r>
        <w:t xml:space="preserve">____________, athletes wear smartwatches to check their performance, such as counting their steps or their heart rates, and not to stay connected with work. They don’t </w:t>
      </w:r>
      <w:r w:rsidR="00D4623B">
        <w:rPr>
          <w:vertAlign w:val="superscript"/>
        </w:rPr>
        <w:t>9</w:t>
      </w:r>
      <w:r w:rsidR="00D4623B">
        <w:t xml:space="preserve">____________ </w:t>
      </w:r>
      <w:r>
        <w:t xml:space="preserve">stressed or like they need to be checking their phones every two minutes. The way I </w:t>
      </w:r>
      <w:r w:rsidR="00D4623B" w:rsidRPr="00CF3CC5">
        <w:rPr>
          <w:vertAlign w:val="superscript"/>
        </w:rPr>
        <w:t>1</w:t>
      </w:r>
      <w:r w:rsidR="00D4623B">
        <w:rPr>
          <w:vertAlign w:val="superscript"/>
        </w:rPr>
        <w:t>0</w:t>
      </w:r>
      <w:r w:rsidR="00D4623B">
        <w:t xml:space="preserve">____________ </w:t>
      </w:r>
      <w:r>
        <w:t xml:space="preserve">it, we should all have periods of time when we are unconnected from our studies or work, and just use technology for leisure. </w:t>
      </w:r>
    </w:p>
    <w:p w14:paraId="6659960D" w14:textId="2080FEF9" w:rsidR="003D702F" w:rsidRPr="00700D03" w:rsidRDefault="003D702F" w:rsidP="003D702F">
      <w:pPr>
        <w:pStyle w:val="Mark"/>
      </w:pPr>
      <w:r w:rsidRPr="00700D03">
        <w:t>Mark</w:t>
      </w:r>
      <w:r w:rsidR="00D04FA0">
        <w:t>:</w:t>
      </w:r>
      <w:r w:rsidRPr="00700D03">
        <w:t xml:space="preserve"> </w:t>
      </w:r>
      <w:r w:rsidR="00D04FA0" w:rsidRPr="00D562A8">
        <w:t>___</w:t>
      </w:r>
      <w:r w:rsidR="00D04FA0">
        <w:t xml:space="preserve"> </w:t>
      </w:r>
      <w:r w:rsidRPr="00700D03">
        <w:t>/</w:t>
      </w:r>
      <w:r w:rsidR="00D04FA0">
        <w:t xml:space="preserve"> </w:t>
      </w:r>
      <w:r w:rsidR="00840B56">
        <w:t>10</w:t>
      </w:r>
    </w:p>
    <w:p w14:paraId="68722ACE" w14:textId="77777777" w:rsidR="00CA2B6B" w:rsidRDefault="00CA2B6B">
      <w:pPr>
        <w:rPr>
          <w:rFonts w:ascii="Arial" w:hAnsi="Arial"/>
          <w:sz w:val="28"/>
        </w:rPr>
      </w:pPr>
      <w:r>
        <w:br w:type="page"/>
      </w:r>
    </w:p>
    <w:p w14:paraId="15DE6C22" w14:textId="61111C29" w:rsidR="003D702F" w:rsidRPr="00700D03" w:rsidRDefault="003D702F" w:rsidP="003D702F">
      <w:pPr>
        <w:pStyle w:val="Bhead"/>
      </w:pPr>
      <w:r w:rsidRPr="00700D03">
        <w:lastRenderedPageBreak/>
        <w:t>Listening</w:t>
      </w:r>
    </w:p>
    <w:p w14:paraId="10E70E0D" w14:textId="1C289F59" w:rsidR="003D702F" w:rsidRPr="00700D03" w:rsidRDefault="007F03ED" w:rsidP="003D702F">
      <w:pPr>
        <w:pStyle w:val="Rubric"/>
        <w:ind w:left="171"/>
      </w:pPr>
      <w:r w:rsidRPr="00AB6641">
        <w:rPr>
          <w:b w:val="0"/>
        </w:rPr>
        <w:sym w:font="Webdings" w:char="F0B2"/>
      </w:r>
      <w:r w:rsidRPr="00840B56">
        <w:t xml:space="preserve"> </w:t>
      </w:r>
      <w:r w:rsidR="00840B56" w:rsidRPr="00840B56">
        <w:t>5</w:t>
      </w:r>
      <w:r w:rsidR="00840B56">
        <w:rPr>
          <w:b w:val="0"/>
        </w:rPr>
        <w:t xml:space="preserve">  </w:t>
      </w:r>
      <w:r w:rsidR="003D702F" w:rsidRPr="00700D03">
        <w:t>Listen and choose the correct answers.</w:t>
      </w:r>
    </w:p>
    <w:p w14:paraId="0B12B6F5" w14:textId="77777777" w:rsidR="003D702F" w:rsidRPr="00700D03" w:rsidRDefault="003D702F" w:rsidP="00172773">
      <w:pPr>
        <w:pStyle w:val="Textnumbered"/>
        <w:numPr>
          <w:ilvl w:val="0"/>
          <w:numId w:val="33"/>
        </w:numPr>
      </w:pPr>
      <w:r w:rsidRPr="00700D03">
        <w:t xml:space="preserve">In the first conversation, where are the speakers? </w:t>
      </w:r>
    </w:p>
    <w:p w14:paraId="68018B40" w14:textId="77777777" w:rsidR="003D702F" w:rsidRPr="00700D03" w:rsidRDefault="003D702F" w:rsidP="00172773">
      <w:pPr>
        <w:pStyle w:val="TextUC-Lettered"/>
        <w:numPr>
          <w:ilvl w:val="0"/>
          <w:numId w:val="34"/>
        </w:numPr>
      </w:pPr>
      <w:r w:rsidRPr="00700D03">
        <w:t>at school</w:t>
      </w:r>
    </w:p>
    <w:p w14:paraId="1E480393" w14:textId="77777777" w:rsidR="003D702F" w:rsidRPr="00700D03" w:rsidRDefault="003D702F" w:rsidP="00172773">
      <w:pPr>
        <w:pStyle w:val="TextUC-Lettered"/>
        <w:numPr>
          <w:ilvl w:val="0"/>
          <w:numId w:val="34"/>
        </w:numPr>
      </w:pPr>
      <w:r w:rsidRPr="00700D03">
        <w:t>in a computer factory</w:t>
      </w:r>
    </w:p>
    <w:p w14:paraId="4BBDD267" w14:textId="77777777" w:rsidR="003D702F" w:rsidRPr="00700D03" w:rsidRDefault="003D702F" w:rsidP="00172773">
      <w:pPr>
        <w:pStyle w:val="TextUC-Lettered"/>
        <w:numPr>
          <w:ilvl w:val="0"/>
          <w:numId w:val="34"/>
        </w:numPr>
      </w:pPr>
      <w:r w:rsidRPr="00700D03">
        <w:t>in a museum</w:t>
      </w:r>
    </w:p>
    <w:p w14:paraId="719D58C4" w14:textId="77777777" w:rsidR="003D702F" w:rsidRPr="00700D03" w:rsidRDefault="003D702F" w:rsidP="00172773">
      <w:pPr>
        <w:pStyle w:val="Textnumbered"/>
      </w:pPr>
      <w:r w:rsidRPr="00700D03">
        <w:t xml:space="preserve">What is the film about? </w:t>
      </w:r>
    </w:p>
    <w:p w14:paraId="3C634E6A" w14:textId="77777777" w:rsidR="003D702F" w:rsidRPr="00700D03" w:rsidRDefault="003D702F" w:rsidP="00172773">
      <w:pPr>
        <w:pStyle w:val="TextUC-Lettered"/>
        <w:numPr>
          <w:ilvl w:val="0"/>
          <w:numId w:val="35"/>
        </w:numPr>
      </w:pPr>
      <w:r w:rsidRPr="00700D03">
        <w:t>accidents at a power station</w:t>
      </w:r>
    </w:p>
    <w:p w14:paraId="48C4120C" w14:textId="77777777" w:rsidR="003D702F" w:rsidRPr="00700D03" w:rsidRDefault="003D702F" w:rsidP="00172773">
      <w:pPr>
        <w:pStyle w:val="TextUC-Lettered"/>
        <w:numPr>
          <w:ilvl w:val="0"/>
          <w:numId w:val="35"/>
        </w:numPr>
      </w:pPr>
      <w:r w:rsidRPr="00700D03">
        <w:t>space travellers</w:t>
      </w:r>
    </w:p>
    <w:p w14:paraId="24F53286" w14:textId="77777777" w:rsidR="003D702F" w:rsidRPr="00700D03" w:rsidRDefault="003D702F" w:rsidP="00172773">
      <w:pPr>
        <w:pStyle w:val="TextUC-Lettered"/>
        <w:numPr>
          <w:ilvl w:val="0"/>
          <w:numId w:val="35"/>
        </w:numPr>
      </w:pPr>
      <w:r w:rsidRPr="00700D03">
        <w:t>an attack on our planet</w:t>
      </w:r>
    </w:p>
    <w:p w14:paraId="2E80DE87" w14:textId="77777777" w:rsidR="003D702F" w:rsidRPr="00700D03" w:rsidRDefault="003D702F" w:rsidP="00172773">
      <w:pPr>
        <w:pStyle w:val="Textnumbered"/>
      </w:pPr>
      <w:r w:rsidRPr="00700D03">
        <w:t xml:space="preserve">Which of the following is an opinion and not a fact? </w:t>
      </w:r>
    </w:p>
    <w:p w14:paraId="20E5BAE2" w14:textId="77777777" w:rsidR="003D702F" w:rsidRPr="00700D03" w:rsidRDefault="003D702F" w:rsidP="00172773">
      <w:pPr>
        <w:pStyle w:val="TextUC-Lettered"/>
        <w:numPr>
          <w:ilvl w:val="0"/>
          <w:numId w:val="36"/>
        </w:numPr>
      </w:pPr>
      <w:r w:rsidRPr="00700D03">
        <w:t>The phone was not very expensive.</w:t>
      </w:r>
    </w:p>
    <w:p w14:paraId="283F41C6" w14:textId="228F6415" w:rsidR="003D702F" w:rsidRPr="00700D03" w:rsidRDefault="003D702F" w:rsidP="00172773">
      <w:pPr>
        <w:pStyle w:val="TextUC-Lettered"/>
        <w:numPr>
          <w:ilvl w:val="0"/>
          <w:numId w:val="36"/>
        </w:numPr>
      </w:pPr>
      <w:r w:rsidRPr="00700D03">
        <w:t>The girl hasn</w:t>
      </w:r>
      <w:r w:rsidR="00D04FA0">
        <w:t>’</w:t>
      </w:r>
      <w:r w:rsidRPr="00700D03">
        <w:t>t updated her apps.</w:t>
      </w:r>
    </w:p>
    <w:p w14:paraId="1DCB2252" w14:textId="6A0421D8" w:rsidR="003D702F" w:rsidRPr="00700D03" w:rsidRDefault="003D702F" w:rsidP="00172773">
      <w:pPr>
        <w:pStyle w:val="TextUC-Lettered"/>
        <w:numPr>
          <w:ilvl w:val="0"/>
          <w:numId w:val="36"/>
        </w:numPr>
      </w:pPr>
      <w:r w:rsidRPr="00700D03">
        <w:t>The phone isn</w:t>
      </w:r>
      <w:r w:rsidR="00D04FA0">
        <w:t>’</w:t>
      </w:r>
      <w:r w:rsidRPr="00700D03">
        <w:t>t very good.</w:t>
      </w:r>
    </w:p>
    <w:p w14:paraId="6752CF34" w14:textId="5AD2D8C2" w:rsidR="003D702F" w:rsidRPr="00700D03" w:rsidRDefault="003D702F" w:rsidP="00172773">
      <w:pPr>
        <w:pStyle w:val="Textnumbered"/>
      </w:pPr>
      <w:r w:rsidRPr="00700D03">
        <w:t>The speaker wants to</w:t>
      </w:r>
    </w:p>
    <w:p w14:paraId="6EE3F03B" w14:textId="65D26A15" w:rsidR="003D702F" w:rsidRPr="00700D03" w:rsidRDefault="003938F9" w:rsidP="00172773">
      <w:pPr>
        <w:pStyle w:val="TextUC-Lettered"/>
        <w:numPr>
          <w:ilvl w:val="0"/>
          <w:numId w:val="37"/>
        </w:numPr>
      </w:pPr>
      <w:r>
        <w:t>e</w:t>
      </w:r>
      <w:r w:rsidR="003D702F" w:rsidRPr="00700D03">
        <w:t>xplain the features of a product.</w:t>
      </w:r>
    </w:p>
    <w:p w14:paraId="3983E851" w14:textId="543C9F23" w:rsidR="003D702F" w:rsidRPr="00700D03" w:rsidRDefault="003938F9" w:rsidP="00172773">
      <w:pPr>
        <w:pStyle w:val="TextUC-Lettered"/>
        <w:numPr>
          <w:ilvl w:val="0"/>
          <w:numId w:val="37"/>
        </w:numPr>
      </w:pPr>
      <w:r>
        <w:t>c</w:t>
      </w:r>
      <w:r w:rsidR="003D702F" w:rsidRPr="00700D03">
        <w:t>onvince listeners to buy a product.</w:t>
      </w:r>
    </w:p>
    <w:p w14:paraId="14744006" w14:textId="34B1F70E" w:rsidR="003D702F" w:rsidRPr="00700D03" w:rsidRDefault="003938F9" w:rsidP="00172773">
      <w:pPr>
        <w:pStyle w:val="TextUC-Lettered"/>
        <w:numPr>
          <w:ilvl w:val="0"/>
          <w:numId w:val="37"/>
        </w:numPr>
      </w:pPr>
      <w:r>
        <w:t>t</w:t>
      </w:r>
      <w:r w:rsidR="003D702F" w:rsidRPr="00700D03">
        <w:t>ell listeners where they can buy the product.</w:t>
      </w:r>
    </w:p>
    <w:p w14:paraId="16BD2EEC" w14:textId="3075933E" w:rsidR="003D702F" w:rsidRPr="00700D03" w:rsidRDefault="003D702F" w:rsidP="00172773">
      <w:pPr>
        <w:pStyle w:val="Textnumbered"/>
      </w:pPr>
      <w:r w:rsidRPr="00700D03">
        <w:t>The old man remembers</w:t>
      </w:r>
    </w:p>
    <w:p w14:paraId="72BDC7BB" w14:textId="77777777" w:rsidR="003D702F" w:rsidRPr="00700D03" w:rsidRDefault="003D702F" w:rsidP="00172773">
      <w:pPr>
        <w:pStyle w:val="TextUC-Lettered"/>
        <w:numPr>
          <w:ilvl w:val="0"/>
          <w:numId w:val="38"/>
        </w:numPr>
      </w:pPr>
      <w:r w:rsidRPr="00700D03">
        <w:t>the development of computers.</w:t>
      </w:r>
    </w:p>
    <w:p w14:paraId="75A45361" w14:textId="77777777" w:rsidR="003D702F" w:rsidRPr="00700D03" w:rsidRDefault="003D702F" w:rsidP="00172773">
      <w:pPr>
        <w:pStyle w:val="TextUC-Lettered"/>
        <w:numPr>
          <w:ilvl w:val="0"/>
          <w:numId w:val="38"/>
        </w:numPr>
      </w:pPr>
      <w:r w:rsidRPr="00700D03">
        <w:t>how he became rich.</w:t>
      </w:r>
    </w:p>
    <w:p w14:paraId="3C1FB995" w14:textId="77777777" w:rsidR="003D702F" w:rsidRPr="00700D03" w:rsidRDefault="003D702F" w:rsidP="00172773">
      <w:pPr>
        <w:pStyle w:val="TextUC-Lettered"/>
        <w:numPr>
          <w:ilvl w:val="0"/>
          <w:numId w:val="38"/>
        </w:numPr>
      </w:pPr>
      <w:r w:rsidRPr="00700D03">
        <w:t>his experience with computers.</w:t>
      </w:r>
    </w:p>
    <w:p w14:paraId="56D9D921" w14:textId="78C53C56" w:rsidR="003D702F" w:rsidRPr="00700D03" w:rsidRDefault="003D702F" w:rsidP="003D702F">
      <w:pPr>
        <w:pStyle w:val="Mark"/>
      </w:pPr>
      <w:r w:rsidRPr="00700D03">
        <w:t>Mark</w:t>
      </w:r>
      <w:r w:rsidR="00F03B38">
        <w:t>:</w:t>
      </w:r>
      <w:r w:rsidRPr="00700D03">
        <w:t xml:space="preserve"> </w:t>
      </w:r>
      <w:r w:rsidR="00D04FA0" w:rsidRPr="00D562A8">
        <w:t>___</w:t>
      </w:r>
      <w:r w:rsidR="00D04FA0">
        <w:t xml:space="preserve"> </w:t>
      </w:r>
      <w:r w:rsidRPr="00700D03">
        <w:t>/</w:t>
      </w:r>
      <w:r w:rsidR="00F03B38">
        <w:t xml:space="preserve"> </w:t>
      </w:r>
      <w:r w:rsidRPr="00700D03">
        <w:t>5</w:t>
      </w:r>
    </w:p>
    <w:p w14:paraId="5C80063B" w14:textId="77777777" w:rsidR="00F56A70" w:rsidRDefault="00F56A70">
      <w:pPr>
        <w:rPr>
          <w:rFonts w:ascii="Arial" w:hAnsi="Arial"/>
          <w:sz w:val="28"/>
        </w:rPr>
      </w:pPr>
      <w:r>
        <w:br w:type="page"/>
      </w:r>
    </w:p>
    <w:p w14:paraId="7E6B986F" w14:textId="0E72930D" w:rsidR="003D702F" w:rsidRPr="00700D03" w:rsidRDefault="003D702F" w:rsidP="003D702F">
      <w:pPr>
        <w:pStyle w:val="Bhead"/>
      </w:pPr>
      <w:r w:rsidRPr="00700D03">
        <w:lastRenderedPageBreak/>
        <w:t>Reading</w:t>
      </w:r>
    </w:p>
    <w:p w14:paraId="00C3C52D" w14:textId="0FCC8C6F" w:rsidR="003D702F" w:rsidRPr="00700D03" w:rsidRDefault="003D702F" w:rsidP="003D702F">
      <w:pPr>
        <w:pStyle w:val="Rubric"/>
      </w:pPr>
      <w:r w:rsidRPr="00700D03">
        <w:t>Read the text and answer the questions.</w:t>
      </w:r>
    </w:p>
    <w:p w14:paraId="72C8C647" w14:textId="77777777" w:rsidR="00E7360C" w:rsidRPr="00700D03" w:rsidRDefault="00E7360C" w:rsidP="0003061E">
      <w:pPr>
        <w:pStyle w:val="Facsimile"/>
      </w:pPr>
      <w:r w:rsidRPr="00700D03">
        <w:t xml:space="preserve">In the past, technology and progress was very slow. People </w:t>
      </w:r>
      <w:r>
        <w:t>‘</w:t>
      </w:r>
      <w:r w:rsidRPr="00700D03">
        <w:t>invented</w:t>
      </w:r>
      <w:r>
        <w:t>’</w:t>
      </w:r>
      <w:r w:rsidRPr="00700D03">
        <w:t xml:space="preserve"> farming 12,000 years ago, but it took 8,000 years for the idea to go around the world. Then, about 3,500 years ago, people called </w:t>
      </w:r>
      <w:r>
        <w:t>‘</w:t>
      </w:r>
      <w:r w:rsidRPr="00F56A70">
        <w:t>potters</w:t>
      </w:r>
      <w:r>
        <w:t>’</w:t>
      </w:r>
      <w:r w:rsidRPr="00700D03">
        <w:t xml:space="preserve"> used round wheels to turn and make plates. But it took hundreds of years before some clever person thought</w:t>
      </w:r>
      <w:r>
        <w:t>,</w:t>
      </w:r>
      <w:r w:rsidRPr="00700D03">
        <w:t xml:space="preserve"> </w:t>
      </w:r>
      <w:r>
        <w:t>‘</w:t>
      </w:r>
      <w:r w:rsidRPr="00700D03">
        <w:t>if we join two wheels together and make them bigger, we can use them to move things</w:t>
      </w:r>
      <w:r>
        <w:t>’</w:t>
      </w:r>
      <w:r w:rsidRPr="00700D03">
        <w:t>.</w:t>
      </w:r>
    </w:p>
    <w:p w14:paraId="1B6B9585" w14:textId="7CFCD8B7" w:rsidR="00E7360C" w:rsidRPr="00700D03" w:rsidRDefault="00E7360C" w:rsidP="0003061E">
      <w:pPr>
        <w:pStyle w:val="Facsimile"/>
      </w:pPr>
      <w:r w:rsidRPr="00700D03">
        <w:t>In the last few centuries, things have begun to move faster.</w:t>
      </w:r>
      <w:r w:rsidR="000D4381">
        <w:t xml:space="preserve"> Take a 20th-</w:t>
      </w:r>
      <w:r w:rsidRPr="00700D03">
        <w:t xml:space="preserve">century invention like the aeroplane, for example. The first aeroplane flight on </w:t>
      </w:r>
      <w:r>
        <w:t xml:space="preserve">17 </w:t>
      </w:r>
      <w:r w:rsidRPr="00700D03">
        <w:t>December 1903 only lasted 12 seconds, and the plane only went 37 metres. It can</w:t>
      </w:r>
      <w:r>
        <w:t>’</w:t>
      </w:r>
      <w:r w:rsidRPr="00700D03">
        <w:t xml:space="preserve">t have been very exciting to watch, but that flight changed the world. </w:t>
      </w:r>
      <w:r>
        <w:t>Sixteen</w:t>
      </w:r>
      <w:r w:rsidRPr="00700D03">
        <w:t xml:space="preserve"> years later, the first plane flew across the Atlantic, and only </w:t>
      </w:r>
      <w:r>
        <w:t>fifty</w:t>
      </w:r>
      <w:r w:rsidRPr="00700D03">
        <w:t xml:space="preserve"> years after that, men walked on the moon. Technology is now changing our world faster and faster. So what will the future bring?</w:t>
      </w:r>
    </w:p>
    <w:p w14:paraId="0953CF3C" w14:textId="77777777" w:rsidR="00E7360C" w:rsidRPr="00700D03" w:rsidRDefault="00E7360C" w:rsidP="0003061E">
      <w:pPr>
        <w:pStyle w:val="Facsimile"/>
      </w:pPr>
      <w:r w:rsidRPr="00700D03">
        <w:t xml:space="preserve">One of the first changes will be the materials we use. Scientists have just invented an amazing new material called graphene, and soon we will use it to do lots of things. With graphene batteries in your mobile, it will take a few seconds to charge your phone or download a thousand </w:t>
      </w:r>
      <w:r>
        <w:t>g</w:t>
      </w:r>
      <w:r w:rsidRPr="00700D03">
        <w:t>igabytes of information! Today, we make most products in factories, but in the future, scientists will invent living materials. Then we won</w:t>
      </w:r>
      <w:r>
        <w:t>’</w:t>
      </w:r>
      <w:r w:rsidRPr="00700D03">
        <w:t>t make things like cars and furniture in factories − we will grow them!</w:t>
      </w:r>
    </w:p>
    <w:p w14:paraId="6F41E1F3" w14:textId="77777777" w:rsidR="00E7360C" w:rsidRPr="00700D03" w:rsidRDefault="00E7360C" w:rsidP="0003061E">
      <w:pPr>
        <w:pStyle w:val="Facsimile"/>
      </w:pPr>
      <w:r w:rsidRPr="00700D03">
        <w:t>Thirty years ago, people couldn</w:t>
      </w:r>
      <w:r>
        <w:t>’</w:t>
      </w:r>
      <w:r w:rsidRPr="00700D03">
        <w:t xml:space="preserve">t have imagined social media like </w:t>
      </w:r>
      <w:r w:rsidRPr="00F03B38">
        <w:t>Twitter</w:t>
      </w:r>
      <w:r w:rsidRPr="00700D03">
        <w:t xml:space="preserve"> and </w:t>
      </w:r>
      <w:r w:rsidRPr="00F03B38">
        <w:t>Facebook</w:t>
      </w:r>
      <w:r w:rsidRPr="00700D03">
        <w:t>. Now we can</w:t>
      </w:r>
      <w:r>
        <w:t>’</w:t>
      </w:r>
      <w:r w:rsidRPr="00700D03">
        <w:t>t live without them. But this is only the start. Right now, scientists are putting microchips in some disabled people</w:t>
      </w:r>
      <w:r>
        <w:t>’</w:t>
      </w:r>
      <w:r w:rsidRPr="00700D03">
        <w:t>s brains, to help them see, hear and communicate better. In the future, we may all use these technologies. We won</w:t>
      </w:r>
      <w:r>
        <w:t>’</w:t>
      </w:r>
      <w:r w:rsidRPr="00700D03">
        <w:t>t need smartphones to use social media or search the internet because the internet will be in our heads!</w:t>
      </w:r>
    </w:p>
    <w:p w14:paraId="4D86071C" w14:textId="3E5DBA16" w:rsidR="00E7360C" w:rsidRPr="00700D03" w:rsidRDefault="00E7360C" w:rsidP="0003061E">
      <w:pPr>
        <w:pStyle w:val="Facsimile"/>
      </w:pPr>
      <w:r w:rsidRPr="00700D03">
        <w:t>More people will go into space in the future</w:t>
      </w:r>
      <w:r w:rsidR="00FF0F08">
        <w:t>,</w:t>
      </w:r>
      <w:r w:rsidRPr="00700D03">
        <w:t xml:space="preserve"> too. Space tourism has already begun, and a hundred years from now, there may be many hotels in space. One day</w:t>
      </w:r>
      <w:r>
        <w:t>,</w:t>
      </w:r>
      <w:r w:rsidRPr="00700D03">
        <w:t xml:space="preserve"> we may get most of our energy from space too. In 1941, the writer Isaac Asimov wrote about a solar power station in space. People laughed at his idea then, but we should have listened to him. Today</w:t>
      </w:r>
      <w:r>
        <w:t>,</w:t>
      </w:r>
      <w:r w:rsidRPr="00700D03">
        <w:t xml:space="preserve"> many people are trying to develop a space solar power station. After all, the sun always shines above the clouds!</w:t>
      </w:r>
    </w:p>
    <w:p w14:paraId="5A49D383" w14:textId="77777777" w:rsidR="00E7360C" w:rsidRDefault="00E7360C">
      <w:pPr>
        <w:rPr>
          <w:rFonts w:ascii="Arial" w:hAnsi="Arial"/>
          <w:sz w:val="18"/>
        </w:rPr>
      </w:pPr>
      <w:r>
        <w:br w:type="page"/>
      </w:r>
    </w:p>
    <w:p w14:paraId="717003B8" w14:textId="1236C5AA" w:rsidR="003D702F" w:rsidRPr="00700D03" w:rsidRDefault="003D702F" w:rsidP="0003061E">
      <w:pPr>
        <w:pStyle w:val="Textnumbered"/>
        <w:numPr>
          <w:ilvl w:val="0"/>
          <w:numId w:val="39"/>
        </w:numPr>
      </w:pPr>
      <w:r w:rsidRPr="00700D03">
        <w:lastRenderedPageBreak/>
        <w:t>The writer says that in the past</w:t>
      </w:r>
    </w:p>
    <w:p w14:paraId="714BA8C5" w14:textId="1AFD9787" w:rsidR="003D702F" w:rsidRPr="00700D03" w:rsidRDefault="003D702F" w:rsidP="0003061E">
      <w:pPr>
        <w:pStyle w:val="TextUC-Lettered"/>
        <w:numPr>
          <w:ilvl w:val="0"/>
          <w:numId w:val="40"/>
        </w:numPr>
      </w:pPr>
      <w:r w:rsidRPr="00700D03">
        <w:t>people didn</w:t>
      </w:r>
      <w:r w:rsidR="00D04FA0">
        <w:t>’</w:t>
      </w:r>
      <w:r w:rsidRPr="00700D03">
        <w:t>t invent many things.</w:t>
      </w:r>
    </w:p>
    <w:p w14:paraId="7E968DC4" w14:textId="77777777" w:rsidR="003D702F" w:rsidRPr="00700D03" w:rsidRDefault="003D702F" w:rsidP="0003061E">
      <w:pPr>
        <w:pStyle w:val="TextUC-Lettered"/>
        <w:numPr>
          <w:ilvl w:val="0"/>
          <w:numId w:val="40"/>
        </w:numPr>
      </w:pPr>
      <w:r w:rsidRPr="00700D03">
        <w:t>most inventions were to do with farming.</w:t>
      </w:r>
    </w:p>
    <w:p w14:paraId="70C9904F" w14:textId="6CF33A1F" w:rsidR="003D702F" w:rsidRPr="00700D03" w:rsidRDefault="003D702F" w:rsidP="0003061E">
      <w:pPr>
        <w:pStyle w:val="TextUC-Lettered"/>
        <w:numPr>
          <w:ilvl w:val="0"/>
          <w:numId w:val="40"/>
        </w:numPr>
      </w:pPr>
      <w:r w:rsidRPr="00700D03">
        <w:t>people didn</w:t>
      </w:r>
      <w:r w:rsidR="00D04FA0">
        <w:t>’</w:t>
      </w:r>
      <w:r w:rsidRPr="00700D03">
        <w:t>t want to use wheels.</w:t>
      </w:r>
    </w:p>
    <w:p w14:paraId="7FB22D7E" w14:textId="77777777" w:rsidR="003D702F" w:rsidRPr="00700D03" w:rsidRDefault="003D702F" w:rsidP="0003061E">
      <w:pPr>
        <w:pStyle w:val="TextUC-Lettered"/>
        <w:numPr>
          <w:ilvl w:val="0"/>
          <w:numId w:val="40"/>
        </w:numPr>
      </w:pPr>
      <w:r w:rsidRPr="00700D03">
        <w:t>it took time for new ideas to change things.</w:t>
      </w:r>
    </w:p>
    <w:p w14:paraId="10FDE992" w14:textId="77777777" w:rsidR="003D702F" w:rsidRPr="00700D03" w:rsidRDefault="003D702F" w:rsidP="0003061E">
      <w:pPr>
        <w:pStyle w:val="Textnumbered"/>
      </w:pPr>
      <w:r w:rsidRPr="00700D03">
        <w:t>Why does the writer use the example of the aeroplane?</w:t>
      </w:r>
    </w:p>
    <w:p w14:paraId="77F651CA" w14:textId="77777777" w:rsidR="003D702F" w:rsidRPr="00700D03" w:rsidRDefault="003D702F" w:rsidP="0003061E">
      <w:pPr>
        <w:pStyle w:val="TextUC-Lettered"/>
        <w:numPr>
          <w:ilvl w:val="0"/>
          <w:numId w:val="41"/>
        </w:numPr>
      </w:pPr>
      <w:r w:rsidRPr="00700D03">
        <w:t>To explain how space travel started.</w:t>
      </w:r>
    </w:p>
    <w:p w14:paraId="3FACA4B9" w14:textId="719C644D" w:rsidR="003D702F" w:rsidRPr="00700D03" w:rsidRDefault="003D702F" w:rsidP="0003061E">
      <w:pPr>
        <w:pStyle w:val="TextUC-Lettered"/>
        <w:numPr>
          <w:ilvl w:val="0"/>
          <w:numId w:val="41"/>
        </w:numPr>
      </w:pPr>
      <w:r w:rsidRPr="00700D03">
        <w:t>Because he thinks it</w:t>
      </w:r>
      <w:r w:rsidR="00D04FA0">
        <w:t>’</w:t>
      </w:r>
      <w:r w:rsidRPr="00700D03">
        <w:t>s the most important invention in history.</w:t>
      </w:r>
    </w:p>
    <w:p w14:paraId="5D382E3D" w14:textId="77777777" w:rsidR="003D702F" w:rsidRPr="00700D03" w:rsidRDefault="003D702F" w:rsidP="0003061E">
      <w:pPr>
        <w:pStyle w:val="TextUC-Lettered"/>
        <w:numPr>
          <w:ilvl w:val="0"/>
          <w:numId w:val="41"/>
        </w:numPr>
      </w:pPr>
      <w:r w:rsidRPr="00700D03">
        <w:t>To show how an invention developed quickly.</w:t>
      </w:r>
    </w:p>
    <w:p w14:paraId="4F52BC9E" w14:textId="565E6A21" w:rsidR="003D702F" w:rsidRPr="00700D03" w:rsidRDefault="003D702F" w:rsidP="0003061E">
      <w:pPr>
        <w:pStyle w:val="TextUC-Lettered"/>
        <w:numPr>
          <w:ilvl w:val="0"/>
          <w:numId w:val="41"/>
        </w:numPr>
      </w:pPr>
      <w:r w:rsidRPr="00700D03">
        <w:t xml:space="preserve">To explain why transport changed in the </w:t>
      </w:r>
      <w:r w:rsidR="007B5BE8">
        <w:t>20</w:t>
      </w:r>
      <w:r w:rsidR="007B5BE8" w:rsidRPr="00700D03">
        <w:t xml:space="preserve">th </w:t>
      </w:r>
      <w:r w:rsidRPr="00700D03">
        <w:t>century.</w:t>
      </w:r>
    </w:p>
    <w:p w14:paraId="56B2C6EB" w14:textId="77777777" w:rsidR="003D702F" w:rsidRPr="00700D03" w:rsidRDefault="003D702F" w:rsidP="0003061E">
      <w:pPr>
        <w:pStyle w:val="Textnumbered"/>
      </w:pPr>
      <w:r w:rsidRPr="00700D03">
        <w:t>What does the writer say about the future of communication?</w:t>
      </w:r>
    </w:p>
    <w:p w14:paraId="23860223" w14:textId="5DB08F2A" w:rsidR="003D702F" w:rsidRPr="00700D03" w:rsidRDefault="003D702F" w:rsidP="0003061E">
      <w:pPr>
        <w:pStyle w:val="TextUC-Lettered"/>
        <w:numPr>
          <w:ilvl w:val="0"/>
          <w:numId w:val="42"/>
        </w:numPr>
      </w:pPr>
      <w:r w:rsidRPr="00700D03">
        <w:t>We won</w:t>
      </w:r>
      <w:r w:rsidR="00D04FA0">
        <w:t>’</w:t>
      </w:r>
      <w:r w:rsidRPr="00700D03">
        <w:t>t need devices like smartphones.</w:t>
      </w:r>
    </w:p>
    <w:p w14:paraId="670CBE3F" w14:textId="64685539" w:rsidR="003D702F" w:rsidRPr="00700D03" w:rsidRDefault="003D702F" w:rsidP="0003061E">
      <w:pPr>
        <w:pStyle w:val="TextUC-Lettered"/>
        <w:numPr>
          <w:ilvl w:val="0"/>
          <w:numId w:val="42"/>
        </w:numPr>
      </w:pPr>
      <w:r w:rsidRPr="00700D03">
        <w:t>We can</w:t>
      </w:r>
      <w:r w:rsidR="00D04FA0">
        <w:t>’</w:t>
      </w:r>
      <w:r w:rsidRPr="00700D03">
        <w:t>t know what the most popular social media will be.</w:t>
      </w:r>
    </w:p>
    <w:p w14:paraId="6EEB664D" w14:textId="6AD48AB4" w:rsidR="003D702F" w:rsidRPr="00700D03" w:rsidRDefault="003D702F" w:rsidP="0003061E">
      <w:pPr>
        <w:pStyle w:val="TextUC-Lettered"/>
        <w:numPr>
          <w:ilvl w:val="0"/>
          <w:numId w:val="42"/>
        </w:numPr>
      </w:pPr>
      <w:r w:rsidRPr="00700D03">
        <w:t>We won</w:t>
      </w:r>
      <w:r w:rsidR="00D04FA0">
        <w:t>’</w:t>
      </w:r>
      <w:r w:rsidRPr="00700D03">
        <w:t>t use the internet as much.</w:t>
      </w:r>
    </w:p>
    <w:p w14:paraId="57C09BFF" w14:textId="77777777" w:rsidR="003D702F" w:rsidRPr="00700D03" w:rsidRDefault="003D702F" w:rsidP="0003061E">
      <w:pPr>
        <w:pStyle w:val="TextUC-Lettered"/>
        <w:numPr>
          <w:ilvl w:val="0"/>
          <w:numId w:val="42"/>
        </w:numPr>
      </w:pPr>
      <w:r w:rsidRPr="00700D03">
        <w:t>Microchips will become faster.</w:t>
      </w:r>
    </w:p>
    <w:p w14:paraId="4F05195F" w14:textId="2FC0E8D6" w:rsidR="003D702F" w:rsidRPr="00700D03" w:rsidRDefault="003D702F" w:rsidP="0003061E">
      <w:pPr>
        <w:pStyle w:val="Textnumbered"/>
      </w:pPr>
      <w:r w:rsidRPr="00700D03">
        <w:t>In the future, people will use space for</w:t>
      </w:r>
    </w:p>
    <w:p w14:paraId="11AB2A9B" w14:textId="77777777" w:rsidR="003D702F" w:rsidRPr="00700D03" w:rsidRDefault="003D702F" w:rsidP="0003061E">
      <w:pPr>
        <w:pStyle w:val="TextUC-Lettered"/>
        <w:numPr>
          <w:ilvl w:val="0"/>
          <w:numId w:val="43"/>
        </w:numPr>
      </w:pPr>
      <w:r w:rsidRPr="00700D03">
        <w:t>making things in space factories.</w:t>
      </w:r>
    </w:p>
    <w:p w14:paraId="6E8E2EA8" w14:textId="77777777" w:rsidR="003D702F" w:rsidRPr="00700D03" w:rsidRDefault="003D702F" w:rsidP="0003061E">
      <w:pPr>
        <w:pStyle w:val="TextUC-Lettered"/>
        <w:numPr>
          <w:ilvl w:val="0"/>
          <w:numId w:val="43"/>
        </w:numPr>
      </w:pPr>
      <w:r w:rsidRPr="00700D03">
        <w:t>getting between places on Earth faster.</w:t>
      </w:r>
    </w:p>
    <w:p w14:paraId="5FA0E5A1" w14:textId="77777777" w:rsidR="003D702F" w:rsidRPr="00700D03" w:rsidRDefault="003D702F" w:rsidP="0003061E">
      <w:pPr>
        <w:pStyle w:val="TextUC-Lettered"/>
        <w:numPr>
          <w:ilvl w:val="0"/>
          <w:numId w:val="43"/>
        </w:numPr>
      </w:pPr>
      <w:r w:rsidRPr="00700D03">
        <w:t>living and visiting on holiday.</w:t>
      </w:r>
    </w:p>
    <w:p w14:paraId="3A964268" w14:textId="77777777" w:rsidR="003D702F" w:rsidRPr="00700D03" w:rsidRDefault="003D702F" w:rsidP="0003061E">
      <w:pPr>
        <w:pStyle w:val="TextUC-Lettered"/>
        <w:numPr>
          <w:ilvl w:val="0"/>
          <w:numId w:val="43"/>
        </w:numPr>
      </w:pPr>
      <w:r w:rsidRPr="00700D03">
        <w:t>producing energy and visiting.</w:t>
      </w:r>
    </w:p>
    <w:p w14:paraId="581CFC26" w14:textId="2309DB5C" w:rsidR="003D702F" w:rsidRPr="00700D03" w:rsidRDefault="003D702F" w:rsidP="0003061E">
      <w:pPr>
        <w:pStyle w:val="Textnumbered"/>
      </w:pPr>
      <w:r w:rsidRPr="00700D03">
        <w:t>The best title for the article would be</w:t>
      </w:r>
      <w:r w:rsidR="00F03B38">
        <w:rPr>
          <w:rFonts w:cs="Arial"/>
        </w:rPr>
        <w:t>:</w:t>
      </w:r>
    </w:p>
    <w:p w14:paraId="6B0232B1" w14:textId="77777777" w:rsidR="003D702F" w:rsidRPr="00700D03" w:rsidRDefault="003D702F" w:rsidP="0003061E">
      <w:pPr>
        <w:pStyle w:val="TextUC-Lettered"/>
        <w:numPr>
          <w:ilvl w:val="0"/>
          <w:numId w:val="44"/>
        </w:numPr>
      </w:pPr>
      <w:r w:rsidRPr="00700D03">
        <w:t>More and more inventions</w:t>
      </w:r>
    </w:p>
    <w:p w14:paraId="4E5F97ED" w14:textId="77777777" w:rsidR="003D702F" w:rsidRPr="00700D03" w:rsidRDefault="003D702F" w:rsidP="0003061E">
      <w:pPr>
        <w:pStyle w:val="TextUC-Lettered"/>
        <w:numPr>
          <w:ilvl w:val="0"/>
          <w:numId w:val="44"/>
        </w:numPr>
      </w:pPr>
      <w:r w:rsidRPr="00700D03">
        <w:t>Progress now and then</w:t>
      </w:r>
    </w:p>
    <w:p w14:paraId="44544107" w14:textId="77777777" w:rsidR="003D702F" w:rsidRPr="00700D03" w:rsidRDefault="003D702F" w:rsidP="0003061E">
      <w:pPr>
        <w:pStyle w:val="TextUC-Lettered"/>
        <w:numPr>
          <w:ilvl w:val="0"/>
          <w:numId w:val="44"/>
        </w:numPr>
      </w:pPr>
      <w:r w:rsidRPr="00700D03">
        <w:t>Man in space</w:t>
      </w:r>
    </w:p>
    <w:p w14:paraId="6F4F92E4" w14:textId="77777777" w:rsidR="003D702F" w:rsidRPr="00700D03" w:rsidRDefault="003D702F" w:rsidP="0003061E">
      <w:pPr>
        <w:pStyle w:val="TextUC-Lettered"/>
        <w:numPr>
          <w:ilvl w:val="0"/>
          <w:numId w:val="44"/>
        </w:numPr>
      </w:pPr>
      <w:r w:rsidRPr="00700D03">
        <w:t>Will computers rule the world?</w:t>
      </w:r>
    </w:p>
    <w:p w14:paraId="21C62327" w14:textId="31E897EB" w:rsidR="003D702F" w:rsidRPr="00700D03" w:rsidRDefault="003D702F" w:rsidP="003D702F">
      <w:pPr>
        <w:pStyle w:val="Mark"/>
      </w:pPr>
      <w:r w:rsidRPr="00700D03">
        <w:t>Mark</w:t>
      </w:r>
      <w:r w:rsidR="00CD5678">
        <w:t>:</w:t>
      </w:r>
      <w:r w:rsidRPr="00700D03">
        <w:t xml:space="preserve"> </w:t>
      </w:r>
      <w:r w:rsidR="00D04FA0" w:rsidRPr="00D562A8">
        <w:t>___</w:t>
      </w:r>
      <w:r w:rsidR="00D04FA0">
        <w:t xml:space="preserve"> </w:t>
      </w:r>
      <w:r w:rsidRPr="00700D03">
        <w:t>/</w:t>
      </w:r>
      <w:r w:rsidR="00CD5678">
        <w:t xml:space="preserve"> </w:t>
      </w:r>
      <w:r w:rsidRPr="00700D03">
        <w:t>5</w:t>
      </w:r>
    </w:p>
    <w:p w14:paraId="493F5D05" w14:textId="77777777" w:rsidR="003D702F" w:rsidRPr="00700D03" w:rsidRDefault="003D702F" w:rsidP="003D702F">
      <w:pPr>
        <w:pStyle w:val="Bhead"/>
      </w:pPr>
      <w:r w:rsidRPr="00700D03">
        <w:t>Writing</w:t>
      </w:r>
    </w:p>
    <w:p w14:paraId="1EE05818" w14:textId="0FC2595F" w:rsidR="003D702F" w:rsidRPr="00700D03" w:rsidRDefault="003D702F" w:rsidP="003D702F">
      <w:pPr>
        <w:pStyle w:val="Rubric"/>
      </w:pPr>
      <w:r w:rsidRPr="00700D03">
        <w:t>Write a</w:t>
      </w:r>
      <w:r w:rsidR="00843B08">
        <w:t>n internet</w:t>
      </w:r>
      <w:r w:rsidRPr="00700D03">
        <w:t xml:space="preserve"> forum post in which you discuss and compare two social media websites. Follow the instructions below and write your forum post.</w:t>
      </w:r>
    </w:p>
    <w:p w14:paraId="1FA04AF1" w14:textId="77777777" w:rsidR="003D702F" w:rsidRPr="00700D03" w:rsidRDefault="003D702F" w:rsidP="003D702F">
      <w:pPr>
        <w:pStyle w:val="Textbulleted"/>
        <w:numPr>
          <w:ilvl w:val="0"/>
          <w:numId w:val="5"/>
        </w:numPr>
        <w:ind w:left="738" w:hanging="284"/>
      </w:pPr>
      <w:r w:rsidRPr="00700D03">
        <w:t>Say how often you use social media, and what devices you use to log on to sites.</w:t>
      </w:r>
    </w:p>
    <w:p w14:paraId="6367B832" w14:textId="77777777" w:rsidR="003D702F" w:rsidRPr="00700D03" w:rsidRDefault="003D702F" w:rsidP="003D702F">
      <w:pPr>
        <w:pStyle w:val="Textbulleted"/>
        <w:numPr>
          <w:ilvl w:val="0"/>
          <w:numId w:val="5"/>
        </w:numPr>
        <w:ind w:left="738" w:hanging="284"/>
      </w:pPr>
      <w:r w:rsidRPr="00700D03">
        <w:t>Mention which two social media websites you use most often, and what you use them for.</w:t>
      </w:r>
    </w:p>
    <w:p w14:paraId="1D123C4B" w14:textId="77777777" w:rsidR="003D702F" w:rsidRPr="00700D03" w:rsidRDefault="003D702F" w:rsidP="003D702F">
      <w:pPr>
        <w:pStyle w:val="Textbulleted"/>
        <w:numPr>
          <w:ilvl w:val="0"/>
          <w:numId w:val="5"/>
        </w:numPr>
        <w:ind w:left="738" w:hanging="284"/>
      </w:pPr>
      <w:r w:rsidRPr="00700D03">
        <w:t>Discuss the advantages and disadvantages of each site.</w:t>
      </w:r>
      <w:r>
        <w:t xml:space="preserve"> </w:t>
      </w:r>
      <w:r w:rsidRPr="00700D03">
        <w:t>Say how you think these sites will change in the future.</w:t>
      </w:r>
    </w:p>
    <w:p w14:paraId="5F9FD2D3" w14:textId="77777777" w:rsidR="003D702F" w:rsidRPr="00700D03" w:rsidRDefault="003D702F" w:rsidP="003D702F">
      <w:pPr>
        <w:pStyle w:val="Textbulleted"/>
        <w:numPr>
          <w:ilvl w:val="0"/>
          <w:numId w:val="5"/>
        </w:numPr>
        <w:ind w:left="738" w:hanging="284"/>
      </w:pPr>
      <w:r w:rsidRPr="00700D03">
        <w:t>Invite readers to give their opinions of these social media websites.</w:t>
      </w:r>
    </w:p>
    <w:p w14:paraId="1167D0BB" w14:textId="2DEB4CDB" w:rsidR="003D702F" w:rsidRPr="00700D03" w:rsidRDefault="003D702F" w:rsidP="003D702F">
      <w:pPr>
        <w:pStyle w:val="Mark"/>
      </w:pPr>
      <w:r w:rsidRPr="00700D03">
        <w:t>Mark</w:t>
      </w:r>
      <w:r w:rsidR="00CD5678">
        <w:t>:</w:t>
      </w:r>
      <w:r w:rsidRPr="00700D03">
        <w:t xml:space="preserve"> </w:t>
      </w:r>
      <w:r w:rsidR="00D04FA0" w:rsidRPr="00D562A8">
        <w:t>___</w:t>
      </w:r>
      <w:r w:rsidR="00D04FA0">
        <w:t xml:space="preserve"> </w:t>
      </w:r>
      <w:r w:rsidRPr="00700D03">
        <w:t>/</w:t>
      </w:r>
      <w:r w:rsidR="00CD5678">
        <w:t xml:space="preserve"> </w:t>
      </w:r>
      <w:r w:rsidR="00840B56">
        <w:t>1</w:t>
      </w:r>
      <w:r w:rsidRPr="00700D03">
        <w:t>0</w:t>
      </w:r>
    </w:p>
    <w:p w14:paraId="539F600B" w14:textId="36F04201" w:rsidR="00D819FC" w:rsidRDefault="003D702F" w:rsidP="00E40C36">
      <w:pPr>
        <w:pStyle w:val="Total"/>
      </w:pPr>
      <w:r w:rsidRPr="00700D03">
        <w:t>Total</w:t>
      </w:r>
      <w:r w:rsidR="00CD5678">
        <w:t>:</w:t>
      </w:r>
      <w:r w:rsidRPr="00700D03">
        <w:t xml:space="preserve"> ___ /</w:t>
      </w:r>
      <w:r w:rsidR="00CD5678">
        <w:t xml:space="preserve"> </w:t>
      </w:r>
      <w:r w:rsidRPr="00700D03">
        <w:t>7</w:t>
      </w:r>
      <w:r w:rsidR="00840B56">
        <w:t>0</w:t>
      </w:r>
    </w:p>
    <w:sectPr w:rsidR="00D819FC"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B0141" w14:textId="77777777" w:rsidR="00D42506" w:rsidRDefault="00D42506">
      <w:r>
        <w:separator/>
      </w:r>
    </w:p>
    <w:p w14:paraId="74FBF3C6" w14:textId="77777777" w:rsidR="00D42506" w:rsidRDefault="00D42506"/>
  </w:endnote>
  <w:endnote w:type="continuationSeparator" w:id="0">
    <w:p w14:paraId="79336702" w14:textId="77777777" w:rsidR="00D42506" w:rsidRDefault="00D42506">
      <w:r>
        <w:continuationSeparator/>
      </w:r>
    </w:p>
    <w:p w14:paraId="4403AFEA" w14:textId="77777777" w:rsidR="00D42506" w:rsidRDefault="00D425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D2E1" w14:textId="4A5C02C8" w:rsidR="00A86587" w:rsidRPr="00C478D0" w:rsidRDefault="00CA0875"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AE341A" w:rsidDel="005E2DF3">
      <w:rPr>
        <w:i/>
      </w:rPr>
      <w:t xml:space="preserve"> </w:t>
    </w:r>
    <w:r w:rsidR="00A86587" w:rsidRPr="00C478D0">
      <w:tab/>
    </w:r>
    <w:sdt>
      <w:sdtPr>
        <w:id w:val="-1598327689"/>
        <w:docPartObj>
          <w:docPartGallery w:val="Page Numbers (Bottom of Page)"/>
          <w:docPartUnique/>
        </w:docPartObj>
      </w:sdtPr>
      <w:sdtEndPr/>
      <w:sdtContent>
        <w:r w:rsidR="00A86587" w:rsidRPr="00C478D0">
          <w:fldChar w:fldCharType="begin"/>
        </w:r>
        <w:r w:rsidR="00A86587" w:rsidRPr="00C478D0">
          <w:instrText xml:space="preserve"> PAGE   \* MERGEFORMAT </w:instrText>
        </w:r>
        <w:r w:rsidR="00A86587" w:rsidRPr="00C478D0">
          <w:fldChar w:fldCharType="separate"/>
        </w:r>
        <w:r w:rsidR="0018128D">
          <w:t>6</w:t>
        </w:r>
        <w:r w:rsidR="00A86587" w:rsidRPr="00C478D0">
          <w:fldChar w:fldCharType="end"/>
        </w:r>
      </w:sdtContent>
    </w:sdt>
    <w:r w:rsidR="00A86587" w:rsidRPr="00C478D0">
      <w:tab/>
    </w:r>
    <w:r w:rsidR="00A86587">
      <w:t>Unit 5 Progress Test</w:t>
    </w:r>
    <w:r w:rsidR="00A86587" w:rsidRPr="00C478D0">
      <w:t xml:space="preserve">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FD3D" w14:textId="2878D4C3" w:rsidR="00A86587" w:rsidRPr="00C478D0" w:rsidRDefault="00CA0875"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AE341A" w:rsidDel="005E2DF3">
      <w:rPr>
        <w:i/>
      </w:rPr>
      <w:t xml:space="preserve"> </w:t>
    </w:r>
    <w:r w:rsidR="00A86587" w:rsidRPr="00C478D0">
      <w:tab/>
    </w:r>
    <w:sdt>
      <w:sdtPr>
        <w:id w:val="1353539270"/>
        <w:docPartObj>
          <w:docPartGallery w:val="Page Numbers (Bottom of Page)"/>
          <w:docPartUnique/>
        </w:docPartObj>
      </w:sdtPr>
      <w:sdtEndPr/>
      <w:sdtContent>
        <w:r w:rsidR="00A86587" w:rsidRPr="00C478D0">
          <w:fldChar w:fldCharType="begin"/>
        </w:r>
        <w:r w:rsidR="00A86587" w:rsidRPr="00C478D0">
          <w:instrText xml:space="preserve"> PAGE   \* MERGEFORMAT </w:instrText>
        </w:r>
        <w:r w:rsidR="00A86587" w:rsidRPr="00C478D0">
          <w:fldChar w:fldCharType="separate"/>
        </w:r>
        <w:r w:rsidR="0018128D">
          <w:t>1</w:t>
        </w:r>
        <w:r w:rsidR="00A86587" w:rsidRPr="00C478D0">
          <w:fldChar w:fldCharType="end"/>
        </w:r>
      </w:sdtContent>
    </w:sdt>
    <w:r w:rsidR="00A86587">
      <w:tab/>
      <w:t>Unit 5 Progress Test</w:t>
    </w:r>
    <w:r w:rsidR="00A86587" w:rsidRPr="00C478D0">
      <w:t xml:space="preserve">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4D14B" w14:textId="77777777" w:rsidR="00D42506" w:rsidRDefault="00D42506">
      <w:r>
        <w:separator/>
      </w:r>
    </w:p>
    <w:p w14:paraId="28FDD841" w14:textId="77777777" w:rsidR="00D42506" w:rsidRDefault="00D42506"/>
  </w:footnote>
  <w:footnote w:type="continuationSeparator" w:id="0">
    <w:p w14:paraId="09CC061D" w14:textId="77777777" w:rsidR="00D42506" w:rsidRDefault="00D42506">
      <w:r>
        <w:continuationSeparator/>
      </w:r>
    </w:p>
    <w:p w14:paraId="73133969" w14:textId="77777777" w:rsidR="00D42506" w:rsidRDefault="00D425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F151B" w14:textId="79BC1066" w:rsidR="00A86587" w:rsidRDefault="00840B56">
    <w:pPr>
      <w:pStyle w:val="Header"/>
    </w:pPr>
    <w:r>
      <w:rPr>
        <w:noProof/>
      </w:rPr>
      <w:drawing>
        <wp:inline distT="0" distB="0" distL="0" distR="0" wp14:anchorId="6E419265" wp14:editId="357CBED0">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1929B48"/>
    <w:lvl w:ilvl="0">
      <w:start w:val="1"/>
      <w:numFmt w:val="decimal"/>
      <w:lvlText w:val="%1."/>
      <w:lvlJc w:val="left"/>
      <w:pPr>
        <w:tabs>
          <w:tab w:val="num" w:pos="360"/>
        </w:tabs>
        <w:ind w:left="360" w:hanging="360"/>
      </w:pPr>
    </w:lvl>
  </w:abstractNum>
  <w:abstractNum w:abstractNumId="1"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2" w15:restartNumberingAfterBreak="0">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4"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15:restartNumberingAfterBreak="0">
    <w:nsid w:val="7059647D"/>
    <w:multiLevelType w:val="hybridMultilevel"/>
    <w:tmpl w:val="947E1FE6"/>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6"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6"/>
  </w:num>
  <w:num w:numId="6">
    <w:abstractNumId w:val="6"/>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2"/>
    <w:lvlOverride w:ilvl="0">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num>
  <w:num w:numId="35">
    <w:abstractNumId w:val="2"/>
    <w:lvlOverride w:ilvl="0">
      <w:startOverride w:val="1"/>
    </w:lvlOverride>
  </w:num>
  <w:num w:numId="36">
    <w:abstractNumId w:val="2"/>
    <w:lvlOverride w:ilvl="0">
      <w:startOverride w:val="1"/>
    </w:lvlOverride>
  </w:num>
  <w:num w:numId="37">
    <w:abstractNumId w:val="2"/>
    <w:lvlOverride w:ilvl="0">
      <w:startOverride w:val="1"/>
    </w:lvlOverride>
  </w:num>
  <w:num w:numId="38">
    <w:abstractNumId w:val="2"/>
    <w:lvlOverride w:ilvl="0">
      <w:startOverride w:val="1"/>
    </w:lvlOverride>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num>
  <w:num w:numId="41">
    <w:abstractNumId w:val="2"/>
    <w:lvlOverride w:ilvl="0">
      <w:startOverride w:val="1"/>
    </w:lvlOverride>
  </w:num>
  <w:num w:numId="42">
    <w:abstractNumId w:val="2"/>
    <w:lvlOverride w:ilvl="0">
      <w:startOverride w:val="1"/>
    </w:lvlOverride>
  </w:num>
  <w:num w:numId="43">
    <w:abstractNumId w:val="2"/>
    <w:lvlOverride w:ilvl="0">
      <w:startOverride w:val="1"/>
    </w:lvlOverride>
  </w:num>
  <w:num w:numId="44">
    <w:abstractNumId w:val="2"/>
    <w:lvlOverride w:ilvl="0">
      <w:startOverride w:val="1"/>
    </w:lvlOverride>
  </w:num>
  <w:num w:numId="4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7341"/>
    <w:rsid w:val="0002587D"/>
    <w:rsid w:val="00026295"/>
    <w:rsid w:val="00027DCD"/>
    <w:rsid w:val="0003061E"/>
    <w:rsid w:val="00030A94"/>
    <w:rsid w:val="00051BDA"/>
    <w:rsid w:val="000572CF"/>
    <w:rsid w:val="00057D23"/>
    <w:rsid w:val="000634C7"/>
    <w:rsid w:val="000659CB"/>
    <w:rsid w:val="00066DE8"/>
    <w:rsid w:val="00071313"/>
    <w:rsid w:val="00073553"/>
    <w:rsid w:val="00080170"/>
    <w:rsid w:val="00082557"/>
    <w:rsid w:val="000900CA"/>
    <w:rsid w:val="000A5BE4"/>
    <w:rsid w:val="000D3A82"/>
    <w:rsid w:val="000D4381"/>
    <w:rsid w:val="000D7095"/>
    <w:rsid w:val="000F7147"/>
    <w:rsid w:val="000F79C4"/>
    <w:rsid w:val="0010334E"/>
    <w:rsid w:val="0010580E"/>
    <w:rsid w:val="00110510"/>
    <w:rsid w:val="001222A5"/>
    <w:rsid w:val="00125389"/>
    <w:rsid w:val="0013043C"/>
    <w:rsid w:val="00132F36"/>
    <w:rsid w:val="00144B2C"/>
    <w:rsid w:val="001462F6"/>
    <w:rsid w:val="0015268D"/>
    <w:rsid w:val="00157180"/>
    <w:rsid w:val="001708C6"/>
    <w:rsid w:val="00172773"/>
    <w:rsid w:val="0018128D"/>
    <w:rsid w:val="0018374F"/>
    <w:rsid w:val="001840A0"/>
    <w:rsid w:val="00196935"/>
    <w:rsid w:val="001A2160"/>
    <w:rsid w:val="001B2824"/>
    <w:rsid w:val="001C2529"/>
    <w:rsid w:val="001D439A"/>
    <w:rsid w:val="001F67B3"/>
    <w:rsid w:val="00202A92"/>
    <w:rsid w:val="00211132"/>
    <w:rsid w:val="00212B3E"/>
    <w:rsid w:val="00215AB1"/>
    <w:rsid w:val="0021750E"/>
    <w:rsid w:val="00223752"/>
    <w:rsid w:val="00240BC9"/>
    <w:rsid w:val="0025137D"/>
    <w:rsid w:val="00253443"/>
    <w:rsid w:val="00255386"/>
    <w:rsid w:val="00271A40"/>
    <w:rsid w:val="002751EC"/>
    <w:rsid w:val="002758B7"/>
    <w:rsid w:val="00285F54"/>
    <w:rsid w:val="002A5DBD"/>
    <w:rsid w:val="002B6A62"/>
    <w:rsid w:val="002C640B"/>
    <w:rsid w:val="002C6943"/>
    <w:rsid w:val="002D1452"/>
    <w:rsid w:val="002D2A5D"/>
    <w:rsid w:val="002D3F58"/>
    <w:rsid w:val="002D6A1A"/>
    <w:rsid w:val="002E23F0"/>
    <w:rsid w:val="002E29CC"/>
    <w:rsid w:val="00302F33"/>
    <w:rsid w:val="003032C2"/>
    <w:rsid w:val="00303599"/>
    <w:rsid w:val="0030623D"/>
    <w:rsid w:val="0032379C"/>
    <w:rsid w:val="0033675E"/>
    <w:rsid w:val="00345D07"/>
    <w:rsid w:val="003558F8"/>
    <w:rsid w:val="00374EEA"/>
    <w:rsid w:val="0038104F"/>
    <w:rsid w:val="003820E4"/>
    <w:rsid w:val="00392F42"/>
    <w:rsid w:val="003938F9"/>
    <w:rsid w:val="003B0E66"/>
    <w:rsid w:val="003B1F41"/>
    <w:rsid w:val="003B6366"/>
    <w:rsid w:val="003B6AF4"/>
    <w:rsid w:val="003C118D"/>
    <w:rsid w:val="003C3993"/>
    <w:rsid w:val="003C58E0"/>
    <w:rsid w:val="003C5D22"/>
    <w:rsid w:val="003D702F"/>
    <w:rsid w:val="003E76DE"/>
    <w:rsid w:val="003F08BA"/>
    <w:rsid w:val="003F1849"/>
    <w:rsid w:val="003F44A6"/>
    <w:rsid w:val="00401395"/>
    <w:rsid w:val="00402C27"/>
    <w:rsid w:val="00406E3B"/>
    <w:rsid w:val="00410027"/>
    <w:rsid w:val="00412F41"/>
    <w:rsid w:val="0041731E"/>
    <w:rsid w:val="00417F8E"/>
    <w:rsid w:val="004212C8"/>
    <w:rsid w:val="00421B4E"/>
    <w:rsid w:val="004237AB"/>
    <w:rsid w:val="00430BAD"/>
    <w:rsid w:val="004360AB"/>
    <w:rsid w:val="004576FA"/>
    <w:rsid w:val="0046324D"/>
    <w:rsid w:val="00481A1B"/>
    <w:rsid w:val="00490738"/>
    <w:rsid w:val="00493DC6"/>
    <w:rsid w:val="004977C5"/>
    <w:rsid w:val="004A113D"/>
    <w:rsid w:val="004B5C1E"/>
    <w:rsid w:val="004B5DBB"/>
    <w:rsid w:val="004B718E"/>
    <w:rsid w:val="004C1F0F"/>
    <w:rsid w:val="004D17A5"/>
    <w:rsid w:val="004D2730"/>
    <w:rsid w:val="004D36AD"/>
    <w:rsid w:val="004E1875"/>
    <w:rsid w:val="004F31ED"/>
    <w:rsid w:val="00501509"/>
    <w:rsid w:val="00503427"/>
    <w:rsid w:val="005114A9"/>
    <w:rsid w:val="00513E85"/>
    <w:rsid w:val="005345D0"/>
    <w:rsid w:val="005355F0"/>
    <w:rsid w:val="0053652C"/>
    <w:rsid w:val="00551325"/>
    <w:rsid w:val="00552188"/>
    <w:rsid w:val="0055486B"/>
    <w:rsid w:val="00560231"/>
    <w:rsid w:val="0056370C"/>
    <w:rsid w:val="00572E89"/>
    <w:rsid w:val="005771C2"/>
    <w:rsid w:val="00582F2E"/>
    <w:rsid w:val="00583FB2"/>
    <w:rsid w:val="00592ED3"/>
    <w:rsid w:val="00597C8E"/>
    <w:rsid w:val="005A1490"/>
    <w:rsid w:val="005B14C2"/>
    <w:rsid w:val="005B1B9F"/>
    <w:rsid w:val="005C3898"/>
    <w:rsid w:val="005C4E69"/>
    <w:rsid w:val="005C59CD"/>
    <w:rsid w:val="005D15A7"/>
    <w:rsid w:val="005D3C8A"/>
    <w:rsid w:val="005F3D7F"/>
    <w:rsid w:val="00607BA7"/>
    <w:rsid w:val="006111E1"/>
    <w:rsid w:val="00663213"/>
    <w:rsid w:val="00667B36"/>
    <w:rsid w:val="006712A8"/>
    <w:rsid w:val="00672819"/>
    <w:rsid w:val="006812A5"/>
    <w:rsid w:val="006833E2"/>
    <w:rsid w:val="006A4137"/>
    <w:rsid w:val="006B3F93"/>
    <w:rsid w:val="006B7E5A"/>
    <w:rsid w:val="006C734D"/>
    <w:rsid w:val="006D2B23"/>
    <w:rsid w:val="006D68C8"/>
    <w:rsid w:val="006D743D"/>
    <w:rsid w:val="006E5412"/>
    <w:rsid w:val="007010AF"/>
    <w:rsid w:val="0070265D"/>
    <w:rsid w:val="00716A2A"/>
    <w:rsid w:val="007222E1"/>
    <w:rsid w:val="0072233A"/>
    <w:rsid w:val="0075040C"/>
    <w:rsid w:val="007560A9"/>
    <w:rsid w:val="007626B6"/>
    <w:rsid w:val="007739AA"/>
    <w:rsid w:val="0078154C"/>
    <w:rsid w:val="007836CD"/>
    <w:rsid w:val="007949CC"/>
    <w:rsid w:val="00796D54"/>
    <w:rsid w:val="00796D7A"/>
    <w:rsid w:val="007B3265"/>
    <w:rsid w:val="007B5BE8"/>
    <w:rsid w:val="007C4847"/>
    <w:rsid w:val="007C5085"/>
    <w:rsid w:val="007C66B4"/>
    <w:rsid w:val="007C703D"/>
    <w:rsid w:val="007D47B9"/>
    <w:rsid w:val="007D5F70"/>
    <w:rsid w:val="007E105D"/>
    <w:rsid w:val="007E15BE"/>
    <w:rsid w:val="007E417F"/>
    <w:rsid w:val="007F03ED"/>
    <w:rsid w:val="007F3B31"/>
    <w:rsid w:val="007F5BB3"/>
    <w:rsid w:val="00840B56"/>
    <w:rsid w:val="00843B08"/>
    <w:rsid w:val="008461F7"/>
    <w:rsid w:val="00851946"/>
    <w:rsid w:val="00852E01"/>
    <w:rsid w:val="00855B8E"/>
    <w:rsid w:val="0085712E"/>
    <w:rsid w:val="00860D3C"/>
    <w:rsid w:val="00861561"/>
    <w:rsid w:val="008660E1"/>
    <w:rsid w:val="008708ED"/>
    <w:rsid w:val="00890F53"/>
    <w:rsid w:val="00896352"/>
    <w:rsid w:val="008A42A7"/>
    <w:rsid w:val="008B17CB"/>
    <w:rsid w:val="008C6327"/>
    <w:rsid w:val="008D5656"/>
    <w:rsid w:val="008E2793"/>
    <w:rsid w:val="008E32DF"/>
    <w:rsid w:val="008F168A"/>
    <w:rsid w:val="008F23C5"/>
    <w:rsid w:val="008F5DD2"/>
    <w:rsid w:val="009027CA"/>
    <w:rsid w:val="00917F87"/>
    <w:rsid w:val="00932BAF"/>
    <w:rsid w:val="009608BA"/>
    <w:rsid w:val="00971764"/>
    <w:rsid w:val="009849BF"/>
    <w:rsid w:val="00984FA7"/>
    <w:rsid w:val="009926F3"/>
    <w:rsid w:val="009A2A83"/>
    <w:rsid w:val="009A5CB3"/>
    <w:rsid w:val="009B0FA5"/>
    <w:rsid w:val="009B47E0"/>
    <w:rsid w:val="009C396E"/>
    <w:rsid w:val="009C60BE"/>
    <w:rsid w:val="009D52E1"/>
    <w:rsid w:val="009D6B55"/>
    <w:rsid w:val="009E0A76"/>
    <w:rsid w:val="009F3199"/>
    <w:rsid w:val="00A14167"/>
    <w:rsid w:val="00A158F4"/>
    <w:rsid w:val="00A161B5"/>
    <w:rsid w:val="00A25709"/>
    <w:rsid w:val="00A307AD"/>
    <w:rsid w:val="00A55205"/>
    <w:rsid w:val="00A64E57"/>
    <w:rsid w:val="00A66CF1"/>
    <w:rsid w:val="00A7006A"/>
    <w:rsid w:val="00A8213E"/>
    <w:rsid w:val="00A86587"/>
    <w:rsid w:val="00A95164"/>
    <w:rsid w:val="00AA2AE0"/>
    <w:rsid w:val="00AA49DA"/>
    <w:rsid w:val="00AC2A59"/>
    <w:rsid w:val="00AC7EC3"/>
    <w:rsid w:val="00B07FF6"/>
    <w:rsid w:val="00B12B7C"/>
    <w:rsid w:val="00B13969"/>
    <w:rsid w:val="00B171FC"/>
    <w:rsid w:val="00B302F6"/>
    <w:rsid w:val="00B33969"/>
    <w:rsid w:val="00B42C47"/>
    <w:rsid w:val="00B52E63"/>
    <w:rsid w:val="00B62269"/>
    <w:rsid w:val="00B628AA"/>
    <w:rsid w:val="00B73372"/>
    <w:rsid w:val="00B801F7"/>
    <w:rsid w:val="00B90436"/>
    <w:rsid w:val="00B921A3"/>
    <w:rsid w:val="00B92721"/>
    <w:rsid w:val="00B929E7"/>
    <w:rsid w:val="00B95717"/>
    <w:rsid w:val="00BB3347"/>
    <w:rsid w:val="00BB7FF5"/>
    <w:rsid w:val="00BC5BC8"/>
    <w:rsid w:val="00BD5871"/>
    <w:rsid w:val="00BD6A2B"/>
    <w:rsid w:val="00BE4CE6"/>
    <w:rsid w:val="00BF4BF6"/>
    <w:rsid w:val="00BF687B"/>
    <w:rsid w:val="00C01D1D"/>
    <w:rsid w:val="00C11C27"/>
    <w:rsid w:val="00C13095"/>
    <w:rsid w:val="00C14E44"/>
    <w:rsid w:val="00C26D51"/>
    <w:rsid w:val="00C273AD"/>
    <w:rsid w:val="00C43ECA"/>
    <w:rsid w:val="00C478D0"/>
    <w:rsid w:val="00C57125"/>
    <w:rsid w:val="00C84CE5"/>
    <w:rsid w:val="00C87C12"/>
    <w:rsid w:val="00C9056D"/>
    <w:rsid w:val="00C97BDA"/>
    <w:rsid w:val="00CA0875"/>
    <w:rsid w:val="00CA2B6B"/>
    <w:rsid w:val="00CA6271"/>
    <w:rsid w:val="00CA6F23"/>
    <w:rsid w:val="00CB57EF"/>
    <w:rsid w:val="00CC57C3"/>
    <w:rsid w:val="00CD5678"/>
    <w:rsid w:val="00CE3A61"/>
    <w:rsid w:val="00CE5DFC"/>
    <w:rsid w:val="00CF4B3E"/>
    <w:rsid w:val="00CF5B0B"/>
    <w:rsid w:val="00D04224"/>
    <w:rsid w:val="00D04FA0"/>
    <w:rsid w:val="00D356F0"/>
    <w:rsid w:val="00D42506"/>
    <w:rsid w:val="00D4623B"/>
    <w:rsid w:val="00D4717C"/>
    <w:rsid w:val="00D56C28"/>
    <w:rsid w:val="00D819FC"/>
    <w:rsid w:val="00D92FB7"/>
    <w:rsid w:val="00DA2C0B"/>
    <w:rsid w:val="00DC44F6"/>
    <w:rsid w:val="00DC4590"/>
    <w:rsid w:val="00DC6F73"/>
    <w:rsid w:val="00DD6744"/>
    <w:rsid w:val="00DF70D5"/>
    <w:rsid w:val="00E03DA9"/>
    <w:rsid w:val="00E216BB"/>
    <w:rsid w:val="00E31487"/>
    <w:rsid w:val="00E40C36"/>
    <w:rsid w:val="00E41307"/>
    <w:rsid w:val="00E41F21"/>
    <w:rsid w:val="00E43284"/>
    <w:rsid w:val="00E436B2"/>
    <w:rsid w:val="00E51BDC"/>
    <w:rsid w:val="00E67768"/>
    <w:rsid w:val="00E7124D"/>
    <w:rsid w:val="00E7360C"/>
    <w:rsid w:val="00E818BC"/>
    <w:rsid w:val="00E822EF"/>
    <w:rsid w:val="00E8329A"/>
    <w:rsid w:val="00E84669"/>
    <w:rsid w:val="00E90B4E"/>
    <w:rsid w:val="00E90F44"/>
    <w:rsid w:val="00EA04D6"/>
    <w:rsid w:val="00EC0BCB"/>
    <w:rsid w:val="00ED02B8"/>
    <w:rsid w:val="00EE3F43"/>
    <w:rsid w:val="00EE51C9"/>
    <w:rsid w:val="00EE659F"/>
    <w:rsid w:val="00EE7D8F"/>
    <w:rsid w:val="00F03B38"/>
    <w:rsid w:val="00F055FE"/>
    <w:rsid w:val="00F1363F"/>
    <w:rsid w:val="00F219E3"/>
    <w:rsid w:val="00F30761"/>
    <w:rsid w:val="00F32CF8"/>
    <w:rsid w:val="00F35BED"/>
    <w:rsid w:val="00F5009D"/>
    <w:rsid w:val="00F56A70"/>
    <w:rsid w:val="00F62969"/>
    <w:rsid w:val="00F67090"/>
    <w:rsid w:val="00F71E54"/>
    <w:rsid w:val="00F75573"/>
    <w:rsid w:val="00F75895"/>
    <w:rsid w:val="00F91F52"/>
    <w:rsid w:val="00F963C1"/>
    <w:rsid w:val="00FA3EFB"/>
    <w:rsid w:val="00FB7AF2"/>
    <w:rsid w:val="00FC6CE3"/>
    <w:rsid w:val="00FC7C55"/>
    <w:rsid w:val="00FD0592"/>
    <w:rsid w:val="00FD7926"/>
    <w:rsid w:val="00FE01D7"/>
    <w:rsid w:val="00FF0F08"/>
    <w:rsid w:val="00FF63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2">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character" w:styleId="Hyperlink">
    <w:name w:val="Hyperlink"/>
    <w:basedOn w:val="DefaultParagraphFont"/>
    <w:locked/>
    <w:rsid w:val="003D702F"/>
    <w:rPr>
      <w:color w:val="0000FF" w:themeColor="hyperlink"/>
      <w:u w:val="single"/>
    </w:rPr>
  </w:style>
  <w:style w:type="paragraph" w:styleId="CommentSubject">
    <w:name w:val="annotation subject"/>
    <w:basedOn w:val="CommentText"/>
    <w:next w:val="CommentText"/>
    <w:link w:val="CommentSubjectChar"/>
    <w:locked/>
    <w:rsid w:val="00A86587"/>
    <w:rPr>
      <w:b/>
      <w:bCs/>
    </w:rPr>
  </w:style>
  <w:style w:type="character" w:customStyle="1" w:styleId="CommentSubjectChar">
    <w:name w:val="Comment Subject Char"/>
    <w:basedOn w:val="CommentTextChar"/>
    <w:link w:val="CommentSubject"/>
    <w:rsid w:val="00A865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F5D43-B4A9-48EB-834B-6C6C0BFA2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1456</Words>
  <Characters>8303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2016-02-02T09:33:00Z</dcterms:created>
  <dcterms:modified xsi:type="dcterms:W3CDTF">2017-02-26T19:57:00Z</dcterms:modified>
</cp:coreProperties>
</file>