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35753C7D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CB56DD">
        <w:t>8</w:t>
      </w:r>
      <w:r w:rsidR="000D5D4A">
        <w:t xml:space="preserve"> </w:t>
      </w:r>
      <w:r w:rsidR="00315222">
        <w:t>Short Test 2</w:t>
      </w:r>
      <w:r w:rsidR="00CB732D">
        <w:t>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523EDA75" w14:textId="77777777" w:rsidR="003B6E0D" w:rsidRPr="007037DD" w:rsidRDefault="003B6E0D" w:rsidP="00D221CB">
      <w:pPr>
        <w:pStyle w:val="Rubric"/>
      </w:pPr>
      <w:r w:rsidRPr="007037DD">
        <w:t>Report the questions in the dialogue.</w:t>
      </w:r>
    </w:p>
    <w:p w14:paraId="504FA68D" w14:textId="77777777" w:rsidR="003B6E0D" w:rsidRPr="007037DD" w:rsidRDefault="003B6E0D" w:rsidP="00D221CB">
      <w:pPr>
        <w:pStyle w:val="Dialogue"/>
      </w:pPr>
      <w:r w:rsidRPr="00D221CB">
        <w:rPr>
          <w:b/>
        </w:rPr>
        <w:t>Man</w:t>
      </w:r>
      <w:r w:rsidRPr="007037DD">
        <w:tab/>
      </w:r>
      <w:r w:rsidRPr="007037DD">
        <w:rPr>
          <w:vertAlign w:val="superscript"/>
        </w:rPr>
        <w:t>1</w:t>
      </w:r>
      <w:r w:rsidRPr="00D221CB">
        <w:rPr>
          <w:rStyle w:val="Emphasis"/>
        </w:rPr>
        <w:t>Can you help me, please?</w:t>
      </w:r>
    </w:p>
    <w:p w14:paraId="1AB54638" w14:textId="77777777" w:rsidR="003B6E0D" w:rsidRPr="007037DD" w:rsidRDefault="003B6E0D" w:rsidP="00D221CB">
      <w:pPr>
        <w:pStyle w:val="Dialogue"/>
      </w:pPr>
      <w:r w:rsidRPr="00D221CB">
        <w:rPr>
          <w:b/>
        </w:rPr>
        <w:t>Rachel</w:t>
      </w:r>
      <w:r w:rsidRPr="007037DD">
        <w:tab/>
        <w:t xml:space="preserve">Yes, of course. </w:t>
      </w:r>
    </w:p>
    <w:p w14:paraId="37538166" w14:textId="078B94FD" w:rsidR="003B6E0D" w:rsidRPr="007037DD" w:rsidRDefault="003B6E0D" w:rsidP="00D221CB">
      <w:pPr>
        <w:pStyle w:val="Dialogue"/>
      </w:pPr>
      <w:r w:rsidRPr="00D221CB">
        <w:rPr>
          <w:b/>
        </w:rPr>
        <w:t>Man</w:t>
      </w:r>
      <w:r w:rsidRPr="007037DD">
        <w:tab/>
        <w:t xml:space="preserve">Great. </w:t>
      </w:r>
      <w:r w:rsidRPr="007037DD">
        <w:rPr>
          <w:vertAlign w:val="superscript"/>
        </w:rPr>
        <w:t>2</w:t>
      </w:r>
      <w:r w:rsidRPr="00D221CB">
        <w:rPr>
          <w:rStyle w:val="Emphasis"/>
        </w:rPr>
        <w:t>Where</w:t>
      </w:r>
      <w:r w:rsidR="00D221CB" w:rsidRPr="00D221CB">
        <w:rPr>
          <w:rStyle w:val="Emphasis"/>
        </w:rPr>
        <w:t>’</w:t>
      </w:r>
      <w:r w:rsidRPr="00D221CB">
        <w:rPr>
          <w:rStyle w:val="Emphasis"/>
        </w:rPr>
        <w:t>s the nearest mobile phone shop?</w:t>
      </w:r>
    </w:p>
    <w:p w14:paraId="19980298" w14:textId="2279F972" w:rsidR="003B6E0D" w:rsidRPr="007037DD" w:rsidRDefault="003B6E0D" w:rsidP="00D221CB">
      <w:pPr>
        <w:pStyle w:val="Dialogue"/>
      </w:pPr>
      <w:r w:rsidRPr="00D221CB">
        <w:rPr>
          <w:b/>
        </w:rPr>
        <w:t>Rachel</w:t>
      </w:r>
      <w:r w:rsidRPr="007037DD">
        <w:tab/>
        <w:t>There</w:t>
      </w:r>
      <w:r w:rsidR="00D221CB">
        <w:t>’</w:t>
      </w:r>
      <w:r w:rsidRPr="007037DD">
        <w:t xml:space="preserve">s one on Burton Road, but it closed half an hour ago. All the shops around here close at </w:t>
      </w:r>
      <w:r w:rsidR="00935150">
        <w:t>5.30</w:t>
      </w:r>
      <w:r w:rsidRPr="007037DD">
        <w:t>.</w:t>
      </w:r>
    </w:p>
    <w:p w14:paraId="77A84134" w14:textId="19B7B9E3" w:rsidR="003B6E0D" w:rsidRPr="007037DD" w:rsidRDefault="003B6E0D" w:rsidP="00D221CB">
      <w:pPr>
        <w:pStyle w:val="Dialogue"/>
      </w:pPr>
      <w:r w:rsidRPr="00D221CB">
        <w:rPr>
          <w:b/>
        </w:rPr>
        <w:t>Man</w:t>
      </w:r>
      <w:r w:rsidRPr="007037DD">
        <w:tab/>
      </w:r>
      <w:r w:rsidRPr="007037DD">
        <w:rPr>
          <w:vertAlign w:val="superscript"/>
        </w:rPr>
        <w:t>3</w:t>
      </w:r>
      <w:r w:rsidRPr="00D221CB">
        <w:rPr>
          <w:rStyle w:val="Emphasis"/>
        </w:rPr>
        <w:t>Will the shop be open tomorrow?</w:t>
      </w:r>
    </w:p>
    <w:p w14:paraId="0CDA6CBE" w14:textId="018DF199" w:rsidR="003B6E0D" w:rsidRPr="007037DD" w:rsidRDefault="003B6E0D" w:rsidP="00D221CB">
      <w:pPr>
        <w:pStyle w:val="Dialogue"/>
      </w:pPr>
      <w:r w:rsidRPr="00D221CB">
        <w:rPr>
          <w:b/>
        </w:rPr>
        <w:t>Rachel</w:t>
      </w:r>
      <w:r w:rsidRPr="007037DD">
        <w:tab/>
        <w:t>No. Mobile shops aren</w:t>
      </w:r>
      <w:r w:rsidR="00D221CB">
        <w:t>’</w:t>
      </w:r>
      <w:r w:rsidRPr="007037DD">
        <w:t xml:space="preserve">t open on Sundays here. </w:t>
      </w:r>
      <w:r w:rsidRPr="007037DD">
        <w:rPr>
          <w:vertAlign w:val="superscript"/>
        </w:rPr>
        <w:t>4</w:t>
      </w:r>
      <w:r w:rsidRPr="00D221CB">
        <w:rPr>
          <w:rStyle w:val="Emphasis"/>
        </w:rPr>
        <w:t>What do you want to buy?</w:t>
      </w:r>
    </w:p>
    <w:p w14:paraId="328A6A73" w14:textId="77777777" w:rsidR="003B6E0D" w:rsidRPr="007037DD" w:rsidRDefault="003B6E0D" w:rsidP="00D221CB">
      <w:pPr>
        <w:pStyle w:val="Dialogue"/>
      </w:pPr>
      <w:r w:rsidRPr="00D221CB">
        <w:rPr>
          <w:b/>
        </w:rPr>
        <w:t>Man</w:t>
      </w:r>
      <w:r w:rsidRPr="007037DD">
        <w:tab/>
        <w:t>I want to buy a charger.</w:t>
      </w:r>
    </w:p>
    <w:p w14:paraId="032284D0" w14:textId="77777777" w:rsidR="003B6E0D" w:rsidRPr="007037DD" w:rsidRDefault="003B6E0D" w:rsidP="00D221CB">
      <w:pPr>
        <w:pStyle w:val="Dialogue"/>
      </w:pPr>
      <w:r w:rsidRPr="00D221CB">
        <w:rPr>
          <w:b/>
        </w:rPr>
        <w:t>Rachel</w:t>
      </w:r>
      <w:r w:rsidRPr="007037DD">
        <w:tab/>
        <w:t>Oh right. Are you visiting from another country?</w:t>
      </w:r>
    </w:p>
    <w:p w14:paraId="5E4DDA88" w14:textId="12D5AC2B" w:rsidR="003B6E0D" w:rsidRPr="007037DD" w:rsidRDefault="003B6E0D" w:rsidP="00D221CB">
      <w:pPr>
        <w:pStyle w:val="Dialogue"/>
      </w:pPr>
      <w:r w:rsidRPr="00D221CB">
        <w:rPr>
          <w:b/>
        </w:rPr>
        <w:t>Man</w:t>
      </w:r>
      <w:r w:rsidRPr="007037DD">
        <w:tab/>
        <w:t xml:space="preserve">Yes, I am. </w:t>
      </w:r>
      <w:r w:rsidRPr="007037DD">
        <w:rPr>
          <w:vertAlign w:val="superscript"/>
        </w:rPr>
        <w:t>5</w:t>
      </w:r>
      <w:r w:rsidRPr="00D221CB">
        <w:rPr>
          <w:rStyle w:val="Emphasis"/>
        </w:rPr>
        <w:t>How did you know I</w:t>
      </w:r>
      <w:r w:rsidR="00D221CB" w:rsidRPr="00D221CB">
        <w:rPr>
          <w:rStyle w:val="Emphasis"/>
        </w:rPr>
        <w:t>’</w:t>
      </w:r>
      <w:r w:rsidRPr="00D221CB">
        <w:rPr>
          <w:rStyle w:val="Emphasis"/>
        </w:rPr>
        <w:t>m a tourist?</w:t>
      </w:r>
    </w:p>
    <w:p w14:paraId="6BC56B5F" w14:textId="77777777" w:rsidR="003B6E0D" w:rsidRPr="007037DD" w:rsidRDefault="003B6E0D" w:rsidP="003B6E0D">
      <w:pPr>
        <w:pStyle w:val="Textnumbered"/>
        <w:numPr>
          <w:ilvl w:val="0"/>
          <w:numId w:val="0"/>
        </w:numPr>
        <w:ind w:left="567" w:hanging="170"/>
      </w:pPr>
    </w:p>
    <w:p w14:paraId="0FB515CC" w14:textId="059023CE" w:rsidR="003B6E0D" w:rsidRPr="007037DD" w:rsidRDefault="003B6E0D" w:rsidP="003B6E0D">
      <w:pPr>
        <w:pStyle w:val="Dialogue"/>
      </w:pPr>
      <w:r w:rsidRPr="007037DD">
        <w:t xml:space="preserve">The man asked Rachel </w:t>
      </w:r>
      <w:r w:rsidRPr="007037DD">
        <w:rPr>
          <w:vertAlign w:val="superscript"/>
        </w:rPr>
        <w:t>1</w:t>
      </w:r>
      <w:r w:rsidRPr="007037DD">
        <w:t>_______________________________________________</w:t>
      </w:r>
      <w:r w:rsidR="00A23924">
        <w:t> .</w:t>
      </w:r>
    </w:p>
    <w:p w14:paraId="3111F75F" w14:textId="05BA469E" w:rsidR="003B6E0D" w:rsidRPr="007037DD" w:rsidRDefault="003B6E0D" w:rsidP="003B6E0D">
      <w:pPr>
        <w:pStyle w:val="Dialogue"/>
      </w:pPr>
      <w:r w:rsidRPr="007037DD">
        <w:t xml:space="preserve">Then he asked her </w:t>
      </w:r>
      <w:r w:rsidRPr="007037DD">
        <w:rPr>
          <w:vertAlign w:val="superscript"/>
        </w:rPr>
        <w:t>2</w:t>
      </w:r>
      <w:r w:rsidRPr="007037DD">
        <w:t>_______________________________________________</w:t>
      </w:r>
      <w:r w:rsidR="00A23924">
        <w:t> .</w:t>
      </w:r>
    </w:p>
    <w:p w14:paraId="194BBD33" w14:textId="38A38FD0" w:rsidR="003B6E0D" w:rsidRPr="007037DD" w:rsidRDefault="003B6E0D" w:rsidP="003B6E0D">
      <w:pPr>
        <w:pStyle w:val="Dialogue"/>
      </w:pPr>
      <w:r w:rsidRPr="007037DD">
        <w:t xml:space="preserve">He also asked </w:t>
      </w:r>
      <w:r w:rsidRPr="007037DD">
        <w:rPr>
          <w:vertAlign w:val="superscript"/>
        </w:rPr>
        <w:t>3</w:t>
      </w:r>
      <w:r w:rsidRPr="007037DD">
        <w:t>_______________________________________________</w:t>
      </w:r>
      <w:r w:rsidR="00A23924">
        <w:t> .</w:t>
      </w:r>
    </w:p>
    <w:p w14:paraId="09A5FE29" w14:textId="75D0EEE2" w:rsidR="003B6E0D" w:rsidRPr="007037DD" w:rsidRDefault="003B6E0D" w:rsidP="003B6E0D">
      <w:pPr>
        <w:pStyle w:val="Dialogue"/>
      </w:pPr>
      <w:r w:rsidRPr="007037DD">
        <w:t xml:space="preserve">Rachel asked him </w:t>
      </w:r>
      <w:r w:rsidRPr="007037DD">
        <w:rPr>
          <w:vertAlign w:val="superscript"/>
        </w:rPr>
        <w:t>4</w:t>
      </w:r>
      <w:r w:rsidRPr="007037DD">
        <w:t>_______________________________________________</w:t>
      </w:r>
      <w:r w:rsidR="00A23924">
        <w:t> .</w:t>
      </w:r>
    </w:p>
    <w:p w14:paraId="401419F3" w14:textId="488851D4" w:rsidR="003B6E0D" w:rsidRPr="00A23924" w:rsidRDefault="003B6E0D" w:rsidP="003B6E0D">
      <w:pPr>
        <w:pStyle w:val="Dialogue"/>
        <w:rPr>
          <w:sz w:val="20"/>
        </w:rPr>
      </w:pPr>
      <w:r w:rsidRPr="007037DD">
        <w:t xml:space="preserve">The man asked Rachel </w:t>
      </w:r>
      <w:r w:rsidRPr="007037DD">
        <w:rPr>
          <w:vertAlign w:val="superscript"/>
        </w:rPr>
        <w:t>5</w:t>
      </w:r>
      <w:r w:rsidRPr="007037DD">
        <w:t>_______________________________________________</w:t>
      </w:r>
      <w:r w:rsidR="00A23924">
        <w:t> .</w:t>
      </w:r>
    </w:p>
    <w:p w14:paraId="5E345BD0" w14:textId="3104AB29" w:rsidR="003B6E0D" w:rsidRPr="007037DD" w:rsidRDefault="003B6E0D" w:rsidP="003B6E0D">
      <w:pPr>
        <w:pStyle w:val="Mark"/>
      </w:pPr>
      <w:r w:rsidRPr="007037DD">
        <w:t>Mark</w:t>
      </w:r>
      <w:r w:rsidR="00935150">
        <w:t>:</w:t>
      </w:r>
      <w:r w:rsidRPr="007037DD">
        <w:t xml:space="preserve"> </w:t>
      </w:r>
      <w:r w:rsidR="00D221CB">
        <w:t xml:space="preserve">___ </w:t>
      </w:r>
      <w:r w:rsidRPr="007037DD">
        <w:t>/</w:t>
      </w:r>
      <w:r w:rsidR="00935150">
        <w:t xml:space="preserve"> </w:t>
      </w:r>
      <w:r w:rsidRPr="007037DD">
        <w:t>5</w:t>
      </w:r>
    </w:p>
    <w:p w14:paraId="08028F7F" w14:textId="77777777" w:rsidR="003B6E0D" w:rsidRPr="007037DD" w:rsidRDefault="003B6E0D" w:rsidP="00D221CB">
      <w:pPr>
        <w:pStyle w:val="Rubric"/>
      </w:pPr>
      <w:r w:rsidRPr="007037DD">
        <w:t>Report the questions.</w:t>
      </w:r>
    </w:p>
    <w:p w14:paraId="6547B07C" w14:textId="77777777" w:rsidR="003B6E0D" w:rsidRPr="007037DD" w:rsidRDefault="003B6E0D" w:rsidP="00D221CB">
      <w:pPr>
        <w:pStyle w:val="Textnumbered"/>
      </w:pPr>
      <w:r w:rsidRPr="007037DD">
        <w:t>Are Uncle Matt and his girlfriend getting married in July?</w:t>
      </w:r>
    </w:p>
    <w:p w14:paraId="0A4A6B7A" w14:textId="1B271FD6" w:rsidR="003B6E0D" w:rsidRPr="007037DD" w:rsidRDefault="003B6E0D" w:rsidP="003B6E0D">
      <w:pPr>
        <w:pStyle w:val="Textnumbered"/>
        <w:numPr>
          <w:ilvl w:val="0"/>
          <w:numId w:val="0"/>
        </w:numPr>
        <w:ind w:left="567"/>
      </w:pPr>
      <w:r w:rsidRPr="007037DD">
        <w:t>We asked our mum _______________________________________________</w:t>
      </w:r>
      <w:r w:rsidR="00935150">
        <w:t xml:space="preserve"> </w:t>
      </w:r>
      <w:r w:rsidRPr="007037DD">
        <w:t>.</w:t>
      </w:r>
    </w:p>
    <w:p w14:paraId="6409E668" w14:textId="77777777" w:rsidR="003B6E0D" w:rsidRPr="007037DD" w:rsidRDefault="003B6E0D" w:rsidP="00D221CB">
      <w:pPr>
        <w:pStyle w:val="Textnumbered"/>
      </w:pPr>
      <w:r w:rsidRPr="007037DD">
        <w:t>What songs are your band performing at the concert on Friday?</w:t>
      </w:r>
    </w:p>
    <w:p w14:paraId="6AD921BC" w14:textId="46FD0359" w:rsidR="003B6E0D" w:rsidRPr="007037DD" w:rsidRDefault="003B6E0D" w:rsidP="003B6E0D">
      <w:pPr>
        <w:pStyle w:val="Textnumbered"/>
        <w:numPr>
          <w:ilvl w:val="0"/>
          <w:numId w:val="0"/>
        </w:numPr>
        <w:ind w:left="567"/>
      </w:pPr>
      <w:r w:rsidRPr="007037DD">
        <w:t>I asked Darren _______________________________________________</w:t>
      </w:r>
      <w:r w:rsidR="00935150">
        <w:t xml:space="preserve"> </w:t>
      </w:r>
      <w:r w:rsidRPr="007037DD">
        <w:t>.</w:t>
      </w:r>
    </w:p>
    <w:p w14:paraId="26F0101A" w14:textId="77777777" w:rsidR="003B6E0D" w:rsidRPr="007037DD" w:rsidRDefault="003B6E0D" w:rsidP="00D221CB">
      <w:pPr>
        <w:pStyle w:val="Textnumbered"/>
      </w:pPr>
      <w:r w:rsidRPr="007037DD">
        <w:t>Did you buy anything in town?</w:t>
      </w:r>
    </w:p>
    <w:p w14:paraId="62A67103" w14:textId="7376466B" w:rsidR="003B6E0D" w:rsidRPr="007037DD" w:rsidRDefault="003B6E0D" w:rsidP="003B6E0D">
      <w:pPr>
        <w:pStyle w:val="Textnumbered"/>
        <w:numPr>
          <w:ilvl w:val="0"/>
          <w:numId w:val="0"/>
        </w:numPr>
        <w:ind w:left="567"/>
      </w:pPr>
      <w:r w:rsidRPr="007037DD">
        <w:t>Mandy asked me _______________________________________________</w:t>
      </w:r>
      <w:r w:rsidR="00935150">
        <w:t xml:space="preserve"> </w:t>
      </w:r>
      <w:r w:rsidRPr="007037DD">
        <w:t>.</w:t>
      </w:r>
    </w:p>
    <w:p w14:paraId="264A6971" w14:textId="77777777" w:rsidR="003B6E0D" w:rsidRPr="007037DD" w:rsidRDefault="003B6E0D" w:rsidP="00D221CB">
      <w:pPr>
        <w:pStyle w:val="Textnumbered"/>
      </w:pPr>
      <w:r w:rsidRPr="007037DD">
        <w:t>Have you ever tried rock climbing?</w:t>
      </w:r>
    </w:p>
    <w:p w14:paraId="0FBBD65E" w14:textId="1B7875F4" w:rsidR="003B6E0D" w:rsidRPr="007037DD" w:rsidRDefault="003B6E0D" w:rsidP="003B6E0D">
      <w:pPr>
        <w:pStyle w:val="Textnumbered"/>
        <w:numPr>
          <w:ilvl w:val="0"/>
          <w:numId w:val="0"/>
        </w:numPr>
        <w:ind w:left="567"/>
      </w:pPr>
      <w:r w:rsidRPr="007037DD">
        <w:t>The boys asked us _______________________________________________</w:t>
      </w:r>
      <w:r w:rsidR="00935150">
        <w:t xml:space="preserve"> </w:t>
      </w:r>
      <w:r w:rsidRPr="007037DD">
        <w:t>.</w:t>
      </w:r>
    </w:p>
    <w:p w14:paraId="341B7E1C" w14:textId="10906BD4" w:rsidR="003B6E0D" w:rsidRPr="007037DD" w:rsidRDefault="003B6E0D" w:rsidP="00D221CB">
      <w:pPr>
        <w:pStyle w:val="Textnumbered"/>
      </w:pPr>
      <w:r w:rsidRPr="007037DD">
        <w:t>Who</w:t>
      </w:r>
      <w:r w:rsidR="00D221CB">
        <w:t>’</w:t>
      </w:r>
      <w:r w:rsidRPr="007037DD">
        <w:t>s won the school science competition?</w:t>
      </w:r>
    </w:p>
    <w:p w14:paraId="1DC1C739" w14:textId="7751C783" w:rsidR="003B6E0D" w:rsidRPr="007037DD" w:rsidRDefault="003B6E0D" w:rsidP="003B6E0D">
      <w:pPr>
        <w:pStyle w:val="Textnumbered"/>
        <w:numPr>
          <w:ilvl w:val="0"/>
          <w:numId w:val="0"/>
        </w:numPr>
        <w:ind w:left="567"/>
      </w:pPr>
      <w:r w:rsidRPr="007037DD">
        <w:t>We asked the teacher _______________________________________________</w:t>
      </w:r>
      <w:r w:rsidR="00935150">
        <w:t xml:space="preserve"> .</w:t>
      </w:r>
    </w:p>
    <w:p w14:paraId="2E04A163" w14:textId="53BEB414" w:rsidR="003B6E0D" w:rsidRPr="007037DD" w:rsidRDefault="003B6E0D" w:rsidP="003B6E0D">
      <w:pPr>
        <w:pStyle w:val="Mark"/>
      </w:pPr>
      <w:r w:rsidRPr="007037DD">
        <w:t>Mark</w:t>
      </w:r>
      <w:r w:rsidR="00935150">
        <w:t>:</w:t>
      </w:r>
      <w:r w:rsidRPr="007037DD">
        <w:t xml:space="preserve"> </w:t>
      </w:r>
      <w:r w:rsidR="00D221CB">
        <w:t xml:space="preserve">___ </w:t>
      </w:r>
      <w:r w:rsidRPr="007037DD">
        <w:t>/</w:t>
      </w:r>
      <w:r w:rsidR="00935150">
        <w:t xml:space="preserve"> </w:t>
      </w:r>
      <w:r w:rsidRPr="007037DD">
        <w:t>5</w:t>
      </w:r>
    </w:p>
    <w:p w14:paraId="18855B8B" w14:textId="77777777" w:rsidR="00DD73E7" w:rsidRDefault="00DD73E7">
      <w:pPr>
        <w:rPr>
          <w:rFonts w:ascii="Arial" w:hAnsi="Arial"/>
          <w:sz w:val="28"/>
        </w:rPr>
      </w:pPr>
      <w:r>
        <w:br w:type="page"/>
      </w:r>
    </w:p>
    <w:p w14:paraId="38949076" w14:textId="2E8DFF3C" w:rsidR="003B6E0D" w:rsidRPr="007037DD" w:rsidRDefault="003B6E0D" w:rsidP="003B6E0D">
      <w:pPr>
        <w:pStyle w:val="Bhead"/>
      </w:pPr>
      <w:r w:rsidRPr="007037DD">
        <w:lastRenderedPageBreak/>
        <w:t>Vocabulary</w:t>
      </w:r>
    </w:p>
    <w:p w14:paraId="3676D304" w14:textId="77777777" w:rsidR="003B6E0D" w:rsidRPr="007037DD" w:rsidRDefault="003B6E0D" w:rsidP="00D221CB">
      <w:pPr>
        <w:pStyle w:val="Rubric"/>
      </w:pPr>
      <w:r w:rsidRPr="007037DD">
        <w:t>Choose the correct words to complete the sentences.</w:t>
      </w:r>
    </w:p>
    <w:p w14:paraId="078A0A43" w14:textId="71E97D1C" w:rsidR="003B6E0D" w:rsidRPr="007037DD" w:rsidRDefault="003B6E0D" w:rsidP="00D221CB">
      <w:pPr>
        <w:pStyle w:val="Textnumbered"/>
        <w:numPr>
          <w:ilvl w:val="0"/>
          <w:numId w:val="9"/>
        </w:numPr>
      </w:pPr>
      <w:r w:rsidRPr="007037DD">
        <w:t xml:space="preserve">A man on the beach warned us </w:t>
      </w:r>
      <w:r w:rsidR="00D221CB" w:rsidRPr="0052482E">
        <w:t>___</w:t>
      </w:r>
      <w:r w:rsidRPr="007037DD">
        <w:t xml:space="preserve"> swimming in the sea because it was very stormy.</w:t>
      </w:r>
    </w:p>
    <w:p w14:paraId="55B85C98" w14:textId="77777777" w:rsidR="003B6E0D" w:rsidRPr="007037DD" w:rsidRDefault="003B6E0D" w:rsidP="003B6E0D">
      <w:pPr>
        <w:pStyle w:val="Textnumbered"/>
        <w:numPr>
          <w:ilvl w:val="0"/>
          <w:numId w:val="0"/>
        </w:numPr>
        <w:ind w:left="567"/>
      </w:pPr>
      <w:r w:rsidRPr="00A23924">
        <w:rPr>
          <w:b/>
        </w:rPr>
        <w:t>A</w:t>
      </w:r>
      <w:r w:rsidRPr="007037DD">
        <w:t xml:space="preserve"> against </w:t>
      </w:r>
      <w:r w:rsidRPr="007037DD">
        <w:tab/>
      </w:r>
      <w:r w:rsidRPr="007037DD">
        <w:tab/>
      </w:r>
      <w:r w:rsidRPr="00A23924">
        <w:rPr>
          <w:b/>
        </w:rPr>
        <w:t>B</w:t>
      </w:r>
      <w:r w:rsidRPr="007037DD">
        <w:t xml:space="preserve"> for</w:t>
      </w:r>
    </w:p>
    <w:p w14:paraId="1CC50C29" w14:textId="0E85B01D" w:rsidR="003B6E0D" w:rsidRPr="007037DD" w:rsidRDefault="003B6E0D" w:rsidP="00D221CB">
      <w:pPr>
        <w:pStyle w:val="Textnumbered"/>
      </w:pPr>
      <w:r w:rsidRPr="007037DD">
        <w:t xml:space="preserve">Roberta suggested </w:t>
      </w:r>
      <w:r w:rsidR="00D221CB" w:rsidRPr="0052482E">
        <w:t>___</w:t>
      </w:r>
      <w:r w:rsidRPr="007037DD">
        <w:t xml:space="preserve"> to the cinema on Saturday.</w:t>
      </w:r>
    </w:p>
    <w:p w14:paraId="4E704BAC" w14:textId="77777777" w:rsidR="003B6E0D" w:rsidRPr="007037DD" w:rsidRDefault="003B6E0D" w:rsidP="003B6E0D">
      <w:pPr>
        <w:pStyle w:val="Textnumbered"/>
        <w:numPr>
          <w:ilvl w:val="0"/>
          <w:numId w:val="0"/>
        </w:numPr>
        <w:ind w:left="567"/>
      </w:pPr>
      <w:r w:rsidRPr="00A23924">
        <w:rPr>
          <w:b/>
        </w:rPr>
        <w:t>A</w:t>
      </w:r>
      <w:r w:rsidRPr="007037DD">
        <w:t xml:space="preserve"> to go</w:t>
      </w:r>
      <w:r w:rsidRPr="007037DD">
        <w:tab/>
      </w:r>
      <w:r w:rsidRPr="007037DD">
        <w:tab/>
      </w:r>
      <w:r w:rsidRPr="00A23924">
        <w:rPr>
          <w:b/>
        </w:rPr>
        <w:t>B</w:t>
      </w:r>
      <w:r w:rsidRPr="007037DD">
        <w:t xml:space="preserve"> going</w:t>
      </w:r>
    </w:p>
    <w:p w14:paraId="4513E9F7" w14:textId="62A2E89D" w:rsidR="003B6E0D" w:rsidRPr="007037DD" w:rsidRDefault="003B6E0D" w:rsidP="00D221CB">
      <w:pPr>
        <w:pStyle w:val="Textnumbered"/>
      </w:pPr>
      <w:r w:rsidRPr="007037DD">
        <w:t xml:space="preserve">Dad reminded us </w:t>
      </w:r>
      <w:r w:rsidR="00D221CB" w:rsidRPr="0052482E">
        <w:t>___</w:t>
      </w:r>
      <w:r w:rsidRPr="007037DD">
        <w:t xml:space="preserve"> him when we arrived in London.</w:t>
      </w:r>
    </w:p>
    <w:p w14:paraId="28037276" w14:textId="77777777" w:rsidR="003B6E0D" w:rsidRPr="007037DD" w:rsidRDefault="003B6E0D" w:rsidP="003B6E0D">
      <w:pPr>
        <w:pStyle w:val="Textnumbered"/>
        <w:numPr>
          <w:ilvl w:val="0"/>
          <w:numId w:val="0"/>
        </w:numPr>
        <w:ind w:left="567"/>
      </w:pPr>
      <w:r w:rsidRPr="00A23924">
        <w:rPr>
          <w:b/>
        </w:rPr>
        <w:t>A</w:t>
      </w:r>
      <w:r w:rsidRPr="007037DD">
        <w:t xml:space="preserve"> phoning</w:t>
      </w:r>
      <w:r w:rsidRPr="007037DD">
        <w:tab/>
      </w:r>
      <w:r w:rsidRPr="007037DD">
        <w:tab/>
      </w:r>
      <w:r w:rsidRPr="00A23924">
        <w:rPr>
          <w:b/>
        </w:rPr>
        <w:t>B</w:t>
      </w:r>
      <w:r w:rsidRPr="007037DD">
        <w:t xml:space="preserve"> to phone</w:t>
      </w:r>
    </w:p>
    <w:p w14:paraId="274AE885" w14:textId="62AAE493" w:rsidR="003B6E0D" w:rsidRPr="007037DD" w:rsidRDefault="00D221CB" w:rsidP="00D221CB">
      <w:pPr>
        <w:pStyle w:val="Textnumbered"/>
      </w:pPr>
      <w:r>
        <w:t xml:space="preserve">I insist on </w:t>
      </w:r>
      <w:r w:rsidRPr="0052482E">
        <w:t>___</w:t>
      </w:r>
      <w:r>
        <w:t xml:space="preserve"> </w:t>
      </w:r>
      <w:r w:rsidR="003B6E0D" w:rsidRPr="007037DD">
        <w:t>for this pizza. You bought me lunch last week.</w:t>
      </w:r>
    </w:p>
    <w:p w14:paraId="7FC6ED03" w14:textId="77777777" w:rsidR="003B6E0D" w:rsidRPr="007037DD" w:rsidRDefault="003B6E0D" w:rsidP="003B6E0D">
      <w:pPr>
        <w:pStyle w:val="Textnumbered"/>
        <w:numPr>
          <w:ilvl w:val="0"/>
          <w:numId w:val="0"/>
        </w:numPr>
        <w:ind w:left="567"/>
      </w:pPr>
      <w:r w:rsidRPr="00A23924">
        <w:rPr>
          <w:b/>
        </w:rPr>
        <w:t>A</w:t>
      </w:r>
      <w:r w:rsidRPr="007037DD">
        <w:t xml:space="preserve"> paying</w:t>
      </w:r>
      <w:r w:rsidRPr="007037DD">
        <w:tab/>
      </w:r>
      <w:r w:rsidRPr="007037DD">
        <w:tab/>
      </w:r>
      <w:r w:rsidRPr="00A23924">
        <w:rPr>
          <w:b/>
        </w:rPr>
        <w:t xml:space="preserve">B </w:t>
      </w:r>
      <w:r w:rsidRPr="007037DD">
        <w:t>to pay</w:t>
      </w:r>
    </w:p>
    <w:p w14:paraId="0D7F7CDC" w14:textId="6310588A" w:rsidR="003B6E0D" w:rsidRPr="007037DD" w:rsidRDefault="003B6E0D" w:rsidP="00D221CB">
      <w:pPr>
        <w:pStyle w:val="Textnumbered"/>
      </w:pPr>
      <w:r w:rsidRPr="007037DD">
        <w:t xml:space="preserve">Gary accused me </w:t>
      </w:r>
      <w:r w:rsidR="00D221CB" w:rsidRPr="0052482E">
        <w:t>___</w:t>
      </w:r>
      <w:r w:rsidRPr="007037DD">
        <w:t xml:space="preserve"> copying his homework.</w:t>
      </w:r>
    </w:p>
    <w:p w14:paraId="6EE5C5A2" w14:textId="77777777" w:rsidR="003B6E0D" w:rsidRPr="007037DD" w:rsidRDefault="003B6E0D" w:rsidP="003B6E0D">
      <w:pPr>
        <w:pStyle w:val="Textnumbered"/>
        <w:numPr>
          <w:ilvl w:val="0"/>
          <w:numId w:val="0"/>
        </w:numPr>
        <w:ind w:left="567"/>
      </w:pPr>
      <w:r w:rsidRPr="00A23924">
        <w:rPr>
          <w:b/>
        </w:rPr>
        <w:t>A</w:t>
      </w:r>
      <w:r w:rsidRPr="007037DD">
        <w:t xml:space="preserve"> for</w:t>
      </w:r>
      <w:r w:rsidRPr="007037DD">
        <w:tab/>
      </w:r>
      <w:r w:rsidRPr="007037DD">
        <w:tab/>
      </w:r>
      <w:r w:rsidRPr="00A23924">
        <w:rPr>
          <w:b/>
        </w:rPr>
        <w:t>B</w:t>
      </w:r>
      <w:r w:rsidRPr="007037DD">
        <w:t xml:space="preserve"> of</w:t>
      </w:r>
    </w:p>
    <w:p w14:paraId="7FDBBD27" w14:textId="23CD0DC8" w:rsidR="003B6E0D" w:rsidRPr="007037DD" w:rsidRDefault="003B6E0D" w:rsidP="003B6E0D">
      <w:pPr>
        <w:pStyle w:val="Mark"/>
      </w:pPr>
      <w:r w:rsidRPr="007037DD">
        <w:t>Mark</w:t>
      </w:r>
      <w:r w:rsidR="00935150">
        <w:t>:</w:t>
      </w:r>
      <w:r w:rsidRPr="007037DD">
        <w:t xml:space="preserve"> </w:t>
      </w:r>
      <w:r w:rsidR="00D221CB">
        <w:t xml:space="preserve">___ </w:t>
      </w:r>
      <w:r w:rsidRPr="007037DD">
        <w:t>/</w:t>
      </w:r>
      <w:r w:rsidR="00935150">
        <w:t xml:space="preserve"> </w:t>
      </w:r>
      <w:r w:rsidRPr="007037DD">
        <w:t>5</w:t>
      </w:r>
    </w:p>
    <w:p w14:paraId="5BA70731" w14:textId="3FBEF3CA" w:rsidR="003B6E0D" w:rsidRPr="007037DD" w:rsidRDefault="003B6E0D" w:rsidP="00D221CB">
      <w:pPr>
        <w:pStyle w:val="Rubric"/>
      </w:pPr>
      <w:r w:rsidRPr="007037DD">
        <w:t xml:space="preserve">Complete the sentences with the words </w:t>
      </w:r>
      <w:r w:rsidR="006E2974">
        <w:t>below</w:t>
      </w:r>
      <w:r w:rsidRPr="007037DD">
        <w:t>. There is one extra word or phrase.</w:t>
      </w:r>
    </w:p>
    <w:p w14:paraId="31CBCAF4" w14:textId="30B813E0" w:rsidR="003B6E0D" w:rsidRPr="007037DD" w:rsidRDefault="00935150" w:rsidP="00D221CB">
      <w:pPr>
        <w:pStyle w:val="Wordpool"/>
      </w:pPr>
      <w:r w:rsidRPr="007037DD">
        <w:t xml:space="preserve">bestseller list  </w:t>
      </w:r>
      <w:r>
        <w:t xml:space="preserve">  </w:t>
      </w:r>
      <w:r w:rsidRPr="007037DD">
        <w:t xml:space="preserve"> </w:t>
      </w:r>
      <w:r w:rsidR="003B6E0D" w:rsidRPr="007037DD">
        <w:t xml:space="preserve">comics </w:t>
      </w:r>
      <w:r>
        <w:t xml:space="preserve">  </w:t>
      </w:r>
      <w:r w:rsidR="003B6E0D" w:rsidRPr="007037DD">
        <w:t xml:space="preserve">  e</w:t>
      </w:r>
      <w:r w:rsidR="00A23924">
        <w:t>-</w:t>
      </w:r>
      <w:r w:rsidR="003B6E0D" w:rsidRPr="007037DD">
        <w:t xml:space="preserve">books </w:t>
      </w:r>
      <w:r>
        <w:t xml:space="preserve">  </w:t>
      </w:r>
      <w:r w:rsidR="003B6E0D" w:rsidRPr="007037DD">
        <w:t xml:space="preserve">  social media </w:t>
      </w:r>
      <w:r>
        <w:t xml:space="preserve">  </w:t>
      </w:r>
      <w:r w:rsidR="003B6E0D" w:rsidRPr="007037DD">
        <w:t xml:space="preserve">  </w:t>
      </w:r>
      <w:r w:rsidRPr="007037DD">
        <w:t xml:space="preserve">textbook </w:t>
      </w:r>
      <w:r>
        <w:t xml:space="preserve">    </w:t>
      </w:r>
      <w:r w:rsidR="003B6E0D" w:rsidRPr="007037DD">
        <w:t xml:space="preserve">tweets </w:t>
      </w:r>
    </w:p>
    <w:p w14:paraId="7235B88C" w14:textId="3D7ED63C" w:rsidR="003B6E0D" w:rsidRPr="007037DD" w:rsidRDefault="003B6E0D" w:rsidP="00D221CB">
      <w:pPr>
        <w:pStyle w:val="Textnumbered"/>
        <w:numPr>
          <w:ilvl w:val="0"/>
          <w:numId w:val="10"/>
        </w:numPr>
      </w:pPr>
      <w:r w:rsidRPr="007037DD">
        <w:t xml:space="preserve">Danny sends a lot of crazy </w:t>
      </w:r>
      <w:r w:rsidR="00D221CB" w:rsidRPr="006A3620">
        <w:t>________________</w:t>
      </w:r>
      <w:r w:rsidR="00D221CB">
        <w:t xml:space="preserve"> </w:t>
      </w:r>
      <w:r w:rsidRPr="007037DD">
        <w:t>. They</w:t>
      </w:r>
      <w:r w:rsidR="00D221CB">
        <w:t>’</w:t>
      </w:r>
      <w:r w:rsidRPr="007037DD">
        <w:t>re all short, of course, but they</w:t>
      </w:r>
      <w:r w:rsidR="00D221CB">
        <w:t>’</w:t>
      </w:r>
      <w:r w:rsidRPr="007037DD">
        <w:t>re very funny!</w:t>
      </w:r>
    </w:p>
    <w:p w14:paraId="11F5BEC2" w14:textId="4E90810C" w:rsidR="003B6E0D" w:rsidRPr="007037DD" w:rsidRDefault="003B6E0D" w:rsidP="00D221CB">
      <w:pPr>
        <w:pStyle w:val="Textnumbered"/>
        <w:numPr>
          <w:ilvl w:val="0"/>
          <w:numId w:val="10"/>
        </w:numPr>
      </w:pPr>
      <w:r w:rsidRPr="007037DD">
        <w:t xml:space="preserve">The book was really popular, and millions of people bought it. It was on the </w:t>
      </w:r>
      <w:r w:rsidR="00D221CB" w:rsidRPr="006A3620">
        <w:t>________________</w:t>
      </w:r>
      <w:r w:rsidRPr="007037DD">
        <w:t xml:space="preserve"> in America for three months.</w:t>
      </w:r>
    </w:p>
    <w:p w14:paraId="1BA3E189" w14:textId="45114838" w:rsidR="003B6E0D" w:rsidRPr="007037DD" w:rsidRDefault="003B6E0D" w:rsidP="00D221CB">
      <w:pPr>
        <w:pStyle w:val="Textnumbered"/>
        <w:numPr>
          <w:ilvl w:val="0"/>
          <w:numId w:val="10"/>
        </w:numPr>
      </w:pPr>
      <w:r w:rsidRPr="007037DD">
        <w:t xml:space="preserve">I like reading </w:t>
      </w:r>
      <w:r w:rsidR="00D221CB" w:rsidRPr="006A3620">
        <w:t>________________</w:t>
      </w:r>
      <w:r w:rsidRPr="007037DD">
        <w:t xml:space="preserve"> because you can carry your library around with you in a small device. You can</w:t>
      </w:r>
      <w:r w:rsidR="00D221CB">
        <w:t>’</w:t>
      </w:r>
      <w:r w:rsidRPr="007037DD">
        <w:t>t do that with paper novels!</w:t>
      </w:r>
    </w:p>
    <w:p w14:paraId="790FFC10" w14:textId="648E7E6B" w:rsidR="003B6E0D" w:rsidRPr="007037DD" w:rsidRDefault="00D221CB" w:rsidP="00D221CB">
      <w:pPr>
        <w:pStyle w:val="Textnumbered"/>
        <w:numPr>
          <w:ilvl w:val="0"/>
          <w:numId w:val="10"/>
        </w:numPr>
      </w:pPr>
      <w:r w:rsidRPr="006A3620">
        <w:t>________________</w:t>
      </w:r>
      <w:r w:rsidR="003B6E0D" w:rsidRPr="007037DD">
        <w:t xml:space="preserve"> websites have become one of the best ways of talking to and meeting new friends.</w:t>
      </w:r>
    </w:p>
    <w:p w14:paraId="7545F3F6" w14:textId="101A0C14" w:rsidR="003B6E0D" w:rsidRPr="007037DD" w:rsidRDefault="003B6E0D" w:rsidP="00D221CB">
      <w:pPr>
        <w:pStyle w:val="Textnumbered"/>
        <w:numPr>
          <w:ilvl w:val="0"/>
          <w:numId w:val="10"/>
        </w:numPr>
      </w:pPr>
      <w:r w:rsidRPr="007037DD">
        <w:t xml:space="preserve">My cousin is an artist. He draws pictures for </w:t>
      </w:r>
      <w:r w:rsidRPr="00D221CB">
        <w:rPr>
          <w:rStyle w:val="Emphasis"/>
        </w:rPr>
        <w:t>Fantastic Four</w:t>
      </w:r>
      <w:r w:rsidRPr="007037DD">
        <w:t xml:space="preserve"> and </w:t>
      </w:r>
      <w:r w:rsidRPr="00D221CB">
        <w:rPr>
          <w:rStyle w:val="Emphasis"/>
        </w:rPr>
        <w:t>X-</w:t>
      </w:r>
      <w:r w:rsidR="00BF66FE">
        <w:rPr>
          <w:rStyle w:val="Emphasis"/>
        </w:rPr>
        <w:t>M</w:t>
      </w:r>
      <w:r w:rsidRPr="00D221CB">
        <w:rPr>
          <w:rStyle w:val="Emphasis"/>
        </w:rPr>
        <w:t>en</w:t>
      </w:r>
      <w:r w:rsidRPr="007037DD">
        <w:t xml:space="preserve"> </w:t>
      </w:r>
      <w:r w:rsidR="00D221CB" w:rsidRPr="006A3620">
        <w:t>________________</w:t>
      </w:r>
      <w:r w:rsidR="00D221CB">
        <w:t xml:space="preserve"> </w:t>
      </w:r>
      <w:r w:rsidRPr="007037DD">
        <w:t>.</w:t>
      </w:r>
    </w:p>
    <w:p w14:paraId="17AD11D7" w14:textId="606AA825" w:rsidR="003B6E0D" w:rsidRPr="007037DD" w:rsidRDefault="003B6E0D" w:rsidP="003B6E0D">
      <w:pPr>
        <w:pStyle w:val="Mark"/>
      </w:pPr>
      <w:r w:rsidRPr="007037DD">
        <w:t>Mark</w:t>
      </w:r>
      <w:r w:rsidR="00935150">
        <w:t>:</w:t>
      </w:r>
      <w:r w:rsidRPr="007037DD">
        <w:t xml:space="preserve"> </w:t>
      </w:r>
      <w:r w:rsidR="00D221CB">
        <w:t xml:space="preserve">___ </w:t>
      </w:r>
      <w:r w:rsidRPr="007037DD">
        <w:t>/</w:t>
      </w:r>
      <w:r w:rsidR="00935150">
        <w:t xml:space="preserve"> </w:t>
      </w:r>
      <w:r w:rsidRPr="007037DD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C6913D" w14:textId="77777777" w:rsidR="00BF22C7" w:rsidRDefault="00BF22C7">
      <w:r>
        <w:separator/>
      </w:r>
    </w:p>
    <w:p w14:paraId="46BECB38" w14:textId="77777777" w:rsidR="00BF22C7" w:rsidRDefault="00BF22C7"/>
  </w:endnote>
  <w:endnote w:type="continuationSeparator" w:id="0">
    <w:p w14:paraId="75108CBA" w14:textId="77777777" w:rsidR="00BF22C7" w:rsidRDefault="00BF22C7">
      <w:r>
        <w:continuationSeparator/>
      </w:r>
    </w:p>
    <w:p w14:paraId="16F3B3AF" w14:textId="77777777" w:rsidR="00BF22C7" w:rsidRDefault="00BF22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7341949C" w:rsidR="00DD73E7" w:rsidRPr="00C478D0" w:rsidRDefault="00626860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DD73E7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DD73E7" w:rsidRPr="00C478D0">
          <w:fldChar w:fldCharType="begin"/>
        </w:r>
        <w:r w:rsidR="00DD73E7" w:rsidRPr="00C478D0">
          <w:instrText xml:space="preserve"> PAGE   \* MERGEFORMAT </w:instrText>
        </w:r>
        <w:r w:rsidR="00DD73E7" w:rsidRPr="00C478D0">
          <w:fldChar w:fldCharType="separate"/>
        </w:r>
        <w:r w:rsidR="00147501">
          <w:t>2</w:t>
        </w:r>
        <w:r w:rsidR="00DD73E7" w:rsidRPr="00C478D0">
          <w:fldChar w:fldCharType="end"/>
        </w:r>
      </w:sdtContent>
    </w:sdt>
    <w:r w:rsidR="00DD73E7" w:rsidRPr="00C478D0">
      <w:tab/>
    </w:r>
    <w:r w:rsidR="00DD73E7">
      <w:t>Unit 8 Short Test 2B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36D3B17F" w:rsidR="00DD73E7" w:rsidRPr="00C478D0" w:rsidRDefault="00626860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DD73E7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DD73E7" w:rsidRPr="00C478D0">
          <w:fldChar w:fldCharType="begin"/>
        </w:r>
        <w:r w:rsidR="00DD73E7" w:rsidRPr="00C478D0">
          <w:instrText xml:space="preserve"> PAGE   \* MERGEFORMAT </w:instrText>
        </w:r>
        <w:r w:rsidR="00DD73E7" w:rsidRPr="00C478D0">
          <w:fldChar w:fldCharType="separate"/>
        </w:r>
        <w:r w:rsidR="00147501">
          <w:t>1</w:t>
        </w:r>
        <w:r w:rsidR="00DD73E7" w:rsidRPr="00C478D0">
          <w:fldChar w:fldCharType="end"/>
        </w:r>
      </w:sdtContent>
    </w:sdt>
    <w:r w:rsidR="00DD73E7" w:rsidRPr="00C478D0">
      <w:tab/>
    </w:r>
    <w:r w:rsidR="00DD73E7">
      <w:t>Unit 8 Short Test</w:t>
    </w:r>
    <w:r w:rsidR="00DD73E7" w:rsidRPr="00C478D0">
      <w:t xml:space="preserve"> </w:t>
    </w:r>
    <w:r w:rsidR="00DD73E7">
      <w:t>2B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4C098E" w14:textId="77777777" w:rsidR="00BF22C7" w:rsidRDefault="00BF22C7">
      <w:r>
        <w:separator/>
      </w:r>
    </w:p>
    <w:p w14:paraId="55175FC1" w14:textId="77777777" w:rsidR="00BF22C7" w:rsidRDefault="00BF22C7"/>
  </w:footnote>
  <w:footnote w:type="continuationSeparator" w:id="0">
    <w:p w14:paraId="21AAA130" w14:textId="77777777" w:rsidR="00BF22C7" w:rsidRDefault="00BF22C7">
      <w:r>
        <w:continuationSeparator/>
      </w:r>
    </w:p>
    <w:p w14:paraId="29F681AF" w14:textId="77777777" w:rsidR="00BF22C7" w:rsidRDefault="00BF22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7F22DF83" w:rsidR="00DD73E7" w:rsidRDefault="00626860">
    <w:r w:rsidRPr="00626860">
      <w:rPr>
        <w:i/>
      </w:rPr>
      <w:t xml:space="preserve"> </w:t>
    </w:r>
    <w:r>
      <w:rPr>
        <w:noProof/>
      </w:rPr>
      <w:drawing>
        <wp:inline distT="0" distB="0" distL="0" distR="0" wp14:anchorId="5D342601" wp14:editId="7FB5B2DA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1F3B"/>
    <w:rsid w:val="00002878"/>
    <w:rsid w:val="00002F45"/>
    <w:rsid w:val="000033CA"/>
    <w:rsid w:val="0000734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BC0"/>
    <w:rsid w:val="00066DE8"/>
    <w:rsid w:val="00071313"/>
    <w:rsid w:val="00073553"/>
    <w:rsid w:val="00080170"/>
    <w:rsid w:val="00082557"/>
    <w:rsid w:val="00092C5F"/>
    <w:rsid w:val="000A5BE4"/>
    <w:rsid w:val="000D0F88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47501"/>
    <w:rsid w:val="00150CA3"/>
    <w:rsid w:val="00157180"/>
    <w:rsid w:val="00163D64"/>
    <w:rsid w:val="0018374F"/>
    <w:rsid w:val="001840A0"/>
    <w:rsid w:val="00196935"/>
    <w:rsid w:val="001A2160"/>
    <w:rsid w:val="001A6DEE"/>
    <w:rsid w:val="001B2824"/>
    <w:rsid w:val="001C2529"/>
    <w:rsid w:val="001D439A"/>
    <w:rsid w:val="001F67B3"/>
    <w:rsid w:val="00202A92"/>
    <w:rsid w:val="00206843"/>
    <w:rsid w:val="00215AB1"/>
    <w:rsid w:val="00223752"/>
    <w:rsid w:val="0025137D"/>
    <w:rsid w:val="00253443"/>
    <w:rsid w:val="00255386"/>
    <w:rsid w:val="00271A40"/>
    <w:rsid w:val="002751EC"/>
    <w:rsid w:val="00285F54"/>
    <w:rsid w:val="002A3ACC"/>
    <w:rsid w:val="002B6A62"/>
    <w:rsid w:val="002C3F6E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15222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B6E0D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64AB8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E2C37"/>
    <w:rsid w:val="004E7A6A"/>
    <w:rsid w:val="004F31ED"/>
    <w:rsid w:val="00503427"/>
    <w:rsid w:val="005114A5"/>
    <w:rsid w:val="005114A9"/>
    <w:rsid w:val="005308AD"/>
    <w:rsid w:val="005345D0"/>
    <w:rsid w:val="005355F0"/>
    <w:rsid w:val="0053652C"/>
    <w:rsid w:val="00552188"/>
    <w:rsid w:val="0055486B"/>
    <w:rsid w:val="00560231"/>
    <w:rsid w:val="0058019E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23E9B"/>
    <w:rsid w:val="00626860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2974"/>
    <w:rsid w:val="006E5412"/>
    <w:rsid w:val="0070265D"/>
    <w:rsid w:val="00716A2A"/>
    <w:rsid w:val="007222E1"/>
    <w:rsid w:val="0072233A"/>
    <w:rsid w:val="0075040C"/>
    <w:rsid w:val="007560A9"/>
    <w:rsid w:val="0076224B"/>
    <w:rsid w:val="007836CD"/>
    <w:rsid w:val="00783896"/>
    <w:rsid w:val="007949CC"/>
    <w:rsid w:val="00796D54"/>
    <w:rsid w:val="00796D7A"/>
    <w:rsid w:val="007B235D"/>
    <w:rsid w:val="007B3265"/>
    <w:rsid w:val="007C4847"/>
    <w:rsid w:val="007C66B4"/>
    <w:rsid w:val="007C703D"/>
    <w:rsid w:val="007D47B9"/>
    <w:rsid w:val="007D5F70"/>
    <w:rsid w:val="007E105D"/>
    <w:rsid w:val="007E15BE"/>
    <w:rsid w:val="007F2C22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2A49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B0A"/>
    <w:rsid w:val="00917F87"/>
    <w:rsid w:val="00932BAF"/>
    <w:rsid w:val="00935150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3924"/>
    <w:rsid w:val="00A25709"/>
    <w:rsid w:val="00A26FAD"/>
    <w:rsid w:val="00A307AD"/>
    <w:rsid w:val="00A515AA"/>
    <w:rsid w:val="00A55205"/>
    <w:rsid w:val="00A7006A"/>
    <w:rsid w:val="00A723BA"/>
    <w:rsid w:val="00A8213E"/>
    <w:rsid w:val="00A95164"/>
    <w:rsid w:val="00AA1EE2"/>
    <w:rsid w:val="00AA2AE0"/>
    <w:rsid w:val="00AA2F73"/>
    <w:rsid w:val="00AC2A59"/>
    <w:rsid w:val="00AC7EC3"/>
    <w:rsid w:val="00B07FF6"/>
    <w:rsid w:val="00B12B7C"/>
    <w:rsid w:val="00B13969"/>
    <w:rsid w:val="00B171FC"/>
    <w:rsid w:val="00B21ED9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22C7"/>
    <w:rsid w:val="00BF4BF6"/>
    <w:rsid w:val="00BF66FE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6DD"/>
    <w:rsid w:val="00CB57EF"/>
    <w:rsid w:val="00CB732D"/>
    <w:rsid w:val="00CC57C3"/>
    <w:rsid w:val="00CE3A61"/>
    <w:rsid w:val="00CF4B3E"/>
    <w:rsid w:val="00CF5B0B"/>
    <w:rsid w:val="00D04224"/>
    <w:rsid w:val="00D221CB"/>
    <w:rsid w:val="00D356F0"/>
    <w:rsid w:val="00D4717C"/>
    <w:rsid w:val="00D819FC"/>
    <w:rsid w:val="00D92FB7"/>
    <w:rsid w:val="00DA2C0B"/>
    <w:rsid w:val="00DA4CEB"/>
    <w:rsid w:val="00DC44F6"/>
    <w:rsid w:val="00DC6F73"/>
    <w:rsid w:val="00DD73E7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46"/>
    <w:rsid w:val="00EE7D8F"/>
    <w:rsid w:val="00EF532D"/>
    <w:rsid w:val="00EF6707"/>
    <w:rsid w:val="00F219E3"/>
    <w:rsid w:val="00F276C5"/>
    <w:rsid w:val="00F30761"/>
    <w:rsid w:val="00F35BED"/>
    <w:rsid w:val="00F468CE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3A7FFA2A-B937-4F63-A82F-478DE1036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character" w:styleId="Emphasis">
    <w:name w:val="Emphasis"/>
    <w:basedOn w:val="DefaultParagraphFont"/>
    <w:qFormat/>
    <w:locked/>
    <w:rsid w:val="00D221CB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EF67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F67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58A7F-C527-46D4-B53B-5776260E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2016-02-01T16:00:00Z</dcterms:created>
  <dcterms:modified xsi:type="dcterms:W3CDTF">2017-02-27T08:17:00Z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