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3937FAE0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A26FAD">
        <w:t>9</w:t>
      </w:r>
      <w:r w:rsidR="000D5D4A">
        <w:t xml:space="preserve"> </w:t>
      </w:r>
      <w:r w:rsidR="00AA2F73">
        <w:t>Short Test 1A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19D3848B" w14:textId="77777777" w:rsidR="004F2E92" w:rsidRPr="00C92565" w:rsidRDefault="004F2E92" w:rsidP="001C2548">
      <w:pPr>
        <w:pStyle w:val="Rubric"/>
      </w:pPr>
      <w:r w:rsidRPr="00C92565">
        <w:t>Complete the third conditional sentences with the correct form of the verbs in brackets.</w:t>
      </w:r>
    </w:p>
    <w:p w14:paraId="62908410" w14:textId="77777777" w:rsidR="004F2E92" w:rsidRPr="00C92565" w:rsidRDefault="004F2E92" w:rsidP="001C2548">
      <w:pPr>
        <w:pStyle w:val="Textnumbered"/>
      </w:pPr>
      <w:r w:rsidRPr="00C92565">
        <w:t>The train tickets ___________ (be) much cheaper if we ___________ (buy) them on the internet.</w:t>
      </w:r>
    </w:p>
    <w:p w14:paraId="5D274329" w14:textId="77777777" w:rsidR="004F2E92" w:rsidRPr="00C92565" w:rsidRDefault="004F2E92" w:rsidP="001C2548">
      <w:pPr>
        <w:pStyle w:val="Textnumbered"/>
      </w:pPr>
      <w:r w:rsidRPr="00C92565">
        <w:t xml:space="preserve">We ___________ (not spend) all night in the desert if the car ___________ (not run) out of fuel. </w:t>
      </w:r>
    </w:p>
    <w:p w14:paraId="46486492" w14:textId="60B2CD37" w:rsidR="004F2E92" w:rsidRPr="00C92565" w:rsidRDefault="004F2E92" w:rsidP="001C2548">
      <w:pPr>
        <w:pStyle w:val="Textnumbered"/>
      </w:pPr>
      <w:r w:rsidRPr="00C92565">
        <w:t>___________ (you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take) a taxi to my house if my dad ___________ (not meet) you at the bus station?</w:t>
      </w:r>
    </w:p>
    <w:p w14:paraId="6247055C" w14:textId="35BAFE34" w:rsidR="004F2E92" w:rsidRPr="00C92565" w:rsidRDefault="004F2E92" w:rsidP="001C2548">
      <w:pPr>
        <w:pStyle w:val="Textnumbered"/>
      </w:pPr>
      <w:r w:rsidRPr="00C92565">
        <w:t>Zoe ___________ (not go) up in the hot</w:t>
      </w:r>
      <w:r w:rsidR="00E23225">
        <w:t>-</w:t>
      </w:r>
      <w:r w:rsidRPr="00C92565">
        <w:t xml:space="preserve">air balloon if she ___________ (feel) scared. </w:t>
      </w:r>
    </w:p>
    <w:p w14:paraId="59A58FD5" w14:textId="20D2EAFF" w:rsidR="004F2E92" w:rsidRPr="00C92565" w:rsidRDefault="004F2E92" w:rsidP="001C2548">
      <w:pPr>
        <w:pStyle w:val="Textnumbered"/>
      </w:pPr>
      <w:r w:rsidRPr="00C92565">
        <w:t xml:space="preserve">If they ___________ (build) a better underground system in this city, it ___________ (not become) famous for traffic jams. </w:t>
      </w:r>
    </w:p>
    <w:p w14:paraId="3F8BD06C" w14:textId="75126D6A" w:rsidR="004F2E92" w:rsidRPr="00C92565" w:rsidRDefault="004F2E92" w:rsidP="004F2E92">
      <w:pPr>
        <w:pStyle w:val="Mark"/>
      </w:pPr>
      <w:r w:rsidRPr="00C92565">
        <w:t>Mark</w:t>
      </w:r>
      <w:r w:rsidR="00683231">
        <w:t>:</w:t>
      </w:r>
      <w:r w:rsidRPr="00C92565">
        <w:t xml:space="preserve"> </w:t>
      </w:r>
      <w:r w:rsidR="001C2548">
        <w:t xml:space="preserve">___ </w:t>
      </w:r>
      <w:r w:rsidRPr="00C92565">
        <w:t>/</w:t>
      </w:r>
      <w:r w:rsidR="00683231">
        <w:t xml:space="preserve"> </w:t>
      </w:r>
      <w:r w:rsidRPr="00C92565">
        <w:t>5</w:t>
      </w:r>
    </w:p>
    <w:p w14:paraId="71C7843E" w14:textId="76DC257B" w:rsidR="004F2E92" w:rsidRPr="00C92565" w:rsidRDefault="004F2E92" w:rsidP="001C2548">
      <w:pPr>
        <w:pStyle w:val="Rubric"/>
      </w:pPr>
      <w:r w:rsidRPr="00C92565">
        <w:t>Write third conditional sentences and questions.</w:t>
      </w:r>
    </w:p>
    <w:p w14:paraId="0E292388" w14:textId="7F407761" w:rsidR="004F2E92" w:rsidRPr="00C92565" w:rsidRDefault="004F2E92" w:rsidP="001C2548">
      <w:pPr>
        <w:pStyle w:val="Textnumbered"/>
        <w:numPr>
          <w:ilvl w:val="0"/>
          <w:numId w:val="8"/>
        </w:numPr>
      </w:pPr>
      <w:r w:rsidRPr="00C92565">
        <w:t>we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finish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the housework ages ago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if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you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help us</w:t>
      </w:r>
    </w:p>
    <w:p w14:paraId="5B44C630" w14:textId="1DFB0622" w:rsidR="004F2E92" w:rsidRPr="00C92565" w:rsidRDefault="004F2E92" w:rsidP="004F2E92">
      <w:pPr>
        <w:pStyle w:val="Textnumbered"/>
        <w:numPr>
          <w:ilvl w:val="0"/>
          <w:numId w:val="0"/>
        </w:numPr>
        <w:ind w:left="567"/>
      </w:pPr>
      <w:r w:rsidRPr="00C92565">
        <w:t>_______________________________________________</w:t>
      </w:r>
      <w:r w:rsidR="009A39E6" w:rsidRPr="00C92565">
        <w:t>_______________________________________________</w:t>
      </w:r>
    </w:p>
    <w:p w14:paraId="7873F899" w14:textId="6730CE2E" w:rsidR="004F2E92" w:rsidRPr="00C92565" w:rsidRDefault="004F2E92" w:rsidP="001C2548">
      <w:pPr>
        <w:pStyle w:val="Textnumbered"/>
      </w:pPr>
      <w:r w:rsidRPr="00C92565">
        <w:t>you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tell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the teacher if you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see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Melanie looking at my answers in the exam</w:t>
      </w:r>
      <w:r w:rsidR="009A39E6">
        <w:t xml:space="preserve"> </w:t>
      </w:r>
      <w:r w:rsidRPr="00C92565">
        <w:t>?</w:t>
      </w:r>
    </w:p>
    <w:p w14:paraId="14150BA2" w14:textId="42271374" w:rsidR="004F2E92" w:rsidRPr="00C92565" w:rsidRDefault="004F2E92" w:rsidP="004F2E92">
      <w:pPr>
        <w:pStyle w:val="Textnumbered"/>
        <w:numPr>
          <w:ilvl w:val="0"/>
          <w:numId w:val="0"/>
        </w:numPr>
        <w:ind w:left="567"/>
      </w:pPr>
      <w:r w:rsidRPr="00C92565">
        <w:t>_______________________________________________</w:t>
      </w:r>
      <w:r w:rsidR="009A39E6" w:rsidRPr="00C92565">
        <w:t>_______________________________________________</w:t>
      </w:r>
    </w:p>
    <w:p w14:paraId="066BF7AF" w14:textId="2139DC41" w:rsidR="004F2E92" w:rsidRPr="00C92565" w:rsidRDefault="004F2E92" w:rsidP="001C2548">
      <w:pPr>
        <w:pStyle w:val="Textnumbered"/>
      </w:pPr>
      <w:r w:rsidRPr="00C92565">
        <w:t>if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Cathy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not like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you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she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not invite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you to her party last week</w:t>
      </w:r>
    </w:p>
    <w:p w14:paraId="7709A008" w14:textId="70221F75" w:rsidR="004F2E92" w:rsidRPr="00C92565" w:rsidRDefault="004F2E92" w:rsidP="004F2E92">
      <w:pPr>
        <w:pStyle w:val="Textnumbered"/>
        <w:numPr>
          <w:ilvl w:val="0"/>
          <w:numId w:val="0"/>
        </w:numPr>
        <w:ind w:left="567"/>
      </w:pPr>
      <w:r w:rsidRPr="00C92565">
        <w:t>_______________________________________________</w:t>
      </w:r>
      <w:r w:rsidR="009A39E6" w:rsidRPr="00C92565">
        <w:t>_______________________________________________</w:t>
      </w:r>
    </w:p>
    <w:p w14:paraId="474D3A3B" w14:textId="43C37E0F" w:rsidR="004F2E92" w:rsidRPr="00C92565" w:rsidRDefault="004F2E92" w:rsidP="001C2548">
      <w:pPr>
        <w:pStyle w:val="Textnumbered"/>
      </w:pPr>
      <w:r w:rsidRPr="00C92565">
        <w:t>Toby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listen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to me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if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I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try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to apologise</w:t>
      </w:r>
      <w:r w:rsidR="009A39E6">
        <w:t xml:space="preserve"> </w:t>
      </w:r>
      <w:r w:rsidRPr="00C92565">
        <w:t>?</w:t>
      </w:r>
    </w:p>
    <w:p w14:paraId="78BFD5DA" w14:textId="681DAEEE" w:rsidR="004F2E92" w:rsidRPr="00C92565" w:rsidRDefault="004F2E92" w:rsidP="004F2E92">
      <w:pPr>
        <w:pStyle w:val="Textnumbered"/>
        <w:numPr>
          <w:ilvl w:val="0"/>
          <w:numId w:val="0"/>
        </w:numPr>
        <w:ind w:left="567"/>
      </w:pPr>
      <w:r w:rsidRPr="00C92565">
        <w:t>_______________________________________________</w:t>
      </w:r>
      <w:r w:rsidR="009A39E6" w:rsidRPr="00C92565">
        <w:t>_______________________________________________</w:t>
      </w:r>
    </w:p>
    <w:p w14:paraId="727C0607" w14:textId="36219ED3" w:rsidR="004F2E92" w:rsidRPr="00C92565" w:rsidRDefault="004F2E92" w:rsidP="001C2548">
      <w:pPr>
        <w:pStyle w:val="Textnumbered"/>
      </w:pPr>
      <w:r w:rsidRPr="00C92565">
        <w:t>we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not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lose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the match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if Carl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break</w:t>
      </w:r>
      <w:r w:rsidR="00683231">
        <w:t xml:space="preserve"> </w:t>
      </w:r>
      <w:r w:rsidRPr="00C92565">
        <w:t>/</w:t>
      </w:r>
      <w:r w:rsidR="00683231">
        <w:t xml:space="preserve"> </w:t>
      </w:r>
      <w:r w:rsidRPr="00C92565">
        <w:t>his leg two days before</w:t>
      </w:r>
    </w:p>
    <w:p w14:paraId="1B0021DF" w14:textId="55CCE229" w:rsidR="004F2E92" w:rsidRPr="00C92565" w:rsidRDefault="004F2E92" w:rsidP="004F2E92">
      <w:pPr>
        <w:pStyle w:val="Textnumbered"/>
        <w:numPr>
          <w:ilvl w:val="0"/>
          <w:numId w:val="0"/>
        </w:numPr>
        <w:ind w:left="567"/>
      </w:pPr>
      <w:r w:rsidRPr="00C92565">
        <w:t>_______________________________________________</w:t>
      </w:r>
      <w:r w:rsidR="009A39E6" w:rsidRPr="00C92565">
        <w:t>_______________________________________________</w:t>
      </w:r>
    </w:p>
    <w:p w14:paraId="6F202E11" w14:textId="7CABA58F" w:rsidR="004F2E92" w:rsidRPr="00C92565" w:rsidRDefault="004F2E92" w:rsidP="004F2E92">
      <w:pPr>
        <w:pStyle w:val="Mark"/>
      </w:pPr>
      <w:r w:rsidRPr="00C92565">
        <w:t>Mark</w:t>
      </w:r>
      <w:r w:rsidR="00683231">
        <w:t>:</w:t>
      </w:r>
      <w:r w:rsidRPr="00C92565">
        <w:t xml:space="preserve"> </w:t>
      </w:r>
      <w:r w:rsidR="001C2548">
        <w:t xml:space="preserve">___ </w:t>
      </w:r>
      <w:r w:rsidRPr="00C92565">
        <w:t>/</w:t>
      </w:r>
      <w:r w:rsidR="00683231">
        <w:t xml:space="preserve"> </w:t>
      </w:r>
      <w:r w:rsidRPr="00C92565">
        <w:t>5</w:t>
      </w:r>
    </w:p>
    <w:p w14:paraId="5F311614" w14:textId="77777777" w:rsidR="009A39E6" w:rsidRDefault="009A39E6">
      <w:pPr>
        <w:rPr>
          <w:rFonts w:ascii="Arial" w:hAnsi="Arial"/>
          <w:sz w:val="28"/>
        </w:rPr>
      </w:pPr>
      <w:r>
        <w:br w:type="page"/>
      </w:r>
    </w:p>
    <w:p w14:paraId="40943C02" w14:textId="2E9D2F6C" w:rsidR="004F2E92" w:rsidRPr="00C92565" w:rsidRDefault="004F2E92" w:rsidP="004F2E92">
      <w:pPr>
        <w:pStyle w:val="Bhead"/>
      </w:pPr>
      <w:r w:rsidRPr="00C92565">
        <w:lastRenderedPageBreak/>
        <w:t>Vocabulary</w:t>
      </w:r>
    </w:p>
    <w:p w14:paraId="11CF000E" w14:textId="7696E773" w:rsidR="004F2E92" w:rsidRPr="00C92565" w:rsidRDefault="004F2E92" w:rsidP="001C2548">
      <w:pPr>
        <w:pStyle w:val="Rubric"/>
      </w:pPr>
      <w:r w:rsidRPr="00C92565">
        <w:t xml:space="preserve">Match the sentences with the forms of transport </w:t>
      </w:r>
      <w:r w:rsidR="009A39E6">
        <w:t>below</w:t>
      </w:r>
      <w:r w:rsidRPr="00C92565">
        <w:t>. There is one extra word.</w:t>
      </w:r>
    </w:p>
    <w:p w14:paraId="4D41DF12" w14:textId="163A2C14" w:rsidR="004F2E92" w:rsidRPr="00C92565" w:rsidRDefault="00683231" w:rsidP="001C2548">
      <w:pPr>
        <w:pStyle w:val="Wordpool"/>
      </w:pPr>
      <w:r w:rsidRPr="00C92565">
        <w:t xml:space="preserve">cable car  </w:t>
      </w:r>
      <w:r>
        <w:t xml:space="preserve">  </w:t>
      </w:r>
      <w:r w:rsidRPr="00C92565">
        <w:t xml:space="preserve"> ferry </w:t>
      </w:r>
      <w:r>
        <w:t xml:space="preserve">  </w:t>
      </w:r>
      <w:r w:rsidRPr="00C92565">
        <w:t xml:space="preserve">  </w:t>
      </w:r>
      <w:r w:rsidR="004F2E92" w:rsidRPr="00C92565">
        <w:t xml:space="preserve">helicopter </w:t>
      </w:r>
      <w:r>
        <w:t xml:space="preserve">   </w:t>
      </w:r>
      <w:r w:rsidR="004F2E92" w:rsidRPr="00C92565">
        <w:t xml:space="preserve"> </w:t>
      </w:r>
      <w:r w:rsidRPr="00C92565">
        <w:t xml:space="preserve">motorbike  </w:t>
      </w:r>
      <w:r>
        <w:t xml:space="preserve">  </w:t>
      </w:r>
      <w:r w:rsidR="004F2E92" w:rsidRPr="00C92565">
        <w:t xml:space="preserve"> underground  </w:t>
      </w:r>
      <w:r>
        <w:t xml:space="preserve">   </w:t>
      </w:r>
      <w:r w:rsidR="004F2E92" w:rsidRPr="00C92565">
        <w:t xml:space="preserve">yacht </w:t>
      </w:r>
    </w:p>
    <w:p w14:paraId="7317820A" w14:textId="77777777" w:rsidR="004F2E92" w:rsidRPr="00C92565" w:rsidRDefault="004F2E92" w:rsidP="001C2548">
      <w:pPr>
        <w:pStyle w:val="Textnumbered"/>
        <w:numPr>
          <w:ilvl w:val="0"/>
          <w:numId w:val="9"/>
        </w:numPr>
      </w:pPr>
      <w:r w:rsidRPr="00C92565">
        <w:t>It takes fifteen minutes to get from the valley to the top of the mountain, and the views are amazing.</w:t>
      </w:r>
      <w:r w:rsidRPr="00C92565">
        <w:tab/>
        <w:t>___________</w:t>
      </w:r>
    </w:p>
    <w:p w14:paraId="67E4A4EE" w14:textId="77777777" w:rsidR="004F2E92" w:rsidRPr="00C92565" w:rsidRDefault="004F2E92" w:rsidP="001C2548">
      <w:pPr>
        <w:pStyle w:val="Textnumbered"/>
        <w:numPr>
          <w:ilvl w:val="0"/>
          <w:numId w:val="9"/>
        </w:numPr>
      </w:pPr>
      <w:r w:rsidRPr="00C92565">
        <w:t>This boat crosses Hong Kong harbour about twenty times a day.</w:t>
      </w:r>
      <w:r w:rsidRPr="00C92565">
        <w:tab/>
      </w:r>
      <w:r w:rsidRPr="00C92565">
        <w:tab/>
      </w:r>
      <w:r w:rsidRPr="00C92565">
        <w:tab/>
      </w:r>
      <w:r w:rsidRPr="00C92565">
        <w:tab/>
      </w:r>
      <w:r w:rsidRPr="00C92565">
        <w:tab/>
        <w:t>___________</w:t>
      </w:r>
    </w:p>
    <w:p w14:paraId="49981C7F" w14:textId="1657966F" w:rsidR="004F2E92" w:rsidRPr="00C92565" w:rsidRDefault="004F2E92" w:rsidP="001C2548">
      <w:pPr>
        <w:pStyle w:val="Textnumbered"/>
        <w:numPr>
          <w:ilvl w:val="0"/>
          <w:numId w:val="9"/>
        </w:numPr>
      </w:pPr>
      <w:r w:rsidRPr="00C92565">
        <w:t>It took us a long time to sail around the island because the wind wasn</w:t>
      </w:r>
      <w:r w:rsidR="001C2548">
        <w:t>’</w:t>
      </w:r>
      <w:r w:rsidRPr="00C92565">
        <w:t>t very strong.</w:t>
      </w:r>
      <w:r w:rsidRPr="00C92565">
        <w:tab/>
      </w:r>
      <w:r w:rsidRPr="00C92565">
        <w:tab/>
      </w:r>
      <w:r w:rsidRPr="00C92565">
        <w:tab/>
        <w:t>___________</w:t>
      </w:r>
    </w:p>
    <w:p w14:paraId="6B8A0C66" w14:textId="77777777" w:rsidR="004F2E92" w:rsidRPr="00C92565" w:rsidRDefault="004F2E92" w:rsidP="001C2548">
      <w:pPr>
        <w:pStyle w:val="Textnumbered"/>
        <w:numPr>
          <w:ilvl w:val="0"/>
          <w:numId w:val="9"/>
        </w:numPr>
      </w:pPr>
      <w:r w:rsidRPr="00C92565">
        <w:t xml:space="preserve">The nearest station is under this square. Go down those steps. </w:t>
      </w:r>
      <w:r w:rsidRPr="00C92565">
        <w:tab/>
      </w:r>
      <w:r w:rsidRPr="00C92565">
        <w:tab/>
      </w:r>
      <w:r w:rsidRPr="00C92565">
        <w:tab/>
      </w:r>
      <w:r w:rsidRPr="00C92565">
        <w:tab/>
      </w:r>
      <w:r w:rsidRPr="00C92565">
        <w:tab/>
        <w:t>___________</w:t>
      </w:r>
    </w:p>
    <w:p w14:paraId="754A6888" w14:textId="5B8BF885" w:rsidR="004F2E92" w:rsidRPr="00C92565" w:rsidRDefault="004F2E92" w:rsidP="001C2548">
      <w:pPr>
        <w:pStyle w:val="Textnumbered"/>
        <w:numPr>
          <w:ilvl w:val="0"/>
          <w:numId w:val="9"/>
        </w:numPr>
      </w:pPr>
      <w:r w:rsidRPr="00C92565">
        <w:t>Hey, stop! You must wear a helmet when you ride that.</w:t>
      </w:r>
      <w:r w:rsidRPr="00C92565">
        <w:tab/>
      </w:r>
      <w:r w:rsidRPr="00C92565">
        <w:tab/>
      </w:r>
      <w:r w:rsidRPr="00C92565">
        <w:tab/>
      </w:r>
      <w:r w:rsidRPr="00C92565">
        <w:tab/>
      </w:r>
      <w:r w:rsidRPr="00C92565">
        <w:tab/>
      </w:r>
      <w:r w:rsidRPr="00C92565">
        <w:tab/>
        <w:t>___________</w:t>
      </w:r>
    </w:p>
    <w:p w14:paraId="42991D18" w14:textId="3D8A7DE3" w:rsidR="004F2E92" w:rsidRPr="00C92565" w:rsidRDefault="004F2E92" w:rsidP="004F2E92">
      <w:pPr>
        <w:pStyle w:val="Mark"/>
      </w:pPr>
      <w:r w:rsidRPr="00C92565">
        <w:t>Mark</w:t>
      </w:r>
      <w:r w:rsidR="00683231">
        <w:t>:</w:t>
      </w:r>
      <w:r w:rsidRPr="00C92565">
        <w:t xml:space="preserve"> </w:t>
      </w:r>
      <w:r w:rsidR="001C2548">
        <w:t xml:space="preserve">___ </w:t>
      </w:r>
      <w:r w:rsidRPr="00C92565">
        <w:t>/</w:t>
      </w:r>
      <w:r w:rsidR="00683231">
        <w:t xml:space="preserve"> </w:t>
      </w:r>
      <w:r w:rsidRPr="00C92565">
        <w:t>5</w:t>
      </w:r>
    </w:p>
    <w:p w14:paraId="407899C9" w14:textId="5EC991D4" w:rsidR="004F2E92" w:rsidRPr="00C92565" w:rsidRDefault="004F2E92" w:rsidP="001C2548">
      <w:pPr>
        <w:pStyle w:val="Rubric"/>
      </w:pPr>
      <w:r w:rsidRPr="00C92565">
        <w:t xml:space="preserve">Match the words to make compound nouns to do with travel. </w:t>
      </w:r>
    </w:p>
    <w:p w14:paraId="6DB08C6F" w14:textId="0BC32B11" w:rsidR="004F2E92" w:rsidRPr="00C92565" w:rsidRDefault="008E5DBF" w:rsidP="009A39E6">
      <w:pPr>
        <w:pStyle w:val="Textnumbered"/>
        <w:numPr>
          <w:ilvl w:val="0"/>
          <w:numId w:val="10"/>
        </w:numPr>
        <w:spacing w:before="0"/>
      </w:pPr>
      <w:r>
        <w:t>filling</w:t>
      </w:r>
      <w:r>
        <w:tab/>
      </w:r>
      <w:r w:rsidRPr="000B454E">
        <w:rPr>
          <w:sz w:val="28"/>
          <w:szCs w:val="28"/>
        </w:rPr>
        <w:sym w:font="Wingdings 2" w:char="F0A3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F2E92" w:rsidRPr="00C92565">
        <w:t>A hall</w:t>
      </w:r>
    </w:p>
    <w:p w14:paraId="2908650D" w14:textId="5957EC5D" w:rsidR="004F2E92" w:rsidRPr="00C92565" w:rsidRDefault="008E5DBF" w:rsidP="009A39E6">
      <w:pPr>
        <w:pStyle w:val="Textnumbered"/>
        <w:numPr>
          <w:ilvl w:val="0"/>
          <w:numId w:val="10"/>
        </w:numPr>
        <w:spacing w:before="0"/>
      </w:pPr>
      <w:r>
        <w:t>ticket</w:t>
      </w:r>
      <w:r>
        <w:tab/>
      </w:r>
      <w:r w:rsidRPr="000B454E">
        <w:rPr>
          <w:sz w:val="28"/>
          <w:szCs w:val="28"/>
        </w:rPr>
        <w:sym w:font="Wingdings 2" w:char="F0A3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F2E92" w:rsidRPr="00C92565">
        <w:t>B desk</w:t>
      </w:r>
    </w:p>
    <w:p w14:paraId="42197EC3" w14:textId="1D1386AD" w:rsidR="004F2E92" w:rsidRPr="00C92565" w:rsidRDefault="008E5DBF" w:rsidP="009A39E6">
      <w:pPr>
        <w:pStyle w:val="Textnumbered"/>
        <w:numPr>
          <w:ilvl w:val="0"/>
          <w:numId w:val="10"/>
        </w:numPr>
        <w:spacing w:before="0"/>
      </w:pPr>
      <w:r>
        <w:t>arrivals</w:t>
      </w:r>
      <w:r>
        <w:tab/>
      </w:r>
      <w:r w:rsidRPr="000B454E">
        <w:rPr>
          <w:sz w:val="28"/>
          <w:szCs w:val="28"/>
        </w:rPr>
        <w:sym w:font="Wingdings 2" w:char="F0A3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F2E92" w:rsidRPr="00C92565">
        <w:t>C station</w:t>
      </w:r>
    </w:p>
    <w:p w14:paraId="6720CCEA" w14:textId="11225AFD" w:rsidR="004F2E92" w:rsidRPr="00C92565" w:rsidRDefault="008E5DBF" w:rsidP="009A39E6">
      <w:pPr>
        <w:pStyle w:val="Textnumbered"/>
        <w:numPr>
          <w:ilvl w:val="0"/>
          <w:numId w:val="10"/>
        </w:numPr>
        <w:spacing w:before="0"/>
      </w:pPr>
      <w:r>
        <w:t>check-in</w:t>
      </w:r>
      <w:r>
        <w:tab/>
      </w:r>
      <w:r w:rsidRPr="000B454E">
        <w:rPr>
          <w:sz w:val="28"/>
          <w:szCs w:val="28"/>
        </w:rPr>
        <w:sym w:font="Wingdings 2" w:char="F0A3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F2E92" w:rsidRPr="00C92565">
        <w:t>D office</w:t>
      </w:r>
    </w:p>
    <w:p w14:paraId="7062112F" w14:textId="6E0961F7" w:rsidR="004F2E92" w:rsidRPr="00C92565" w:rsidRDefault="008E5DBF" w:rsidP="009A39E6">
      <w:pPr>
        <w:pStyle w:val="Textnumbered"/>
        <w:numPr>
          <w:ilvl w:val="0"/>
          <w:numId w:val="10"/>
        </w:numPr>
        <w:spacing w:before="0"/>
      </w:pPr>
      <w:r>
        <w:t>taxi</w:t>
      </w:r>
      <w:r>
        <w:tab/>
      </w:r>
      <w:r w:rsidRPr="000B454E">
        <w:rPr>
          <w:sz w:val="28"/>
          <w:szCs w:val="28"/>
        </w:rPr>
        <w:sym w:font="Wingdings 2" w:char="F0A3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F2E92" w:rsidRPr="00C92565">
        <w:t>E rank</w:t>
      </w:r>
    </w:p>
    <w:p w14:paraId="7D3A32A7" w14:textId="409D0997" w:rsidR="004F2E92" w:rsidRPr="00C92565" w:rsidRDefault="004F2E92" w:rsidP="004F2E92">
      <w:pPr>
        <w:pStyle w:val="Mark"/>
      </w:pPr>
      <w:r w:rsidRPr="00C92565">
        <w:t>Mark</w:t>
      </w:r>
      <w:r w:rsidR="00683231">
        <w:t>:</w:t>
      </w:r>
      <w:r w:rsidRPr="00C92565">
        <w:t xml:space="preserve"> </w:t>
      </w:r>
      <w:r w:rsidR="001C2548">
        <w:t xml:space="preserve">___ </w:t>
      </w:r>
      <w:r w:rsidRPr="00C92565">
        <w:t>/</w:t>
      </w:r>
      <w:r w:rsidR="00683231">
        <w:t xml:space="preserve"> </w:t>
      </w:r>
      <w:r w:rsidRPr="00C92565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5D8FC" w14:textId="77777777" w:rsidR="0073112F" w:rsidRDefault="0073112F">
      <w:r>
        <w:separator/>
      </w:r>
    </w:p>
    <w:p w14:paraId="27120DD2" w14:textId="77777777" w:rsidR="0073112F" w:rsidRDefault="0073112F"/>
  </w:endnote>
  <w:endnote w:type="continuationSeparator" w:id="0">
    <w:p w14:paraId="3EE6A7A6" w14:textId="77777777" w:rsidR="0073112F" w:rsidRDefault="0073112F">
      <w:r>
        <w:continuationSeparator/>
      </w:r>
    </w:p>
    <w:p w14:paraId="31BA5A0E" w14:textId="77777777" w:rsidR="0073112F" w:rsidRDefault="00731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2933B" w14:textId="77777777" w:rsidR="00786DC2" w:rsidRDefault="00786D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34D1D3BC" w:rsidR="00071313" w:rsidRPr="00C478D0" w:rsidRDefault="00786DC2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374EEA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71313" w:rsidRPr="00C478D0">
          <w:fldChar w:fldCharType="begin"/>
        </w:r>
        <w:r w:rsidR="00071313" w:rsidRPr="00C478D0">
          <w:instrText xml:space="preserve"> PAGE   \* MERGEFORMAT </w:instrText>
        </w:r>
        <w:r w:rsidR="00071313" w:rsidRPr="00C478D0">
          <w:fldChar w:fldCharType="separate"/>
        </w:r>
        <w:r w:rsidR="00017C98">
          <w:t>2</w:t>
        </w:r>
        <w:r w:rsidR="00071313" w:rsidRPr="00C478D0">
          <w:fldChar w:fldCharType="end"/>
        </w:r>
      </w:sdtContent>
    </w:sdt>
    <w:r w:rsidR="00374EEA" w:rsidRPr="00C478D0">
      <w:tab/>
    </w:r>
    <w:r w:rsidR="0047019D">
      <w:t xml:space="preserve">Unit </w:t>
    </w:r>
    <w:r w:rsidR="001C2548">
      <w:t xml:space="preserve">9 </w:t>
    </w:r>
    <w:r w:rsidR="0047019D">
      <w:t>Short Test 1A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13A8963E" w:rsidR="00C478D0" w:rsidRPr="00C478D0" w:rsidRDefault="00786DC2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C478D0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478D0" w:rsidRPr="00C478D0">
          <w:fldChar w:fldCharType="begin"/>
        </w:r>
        <w:r w:rsidR="00C478D0" w:rsidRPr="00C478D0">
          <w:instrText xml:space="preserve"> PAGE   \* MERGEFORMAT </w:instrText>
        </w:r>
        <w:r w:rsidR="00C478D0" w:rsidRPr="00C478D0">
          <w:fldChar w:fldCharType="separate"/>
        </w:r>
        <w:r w:rsidR="00017C98">
          <w:t>1</w:t>
        </w:r>
        <w:r w:rsidR="00C478D0" w:rsidRPr="00C478D0">
          <w:fldChar w:fldCharType="end"/>
        </w:r>
      </w:sdtContent>
    </w:sdt>
    <w:r w:rsidR="00C478D0" w:rsidRPr="00C478D0">
      <w:tab/>
    </w:r>
    <w:r w:rsidR="0047019D">
      <w:t>Unit</w:t>
    </w:r>
    <w:r w:rsidR="002A3ACC">
      <w:t xml:space="preserve"> </w:t>
    </w:r>
    <w:r w:rsidR="00A26FAD">
      <w:t>9</w:t>
    </w:r>
    <w:r w:rsidR="008D7E8F">
      <w:t xml:space="preserve"> Short Test</w:t>
    </w:r>
    <w:r w:rsidR="00C478D0" w:rsidRPr="00C478D0">
      <w:t xml:space="preserve"> </w:t>
    </w:r>
    <w:r w:rsidR="008D7E8F">
      <w:t>1</w:t>
    </w:r>
    <w:r w:rsidR="00C478D0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40430" w14:textId="77777777" w:rsidR="0073112F" w:rsidRDefault="0073112F">
      <w:r>
        <w:separator/>
      </w:r>
    </w:p>
    <w:p w14:paraId="5E418FAF" w14:textId="77777777" w:rsidR="0073112F" w:rsidRDefault="0073112F"/>
  </w:footnote>
  <w:footnote w:type="continuationSeparator" w:id="0">
    <w:p w14:paraId="61743C6A" w14:textId="77777777" w:rsidR="0073112F" w:rsidRDefault="0073112F">
      <w:r>
        <w:continuationSeparator/>
      </w:r>
    </w:p>
    <w:p w14:paraId="433EA02D" w14:textId="77777777" w:rsidR="0073112F" w:rsidRDefault="007311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24125" w14:textId="77777777" w:rsidR="00786DC2" w:rsidRDefault="00786D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36126" w14:textId="77777777" w:rsidR="00786DC2" w:rsidRDefault="00786D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35BE3D8D" w:rsidR="00C478D0" w:rsidRDefault="00786DC2">
    <w:r>
      <w:rPr>
        <w:noProof/>
      </w:rPr>
      <w:drawing>
        <wp:inline distT="0" distB="0" distL="0" distR="0" wp14:anchorId="5939CAE3" wp14:editId="3C96864D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17C98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83BCB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96935"/>
    <w:rsid w:val="001A2160"/>
    <w:rsid w:val="001A6DEE"/>
    <w:rsid w:val="001B2824"/>
    <w:rsid w:val="001C2529"/>
    <w:rsid w:val="001C2548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3A1B"/>
    <w:rsid w:val="0030623D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2E92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83231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3112F"/>
    <w:rsid w:val="0075040C"/>
    <w:rsid w:val="007560A9"/>
    <w:rsid w:val="0076224B"/>
    <w:rsid w:val="007632CA"/>
    <w:rsid w:val="007836CD"/>
    <w:rsid w:val="00786DC2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08C5"/>
    <w:rsid w:val="008D7E8F"/>
    <w:rsid w:val="008E32DF"/>
    <w:rsid w:val="008E373F"/>
    <w:rsid w:val="008E5DBF"/>
    <w:rsid w:val="008F168A"/>
    <w:rsid w:val="008F23C5"/>
    <w:rsid w:val="008F5DD2"/>
    <w:rsid w:val="009027CA"/>
    <w:rsid w:val="00917B0A"/>
    <w:rsid w:val="00917F87"/>
    <w:rsid w:val="00932BAF"/>
    <w:rsid w:val="009608BA"/>
    <w:rsid w:val="00971764"/>
    <w:rsid w:val="009849BF"/>
    <w:rsid w:val="00984FA7"/>
    <w:rsid w:val="009926F3"/>
    <w:rsid w:val="009A2A83"/>
    <w:rsid w:val="009A39E6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23225"/>
    <w:rsid w:val="00E31487"/>
    <w:rsid w:val="00E41307"/>
    <w:rsid w:val="00E41F21"/>
    <w:rsid w:val="00E436B2"/>
    <w:rsid w:val="00E43886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D26B0"/>
    <w:rsid w:val="00EE3F43"/>
    <w:rsid w:val="00EE51C9"/>
    <w:rsid w:val="00EE659F"/>
    <w:rsid w:val="00EE7D46"/>
    <w:rsid w:val="00EE7D8F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A77C230C-DFF5-49A4-915B-FD80CA01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ED26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26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9720D-6F81-4A25-8427-634942091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2016-02-01T16:03:00Z</dcterms:created>
  <dcterms:modified xsi:type="dcterms:W3CDTF">2017-02-27T08:17:00Z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