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6456AB2C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0033CA">
        <w:t>5</w:t>
      </w:r>
      <w:r w:rsidR="000D5D4A">
        <w:t xml:space="preserve"> </w:t>
      </w:r>
      <w:r w:rsidR="00E57FDE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5E497252" w14:textId="06F2EE92" w:rsidR="00C25A2B" w:rsidRPr="00113DBD" w:rsidRDefault="00771E07" w:rsidP="00AB1460">
      <w:pPr>
        <w:pStyle w:val="Rubric"/>
      </w:pPr>
      <w:r>
        <w:t>Read the text and c</w:t>
      </w:r>
      <w:r w:rsidR="00C25A2B" w:rsidRPr="00113DBD">
        <w:t>hoose the correct words.</w:t>
      </w:r>
    </w:p>
    <w:p w14:paraId="42B398DE" w14:textId="79ADD507" w:rsidR="00C25A2B" w:rsidRPr="00113DBD" w:rsidRDefault="00C25A2B" w:rsidP="00AB1460">
      <w:pPr>
        <w:pStyle w:val="FacsimileHead"/>
      </w:pPr>
      <w:proofErr w:type="spellStart"/>
      <w:r w:rsidRPr="00113DBD">
        <w:t>TeenTech</w:t>
      </w:r>
      <w:proofErr w:type="spellEnd"/>
      <w:r w:rsidRPr="00113DBD">
        <w:t xml:space="preserve"> gadget review</w:t>
      </w:r>
      <w:r w:rsidR="007F6375">
        <w:t>: t</w:t>
      </w:r>
      <w:r w:rsidRPr="00113DBD">
        <w:t xml:space="preserve">he </w:t>
      </w:r>
      <w:proofErr w:type="spellStart"/>
      <w:r w:rsidRPr="00113DBD">
        <w:t>Taewou</w:t>
      </w:r>
      <w:proofErr w:type="spellEnd"/>
      <w:r w:rsidRPr="00113DBD">
        <w:t xml:space="preserve"> T100 Smartphone</w:t>
      </w:r>
    </w:p>
    <w:p w14:paraId="7EFC57C2" w14:textId="7A88B6FC" w:rsidR="00C25A2B" w:rsidRPr="00113DBD" w:rsidRDefault="00C25A2B" w:rsidP="00AB1460">
      <w:pPr>
        <w:pStyle w:val="Facsimile"/>
      </w:pPr>
      <w:proofErr w:type="spellStart"/>
      <w:r w:rsidRPr="00113DBD">
        <w:t>Taewou</w:t>
      </w:r>
      <w:proofErr w:type="spellEnd"/>
      <w:r w:rsidRPr="00113DBD">
        <w:t xml:space="preserve"> have just produced two new phones. </w:t>
      </w:r>
      <w:proofErr w:type="spellStart"/>
      <w:r w:rsidRPr="00113DBD">
        <w:rPr>
          <w:i/>
        </w:rPr>
        <w:t>TeenTech</w:t>
      </w:r>
      <w:proofErr w:type="spellEnd"/>
      <w:r w:rsidRPr="00113DBD">
        <w:rPr>
          <w:i/>
        </w:rPr>
        <w:t xml:space="preserve"> Magazine</w:t>
      </w:r>
      <w:r w:rsidRPr="00113DBD">
        <w:t xml:space="preserve"> looked at </w:t>
      </w:r>
      <w:r w:rsidRPr="00113DBD">
        <w:rPr>
          <w:vertAlign w:val="superscript"/>
        </w:rPr>
        <w:t>1</w:t>
      </w:r>
      <w:r w:rsidRPr="00AB1460">
        <w:rPr>
          <w:b/>
        </w:rPr>
        <w:t>all</w:t>
      </w:r>
      <w:r w:rsidR="00AB1460">
        <w:rPr>
          <w:b/>
        </w:rPr>
        <w:t xml:space="preserve"> </w:t>
      </w:r>
      <w:r w:rsidRPr="00AB1460">
        <w:t>/</w:t>
      </w:r>
      <w:r w:rsidR="00AB1460">
        <w:rPr>
          <w:b/>
        </w:rPr>
        <w:t xml:space="preserve"> </w:t>
      </w:r>
      <w:r w:rsidRPr="00AB1460">
        <w:rPr>
          <w:b/>
        </w:rPr>
        <w:t xml:space="preserve">both </w:t>
      </w:r>
      <w:r w:rsidRPr="00113DBD">
        <w:t>of them, but we think the T100 is the better model. It doesn</w:t>
      </w:r>
      <w:r w:rsidR="00AB1460">
        <w:t>’</w:t>
      </w:r>
      <w:r w:rsidRPr="00113DBD">
        <w:t xml:space="preserve">t take </w:t>
      </w:r>
      <w:r w:rsidRPr="00113DBD">
        <w:rPr>
          <w:vertAlign w:val="superscript"/>
        </w:rPr>
        <w:t>2</w:t>
      </w:r>
      <w:r w:rsidRPr="00AB1460">
        <w:rPr>
          <w:b/>
        </w:rPr>
        <w:t>much</w:t>
      </w:r>
      <w:r w:rsidR="00AB1460">
        <w:rPr>
          <w:b/>
        </w:rPr>
        <w:t xml:space="preserve"> </w:t>
      </w:r>
      <w:r w:rsidRPr="00AB1460">
        <w:t>/</w:t>
      </w:r>
      <w:r w:rsidR="00AB1460">
        <w:rPr>
          <w:b/>
        </w:rPr>
        <w:t xml:space="preserve"> </w:t>
      </w:r>
      <w:r w:rsidRPr="00AB1460">
        <w:rPr>
          <w:b/>
        </w:rPr>
        <w:t>most</w:t>
      </w:r>
      <w:r w:rsidRPr="00113DBD">
        <w:t xml:space="preserve"> time to get used to using the phone, and it</w:t>
      </w:r>
      <w:r w:rsidR="00AB1460">
        <w:t>’</w:t>
      </w:r>
      <w:r w:rsidRPr="00113DBD">
        <w:t xml:space="preserve">s got </w:t>
      </w:r>
      <w:r w:rsidRPr="00113DBD">
        <w:rPr>
          <w:vertAlign w:val="superscript"/>
        </w:rPr>
        <w:t>3</w:t>
      </w:r>
      <w:r w:rsidRPr="00AB1460">
        <w:rPr>
          <w:b/>
        </w:rPr>
        <w:t>any</w:t>
      </w:r>
      <w:r w:rsidR="00AB1460">
        <w:rPr>
          <w:b/>
        </w:rPr>
        <w:t xml:space="preserve"> </w:t>
      </w:r>
      <w:r w:rsidRPr="00AB1460">
        <w:t>/</w:t>
      </w:r>
      <w:r w:rsidR="00AB1460">
        <w:rPr>
          <w:b/>
        </w:rPr>
        <w:t xml:space="preserve"> </w:t>
      </w:r>
      <w:r w:rsidRPr="00AB1460">
        <w:rPr>
          <w:b/>
        </w:rPr>
        <w:t xml:space="preserve">some </w:t>
      </w:r>
      <w:r w:rsidRPr="00113DBD">
        <w:t>great gadgets. The camera on the phone recognises your face, so criminals can</w:t>
      </w:r>
      <w:r w:rsidR="00AB1460">
        <w:t>’</w:t>
      </w:r>
      <w:r w:rsidRPr="00113DBD">
        <w:t>t use your phone. It also means that you don</w:t>
      </w:r>
      <w:r w:rsidR="00AB1460">
        <w:t>’</w:t>
      </w:r>
      <w:r w:rsidRPr="00113DBD">
        <w:t xml:space="preserve">t have to use a password </w:t>
      </w:r>
      <w:r w:rsidRPr="00113DBD">
        <w:rPr>
          <w:vertAlign w:val="superscript"/>
        </w:rPr>
        <w:t>4</w:t>
      </w:r>
      <w:r w:rsidRPr="00AB1460">
        <w:rPr>
          <w:b/>
        </w:rPr>
        <w:t>every</w:t>
      </w:r>
      <w:r w:rsidR="00AB1460">
        <w:rPr>
          <w:b/>
        </w:rPr>
        <w:t xml:space="preserve"> </w:t>
      </w:r>
      <w:r w:rsidRPr="00AB1460">
        <w:t>/</w:t>
      </w:r>
      <w:r w:rsidR="00AB1460">
        <w:rPr>
          <w:b/>
        </w:rPr>
        <w:t xml:space="preserve"> </w:t>
      </w:r>
      <w:r w:rsidRPr="00AB1460">
        <w:rPr>
          <w:b/>
        </w:rPr>
        <w:t xml:space="preserve">all </w:t>
      </w:r>
      <w:r w:rsidRPr="00113DBD">
        <w:t>time you switch the phone on. It</w:t>
      </w:r>
      <w:r w:rsidR="00AB1460">
        <w:t>’</w:t>
      </w:r>
      <w:r w:rsidRPr="00113DBD">
        <w:t>s a great phone at a great price, but it doesn</w:t>
      </w:r>
      <w:r w:rsidR="00AB1460">
        <w:t>’</w:t>
      </w:r>
      <w:r w:rsidRPr="00113DBD">
        <w:t xml:space="preserve">t come with </w:t>
      </w:r>
      <w:r w:rsidRPr="00113DBD">
        <w:rPr>
          <w:vertAlign w:val="superscript"/>
        </w:rPr>
        <w:t>5</w:t>
      </w:r>
      <w:r w:rsidRPr="00AB1460">
        <w:rPr>
          <w:b/>
        </w:rPr>
        <w:t xml:space="preserve">many </w:t>
      </w:r>
      <w:r w:rsidRPr="00AB1460">
        <w:t>/</w:t>
      </w:r>
      <w:r w:rsidRPr="00AB1460">
        <w:rPr>
          <w:b/>
        </w:rPr>
        <w:t xml:space="preserve"> much </w:t>
      </w:r>
      <w:r w:rsidRPr="00113DBD">
        <w:t xml:space="preserve">good apps. </w:t>
      </w:r>
    </w:p>
    <w:p w14:paraId="31BFA8E2" w14:textId="1631BE37" w:rsidR="00C25A2B" w:rsidRPr="00113DBD" w:rsidRDefault="00C25A2B" w:rsidP="00C25A2B">
      <w:pPr>
        <w:pStyle w:val="Mark"/>
      </w:pPr>
      <w:r w:rsidRPr="00113DBD">
        <w:t>Mark</w:t>
      </w:r>
      <w:r w:rsidR="007F6375">
        <w:t>:</w:t>
      </w:r>
      <w:r w:rsidRPr="00113DBD">
        <w:t xml:space="preserve"> </w:t>
      </w:r>
      <w:r w:rsidR="00AB1460">
        <w:t xml:space="preserve">___ </w:t>
      </w:r>
      <w:r w:rsidRPr="00113DBD">
        <w:t>/</w:t>
      </w:r>
      <w:r w:rsidR="007F6375">
        <w:t xml:space="preserve"> </w:t>
      </w:r>
      <w:r w:rsidRPr="00113DBD">
        <w:t>5</w:t>
      </w:r>
    </w:p>
    <w:p w14:paraId="20BEC63D" w14:textId="266B60F2" w:rsidR="00C25A2B" w:rsidRPr="00113DBD" w:rsidRDefault="007E24EC" w:rsidP="00AB1460">
      <w:pPr>
        <w:pStyle w:val="Rubric"/>
      </w:pPr>
      <w:r>
        <w:t xml:space="preserve">Choose the option which </w:t>
      </w:r>
      <w:r w:rsidRPr="007E24EC">
        <w:rPr>
          <w:u w:val="single"/>
        </w:rPr>
        <w:t>cannot</w:t>
      </w:r>
      <w:r>
        <w:t xml:space="preserve"> be used to complete the sentence.</w:t>
      </w:r>
    </w:p>
    <w:p w14:paraId="51C7C75C" w14:textId="1587F573" w:rsidR="00C25A2B" w:rsidRPr="00113DBD" w:rsidRDefault="00C25A2B" w:rsidP="00AB1460">
      <w:pPr>
        <w:pStyle w:val="Textnumbered"/>
      </w:pPr>
      <w:r w:rsidRPr="00113DBD">
        <w:t>I can</w:t>
      </w:r>
      <w:r w:rsidR="00AB1460">
        <w:t>’</w:t>
      </w:r>
      <w:r w:rsidRPr="00113DBD">
        <w:t>t help you to set up your website because I haven</w:t>
      </w:r>
      <w:r w:rsidR="00AB1460">
        <w:t>’</w:t>
      </w:r>
      <w:r w:rsidRPr="00113DBD">
        <w:t xml:space="preserve">t got </w:t>
      </w:r>
      <w:r w:rsidR="007E24EC">
        <w:t>___</w:t>
      </w:r>
      <w:r w:rsidRPr="00113DBD">
        <w:t xml:space="preserve"> time today.</w:t>
      </w:r>
    </w:p>
    <w:p w14:paraId="7837ECE9" w14:textId="147C6F48" w:rsidR="00C25A2B" w:rsidRPr="00113DBD" w:rsidRDefault="00C25A2B" w:rsidP="00C25A2B">
      <w:pPr>
        <w:pStyle w:val="Textnumbered"/>
        <w:numPr>
          <w:ilvl w:val="0"/>
          <w:numId w:val="0"/>
        </w:numPr>
        <w:ind w:left="567" w:hanging="170"/>
      </w:pPr>
      <w:r w:rsidRPr="00113DBD">
        <w:tab/>
        <w:t>A much</w:t>
      </w:r>
      <w:r w:rsidRPr="00113DBD">
        <w:tab/>
      </w:r>
      <w:r w:rsidR="00563CDB">
        <w:tab/>
      </w:r>
      <w:r w:rsidRPr="00113DBD">
        <w:t>B little</w:t>
      </w:r>
      <w:r w:rsidRPr="00113DBD">
        <w:tab/>
      </w:r>
      <w:r w:rsidR="00563CDB">
        <w:tab/>
      </w:r>
      <w:r w:rsidRPr="00113DBD">
        <w:t xml:space="preserve">C any </w:t>
      </w:r>
    </w:p>
    <w:p w14:paraId="14889458" w14:textId="432B7A9F" w:rsidR="00C25A2B" w:rsidRPr="00113DBD" w:rsidRDefault="00C25A2B" w:rsidP="00AB1460">
      <w:pPr>
        <w:pStyle w:val="Textnumbered"/>
      </w:pPr>
      <w:r w:rsidRPr="00113DBD">
        <w:t xml:space="preserve">Matt logged onto </w:t>
      </w:r>
      <w:r w:rsidRPr="007F6375">
        <w:t>Facebook</w:t>
      </w:r>
      <w:r w:rsidRPr="00113DBD">
        <w:t xml:space="preserve"> and read </w:t>
      </w:r>
      <w:r w:rsidR="007E24EC">
        <w:t xml:space="preserve">___ </w:t>
      </w:r>
      <w:r w:rsidRPr="00113DBD">
        <w:t>messages.</w:t>
      </w:r>
    </w:p>
    <w:p w14:paraId="56AFA472" w14:textId="353D78E0" w:rsidR="00C25A2B" w:rsidRPr="00113DBD" w:rsidRDefault="00C25A2B" w:rsidP="00C25A2B">
      <w:pPr>
        <w:pStyle w:val="Textnumbered"/>
        <w:numPr>
          <w:ilvl w:val="0"/>
          <w:numId w:val="0"/>
        </w:numPr>
        <w:ind w:left="567" w:hanging="170"/>
      </w:pPr>
      <w:r w:rsidRPr="00113DBD">
        <w:tab/>
        <w:t>A much</w:t>
      </w:r>
      <w:r w:rsidRPr="00113DBD">
        <w:tab/>
      </w:r>
      <w:r w:rsidR="00563CDB">
        <w:tab/>
      </w:r>
      <w:r w:rsidRPr="00113DBD">
        <w:t xml:space="preserve">B a few </w:t>
      </w:r>
      <w:r w:rsidRPr="00113DBD">
        <w:tab/>
      </w:r>
      <w:r w:rsidR="00563CDB">
        <w:tab/>
      </w:r>
      <w:r w:rsidRPr="00113DBD">
        <w:t>C some</w:t>
      </w:r>
    </w:p>
    <w:p w14:paraId="2B449743" w14:textId="044D92D4" w:rsidR="00C25A2B" w:rsidRPr="00113DBD" w:rsidRDefault="007E24EC" w:rsidP="00AB1460">
      <w:pPr>
        <w:pStyle w:val="Textnumbered"/>
      </w:pPr>
      <w:r>
        <w:t xml:space="preserve">___ </w:t>
      </w:r>
      <w:r w:rsidR="00C25A2B" w:rsidRPr="00113DBD">
        <w:t>of my friends liked my selfie.</w:t>
      </w:r>
    </w:p>
    <w:p w14:paraId="016BA3C2" w14:textId="15A0C74D" w:rsidR="00C25A2B" w:rsidRPr="00113DBD" w:rsidRDefault="00C25A2B" w:rsidP="00C25A2B">
      <w:pPr>
        <w:pStyle w:val="Textnumbered"/>
        <w:numPr>
          <w:ilvl w:val="0"/>
          <w:numId w:val="0"/>
        </w:numPr>
        <w:ind w:left="567" w:hanging="170"/>
      </w:pPr>
      <w:r w:rsidRPr="00113DBD">
        <w:tab/>
        <w:t>A All</w:t>
      </w:r>
      <w:r w:rsidRPr="00113DBD">
        <w:tab/>
      </w:r>
      <w:r w:rsidR="00563CDB">
        <w:tab/>
      </w:r>
      <w:r w:rsidRPr="00113DBD">
        <w:t>B None</w:t>
      </w:r>
      <w:r w:rsidRPr="00113DBD">
        <w:tab/>
      </w:r>
      <w:r w:rsidR="00563CDB">
        <w:tab/>
      </w:r>
      <w:r w:rsidRPr="00113DBD">
        <w:t>C Either</w:t>
      </w:r>
    </w:p>
    <w:p w14:paraId="197608B8" w14:textId="2813AA16" w:rsidR="00C25A2B" w:rsidRPr="00113DBD" w:rsidRDefault="00C25A2B" w:rsidP="00AB1460">
      <w:pPr>
        <w:pStyle w:val="Textnumbered"/>
      </w:pPr>
      <w:r w:rsidRPr="00113DBD">
        <w:t xml:space="preserve">Dad gave </w:t>
      </w:r>
      <w:r w:rsidR="007E24EC">
        <w:t xml:space="preserve">___ </w:t>
      </w:r>
      <w:r w:rsidRPr="00113DBD">
        <w:t>of us £10 to spend.</w:t>
      </w:r>
    </w:p>
    <w:p w14:paraId="60393A02" w14:textId="3626B2A9" w:rsidR="00C25A2B" w:rsidRPr="00113DBD" w:rsidRDefault="00C25A2B" w:rsidP="00C25A2B">
      <w:pPr>
        <w:pStyle w:val="Textnumbered"/>
        <w:numPr>
          <w:ilvl w:val="0"/>
          <w:numId w:val="0"/>
        </w:numPr>
        <w:ind w:left="567" w:hanging="170"/>
      </w:pPr>
      <w:r w:rsidRPr="00113DBD">
        <w:tab/>
        <w:t>A each</w:t>
      </w:r>
      <w:r w:rsidRPr="00113DBD">
        <w:tab/>
      </w:r>
      <w:r w:rsidR="00563CDB">
        <w:tab/>
      </w:r>
      <w:r w:rsidRPr="00113DBD">
        <w:t>B both</w:t>
      </w:r>
      <w:r w:rsidRPr="00113DBD">
        <w:tab/>
      </w:r>
      <w:r w:rsidR="00563CDB">
        <w:tab/>
      </w:r>
      <w:r w:rsidRPr="00113DBD">
        <w:t>C any</w:t>
      </w:r>
    </w:p>
    <w:p w14:paraId="0E7348CA" w14:textId="22DA5D56" w:rsidR="00C25A2B" w:rsidRPr="00113DBD" w:rsidRDefault="00C25A2B" w:rsidP="00AB1460">
      <w:pPr>
        <w:pStyle w:val="Textnumbered"/>
      </w:pPr>
      <w:r w:rsidRPr="00113DBD">
        <w:t xml:space="preserve">They make </w:t>
      </w:r>
      <w:r w:rsidR="007E24EC">
        <w:t xml:space="preserve">___ </w:t>
      </w:r>
      <w:r w:rsidRPr="00113DBD">
        <w:t>of these phones in Taiwan.</w:t>
      </w:r>
    </w:p>
    <w:p w14:paraId="77BC384F" w14:textId="06F50465" w:rsidR="00C25A2B" w:rsidRPr="00113DBD" w:rsidRDefault="00C25A2B" w:rsidP="00C25A2B">
      <w:pPr>
        <w:pStyle w:val="Textnumbered"/>
        <w:numPr>
          <w:ilvl w:val="0"/>
          <w:numId w:val="0"/>
        </w:numPr>
        <w:ind w:left="567" w:hanging="170"/>
      </w:pPr>
      <w:r w:rsidRPr="00113DBD">
        <w:tab/>
        <w:t>A most</w:t>
      </w:r>
      <w:r w:rsidRPr="00113DBD">
        <w:tab/>
      </w:r>
      <w:r w:rsidR="00563CDB">
        <w:tab/>
      </w:r>
      <w:proofErr w:type="spellStart"/>
      <w:r w:rsidRPr="00113DBD">
        <w:t>B all</w:t>
      </w:r>
      <w:proofErr w:type="spellEnd"/>
      <w:r w:rsidRPr="00113DBD">
        <w:tab/>
      </w:r>
      <w:r w:rsidR="00563CDB">
        <w:tab/>
      </w:r>
      <w:r w:rsidRPr="00113DBD">
        <w:t>C every</w:t>
      </w:r>
    </w:p>
    <w:p w14:paraId="0AC9211E" w14:textId="0FA94C89" w:rsidR="00C25A2B" w:rsidRPr="00113DBD" w:rsidRDefault="00C25A2B" w:rsidP="00C25A2B">
      <w:pPr>
        <w:pStyle w:val="Mark"/>
      </w:pPr>
      <w:r w:rsidRPr="00113DBD">
        <w:t>Mark</w:t>
      </w:r>
      <w:r w:rsidR="007F6375">
        <w:t>:</w:t>
      </w:r>
      <w:r w:rsidRPr="00113DBD">
        <w:t xml:space="preserve"> </w:t>
      </w:r>
      <w:r w:rsidR="00AB1460">
        <w:t xml:space="preserve">___ </w:t>
      </w:r>
      <w:r w:rsidRPr="00113DBD">
        <w:t>/</w:t>
      </w:r>
      <w:r w:rsidR="007F6375">
        <w:t xml:space="preserve"> </w:t>
      </w:r>
      <w:r w:rsidRPr="00113DBD">
        <w:t>5</w:t>
      </w:r>
    </w:p>
    <w:p w14:paraId="3C3CCB55" w14:textId="77777777" w:rsidR="007E24EC" w:rsidRDefault="007E24EC">
      <w:pPr>
        <w:rPr>
          <w:rFonts w:ascii="Arial" w:hAnsi="Arial"/>
          <w:sz w:val="28"/>
        </w:rPr>
      </w:pPr>
      <w:r>
        <w:br w:type="page"/>
      </w:r>
    </w:p>
    <w:p w14:paraId="61083D76" w14:textId="4726F2C8" w:rsidR="00C25A2B" w:rsidRPr="00113DBD" w:rsidRDefault="00C25A2B" w:rsidP="00C25A2B">
      <w:pPr>
        <w:pStyle w:val="Bhead"/>
      </w:pPr>
      <w:r w:rsidRPr="00113DBD">
        <w:lastRenderedPageBreak/>
        <w:t>Vocabulary</w:t>
      </w:r>
    </w:p>
    <w:p w14:paraId="142AAF3D" w14:textId="4CF78A85" w:rsidR="00C25A2B" w:rsidRPr="00113DBD" w:rsidRDefault="00C25A2B" w:rsidP="00AB1460">
      <w:pPr>
        <w:pStyle w:val="Rubric"/>
      </w:pPr>
      <w:r w:rsidRPr="00113DBD">
        <w:t>Complete the mini-dialogues</w:t>
      </w:r>
      <w:r w:rsidR="00563CDB">
        <w:t xml:space="preserve"> with the correct words</w:t>
      </w:r>
      <w:r w:rsidRPr="00113DBD">
        <w:t>.</w:t>
      </w:r>
    </w:p>
    <w:p w14:paraId="449162B2" w14:textId="52999FBA" w:rsidR="00C25A2B" w:rsidRPr="00113DBD" w:rsidRDefault="00C25A2B" w:rsidP="006A5764">
      <w:pPr>
        <w:pStyle w:val="Dialogueboxed"/>
      </w:pPr>
      <w:r w:rsidRPr="00AB1460">
        <w:rPr>
          <w:b/>
        </w:rPr>
        <w:t>Luke</w:t>
      </w:r>
      <w:r w:rsidRPr="00113DBD">
        <w:tab/>
        <w:t xml:space="preserve">You can </w:t>
      </w:r>
      <w:r w:rsidRPr="00113DBD">
        <w:rPr>
          <w:vertAlign w:val="superscript"/>
        </w:rPr>
        <w:t>1</w:t>
      </w:r>
      <w:r w:rsidRPr="00113DBD">
        <w:t>d _ _ n _ _ _ _ music and videos from this website. It</w:t>
      </w:r>
      <w:r w:rsidR="00AB1460">
        <w:t>’</w:t>
      </w:r>
      <w:r w:rsidRPr="00113DBD">
        <w:t>s really cool.</w:t>
      </w:r>
    </w:p>
    <w:p w14:paraId="18840E99" w14:textId="77777777" w:rsidR="00C25A2B" w:rsidRPr="00113DBD" w:rsidRDefault="00C25A2B" w:rsidP="006A5764">
      <w:pPr>
        <w:pStyle w:val="Dialogueboxed"/>
      </w:pPr>
      <w:r w:rsidRPr="00AB1460">
        <w:rPr>
          <w:b/>
        </w:rPr>
        <w:t>Hannah</w:t>
      </w:r>
      <w:r w:rsidRPr="00113DBD">
        <w:tab/>
        <w:t xml:space="preserve">Really? Do you have to pay any money to </w:t>
      </w:r>
      <w:r w:rsidRPr="00113DBD">
        <w:rPr>
          <w:vertAlign w:val="superscript"/>
        </w:rPr>
        <w:t>2</w:t>
      </w:r>
      <w:r w:rsidRPr="00113DBD">
        <w:t xml:space="preserve">s _ b _ _ _ </w:t>
      </w:r>
      <w:proofErr w:type="spellStart"/>
      <w:r w:rsidRPr="00113DBD">
        <w:t>i</w:t>
      </w:r>
      <w:proofErr w:type="spellEnd"/>
      <w:r w:rsidRPr="00113DBD">
        <w:t xml:space="preserve"> _ _ to the site?</w:t>
      </w:r>
    </w:p>
    <w:p w14:paraId="5F995112" w14:textId="77777777" w:rsidR="00AB1460" w:rsidRPr="006A5764" w:rsidRDefault="00AB1460" w:rsidP="006A5764"/>
    <w:p w14:paraId="1D30C572" w14:textId="6947C65C" w:rsidR="00C25A2B" w:rsidRPr="00113DBD" w:rsidRDefault="00C25A2B" w:rsidP="006A5764">
      <w:pPr>
        <w:pStyle w:val="Dialogueboxed"/>
      </w:pPr>
      <w:r w:rsidRPr="00AB1460">
        <w:rPr>
          <w:b/>
        </w:rPr>
        <w:t>Susie</w:t>
      </w:r>
      <w:r w:rsidRPr="00113DBD">
        <w:tab/>
        <w:t xml:space="preserve">Did you </w:t>
      </w:r>
      <w:r w:rsidRPr="00113DBD">
        <w:rPr>
          <w:vertAlign w:val="superscript"/>
        </w:rPr>
        <w:t>3</w:t>
      </w:r>
      <w:r w:rsidRPr="00113DBD">
        <w:t>c _ _ _ e _ _ on Danny</w:t>
      </w:r>
      <w:r w:rsidR="00AB1460">
        <w:t>’</w:t>
      </w:r>
      <w:r w:rsidRPr="00113DBD">
        <w:t>s video after he posted it?</w:t>
      </w:r>
    </w:p>
    <w:p w14:paraId="7313734A" w14:textId="4423794B" w:rsidR="00C25A2B" w:rsidRPr="00113DBD" w:rsidRDefault="00C25A2B" w:rsidP="006A5764">
      <w:pPr>
        <w:pStyle w:val="Dialogueboxed"/>
      </w:pPr>
      <w:r w:rsidRPr="00AB1460">
        <w:rPr>
          <w:b/>
        </w:rPr>
        <w:t>Rob</w:t>
      </w:r>
      <w:r w:rsidRPr="00113DBD">
        <w:tab/>
        <w:t>Yes, but I didn</w:t>
      </w:r>
      <w:r w:rsidR="00AB1460">
        <w:t>’</w:t>
      </w:r>
      <w:r w:rsidRPr="00113DBD">
        <w:t xml:space="preserve">t </w:t>
      </w:r>
      <w:r w:rsidRPr="00113DBD">
        <w:rPr>
          <w:vertAlign w:val="superscript"/>
        </w:rPr>
        <w:t>4</w:t>
      </w:r>
      <w:r w:rsidR="00AB1460">
        <w:t xml:space="preserve">r _ </w:t>
      </w:r>
      <w:r w:rsidRPr="00113DBD">
        <w:t>t _ it very highly. I didn</w:t>
      </w:r>
      <w:r w:rsidR="00AB1460">
        <w:t>’</w:t>
      </w:r>
      <w:r w:rsidRPr="00113DBD">
        <w:t>t think it was very good.</w:t>
      </w:r>
    </w:p>
    <w:p w14:paraId="17C80DC3" w14:textId="77777777" w:rsidR="00AB1460" w:rsidRPr="006A5764" w:rsidRDefault="00AB1460" w:rsidP="006A5764"/>
    <w:p w14:paraId="4C3AC5A8" w14:textId="77777777" w:rsidR="00C25A2B" w:rsidRPr="00113DBD" w:rsidRDefault="00C25A2B" w:rsidP="006A5764">
      <w:pPr>
        <w:pStyle w:val="Dialogueboxed"/>
      </w:pPr>
      <w:r w:rsidRPr="00AB1460">
        <w:rPr>
          <w:b/>
        </w:rPr>
        <w:t>Jared</w:t>
      </w:r>
      <w:r w:rsidRPr="00113DBD">
        <w:tab/>
        <w:t xml:space="preserve">Was it easy to </w:t>
      </w:r>
      <w:r w:rsidRPr="00113DBD">
        <w:rPr>
          <w:vertAlign w:val="superscript"/>
        </w:rPr>
        <w:t>5</w:t>
      </w:r>
      <w:r w:rsidRPr="00113DBD">
        <w:t>i _ _ t _ _ _ the anti-virus program on your computer?</w:t>
      </w:r>
    </w:p>
    <w:p w14:paraId="05BDADE7" w14:textId="77777777" w:rsidR="00C25A2B" w:rsidRPr="00113DBD" w:rsidRDefault="00C25A2B" w:rsidP="006A5764">
      <w:pPr>
        <w:pStyle w:val="Dialogueboxed"/>
      </w:pPr>
      <w:r w:rsidRPr="00AB1460">
        <w:rPr>
          <w:b/>
        </w:rPr>
        <w:t>Keira</w:t>
      </w:r>
      <w:r w:rsidRPr="00113DBD">
        <w:tab/>
        <w:t>Yes, it was. And I can update automatically every few days.</w:t>
      </w:r>
    </w:p>
    <w:p w14:paraId="58C531A9" w14:textId="62FBD1A9" w:rsidR="00C25A2B" w:rsidRPr="00113DBD" w:rsidRDefault="00C25A2B" w:rsidP="00C25A2B">
      <w:pPr>
        <w:pStyle w:val="Mark"/>
      </w:pPr>
      <w:r w:rsidRPr="00113DBD">
        <w:t>Mark</w:t>
      </w:r>
      <w:r w:rsidR="007F6375">
        <w:t>:</w:t>
      </w:r>
      <w:r w:rsidRPr="00113DBD">
        <w:t xml:space="preserve"> </w:t>
      </w:r>
      <w:r w:rsidR="00AB1460">
        <w:t xml:space="preserve">___ </w:t>
      </w:r>
      <w:r w:rsidRPr="00113DBD">
        <w:t>/</w:t>
      </w:r>
      <w:r w:rsidR="007F6375">
        <w:t xml:space="preserve"> </w:t>
      </w:r>
      <w:r w:rsidRPr="00113DBD">
        <w:t>5</w:t>
      </w:r>
    </w:p>
    <w:p w14:paraId="200F09D2" w14:textId="713506CA" w:rsidR="00C25A2B" w:rsidRPr="00113DBD" w:rsidRDefault="00C25A2B" w:rsidP="00AB1460">
      <w:pPr>
        <w:pStyle w:val="Rubric"/>
      </w:pPr>
      <w:r w:rsidRPr="00113DBD">
        <w:t xml:space="preserve">Complete the sentences with the words </w:t>
      </w:r>
      <w:r w:rsidR="007E24EC">
        <w:t>below</w:t>
      </w:r>
      <w:r w:rsidRPr="00113DBD">
        <w:t xml:space="preserve">. There is one </w:t>
      </w:r>
      <w:r w:rsidR="00563CDB">
        <w:t xml:space="preserve">extra </w:t>
      </w:r>
      <w:r w:rsidRPr="00113DBD">
        <w:t>word.</w:t>
      </w:r>
    </w:p>
    <w:p w14:paraId="7BF88691" w14:textId="51F49703" w:rsidR="00C25A2B" w:rsidRPr="00113DBD" w:rsidRDefault="00C25A2B" w:rsidP="00AB1460">
      <w:pPr>
        <w:pStyle w:val="Wordpool"/>
      </w:pPr>
      <w:proofErr w:type="gramStart"/>
      <w:r w:rsidRPr="00113DBD">
        <w:t>create</w:t>
      </w:r>
      <w:proofErr w:type="gramEnd"/>
      <w:r w:rsidRPr="00113DBD">
        <w:t xml:space="preserve">   </w:t>
      </w:r>
      <w:r w:rsidR="007F6375">
        <w:t xml:space="preserve"> </w:t>
      </w:r>
      <w:r w:rsidRPr="00113DBD">
        <w:t xml:space="preserve"> empty  </w:t>
      </w:r>
      <w:r w:rsidR="007F6375">
        <w:t xml:space="preserve">  </w:t>
      </w:r>
      <w:r w:rsidRPr="00113DBD">
        <w:t xml:space="preserve"> enter  </w:t>
      </w:r>
      <w:r w:rsidR="007F6375">
        <w:t xml:space="preserve">  </w:t>
      </w:r>
      <w:r w:rsidRPr="00113DBD">
        <w:t xml:space="preserve"> follow  </w:t>
      </w:r>
      <w:r w:rsidR="007F6375">
        <w:t xml:space="preserve">  </w:t>
      </w:r>
      <w:r w:rsidRPr="00113DBD">
        <w:t xml:space="preserve"> save </w:t>
      </w:r>
      <w:r w:rsidR="007F6375">
        <w:t xml:space="preserve">  </w:t>
      </w:r>
      <w:r w:rsidRPr="00113DBD">
        <w:t xml:space="preserve">  uncheck</w:t>
      </w:r>
    </w:p>
    <w:p w14:paraId="084F5B3F" w14:textId="2F523950" w:rsidR="00C25A2B" w:rsidRPr="00113DBD" w:rsidRDefault="00C25A2B" w:rsidP="00AB1460">
      <w:pPr>
        <w:pStyle w:val="Textnumbered"/>
        <w:numPr>
          <w:ilvl w:val="0"/>
          <w:numId w:val="8"/>
        </w:numPr>
      </w:pPr>
      <w:r w:rsidRPr="00113DBD">
        <w:t xml:space="preserve">Before you log onto this website for the first time, you have to </w:t>
      </w:r>
      <w:r w:rsidR="00563CDB" w:rsidRPr="006A3620">
        <w:t>________________</w:t>
      </w:r>
      <w:r w:rsidRPr="00113DBD">
        <w:t xml:space="preserve"> an account.</w:t>
      </w:r>
    </w:p>
    <w:p w14:paraId="676C2905" w14:textId="1D9530F5" w:rsidR="00C25A2B" w:rsidRPr="00113DBD" w:rsidRDefault="00C25A2B" w:rsidP="00AB1460">
      <w:pPr>
        <w:pStyle w:val="Textnumbered"/>
        <w:numPr>
          <w:ilvl w:val="0"/>
          <w:numId w:val="8"/>
        </w:numPr>
      </w:pPr>
      <w:r w:rsidRPr="00113DBD">
        <w:t>I</w:t>
      </w:r>
      <w:r w:rsidR="00AB1460">
        <w:t>’</w:t>
      </w:r>
      <w:r w:rsidRPr="00113DBD">
        <w:t xml:space="preserve">m going to </w:t>
      </w:r>
      <w:r w:rsidR="00563CDB" w:rsidRPr="006A3620">
        <w:t>________________</w:t>
      </w:r>
      <w:r w:rsidRPr="00113DBD">
        <w:t xml:space="preserve"> this box because it says</w:t>
      </w:r>
      <w:r w:rsidR="007F6375">
        <w:t>,</w:t>
      </w:r>
      <w:r w:rsidRPr="00113DBD">
        <w:t xml:space="preserve"> </w:t>
      </w:r>
      <w:r w:rsidR="00AB1460">
        <w:t>‘</w:t>
      </w:r>
      <w:r w:rsidRPr="00113DBD">
        <w:t>I want to receive emails from your company</w:t>
      </w:r>
      <w:r w:rsidR="00AB1460">
        <w:t>’</w:t>
      </w:r>
      <w:r w:rsidRPr="00113DBD">
        <w:t xml:space="preserve"> and I don</w:t>
      </w:r>
      <w:r w:rsidR="00AB1460">
        <w:t>’</w:t>
      </w:r>
      <w:r w:rsidRPr="00113DBD">
        <w:t>t want that.</w:t>
      </w:r>
    </w:p>
    <w:p w14:paraId="3B6E9A4E" w14:textId="02137ED5" w:rsidR="00C25A2B" w:rsidRPr="00113DBD" w:rsidRDefault="00C25A2B" w:rsidP="00AB1460">
      <w:pPr>
        <w:pStyle w:val="Textnumbered"/>
        <w:numPr>
          <w:ilvl w:val="0"/>
          <w:numId w:val="8"/>
        </w:numPr>
      </w:pPr>
      <w:r w:rsidRPr="00113DBD">
        <w:t>The website doesn</w:t>
      </w:r>
      <w:r w:rsidR="00AB1460">
        <w:t>’</w:t>
      </w:r>
      <w:r w:rsidRPr="00113DBD">
        <w:t xml:space="preserve">t remember your name. Did you </w:t>
      </w:r>
      <w:r w:rsidR="00563CDB" w:rsidRPr="006A3620">
        <w:t>________________</w:t>
      </w:r>
      <w:r w:rsidRPr="00113DBD">
        <w:t xml:space="preserve"> the wrong password?</w:t>
      </w:r>
    </w:p>
    <w:p w14:paraId="1D2274FC" w14:textId="1FD7C67F" w:rsidR="00C25A2B" w:rsidRPr="00113DBD" w:rsidRDefault="00C25A2B" w:rsidP="00AB1460">
      <w:pPr>
        <w:pStyle w:val="Textnumbered"/>
        <w:numPr>
          <w:ilvl w:val="0"/>
          <w:numId w:val="8"/>
        </w:numPr>
      </w:pPr>
      <w:r w:rsidRPr="00113DBD">
        <w:t>Before you switch off your computer, don</w:t>
      </w:r>
      <w:r w:rsidR="00AB1460">
        <w:t>’</w:t>
      </w:r>
      <w:r w:rsidRPr="00113DBD">
        <w:t xml:space="preserve">t forget to </w:t>
      </w:r>
      <w:r w:rsidR="00563CDB" w:rsidRPr="006A3620">
        <w:t>________________</w:t>
      </w:r>
      <w:r w:rsidRPr="00113DBD">
        <w:t xml:space="preserve"> that file.</w:t>
      </w:r>
    </w:p>
    <w:p w14:paraId="4DEEA86F" w14:textId="3489CC40" w:rsidR="00C25A2B" w:rsidRPr="00113DBD" w:rsidRDefault="00C25A2B" w:rsidP="00AB1460">
      <w:pPr>
        <w:pStyle w:val="Textnumbered"/>
        <w:numPr>
          <w:ilvl w:val="0"/>
          <w:numId w:val="8"/>
        </w:numPr>
      </w:pPr>
      <w:r w:rsidRPr="00113DBD">
        <w:t xml:space="preserve">If you want to find out more information about our company, </w:t>
      </w:r>
      <w:r w:rsidR="00563CDB" w:rsidRPr="006A3620">
        <w:t>________________</w:t>
      </w:r>
      <w:r w:rsidRPr="00113DBD">
        <w:t xml:space="preserve"> this link.</w:t>
      </w:r>
    </w:p>
    <w:p w14:paraId="1155BD04" w14:textId="27FAA61D" w:rsidR="00C25A2B" w:rsidRPr="00113DBD" w:rsidRDefault="00C25A2B" w:rsidP="00C25A2B">
      <w:pPr>
        <w:pStyle w:val="Mark"/>
      </w:pPr>
      <w:r w:rsidRPr="00113DBD">
        <w:t>Mark</w:t>
      </w:r>
      <w:r w:rsidR="00F647F8">
        <w:t>:</w:t>
      </w:r>
      <w:r w:rsidRPr="00113DBD">
        <w:t xml:space="preserve"> </w:t>
      </w:r>
      <w:r w:rsidR="00AB1460">
        <w:t xml:space="preserve">___ </w:t>
      </w:r>
      <w:r w:rsidRPr="00113DBD">
        <w:t>/</w:t>
      </w:r>
      <w:r w:rsidR="00F647F8">
        <w:t xml:space="preserve"> </w:t>
      </w:r>
      <w:r w:rsidRPr="00113DBD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10A07" w14:textId="77777777" w:rsidR="000A1644" w:rsidRDefault="000A1644">
      <w:r>
        <w:separator/>
      </w:r>
    </w:p>
    <w:p w14:paraId="44BA8948" w14:textId="77777777" w:rsidR="000A1644" w:rsidRDefault="000A1644"/>
  </w:endnote>
  <w:endnote w:type="continuationSeparator" w:id="0">
    <w:p w14:paraId="5964F282" w14:textId="77777777" w:rsidR="000A1644" w:rsidRDefault="000A1644">
      <w:r>
        <w:continuationSeparator/>
      </w:r>
    </w:p>
    <w:p w14:paraId="10B837F3" w14:textId="77777777" w:rsidR="000A1644" w:rsidRDefault="000A16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09C3F76F" w:rsidR="00771E07" w:rsidRPr="00C478D0" w:rsidRDefault="00BF3727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771E07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771E07" w:rsidRPr="00C478D0">
          <w:fldChar w:fldCharType="begin"/>
        </w:r>
        <w:r w:rsidR="00771E07" w:rsidRPr="00C478D0">
          <w:instrText xml:space="preserve"> PAGE   \* MERGEFORMAT </w:instrText>
        </w:r>
        <w:r w:rsidR="00771E07" w:rsidRPr="00C478D0">
          <w:fldChar w:fldCharType="separate"/>
        </w:r>
        <w:r w:rsidR="00736549">
          <w:t>2</w:t>
        </w:r>
        <w:r w:rsidR="00771E07" w:rsidRPr="00C478D0">
          <w:fldChar w:fldCharType="end"/>
        </w:r>
      </w:sdtContent>
    </w:sdt>
    <w:r w:rsidR="00771E07" w:rsidRPr="00C478D0">
      <w:tab/>
    </w:r>
    <w:r w:rsidR="00771E07">
      <w:t>Unit 5 Short Test 1B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67ADA181" w:rsidR="00771E07" w:rsidRPr="00C478D0" w:rsidRDefault="00BF3727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771E07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771E07" w:rsidRPr="00C478D0">
          <w:fldChar w:fldCharType="begin"/>
        </w:r>
        <w:r w:rsidR="00771E07" w:rsidRPr="00C478D0">
          <w:instrText xml:space="preserve"> PAGE   \* MERGEFORMAT </w:instrText>
        </w:r>
        <w:r w:rsidR="00771E07" w:rsidRPr="00C478D0">
          <w:fldChar w:fldCharType="separate"/>
        </w:r>
        <w:r w:rsidR="00736549">
          <w:t>1</w:t>
        </w:r>
        <w:r w:rsidR="00771E07" w:rsidRPr="00C478D0">
          <w:fldChar w:fldCharType="end"/>
        </w:r>
      </w:sdtContent>
    </w:sdt>
    <w:r w:rsidR="00771E07" w:rsidRPr="00C478D0">
      <w:tab/>
    </w:r>
    <w:r w:rsidR="00771E07">
      <w:t>Unit 5 Short Test</w:t>
    </w:r>
    <w:r w:rsidR="00771E07" w:rsidRPr="00C478D0">
      <w:t xml:space="preserve"> </w:t>
    </w:r>
    <w:r w:rsidR="00771E07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AE19C" w14:textId="77777777" w:rsidR="000A1644" w:rsidRDefault="000A1644">
      <w:r>
        <w:separator/>
      </w:r>
    </w:p>
    <w:p w14:paraId="062E06BA" w14:textId="77777777" w:rsidR="000A1644" w:rsidRDefault="000A1644"/>
  </w:footnote>
  <w:footnote w:type="continuationSeparator" w:id="0">
    <w:p w14:paraId="4B405146" w14:textId="77777777" w:rsidR="000A1644" w:rsidRDefault="000A1644">
      <w:r>
        <w:continuationSeparator/>
      </w:r>
    </w:p>
    <w:p w14:paraId="7D7AD619" w14:textId="77777777" w:rsidR="000A1644" w:rsidRDefault="000A16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45C41113" w:rsidR="00771E07" w:rsidRDefault="00BF3727">
    <w:r>
      <w:rPr>
        <w:noProof/>
      </w:rPr>
      <w:drawing>
        <wp:inline distT="0" distB="0" distL="0" distR="0" wp14:anchorId="3C3CDC83" wp14:editId="1E813ABB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A1644"/>
    <w:rsid w:val="000A5BE4"/>
    <w:rsid w:val="000D5D4A"/>
    <w:rsid w:val="000D7095"/>
    <w:rsid w:val="000F29CF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63CDB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11A3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A5764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36549"/>
    <w:rsid w:val="0075040C"/>
    <w:rsid w:val="007560A9"/>
    <w:rsid w:val="0076224B"/>
    <w:rsid w:val="00771E07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E24EC"/>
    <w:rsid w:val="007F3B31"/>
    <w:rsid w:val="007F5BB3"/>
    <w:rsid w:val="007F6375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B1460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3727"/>
    <w:rsid w:val="00BF4BF6"/>
    <w:rsid w:val="00BF687B"/>
    <w:rsid w:val="00C11C27"/>
    <w:rsid w:val="00C14E44"/>
    <w:rsid w:val="00C25A2B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22422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57FDE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47F8"/>
    <w:rsid w:val="00F67090"/>
    <w:rsid w:val="00F6790E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5E238B5E-92BE-46EF-993C-E64827B3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568AB-7C4C-43B7-AE88-B3665A4F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2016-02-01T15:02:00Z</dcterms:created>
  <dcterms:modified xsi:type="dcterms:W3CDTF">2017-02-27T07:59:00Z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