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24A4802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464AB8">
        <w:t>2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73FA58A3" w14:textId="16A58DA6" w:rsidR="00F51629" w:rsidRPr="0079449B" w:rsidRDefault="00F51629" w:rsidP="00F97F45">
      <w:pPr>
        <w:pStyle w:val="Rubric"/>
      </w:pPr>
      <w:r w:rsidRPr="0079449B">
        <w:t xml:space="preserve">Write sentences. Use the </w:t>
      </w:r>
      <w:r w:rsidR="00F97F45">
        <w:t>p</w:t>
      </w:r>
      <w:r w:rsidRPr="0079449B">
        <w:t xml:space="preserve">resent perfect continuous and the verbs </w:t>
      </w:r>
      <w:r w:rsidR="009A021D">
        <w:t>below</w:t>
      </w:r>
      <w:r w:rsidRPr="0079449B">
        <w:t>.</w:t>
      </w:r>
    </w:p>
    <w:p w14:paraId="662750BC" w14:textId="4CF3E2C6" w:rsidR="00F51629" w:rsidRPr="0079449B" w:rsidRDefault="00F51629" w:rsidP="00F97F45">
      <w:pPr>
        <w:pStyle w:val="Wordpool"/>
      </w:pPr>
      <w:proofErr w:type="gramStart"/>
      <w:r w:rsidRPr="0079449B">
        <w:t>do</w:t>
      </w:r>
      <w:proofErr w:type="gramEnd"/>
      <w:r w:rsidRPr="0079449B">
        <w:t xml:space="preserve">  </w:t>
      </w:r>
      <w:r w:rsidR="00F97F45">
        <w:t xml:space="preserve">  </w:t>
      </w:r>
      <w:r w:rsidRPr="0079449B">
        <w:t xml:space="preserve"> </w:t>
      </w:r>
      <w:r w:rsidR="00F97F45" w:rsidRPr="0079449B">
        <w:t xml:space="preserve">not use </w:t>
      </w:r>
      <w:r w:rsidR="00F97F45">
        <w:t xml:space="preserve">    </w:t>
      </w:r>
      <w:r w:rsidR="00F97F45" w:rsidRPr="0079449B">
        <w:t xml:space="preserve">not work  </w:t>
      </w:r>
      <w:r w:rsidR="00F97F45">
        <w:t xml:space="preserve">  </w:t>
      </w:r>
      <w:r w:rsidR="00F97F45" w:rsidRPr="0079449B">
        <w:t xml:space="preserve"> study  </w:t>
      </w:r>
      <w:r w:rsidR="00F97F45">
        <w:t xml:space="preserve">  </w:t>
      </w:r>
      <w:r w:rsidR="00F97F45" w:rsidRPr="0079449B">
        <w:t xml:space="preserve"> </w:t>
      </w:r>
      <w:r w:rsidRPr="0079449B">
        <w:t xml:space="preserve">wait </w:t>
      </w:r>
    </w:p>
    <w:p w14:paraId="0D512F51" w14:textId="0F5A6281" w:rsidR="00F51629" w:rsidRPr="0079449B" w:rsidRDefault="00F51629" w:rsidP="00F97F45">
      <w:pPr>
        <w:pStyle w:val="Textnumbered"/>
      </w:pPr>
      <w:r w:rsidRPr="0079449B">
        <w:t>Carina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English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for years</w:t>
      </w:r>
      <w:r w:rsidR="00F3492A">
        <w:t>.</w:t>
      </w:r>
    </w:p>
    <w:p w14:paraId="7E90E2EE" w14:textId="77777777" w:rsidR="00F51629" w:rsidRPr="0079449B" w:rsidRDefault="00F51629" w:rsidP="00F51629">
      <w:pPr>
        <w:pStyle w:val="Textnumbered"/>
        <w:numPr>
          <w:ilvl w:val="0"/>
          <w:numId w:val="0"/>
        </w:numPr>
        <w:ind w:left="567"/>
      </w:pPr>
      <w:r w:rsidRPr="0079449B">
        <w:t>_______________________________________________</w:t>
      </w:r>
    </w:p>
    <w:p w14:paraId="175EC09F" w14:textId="0BF7C8DF" w:rsidR="00F51629" w:rsidRPr="0079449B" w:rsidRDefault="00F51629" w:rsidP="00F97F45">
      <w:pPr>
        <w:pStyle w:val="Textnumbered"/>
      </w:pPr>
      <w:proofErr w:type="gramStart"/>
      <w:r w:rsidRPr="0079449B">
        <w:t>what</w:t>
      </w:r>
      <w:proofErr w:type="gramEnd"/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you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in my room?</w:t>
      </w:r>
    </w:p>
    <w:p w14:paraId="2910467D" w14:textId="77777777" w:rsidR="00F51629" w:rsidRPr="0079449B" w:rsidRDefault="00F51629" w:rsidP="00F51629">
      <w:pPr>
        <w:pStyle w:val="Textnumbered"/>
        <w:numPr>
          <w:ilvl w:val="0"/>
          <w:numId w:val="0"/>
        </w:numPr>
        <w:ind w:left="567"/>
      </w:pPr>
      <w:r w:rsidRPr="0079449B">
        <w:t>_______________________________________________</w:t>
      </w:r>
    </w:p>
    <w:p w14:paraId="706D021F" w14:textId="1981BAB2" w:rsidR="00F51629" w:rsidRPr="0079449B" w:rsidRDefault="00F51629" w:rsidP="00F97F45">
      <w:pPr>
        <w:pStyle w:val="Textnumbered"/>
      </w:pPr>
      <w:r w:rsidRPr="0079449B">
        <w:t>Mum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for her new company for very long</w:t>
      </w:r>
      <w:r w:rsidR="00F3492A">
        <w:t>.</w:t>
      </w:r>
    </w:p>
    <w:p w14:paraId="20F761DD" w14:textId="77777777" w:rsidR="00F51629" w:rsidRPr="0079449B" w:rsidRDefault="00F51629" w:rsidP="00F51629">
      <w:pPr>
        <w:pStyle w:val="Textnumbered"/>
        <w:numPr>
          <w:ilvl w:val="0"/>
          <w:numId w:val="0"/>
        </w:numPr>
        <w:ind w:left="567"/>
      </w:pPr>
      <w:r w:rsidRPr="0079449B">
        <w:t>_______________________________________________</w:t>
      </w:r>
    </w:p>
    <w:p w14:paraId="4D7225D7" w14:textId="20E3EB40" w:rsidR="00F51629" w:rsidRPr="0079449B" w:rsidRDefault="00F51629" w:rsidP="00F97F45">
      <w:pPr>
        <w:pStyle w:val="Textnumbered"/>
      </w:pPr>
      <w:proofErr w:type="gramStart"/>
      <w:r w:rsidRPr="0079449B">
        <w:t>no</w:t>
      </w:r>
      <w:proofErr w:type="gramEnd"/>
      <w:r w:rsidRPr="0079449B">
        <w:t>, I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your tablet</w:t>
      </w:r>
      <w:r w:rsidR="00F3492A">
        <w:t>.</w:t>
      </w:r>
    </w:p>
    <w:p w14:paraId="2F2278AE" w14:textId="77777777" w:rsidR="00F51629" w:rsidRPr="0079449B" w:rsidRDefault="00F51629" w:rsidP="00F51629">
      <w:pPr>
        <w:pStyle w:val="Textnumbered"/>
        <w:numPr>
          <w:ilvl w:val="0"/>
          <w:numId w:val="0"/>
        </w:numPr>
        <w:ind w:left="567"/>
      </w:pPr>
      <w:r w:rsidRPr="0079449B">
        <w:t>_______________________________________________</w:t>
      </w:r>
    </w:p>
    <w:p w14:paraId="3B795BDD" w14:textId="210C331F" w:rsidR="00F51629" w:rsidRPr="0079449B" w:rsidRDefault="00F51629" w:rsidP="00F97F45">
      <w:pPr>
        <w:pStyle w:val="Textnumbered"/>
      </w:pPr>
      <w:proofErr w:type="gramStart"/>
      <w:r w:rsidRPr="0079449B">
        <w:t>how</w:t>
      </w:r>
      <w:proofErr w:type="gramEnd"/>
      <w:r w:rsidRPr="0079449B">
        <w:t xml:space="preserve"> long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you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for me here?</w:t>
      </w:r>
    </w:p>
    <w:p w14:paraId="39C5EE8C" w14:textId="77777777" w:rsidR="00F51629" w:rsidRPr="0079449B" w:rsidRDefault="00F51629" w:rsidP="00F51629">
      <w:pPr>
        <w:pStyle w:val="Textnumbered"/>
        <w:numPr>
          <w:ilvl w:val="0"/>
          <w:numId w:val="0"/>
        </w:numPr>
        <w:ind w:left="595"/>
      </w:pPr>
      <w:r w:rsidRPr="0079449B">
        <w:t>_______________________________________________</w:t>
      </w:r>
    </w:p>
    <w:p w14:paraId="795D52B6" w14:textId="0A054AAF" w:rsidR="00F51629" w:rsidRPr="0079449B" w:rsidRDefault="00F51629" w:rsidP="00F51629">
      <w:pPr>
        <w:pStyle w:val="Mark"/>
      </w:pPr>
      <w:r w:rsidRPr="0079449B">
        <w:t>Mark</w:t>
      </w:r>
      <w:r w:rsidR="00F97F45">
        <w:t>:</w:t>
      </w:r>
      <w:r w:rsidRPr="0079449B">
        <w:t xml:space="preserve"> </w:t>
      </w:r>
      <w:r w:rsidR="00F97F45">
        <w:t xml:space="preserve">___ </w:t>
      </w:r>
      <w:r w:rsidRPr="0079449B">
        <w:t>/</w:t>
      </w:r>
      <w:r w:rsidR="00F97F45">
        <w:t xml:space="preserve"> </w:t>
      </w:r>
      <w:r w:rsidRPr="0079449B">
        <w:t>5</w:t>
      </w:r>
    </w:p>
    <w:p w14:paraId="52359CCB" w14:textId="77777777" w:rsidR="00F51629" w:rsidRPr="0079449B" w:rsidRDefault="00F51629" w:rsidP="00F97F45">
      <w:pPr>
        <w:pStyle w:val="Rubric"/>
      </w:pPr>
      <w:r w:rsidRPr="0079449B">
        <w:t xml:space="preserve">Write the sentences. Decide if the action is still in progress (present perfect continuous) or has been completed (present perfect simple). </w:t>
      </w:r>
    </w:p>
    <w:p w14:paraId="6DCCEEA9" w14:textId="7F7D9387" w:rsidR="00F51629" w:rsidRPr="0079449B" w:rsidRDefault="00F51629" w:rsidP="00F97F45">
      <w:pPr>
        <w:pStyle w:val="Textnumbered"/>
        <w:numPr>
          <w:ilvl w:val="0"/>
          <w:numId w:val="9"/>
        </w:numPr>
      </w:pPr>
      <w:r w:rsidRPr="0079449B">
        <w:t xml:space="preserve">You should stop working and have a rest. </w:t>
      </w:r>
      <w:r w:rsidR="00F97F45" w:rsidRPr="001D4D83">
        <w:t>__________________________________</w:t>
      </w:r>
      <w:r w:rsidRPr="0079449B">
        <w:t xml:space="preserve"> (you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look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at that computer screen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for hours)</w:t>
      </w:r>
    </w:p>
    <w:p w14:paraId="69ECBE35" w14:textId="0F919EF4" w:rsidR="00F51629" w:rsidRPr="0079449B" w:rsidRDefault="00F51629" w:rsidP="00F97F45">
      <w:pPr>
        <w:pStyle w:val="Textnumbered"/>
        <w:numPr>
          <w:ilvl w:val="0"/>
          <w:numId w:val="9"/>
        </w:numPr>
      </w:pPr>
      <w:r w:rsidRPr="0079449B">
        <w:t>I</w:t>
      </w:r>
      <w:r w:rsidR="00F97F45">
        <w:t>’</w:t>
      </w:r>
      <w:r w:rsidRPr="0079449B">
        <w:t xml:space="preserve">m really sorry, Irena. </w:t>
      </w:r>
      <w:r w:rsidR="00F97F45" w:rsidRPr="001D4D83">
        <w:t>__________________________________</w:t>
      </w:r>
      <w:r w:rsidRPr="0079449B">
        <w:t xml:space="preserve"> (I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break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your phone)</w:t>
      </w:r>
    </w:p>
    <w:p w14:paraId="3A49D7FD" w14:textId="608BA252" w:rsidR="00F51629" w:rsidRPr="0079449B" w:rsidRDefault="00F51629" w:rsidP="00F97F45">
      <w:pPr>
        <w:pStyle w:val="Textnumbered"/>
        <w:numPr>
          <w:ilvl w:val="0"/>
          <w:numId w:val="9"/>
        </w:numPr>
      </w:pPr>
      <w:r w:rsidRPr="0079449B">
        <w:t xml:space="preserve">Look! The weather is terrible. </w:t>
      </w:r>
      <w:r w:rsidR="00F97F45" w:rsidRPr="001D4D83">
        <w:t>__________________________________</w:t>
      </w:r>
      <w:r w:rsidRPr="0079449B">
        <w:t xml:space="preserve"> (it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rain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like this all day)</w:t>
      </w:r>
    </w:p>
    <w:p w14:paraId="3DEFCB7E" w14:textId="67DF2005" w:rsidR="00F51629" w:rsidRPr="0079449B" w:rsidRDefault="00F51629" w:rsidP="00F97F45">
      <w:pPr>
        <w:pStyle w:val="Textnumbered"/>
        <w:numPr>
          <w:ilvl w:val="0"/>
          <w:numId w:val="9"/>
        </w:numPr>
      </w:pPr>
      <w:r w:rsidRPr="0079449B">
        <w:t>We can</w:t>
      </w:r>
      <w:r w:rsidR="00F97F45">
        <w:t>’</w:t>
      </w:r>
      <w:r w:rsidRPr="0079449B">
        <w:t xml:space="preserve">t eat now. </w:t>
      </w:r>
      <w:r w:rsidR="00F97F45" w:rsidRPr="001D4D83">
        <w:t>__________________________________</w:t>
      </w:r>
      <w:r w:rsidRPr="0079449B">
        <w:t xml:space="preserve"> (Dad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not cook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dinner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yet).</w:t>
      </w:r>
    </w:p>
    <w:p w14:paraId="335E7EA9" w14:textId="75DC3FCC" w:rsidR="00F51629" w:rsidRPr="0079449B" w:rsidRDefault="00F51629" w:rsidP="00F97F45">
      <w:pPr>
        <w:pStyle w:val="Textnumbered"/>
        <w:numPr>
          <w:ilvl w:val="0"/>
          <w:numId w:val="9"/>
        </w:numPr>
      </w:pPr>
      <w:r w:rsidRPr="0079449B">
        <w:t xml:space="preserve">The concert has just started. </w:t>
      </w:r>
      <w:r w:rsidR="00F97F45" w:rsidRPr="001D4D83">
        <w:t>__________________________________</w:t>
      </w:r>
      <w:r w:rsidRPr="0079449B">
        <w:t xml:space="preserve"> (they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only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play</w:t>
      </w:r>
      <w:r w:rsidR="00F97F45">
        <w:t xml:space="preserve"> </w:t>
      </w:r>
      <w:r w:rsidRPr="0079449B">
        <w:t>/</w:t>
      </w:r>
      <w:r w:rsidR="00F97F45">
        <w:t xml:space="preserve"> </w:t>
      </w:r>
      <w:r w:rsidRPr="0079449B">
        <w:t>for a few minutes)</w:t>
      </w:r>
    </w:p>
    <w:p w14:paraId="3A86113D" w14:textId="5AA7DF3B" w:rsidR="00F51629" w:rsidRPr="0079449B" w:rsidRDefault="00F51629" w:rsidP="00F51629">
      <w:pPr>
        <w:pStyle w:val="Mark"/>
      </w:pPr>
      <w:r w:rsidRPr="0079449B">
        <w:t>Mark</w:t>
      </w:r>
      <w:r w:rsidR="00F97F45">
        <w:t>:</w:t>
      </w:r>
      <w:r w:rsidRPr="0079449B">
        <w:t xml:space="preserve"> </w:t>
      </w:r>
      <w:r w:rsidR="00F97F45">
        <w:t xml:space="preserve">___ </w:t>
      </w:r>
      <w:r w:rsidRPr="0079449B">
        <w:t>/</w:t>
      </w:r>
      <w:r w:rsidR="00F97F45">
        <w:t xml:space="preserve"> </w:t>
      </w:r>
      <w:r w:rsidRPr="0079449B">
        <w:t>5</w:t>
      </w:r>
    </w:p>
    <w:p w14:paraId="2B30F0A3" w14:textId="77777777" w:rsidR="009A021D" w:rsidRDefault="009A021D">
      <w:pPr>
        <w:rPr>
          <w:rFonts w:ascii="Arial" w:hAnsi="Arial"/>
          <w:sz w:val="28"/>
        </w:rPr>
      </w:pPr>
      <w:r>
        <w:br w:type="page"/>
      </w:r>
    </w:p>
    <w:p w14:paraId="4450339E" w14:textId="3854E062" w:rsidR="00F51629" w:rsidRPr="0079449B" w:rsidRDefault="00F51629" w:rsidP="00F51629">
      <w:pPr>
        <w:pStyle w:val="Bhead"/>
      </w:pPr>
      <w:r w:rsidRPr="0079449B">
        <w:lastRenderedPageBreak/>
        <w:t>Vocabulary</w:t>
      </w:r>
    </w:p>
    <w:p w14:paraId="53D901CC" w14:textId="56E41915" w:rsidR="00F51629" w:rsidRPr="0079449B" w:rsidRDefault="00F51629" w:rsidP="00F97F45">
      <w:pPr>
        <w:pStyle w:val="Rubric"/>
      </w:pPr>
      <w:r w:rsidRPr="0079449B">
        <w:t xml:space="preserve">Complete the sentences with the nouns and adjectives </w:t>
      </w:r>
      <w:r w:rsidR="009A021D">
        <w:t>below</w:t>
      </w:r>
      <w:r w:rsidRPr="0079449B">
        <w:t>. There are two extra words or phrases.</w:t>
      </w:r>
    </w:p>
    <w:p w14:paraId="4726E14D" w14:textId="5EDC8F51" w:rsidR="00F51629" w:rsidRPr="0079449B" w:rsidRDefault="00F97F45" w:rsidP="00F97F45">
      <w:pPr>
        <w:pStyle w:val="Wordpool"/>
      </w:pPr>
      <w:proofErr w:type="gramStart"/>
      <w:r w:rsidRPr="0079449B">
        <w:t>air-conditioned</w:t>
      </w:r>
      <w:proofErr w:type="gramEnd"/>
      <w:r w:rsidRPr="0079449B">
        <w:t xml:space="preserve">  </w:t>
      </w:r>
      <w:r>
        <w:t xml:space="preserve"> </w:t>
      </w:r>
      <w:r w:rsidRPr="0079449B">
        <w:t xml:space="preserve">  football pitch  </w:t>
      </w:r>
      <w:r>
        <w:t xml:space="preserve">   </w:t>
      </w:r>
      <w:r w:rsidRPr="0079449B">
        <w:t xml:space="preserve">soundproof </w:t>
      </w:r>
      <w:r>
        <w:t xml:space="preserve">    </w:t>
      </w:r>
      <w:r w:rsidRPr="0079449B">
        <w:t xml:space="preserve">state-of-the-art </w:t>
      </w:r>
      <w:r>
        <w:t xml:space="preserve">  </w:t>
      </w:r>
      <w:r w:rsidRPr="0079449B">
        <w:t xml:space="preserve">  </w:t>
      </w:r>
      <w:r w:rsidR="00F51629" w:rsidRPr="0079449B">
        <w:t xml:space="preserve">tower block </w:t>
      </w:r>
      <w:r>
        <w:t xml:space="preserve">    </w:t>
      </w:r>
      <w:r w:rsidR="00F51629" w:rsidRPr="0079449B">
        <w:t>weights room</w:t>
      </w:r>
      <w:r>
        <w:t xml:space="preserve">     </w:t>
      </w:r>
      <w:r w:rsidRPr="0079449B">
        <w:t>25-metre</w:t>
      </w:r>
    </w:p>
    <w:p w14:paraId="399E19EB" w14:textId="1D88691A" w:rsidR="00F51629" w:rsidRPr="0079449B" w:rsidRDefault="00F51629" w:rsidP="00F97F45">
      <w:pPr>
        <w:pStyle w:val="Textnumbered"/>
        <w:numPr>
          <w:ilvl w:val="0"/>
          <w:numId w:val="10"/>
        </w:numPr>
      </w:pPr>
      <w:r w:rsidRPr="0079449B">
        <w:t xml:space="preserve">At the end of the match, some Manchester United fans ran onto the </w:t>
      </w:r>
      <w:r w:rsidR="00F97F45" w:rsidRPr="0052482E">
        <w:t>_________________</w:t>
      </w:r>
      <w:proofErr w:type="gramStart"/>
      <w:r w:rsidR="00F97F45" w:rsidRPr="0052482E">
        <w:t>_</w:t>
      </w:r>
      <w:r w:rsidR="00F97F45">
        <w:t xml:space="preserve"> </w:t>
      </w:r>
      <w:r w:rsidRPr="0079449B">
        <w:t>.</w:t>
      </w:r>
      <w:proofErr w:type="gramEnd"/>
    </w:p>
    <w:p w14:paraId="01552923" w14:textId="1534C4D1" w:rsidR="00F51629" w:rsidRPr="0079449B" w:rsidRDefault="00F51629" w:rsidP="00F97F45">
      <w:pPr>
        <w:pStyle w:val="Textnumbered"/>
        <w:numPr>
          <w:ilvl w:val="0"/>
          <w:numId w:val="10"/>
        </w:numPr>
      </w:pPr>
      <w:r w:rsidRPr="0079449B">
        <w:t xml:space="preserve">This cinema is very modern. We use </w:t>
      </w:r>
      <w:r w:rsidR="00F97F45" w:rsidRPr="0052482E">
        <w:t>__________________</w:t>
      </w:r>
      <w:r w:rsidRPr="0079449B">
        <w:t xml:space="preserve"> equipment.</w:t>
      </w:r>
    </w:p>
    <w:p w14:paraId="3B17D23F" w14:textId="5CD6F51C" w:rsidR="00F51629" w:rsidRPr="0079449B" w:rsidRDefault="00F51629" w:rsidP="00F97F45">
      <w:pPr>
        <w:pStyle w:val="Textnumbered"/>
        <w:numPr>
          <w:ilvl w:val="0"/>
          <w:numId w:val="10"/>
        </w:numPr>
      </w:pPr>
      <w:r w:rsidRPr="0079449B">
        <w:t xml:space="preserve">There are </w:t>
      </w:r>
      <w:r w:rsidR="00F97F45">
        <w:t>twenty</w:t>
      </w:r>
      <w:r w:rsidRPr="0079449B">
        <w:t xml:space="preserve"> apartments in this </w:t>
      </w:r>
      <w:r w:rsidR="00F97F45" w:rsidRPr="0052482E">
        <w:t>_________________</w:t>
      </w:r>
      <w:proofErr w:type="gramStart"/>
      <w:r w:rsidR="00F97F45" w:rsidRPr="0052482E">
        <w:t>_</w:t>
      </w:r>
      <w:r w:rsidR="00F97F45">
        <w:t xml:space="preserve"> </w:t>
      </w:r>
      <w:r w:rsidRPr="0079449B">
        <w:t>.</w:t>
      </w:r>
      <w:proofErr w:type="gramEnd"/>
    </w:p>
    <w:p w14:paraId="1BE98D03" w14:textId="3D8623DD" w:rsidR="00F51629" w:rsidRPr="0079449B" w:rsidRDefault="00F51629" w:rsidP="00F97F45">
      <w:pPr>
        <w:pStyle w:val="Textnumbered"/>
        <w:numPr>
          <w:ilvl w:val="0"/>
          <w:numId w:val="10"/>
        </w:numPr>
      </w:pPr>
      <w:r w:rsidRPr="0079449B">
        <w:t>They can</w:t>
      </w:r>
      <w:r w:rsidR="00F97F45">
        <w:t>’</w:t>
      </w:r>
      <w:r w:rsidRPr="0079449B">
        <w:t>t hear you inside the recording studio because it</w:t>
      </w:r>
      <w:r w:rsidR="00F97F45">
        <w:t>’</w:t>
      </w:r>
      <w:r w:rsidRPr="0079449B">
        <w:t xml:space="preserve">s got </w:t>
      </w:r>
      <w:r w:rsidR="00F97F45" w:rsidRPr="0052482E">
        <w:t>__________________</w:t>
      </w:r>
      <w:r w:rsidRPr="0079449B">
        <w:t xml:space="preserve"> walls.</w:t>
      </w:r>
    </w:p>
    <w:p w14:paraId="69D36E06" w14:textId="41D123E2" w:rsidR="00F51629" w:rsidRPr="0079449B" w:rsidRDefault="00F51629" w:rsidP="00F97F45">
      <w:pPr>
        <w:pStyle w:val="Textnumbered"/>
        <w:numPr>
          <w:ilvl w:val="0"/>
          <w:numId w:val="10"/>
        </w:numPr>
      </w:pPr>
      <w:r w:rsidRPr="0079449B">
        <w:t xml:space="preserve">Our hotel had a very nice </w:t>
      </w:r>
      <w:r w:rsidR="00F97F45" w:rsidRPr="0052482E">
        <w:t>__________________</w:t>
      </w:r>
      <w:r w:rsidRPr="0079449B">
        <w:t xml:space="preserve"> swimming pool.</w:t>
      </w:r>
    </w:p>
    <w:p w14:paraId="6F30D663" w14:textId="117EEFCE" w:rsidR="00F51629" w:rsidRPr="0079449B" w:rsidRDefault="00F51629" w:rsidP="00F51629">
      <w:pPr>
        <w:pStyle w:val="Mark"/>
      </w:pPr>
      <w:r w:rsidRPr="0079449B">
        <w:t>Mark</w:t>
      </w:r>
      <w:r w:rsidR="00F97F45">
        <w:t>:</w:t>
      </w:r>
      <w:r w:rsidRPr="0079449B">
        <w:t xml:space="preserve"> </w:t>
      </w:r>
      <w:r w:rsidR="00F97F45">
        <w:t xml:space="preserve">___ </w:t>
      </w:r>
      <w:r w:rsidRPr="0079449B">
        <w:t>/</w:t>
      </w:r>
      <w:r w:rsidR="00F97F45">
        <w:t xml:space="preserve"> </w:t>
      </w:r>
      <w:r w:rsidRPr="0079449B">
        <w:t>5</w:t>
      </w:r>
    </w:p>
    <w:p w14:paraId="3F9D779F" w14:textId="62C4ACA5" w:rsidR="00F51629" w:rsidRPr="0079449B" w:rsidRDefault="00F51629" w:rsidP="00F97F45">
      <w:pPr>
        <w:pStyle w:val="Rubric"/>
      </w:pPr>
      <w:r w:rsidRPr="0079449B">
        <w:t>Choose the correct words to complete the sentences.</w:t>
      </w:r>
    </w:p>
    <w:p w14:paraId="1702D8B8" w14:textId="5D02BD8C" w:rsidR="00F51629" w:rsidRPr="0079449B" w:rsidRDefault="00F51629" w:rsidP="00F97F45">
      <w:pPr>
        <w:pStyle w:val="Textnumbered"/>
        <w:numPr>
          <w:ilvl w:val="0"/>
          <w:numId w:val="11"/>
        </w:numPr>
      </w:pPr>
      <w:r w:rsidRPr="0079449B">
        <w:t xml:space="preserve">Keira swam </w:t>
      </w:r>
      <w:r w:rsidRPr="00F97F45">
        <w:rPr>
          <w:b/>
        </w:rPr>
        <w:t>across</w:t>
      </w:r>
      <w:r w:rsidR="00F97F45">
        <w:rPr>
          <w:b/>
        </w:rPr>
        <w:t xml:space="preserve"> </w:t>
      </w:r>
      <w:r w:rsidRPr="00F97F45">
        <w:t>/</w:t>
      </w:r>
      <w:r w:rsidR="00F97F45">
        <w:rPr>
          <w:b/>
        </w:rPr>
        <w:t xml:space="preserve"> </w:t>
      </w:r>
      <w:r w:rsidRPr="00F97F45">
        <w:rPr>
          <w:b/>
        </w:rPr>
        <w:t>all over</w:t>
      </w:r>
      <w:r w:rsidRPr="0079449B">
        <w:t xml:space="preserve"> the river to the other side.</w:t>
      </w:r>
    </w:p>
    <w:p w14:paraId="6340C908" w14:textId="0C0928A9" w:rsidR="00F51629" w:rsidRPr="0079449B" w:rsidRDefault="00F51629" w:rsidP="00F97F45">
      <w:pPr>
        <w:pStyle w:val="Textnumbered"/>
        <w:numPr>
          <w:ilvl w:val="0"/>
          <w:numId w:val="11"/>
        </w:numPr>
      </w:pPr>
      <w:r w:rsidRPr="0079449B">
        <w:t xml:space="preserve">There are nice shops and restaurants </w:t>
      </w:r>
      <w:r w:rsidRPr="00F97F45">
        <w:rPr>
          <w:b/>
        </w:rPr>
        <w:t>all along</w:t>
      </w:r>
      <w:r w:rsidR="00F97F45">
        <w:rPr>
          <w:b/>
        </w:rPr>
        <w:t xml:space="preserve"> </w:t>
      </w:r>
      <w:r w:rsidRPr="00F97F45">
        <w:t>/</w:t>
      </w:r>
      <w:r w:rsidR="00F97F45">
        <w:rPr>
          <w:b/>
        </w:rPr>
        <w:t xml:space="preserve"> </w:t>
      </w:r>
      <w:r w:rsidRPr="00F97F45">
        <w:rPr>
          <w:b/>
        </w:rPr>
        <w:t>all over</w:t>
      </w:r>
      <w:r w:rsidRPr="0079449B">
        <w:t xml:space="preserve"> this street.</w:t>
      </w:r>
    </w:p>
    <w:p w14:paraId="476D2EF8" w14:textId="19FC783D" w:rsidR="00F51629" w:rsidRPr="0079449B" w:rsidRDefault="003B7797" w:rsidP="00F97F45">
      <w:pPr>
        <w:pStyle w:val="Textnumbered"/>
        <w:numPr>
          <w:ilvl w:val="0"/>
          <w:numId w:val="11"/>
        </w:numPr>
      </w:pPr>
      <w:r>
        <w:t xml:space="preserve">This computer game is really </w:t>
      </w:r>
      <w:r>
        <w:rPr>
          <w:b/>
        </w:rPr>
        <w:t>addictive</w:t>
      </w:r>
      <w:r w:rsidR="00F97F45">
        <w:rPr>
          <w:b/>
        </w:rPr>
        <w:t xml:space="preserve"> </w:t>
      </w:r>
      <w:r w:rsidR="00F51629" w:rsidRPr="00F97F45">
        <w:t>/</w:t>
      </w:r>
      <w:r w:rsidR="00F97F45">
        <w:rPr>
          <w:b/>
        </w:rPr>
        <w:t xml:space="preserve"> </w:t>
      </w:r>
      <w:r>
        <w:rPr>
          <w:b/>
        </w:rPr>
        <w:t>boring</w:t>
      </w:r>
      <w:r>
        <w:t>. I can’t stop playing it!</w:t>
      </w:r>
    </w:p>
    <w:p w14:paraId="42AFAB9F" w14:textId="5FF3F912" w:rsidR="00F51629" w:rsidRPr="0079449B" w:rsidRDefault="00F51629" w:rsidP="00F97F45">
      <w:pPr>
        <w:pStyle w:val="Textnumbered"/>
        <w:numPr>
          <w:ilvl w:val="0"/>
          <w:numId w:val="11"/>
        </w:numPr>
      </w:pPr>
      <w:r w:rsidRPr="0079449B">
        <w:t xml:space="preserve">Can I sit </w:t>
      </w:r>
      <w:r w:rsidRPr="00F97F45">
        <w:rPr>
          <w:b/>
        </w:rPr>
        <w:t>across</w:t>
      </w:r>
      <w:r w:rsidR="00F97F45">
        <w:rPr>
          <w:b/>
        </w:rPr>
        <w:t xml:space="preserve"> </w:t>
      </w:r>
      <w:r w:rsidRPr="00F97F45">
        <w:t>/</w:t>
      </w:r>
      <w:r w:rsidR="00F97F45">
        <w:rPr>
          <w:b/>
        </w:rPr>
        <w:t xml:space="preserve"> </w:t>
      </w:r>
      <w:r w:rsidRPr="00F97F45">
        <w:rPr>
          <w:b/>
        </w:rPr>
        <w:t>beside</w:t>
      </w:r>
      <w:r w:rsidRPr="0079449B">
        <w:t xml:space="preserve"> you? The other seats on the bus are full.</w:t>
      </w:r>
    </w:p>
    <w:p w14:paraId="6857D032" w14:textId="10E90996" w:rsidR="00F51629" w:rsidRPr="0079449B" w:rsidRDefault="003B7797" w:rsidP="00F97F45">
      <w:pPr>
        <w:pStyle w:val="Textnumbered"/>
        <w:numPr>
          <w:ilvl w:val="0"/>
          <w:numId w:val="11"/>
        </w:numPr>
      </w:pPr>
      <w:r>
        <w:t xml:space="preserve">He started the project two weeks ago, but he hasn’t finished yet. It’s very </w:t>
      </w:r>
      <w:r>
        <w:rPr>
          <w:b/>
        </w:rPr>
        <w:t>healthy</w:t>
      </w:r>
      <w:r w:rsidR="00F97F45">
        <w:rPr>
          <w:b/>
        </w:rPr>
        <w:t xml:space="preserve"> </w:t>
      </w:r>
      <w:r w:rsidR="00F51629" w:rsidRPr="00F97F45">
        <w:t>/</w:t>
      </w:r>
      <w:r w:rsidR="00F97F45">
        <w:rPr>
          <w:b/>
        </w:rPr>
        <w:t xml:space="preserve"> </w:t>
      </w:r>
      <w:r>
        <w:rPr>
          <w:b/>
        </w:rPr>
        <w:t>time-consuming</w:t>
      </w:r>
      <w:r w:rsidR="00F51629" w:rsidRPr="0079449B">
        <w:t>.</w:t>
      </w:r>
    </w:p>
    <w:p w14:paraId="0BDAFB6A" w14:textId="484A0A76" w:rsidR="00F51629" w:rsidRPr="0079449B" w:rsidRDefault="00F51629" w:rsidP="00F51629">
      <w:pPr>
        <w:pStyle w:val="Mark"/>
      </w:pPr>
      <w:r w:rsidRPr="0079449B">
        <w:t>Mark</w:t>
      </w:r>
      <w:r w:rsidR="00F97F45">
        <w:t>:</w:t>
      </w:r>
      <w:r w:rsidRPr="0079449B">
        <w:t xml:space="preserve"> </w:t>
      </w:r>
      <w:r w:rsidR="00F97F45">
        <w:t xml:space="preserve">___ </w:t>
      </w:r>
      <w:r w:rsidRPr="0079449B">
        <w:t>/</w:t>
      </w:r>
      <w:r w:rsidR="00F97F45">
        <w:t xml:space="preserve"> </w:t>
      </w:r>
      <w:r w:rsidRPr="0079449B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1A601" w14:textId="77777777" w:rsidR="00333789" w:rsidRDefault="00333789">
      <w:r>
        <w:separator/>
      </w:r>
    </w:p>
    <w:p w14:paraId="39AA46DC" w14:textId="77777777" w:rsidR="00333789" w:rsidRDefault="00333789"/>
  </w:endnote>
  <w:endnote w:type="continuationSeparator" w:id="0">
    <w:p w14:paraId="7E1FCE6A" w14:textId="77777777" w:rsidR="00333789" w:rsidRDefault="00333789">
      <w:r>
        <w:continuationSeparator/>
      </w:r>
    </w:p>
    <w:p w14:paraId="253EAEBF" w14:textId="77777777" w:rsidR="00333789" w:rsidRDefault="00333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AF06F" w14:textId="77777777" w:rsidR="00D951D7" w:rsidRDefault="00D951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027272F0" w:rsidR="00071313" w:rsidRPr="00C478D0" w:rsidRDefault="00C61A4E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374EEA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71313" w:rsidRPr="00C478D0">
          <w:fldChar w:fldCharType="begin"/>
        </w:r>
        <w:r w:rsidR="00071313" w:rsidRPr="00C478D0">
          <w:instrText xml:space="preserve"> PAGE   \* MERGEFORMAT </w:instrText>
        </w:r>
        <w:r w:rsidR="00071313" w:rsidRPr="00C478D0">
          <w:fldChar w:fldCharType="separate"/>
        </w:r>
        <w:r w:rsidR="001624E8">
          <w:t>2</w:t>
        </w:r>
        <w:r w:rsidR="00071313" w:rsidRPr="00C478D0">
          <w:fldChar w:fldCharType="end"/>
        </w:r>
      </w:sdtContent>
    </w:sdt>
    <w:r w:rsidR="00374EEA" w:rsidRPr="00C478D0">
      <w:tab/>
    </w:r>
    <w:r w:rsidR="0047019D">
      <w:t xml:space="preserve">Unit </w:t>
    </w:r>
    <w:r w:rsidR="00F3492A">
      <w:t xml:space="preserve">2 </w:t>
    </w:r>
    <w:r w:rsidR="0047019D">
      <w:t xml:space="preserve">Short Test </w:t>
    </w:r>
    <w:r w:rsidR="00783B16">
      <w:t>2</w:t>
    </w:r>
    <w:r w:rsidR="0047019D">
      <w:t>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3FD66AE" w:rsidR="00C478D0" w:rsidRPr="00C478D0" w:rsidRDefault="00D951D7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478D0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478D0" w:rsidRPr="00C478D0">
          <w:fldChar w:fldCharType="begin"/>
        </w:r>
        <w:r w:rsidR="00C478D0" w:rsidRPr="00C478D0">
          <w:instrText xml:space="preserve"> PAGE   \* MERGEFORMAT </w:instrText>
        </w:r>
        <w:r w:rsidR="00C478D0" w:rsidRPr="00C478D0">
          <w:fldChar w:fldCharType="separate"/>
        </w:r>
        <w:r w:rsidR="001624E8">
          <w:t>1</w:t>
        </w:r>
        <w:r w:rsidR="00C478D0" w:rsidRPr="00C478D0">
          <w:fldChar w:fldCharType="end"/>
        </w:r>
      </w:sdtContent>
    </w:sdt>
    <w:r w:rsidR="00C478D0" w:rsidRPr="00C478D0">
      <w:tab/>
    </w:r>
    <w:r w:rsidR="0047019D">
      <w:t>Unit</w:t>
    </w:r>
    <w:r w:rsidR="002A3ACC">
      <w:t xml:space="preserve"> </w:t>
    </w:r>
    <w:r w:rsidR="00464AB8">
      <w:t>2</w:t>
    </w:r>
    <w:r w:rsidR="008D7E8F">
      <w:t xml:space="preserve"> Short Test</w:t>
    </w:r>
    <w:r w:rsidR="00C478D0" w:rsidRPr="00C478D0">
      <w:t xml:space="preserve"> </w:t>
    </w:r>
    <w:r w:rsidR="00315222">
      <w:t>2</w:t>
    </w:r>
    <w:r w:rsidR="00C478D0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A0137" w14:textId="77777777" w:rsidR="00333789" w:rsidRDefault="00333789">
      <w:r>
        <w:separator/>
      </w:r>
    </w:p>
    <w:p w14:paraId="7ECD83BA" w14:textId="77777777" w:rsidR="00333789" w:rsidRDefault="00333789"/>
  </w:footnote>
  <w:footnote w:type="continuationSeparator" w:id="0">
    <w:p w14:paraId="0FCEA014" w14:textId="77777777" w:rsidR="00333789" w:rsidRDefault="00333789">
      <w:r>
        <w:continuationSeparator/>
      </w:r>
    </w:p>
    <w:p w14:paraId="04DFCBED" w14:textId="77777777" w:rsidR="00333789" w:rsidRDefault="003337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A4671" w14:textId="77777777" w:rsidR="00D951D7" w:rsidRDefault="00D951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8D79A" w14:textId="77777777" w:rsidR="00D951D7" w:rsidRDefault="00D951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146487E9" w:rsidR="00C478D0" w:rsidRDefault="00C61A4E">
    <w:r>
      <w:rPr>
        <w:noProof/>
      </w:rPr>
      <w:drawing>
        <wp:inline distT="0" distB="0" distL="0" distR="0" wp14:anchorId="4FF32B64" wp14:editId="382C5ECA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171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33CA"/>
    <w:rsid w:val="00007341"/>
    <w:rsid w:val="00015186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24E8"/>
    <w:rsid w:val="00163D64"/>
    <w:rsid w:val="0018374F"/>
    <w:rsid w:val="001840A0"/>
    <w:rsid w:val="00196935"/>
    <w:rsid w:val="001A2160"/>
    <w:rsid w:val="001A6DEE"/>
    <w:rsid w:val="001B2824"/>
    <w:rsid w:val="001C2529"/>
    <w:rsid w:val="001D0BD0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3789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B7797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75FA2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5F71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3B1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849BF"/>
    <w:rsid w:val="00984FA7"/>
    <w:rsid w:val="009926F3"/>
    <w:rsid w:val="009A021D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AF0706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0479"/>
    <w:rsid w:val="00C57125"/>
    <w:rsid w:val="00C61A4E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717C"/>
    <w:rsid w:val="00D819FC"/>
    <w:rsid w:val="00D92FB7"/>
    <w:rsid w:val="00D951D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492A"/>
    <w:rsid w:val="00F35BED"/>
    <w:rsid w:val="00F468CE"/>
    <w:rsid w:val="00F5009D"/>
    <w:rsid w:val="00F51629"/>
    <w:rsid w:val="00F62969"/>
    <w:rsid w:val="00F67090"/>
    <w:rsid w:val="00F71E54"/>
    <w:rsid w:val="00F75573"/>
    <w:rsid w:val="00F91F52"/>
    <w:rsid w:val="00F963C1"/>
    <w:rsid w:val="00F97F45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E5FACFEF-74CE-4E9E-AD3A-C18DE7CA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18B9-DD59-4052-A681-CA6959928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2016-02-01T14:30:00Z</dcterms:created>
  <dcterms:modified xsi:type="dcterms:W3CDTF">2017-02-27T07:50:00Z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