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B483B" w14:textId="23730B04" w:rsidR="00893E65" w:rsidRPr="00223100" w:rsidRDefault="005B3107" w:rsidP="00893E65">
      <w:pPr>
        <w:pStyle w:val="Unithead"/>
      </w:pPr>
      <w:r>
        <w:t>Short</w:t>
      </w:r>
      <w:r w:rsidR="00951B14">
        <w:t xml:space="preserve"> Test Answer Keys B</w:t>
      </w:r>
    </w:p>
    <w:p w14:paraId="46A6EB5C" w14:textId="16C585F3" w:rsidR="0084011D" w:rsidRPr="00223100" w:rsidRDefault="0084011D" w:rsidP="0084011D">
      <w:pPr>
        <w:pStyle w:val="Ahead"/>
      </w:pPr>
      <w:r>
        <w:t>Introduction, Test 1</w:t>
      </w:r>
    </w:p>
    <w:p w14:paraId="0CA008A2" w14:textId="77777777" w:rsidR="0084011D" w:rsidRPr="00223100" w:rsidRDefault="0084011D" w:rsidP="0084011D">
      <w:pPr>
        <w:pStyle w:val="Bhead"/>
      </w:pPr>
      <w:r w:rsidRPr="00223100">
        <w:t>Grammar</w:t>
      </w:r>
    </w:p>
    <w:p w14:paraId="7277EB04" w14:textId="77777777" w:rsidR="0084011D" w:rsidRPr="00223100" w:rsidRDefault="0084011D" w:rsidP="0084011D">
      <w:pPr>
        <w:pStyle w:val="Rubric"/>
      </w:pPr>
    </w:p>
    <w:p w14:paraId="5CA2DD5A" w14:textId="749C1EFA" w:rsidR="00BF348A" w:rsidRPr="00A05532" w:rsidRDefault="009A52C4" w:rsidP="00A05532">
      <w:pPr>
        <w:pStyle w:val="Textnumbered"/>
      </w:pPr>
      <w:r w:rsidRPr="00A05532">
        <w:t>Do you want</w:t>
      </w:r>
    </w:p>
    <w:p w14:paraId="3C563036" w14:textId="245D4845" w:rsidR="00BF348A" w:rsidRPr="00A05532" w:rsidRDefault="009A52C4" w:rsidP="00A05532">
      <w:pPr>
        <w:pStyle w:val="Textnumbered"/>
      </w:pPr>
      <w:r w:rsidRPr="00A05532">
        <w:t>are meeting</w:t>
      </w:r>
    </w:p>
    <w:p w14:paraId="600B869F" w14:textId="523EBACC" w:rsidR="00BF348A" w:rsidRPr="00A05532" w:rsidRDefault="008A6D3B" w:rsidP="00A05532">
      <w:pPr>
        <w:pStyle w:val="Textnumbered"/>
      </w:pPr>
      <w:r>
        <w:t>went</w:t>
      </w:r>
    </w:p>
    <w:p w14:paraId="4F7DA4D7" w14:textId="4B90FBC6" w:rsidR="00BF348A" w:rsidRPr="00A05532" w:rsidRDefault="009A52C4" w:rsidP="00A05532">
      <w:pPr>
        <w:pStyle w:val="Textnumbered"/>
      </w:pPr>
      <w:r w:rsidRPr="00A05532">
        <w:t>d</w:t>
      </w:r>
      <w:r w:rsidR="008A6D3B">
        <w:t>id</w:t>
      </w:r>
      <w:r w:rsidRPr="00A05532">
        <w:t>n’t like</w:t>
      </w:r>
    </w:p>
    <w:p w14:paraId="39B55750" w14:textId="3B98C855" w:rsidR="0084011D" w:rsidRPr="00223100" w:rsidRDefault="009A52C4" w:rsidP="00A05532">
      <w:pPr>
        <w:pStyle w:val="Textnumbered"/>
      </w:pPr>
      <w:r w:rsidRPr="00A05532">
        <w:t>‘m finishing</w:t>
      </w:r>
    </w:p>
    <w:p w14:paraId="7CE37558" w14:textId="77777777" w:rsidR="0084011D" w:rsidRPr="00223100" w:rsidRDefault="0084011D" w:rsidP="0084011D">
      <w:pPr>
        <w:pStyle w:val="Rubric"/>
      </w:pPr>
    </w:p>
    <w:p w14:paraId="177DDD93" w14:textId="35260B97" w:rsidR="009A52C4" w:rsidRDefault="009A52C4" w:rsidP="00BF348A">
      <w:pPr>
        <w:pStyle w:val="Textnumbered"/>
        <w:numPr>
          <w:ilvl w:val="0"/>
          <w:numId w:val="9"/>
        </w:numPr>
      </w:pPr>
      <w:r>
        <w:t>I’m going to a friend’s house after school today.</w:t>
      </w:r>
    </w:p>
    <w:p w14:paraId="52AA1B8E" w14:textId="2229A173" w:rsidR="009A52C4" w:rsidRDefault="009A52C4" w:rsidP="00BF348A">
      <w:pPr>
        <w:pStyle w:val="Textnumbered"/>
      </w:pPr>
      <w:r>
        <w:t>Do you and Sam like Chinese food?</w:t>
      </w:r>
    </w:p>
    <w:p w14:paraId="62EFF78B" w14:textId="32238E59" w:rsidR="009A52C4" w:rsidRDefault="009A52C4" w:rsidP="00BF348A">
      <w:pPr>
        <w:pStyle w:val="Textnumbered"/>
      </w:pPr>
      <w:r>
        <w:t>Kelly always meets her friends in town on Saturdays.</w:t>
      </w:r>
    </w:p>
    <w:p w14:paraId="2AF86AFC" w14:textId="1918B072" w:rsidR="009A52C4" w:rsidRDefault="009A52C4" w:rsidP="00BF348A">
      <w:pPr>
        <w:pStyle w:val="Textnumbered"/>
      </w:pPr>
      <w:r>
        <w:t>Mum isn’t working at the moment.</w:t>
      </w:r>
    </w:p>
    <w:p w14:paraId="550B62DF" w14:textId="6335BD29" w:rsidR="0084011D" w:rsidRPr="00223100" w:rsidRDefault="009A52C4" w:rsidP="00BF348A">
      <w:pPr>
        <w:pStyle w:val="Textnumbered"/>
      </w:pPr>
      <w:r>
        <w:t>Why are you using my computer?</w:t>
      </w:r>
    </w:p>
    <w:p w14:paraId="30DCDA6E" w14:textId="77777777" w:rsidR="0084011D" w:rsidRPr="00223100" w:rsidRDefault="0084011D" w:rsidP="0084011D">
      <w:pPr>
        <w:pStyle w:val="Bhead"/>
      </w:pPr>
      <w:r w:rsidRPr="00223100">
        <w:t>Vocabulary</w:t>
      </w:r>
    </w:p>
    <w:p w14:paraId="23B48A80" w14:textId="77777777" w:rsidR="0084011D" w:rsidRPr="00223100" w:rsidRDefault="0084011D" w:rsidP="0084011D">
      <w:pPr>
        <w:pStyle w:val="Rubric"/>
      </w:pPr>
    </w:p>
    <w:p w14:paraId="584C9FA8" w14:textId="6F4A41CA" w:rsidR="00BF348A" w:rsidRDefault="009A52C4" w:rsidP="00BF348A">
      <w:pPr>
        <w:pStyle w:val="Textnumbered"/>
        <w:numPr>
          <w:ilvl w:val="0"/>
          <w:numId w:val="10"/>
        </w:numPr>
      </w:pPr>
      <w:r>
        <w:t>excursion</w:t>
      </w:r>
    </w:p>
    <w:p w14:paraId="24E3F0E0" w14:textId="0ECAC537" w:rsidR="00BF348A" w:rsidRDefault="009A52C4" w:rsidP="00BF348A">
      <w:pPr>
        <w:pStyle w:val="Textnumbered"/>
      </w:pPr>
      <w:r>
        <w:t>abseiling</w:t>
      </w:r>
    </w:p>
    <w:p w14:paraId="285E1F51" w14:textId="13FC98F0" w:rsidR="00BF348A" w:rsidRDefault="009A52C4" w:rsidP="00BF348A">
      <w:pPr>
        <w:pStyle w:val="Textnumbered"/>
      </w:pPr>
      <w:r>
        <w:t>kayak</w:t>
      </w:r>
    </w:p>
    <w:p w14:paraId="76C7964A" w14:textId="5C83ED60" w:rsidR="00BF348A" w:rsidRDefault="009A52C4" w:rsidP="00BF348A">
      <w:pPr>
        <w:pStyle w:val="Textnumbered"/>
      </w:pPr>
      <w:r>
        <w:t>souvenirs</w:t>
      </w:r>
    </w:p>
    <w:p w14:paraId="07EFA26D" w14:textId="3DE434BA" w:rsidR="0084011D" w:rsidRPr="00223100" w:rsidRDefault="009A52C4" w:rsidP="00BF348A">
      <w:pPr>
        <w:pStyle w:val="Textnumbered"/>
      </w:pPr>
      <w:r>
        <w:t>lie</w:t>
      </w:r>
    </w:p>
    <w:p w14:paraId="0F36E0FB" w14:textId="77777777" w:rsidR="0084011D" w:rsidRPr="00223100" w:rsidRDefault="0084011D" w:rsidP="0084011D">
      <w:pPr>
        <w:pStyle w:val="Rubric"/>
      </w:pPr>
    </w:p>
    <w:p w14:paraId="0ABA41D4" w14:textId="0F977D4B" w:rsidR="009A52C4" w:rsidRDefault="009A52C4" w:rsidP="00BF348A">
      <w:pPr>
        <w:pStyle w:val="Textnumbered"/>
        <w:numPr>
          <w:ilvl w:val="0"/>
          <w:numId w:val="11"/>
        </w:numPr>
      </w:pPr>
      <w:r>
        <w:t>E</w:t>
      </w:r>
    </w:p>
    <w:p w14:paraId="267C102C" w14:textId="1B7DF874" w:rsidR="009A52C4" w:rsidRDefault="009A52C4" w:rsidP="00BF348A">
      <w:pPr>
        <w:pStyle w:val="Textnumbered"/>
      </w:pPr>
      <w:r>
        <w:t>C</w:t>
      </w:r>
    </w:p>
    <w:p w14:paraId="00853DA2" w14:textId="4AB12945" w:rsidR="009A52C4" w:rsidRDefault="009A52C4" w:rsidP="00BF348A">
      <w:pPr>
        <w:pStyle w:val="Textnumbered"/>
      </w:pPr>
      <w:r>
        <w:t>D</w:t>
      </w:r>
    </w:p>
    <w:p w14:paraId="129A1492" w14:textId="09891F93" w:rsidR="009A52C4" w:rsidRDefault="009A52C4" w:rsidP="00BF348A">
      <w:pPr>
        <w:pStyle w:val="Textnumbered"/>
      </w:pPr>
      <w:r>
        <w:t>B</w:t>
      </w:r>
    </w:p>
    <w:p w14:paraId="6748A0C6" w14:textId="6C8D0645" w:rsidR="0084011D" w:rsidRDefault="009A52C4" w:rsidP="00BF348A">
      <w:pPr>
        <w:pStyle w:val="Textnumbered"/>
      </w:pPr>
      <w:r>
        <w:t>A</w:t>
      </w:r>
    </w:p>
    <w:p w14:paraId="684CC11E" w14:textId="373960E8" w:rsidR="0084011D" w:rsidRPr="00223100" w:rsidRDefault="0084011D" w:rsidP="0084011D">
      <w:pPr>
        <w:pStyle w:val="Ahead"/>
      </w:pPr>
      <w:r>
        <w:t>Introduction, Test 2</w:t>
      </w:r>
    </w:p>
    <w:p w14:paraId="6399847F" w14:textId="77777777" w:rsidR="0084011D" w:rsidRPr="00223100" w:rsidRDefault="0084011D" w:rsidP="0084011D">
      <w:pPr>
        <w:pStyle w:val="Bhead"/>
      </w:pPr>
      <w:r w:rsidRPr="00223100">
        <w:t>Grammar</w:t>
      </w:r>
    </w:p>
    <w:p w14:paraId="137CEBDC" w14:textId="77777777" w:rsidR="0084011D" w:rsidRPr="00223100" w:rsidRDefault="0084011D" w:rsidP="00FC013A">
      <w:pPr>
        <w:pStyle w:val="Rubric"/>
        <w:numPr>
          <w:ilvl w:val="0"/>
          <w:numId w:val="85"/>
        </w:numPr>
      </w:pPr>
    </w:p>
    <w:p w14:paraId="32CE69B4" w14:textId="77777777" w:rsidR="00BF348A" w:rsidRDefault="00F02044" w:rsidP="00BF348A">
      <w:pPr>
        <w:pStyle w:val="Textnumbered"/>
        <w:numPr>
          <w:ilvl w:val="0"/>
          <w:numId w:val="12"/>
        </w:numPr>
      </w:pPr>
      <w:r>
        <w:t xml:space="preserve">a </w:t>
      </w:r>
    </w:p>
    <w:p w14:paraId="7D3EA617" w14:textId="77777777" w:rsidR="00BF348A" w:rsidRDefault="00F02044" w:rsidP="00BF348A">
      <w:pPr>
        <w:pStyle w:val="Textnumbered"/>
        <w:numPr>
          <w:ilvl w:val="0"/>
          <w:numId w:val="12"/>
        </w:numPr>
      </w:pPr>
      <w:r>
        <w:t xml:space="preserve">– </w:t>
      </w:r>
    </w:p>
    <w:p w14:paraId="501C92D6" w14:textId="77777777" w:rsidR="00BF348A" w:rsidRDefault="00F02044" w:rsidP="00BF348A">
      <w:pPr>
        <w:pStyle w:val="Textnumbered"/>
        <w:numPr>
          <w:ilvl w:val="0"/>
          <w:numId w:val="12"/>
        </w:numPr>
      </w:pPr>
      <w:r>
        <w:t xml:space="preserve">a </w:t>
      </w:r>
    </w:p>
    <w:p w14:paraId="11F3C247" w14:textId="77777777" w:rsidR="00BF348A" w:rsidRDefault="00F02044" w:rsidP="00BF348A">
      <w:pPr>
        <w:pStyle w:val="Textnumbered"/>
        <w:numPr>
          <w:ilvl w:val="0"/>
          <w:numId w:val="12"/>
        </w:numPr>
      </w:pPr>
      <w:r>
        <w:t xml:space="preserve">the </w:t>
      </w:r>
    </w:p>
    <w:p w14:paraId="54853766" w14:textId="7339F833" w:rsidR="0084011D" w:rsidRPr="00223100" w:rsidRDefault="00F02044" w:rsidP="00BF348A">
      <w:pPr>
        <w:pStyle w:val="Textnumbered"/>
        <w:numPr>
          <w:ilvl w:val="0"/>
          <w:numId w:val="12"/>
        </w:numPr>
      </w:pPr>
      <w:r>
        <w:t>an</w:t>
      </w:r>
    </w:p>
    <w:p w14:paraId="15AB1AF9" w14:textId="3D0687A2" w:rsidR="0084011D" w:rsidRPr="00223100" w:rsidRDefault="00FB2D44" w:rsidP="0084011D">
      <w:pPr>
        <w:pStyle w:val="Rubric"/>
      </w:pPr>
      <w:r>
        <w:br w:type="column"/>
      </w:r>
    </w:p>
    <w:p w14:paraId="61126F40" w14:textId="09154D88" w:rsidR="00F02044" w:rsidRDefault="00F36506" w:rsidP="00BF348A">
      <w:pPr>
        <w:pStyle w:val="Textnumbered"/>
        <w:numPr>
          <w:ilvl w:val="0"/>
          <w:numId w:val="13"/>
        </w:numPr>
      </w:pPr>
      <w:r>
        <w:t>’</w:t>
      </w:r>
      <w:r w:rsidR="00F02044">
        <w:t>ll see</w:t>
      </w:r>
    </w:p>
    <w:p w14:paraId="1B42DC12" w14:textId="4F70DA1C" w:rsidR="00F02044" w:rsidRDefault="00F02044" w:rsidP="00BF348A">
      <w:pPr>
        <w:pStyle w:val="Textnumbered"/>
      </w:pPr>
      <w:r>
        <w:t>won’t come</w:t>
      </w:r>
    </w:p>
    <w:p w14:paraId="6F014EA4" w14:textId="376C467B" w:rsidR="00F02044" w:rsidRDefault="00F02044" w:rsidP="00BF348A">
      <w:pPr>
        <w:pStyle w:val="Textnumbered"/>
      </w:pPr>
      <w:r>
        <w:t>isn’t going to get</w:t>
      </w:r>
    </w:p>
    <w:p w14:paraId="2032DAF2" w14:textId="114C1886" w:rsidR="00F02044" w:rsidRDefault="00F36506" w:rsidP="00BF348A">
      <w:pPr>
        <w:pStyle w:val="Textnumbered"/>
      </w:pPr>
      <w:r>
        <w:t>’</w:t>
      </w:r>
      <w:r w:rsidR="00F02044">
        <w:t>ll sit</w:t>
      </w:r>
    </w:p>
    <w:p w14:paraId="5C7E061C" w14:textId="43EB31E0" w:rsidR="0084011D" w:rsidRPr="00223100" w:rsidRDefault="00F02044" w:rsidP="00BF348A">
      <w:pPr>
        <w:pStyle w:val="Textnumbered"/>
      </w:pPr>
      <w:r>
        <w:t>aren’t going</w:t>
      </w:r>
    </w:p>
    <w:p w14:paraId="69BD42B3" w14:textId="77777777" w:rsidR="0084011D" w:rsidRPr="00223100" w:rsidRDefault="0084011D" w:rsidP="0084011D">
      <w:pPr>
        <w:pStyle w:val="Bhead"/>
      </w:pPr>
      <w:r w:rsidRPr="00223100">
        <w:t>Vocabulary</w:t>
      </w:r>
    </w:p>
    <w:p w14:paraId="1CB4C7C3" w14:textId="77777777" w:rsidR="0084011D" w:rsidRPr="00223100" w:rsidRDefault="0084011D" w:rsidP="0084011D">
      <w:pPr>
        <w:pStyle w:val="Rubric"/>
      </w:pPr>
    </w:p>
    <w:p w14:paraId="345C8F52" w14:textId="3F3AB5CF" w:rsidR="00F02044" w:rsidRDefault="00F02044" w:rsidP="00BF348A">
      <w:pPr>
        <w:pStyle w:val="Textnumbered"/>
        <w:numPr>
          <w:ilvl w:val="0"/>
          <w:numId w:val="14"/>
        </w:numPr>
      </w:pPr>
      <w:r>
        <w:t>E</w:t>
      </w:r>
    </w:p>
    <w:p w14:paraId="5DF31979" w14:textId="30E53093" w:rsidR="00F02044" w:rsidRDefault="00F02044" w:rsidP="00BF348A">
      <w:pPr>
        <w:pStyle w:val="Textnumbered"/>
      </w:pPr>
      <w:r>
        <w:t>C</w:t>
      </w:r>
    </w:p>
    <w:p w14:paraId="52252B3F" w14:textId="638534D7" w:rsidR="00F02044" w:rsidRDefault="00F02044" w:rsidP="00BF348A">
      <w:pPr>
        <w:pStyle w:val="Textnumbered"/>
      </w:pPr>
      <w:r>
        <w:t>D</w:t>
      </w:r>
    </w:p>
    <w:p w14:paraId="76F8E620" w14:textId="08491A37" w:rsidR="00F02044" w:rsidRDefault="00F02044" w:rsidP="00BF348A">
      <w:pPr>
        <w:pStyle w:val="Textnumbered"/>
      </w:pPr>
      <w:r>
        <w:t>A</w:t>
      </w:r>
    </w:p>
    <w:p w14:paraId="0B663476" w14:textId="777F57FD" w:rsidR="0084011D" w:rsidRPr="00223100" w:rsidRDefault="00F02044" w:rsidP="00BF348A">
      <w:pPr>
        <w:pStyle w:val="Textnumbered"/>
      </w:pPr>
      <w:r>
        <w:t>B</w:t>
      </w:r>
    </w:p>
    <w:p w14:paraId="6AF737BB" w14:textId="77777777" w:rsidR="0084011D" w:rsidRPr="00223100" w:rsidRDefault="0084011D" w:rsidP="0084011D">
      <w:pPr>
        <w:pStyle w:val="Rubric"/>
      </w:pPr>
    </w:p>
    <w:p w14:paraId="3371AEB1" w14:textId="4A5DA8BB" w:rsidR="00F02044" w:rsidRDefault="00F02044" w:rsidP="00BF348A">
      <w:pPr>
        <w:pStyle w:val="Textnumbered"/>
        <w:numPr>
          <w:ilvl w:val="0"/>
          <w:numId w:val="15"/>
        </w:numPr>
      </w:pPr>
      <w:r>
        <w:t>delighted</w:t>
      </w:r>
    </w:p>
    <w:p w14:paraId="2B47941E" w14:textId="6B5F84F6" w:rsidR="00F02044" w:rsidRDefault="00F02044" w:rsidP="00BF348A">
      <w:pPr>
        <w:pStyle w:val="Textnumbered"/>
      </w:pPr>
      <w:r>
        <w:t>terrifying</w:t>
      </w:r>
    </w:p>
    <w:p w14:paraId="740A183D" w14:textId="4A7CBB8A" w:rsidR="00F02044" w:rsidRDefault="00F02044" w:rsidP="00BF348A">
      <w:pPr>
        <w:pStyle w:val="Textnumbered"/>
      </w:pPr>
      <w:r>
        <w:t>disappointed</w:t>
      </w:r>
    </w:p>
    <w:p w14:paraId="4250D817" w14:textId="2E3385CF" w:rsidR="00F02044" w:rsidRDefault="00F02044" w:rsidP="00BF348A">
      <w:pPr>
        <w:pStyle w:val="Textnumbered"/>
      </w:pPr>
      <w:r>
        <w:t>upsetting</w:t>
      </w:r>
    </w:p>
    <w:p w14:paraId="4E63A587" w14:textId="1417C8B4" w:rsidR="0084011D" w:rsidRDefault="003C002F" w:rsidP="00BF348A">
      <w:pPr>
        <w:pStyle w:val="Textnumbered"/>
      </w:pPr>
      <w:r>
        <w:t>annoyed</w:t>
      </w:r>
    </w:p>
    <w:p w14:paraId="64FEC02B" w14:textId="0A518372" w:rsidR="00893E65" w:rsidRPr="00223100" w:rsidRDefault="00893E65" w:rsidP="00893E65">
      <w:pPr>
        <w:pStyle w:val="Ahead"/>
      </w:pPr>
      <w:r w:rsidRPr="00223100">
        <w:t>Unit 1</w:t>
      </w:r>
      <w:r w:rsidR="007D379D">
        <w:t>, Test 1</w:t>
      </w:r>
    </w:p>
    <w:p w14:paraId="1C1F2F6E" w14:textId="77777777" w:rsidR="00893E65" w:rsidRPr="00223100" w:rsidRDefault="00893E65" w:rsidP="00893E65">
      <w:pPr>
        <w:pStyle w:val="Bhead"/>
      </w:pPr>
      <w:r w:rsidRPr="00223100">
        <w:t>Grammar</w:t>
      </w:r>
    </w:p>
    <w:p w14:paraId="736B4176" w14:textId="77777777" w:rsidR="00893E65" w:rsidRPr="00223100" w:rsidRDefault="00893E65" w:rsidP="00FC013A">
      <w:pPr>
        <w:pStyle w:val="Rubric"/>
        <w:numPr>
          <w:ilvl w:val="0"/>
          <w:numId w:val="86"/>
        </w:numPr>
      </w:pPr>
    </w:p>
    <w:p w14:paraId="61642258" w14:textId="061EE24F" w:rsidR="006F230C" w:rsidRDefault="006F230C" w:rsidP="00BF348A">
      <w:pPr>
        <w:pStyle w:val="Textnumbered"/>
        <w:numPr>
          <w:ilvl w:val="0"/>
          <w:numId w:val="16"/>
        </w:numPr>
      </w:pPr>
      <w:r>
        <w:t>retired, had worked</w:t>
      </w:r>
    </w:p>
    <w:p w14:paraId="59867916" w14:textId="064FB1BC" w:rsidR="006F230C" w:rsidRDefault="006F230C" w:rsidP="00BF348A">
      <w:pPr>
        <w:pStyle w:val="Textnumbered"/>
      </w:pPr>
      <w:r>
        <w:t>was watching, came</w:t>
      </w:r>
    </w:p>
    <w:p w14:paraId="16E02925" w14:textId="3A621E9D" w:rsidR="006F230C" w:rsidRDefault="006F230C" w:rsidP="00BF348A">
      <w:pPr>
        <w:pStyle w:val="Textnumbered"/>
      </w:pPr>
      <w:r>
        <w:t>didn’t know, hadn’t checked</w:t>
      </w:r>
    </w:p>
    <w:p w14:paraId="3097365A" w14:textId="613D320B" w:rsidR="006F230C" w:rsidRDefault="006F230C" w:rsidP="00BF348A">
      <w:pPr>
        <w:pStyle w:val="Textnumbered"/>
      </w:pPr>
      <w:r>
        <w:t>was walking, found</w:t>
      </w:r>
    </w:p>
    <w:p w14:paraId="3441648D" w14:textId="03B5B501" w:rsidR="00893E65" w:rsidRPr="00223100" w:rsidRDefault="006F230C" w:rsidP="00BF348A">
      <w:pPr>
        <w:pStyle w:val="Textnumbered"/>
      </w:pPr>
      <w:r>
        <w:t>hadn’t visited, emigrated</w:t>
      </w:r>
    </w:p>
    <w:p w14:paraId="4BBB5043" w14:textId="77777777" w:rsidR="00893E65" w:rsidRPr="00223100" w:rsidRDefault="00893E65" w:rsidP="00893E65">
      <w:pPr>
        <w:pStyle w:val="Rubric"/>
      </w:pPr>
    </w:p>
    <w:p w14:paraId="717F859A" w14:textId="4C3672F0" w:rsidR="00BF348A" w:rsidRDefault="006F230C" w:rsidP="00BF348A">
      <w:pPr>
        <w:pStyle w:val="Textnumbered"/>
        <w:numPr>
          <w:ilvl w:val="0"/>
          <w:numId w:val="17"/>
        </w:numPr>
      </w:pPr>
      <w:r>
        <w:t>B</w:t>
      </w:r>
    </w:p>
    <w:p w14:paraId="505C2A34" w14:textId="5FE42CB7" w:rsidR="00BF348A" w:rsidRDefault="006F230C" w:rsidP="00BF348A">
      <w:pPr>
        <w:pStyle w:val="Textnumbered"/>
        <w:numPr>
          <w:ilvl w:val="0"/>
          <w:numId w:val="17"/>
        </w:numPr>
      </w:pPr>
      <w:r>
        <w:t>A</w:t>
      </w:r>
    </w:p>
    <w:p w14:paraId="7EAF5F73" w14:textId="4F9445EA" w:rsidR="00BF348A" w:rsidRDefault="006F230C" w:rsidP="00BF348A">
      <w:pPr>
        <w:pStyle w:val="Textnumbered"/>
        <w:numPr>
          <w:ilvl w:val="0"/>
          <w:numId w:val="17"/>
        </w:numPr>
      </w:pPr>
      <w:r>
        <w:t>A</w:t>
      </w:r>
    </w:p>
    <w:p w14:paraId="457F2104" w14:textId="064B0F42" w:rsidR="00BF348A" w:rsidRDefault="006F230C" w:rsidP="00BF348A">
      <w:pPr>
        <w:pStyle w:val="Textnumbered"/>
        <w:numPr>
          <w:ilvl w:val="0"/>
          <w:numId w:val="17"/>
        </w:numPr>
      </w:pPr>
      <w:r>
        <w:t>A</w:t>
      </w:r>
    </w:p>
    <w:p w14:paraId="70BA55A9" w14:textId="28EDCA85" w:rsidR="00893E65" w:rsidRPr="00223100" w:rsidRDefault="006F230C" w:rsidP="00BF348A">
      <w:pPr>
        <w:pStyle w:val="Textnumbered"/>
        <w:numPr>
          <w:ilvl w:val="0"/>
          <w:numId w:val="17"/>
        </w:numPr>
      </w:pPr>
      <w:r>
        <w:t>B</w:t>
      </w:r>
    </w:p>
    <w:p w14:paraId="37752E01" w14:textId="77777777" w:rsidR="00893E65" w:rsidRPr="00223100" w:rsidRDefault="00893E65" w:rsidP="00893E65">
      <w:pPr>
        <w:pStyle w:val="Bhead"/>
      </w:pPr>
      <w:r w:rsidRPr="00223100">
        <w:t>Vocabulary</w:t>
      </w:r>
    </w:p>
    <w:p w14:paraId="2572AEB6" w14:textId="77777777" w:rsidR="00893E65" w:rsidRPr="00223100" w:rsidRDefault="00893E65" w:rsidP="00893E65">
      <w:pPr>
        <w:pStyle w:val="Rubric"/>
      </w:pPr>
    </w:p>
    <w:p w14:paraId="7715B79E" w14:textId="08950403" w:rsidR="00BF348A" w:rsidRDefault="006F230C" w:rsidP="00BF348A">
      <w:pPr>
        <w:pStyle w:val="Textnumbered"/>
        <w:numPr>
          <w:ilvl w:val="0"/>
          <w:numId w:val="18"/>
        </w:numPr>
      </w:pPr>
      <w:r>
        <w:t>married</w:t>
      </w:r>
    </w:p>
    <w:p w14:paraId="77752E7C" w14:textId="57C7A0EF" w:rsidR="00BF348A" w:rsidRDefault="006F230C" w:rsidP="00BF348A">
      <w:pPr>
        <w:pStyle w:val="Textnumbered"/>
        <w:numPr>
          <w:ilvl w:val="0"/>
          <w:numId w:val="18"/>
        </w:numPr>
      </w:pPr>
      <w:r>
        <w:t>emigrate</w:t>
      </w:r>
    </w:p>
    <w:p w14:paraId="42EFE73D" w14:textId="2075D35B" w:rsidR="00BF348A" w:rsidRDefault="006F230C" w:rsidP="00BF348A">
      <w:pPr>
        <w:pStyle w:val="Textnumbered"/>
        <w:numPr>
          <w:ilvl w:val="0"/>
          <w:numId w:val="18"/>
        </w:numPr>
      </w:pPr>
      <w:r>
        <w:t>inherited</w:t>
      </w:r>
    </w:p>
    <w:p w14:paraId="3C0706C4" w14:textId="633A1E6D" w:rsidR="00BF348A" w:rsidRDefault="006F230C" w:rsidP="00BF348A">
      <w:pPr>
        <w:pStyle w:val="Textnumbered"/>
        <w:numPr>
          <w:ilvl w:val="0"/>
          <w:numId w:val="18"/>
        </w:numPr>
      </w:pPr>
      <w:r>
        <w:t>start a business</w:t>
      </w:r>
    </w:p>
    <w:p w14:paraId="09C2B082" w14:textId="0886F238" w:rsidR="00893E65" w:rsidRPr="00223100" w:rsidRDefault="006F230C" w:rsidP="00BF348A">
      <w:pPr>
        <w:pStyle w:val="Textnumbered"/>
        <w:numPr>
          <w:ilvl w:val="0"/>
          <w:numId w:val="18"/>
        </w:numPr>
      </w:pPr>
      <w:r>
        <w:t>split up</w:t>
      </w:r>
    </w:p>
    <w:p w14:paraId="0CFA1AE0" w14:textId="5A2624ED" w:rsidR="00FB2D44" w:rsidRDefault="00FB2D44">
      <w:pPr>
        <w:rPr>
          <w:rFonts w:ascii="Arial" w:hAnsi="Arial"/>
          <w:b/>
          <w:sz w:val="18"/>
          <w:lang w:val="pl-PL"/>
        </w:rPr>
      </w:pPr>
      <w:r>
        <w:br w:type="page"/>
      </w:r>
    </w:p>
    <w:p w14:paraId="04637756" w14:textId="77777777" w:rsidR="00893E65" w:rsidRPr="00223100" w:rsidRDefault="00893E65" w:rsidP="00893E65">
      <w:pPr>
        <w:pStyle w:val="Rubric"/>
      </w:pPr>
    </w:p>
    <w:p w14:paraId="0782518B" w14:textId="47AE29AB" w:rsidR="00BF348A" w:rsidRPr="00BF348A" w:rsidRDefault="006F230C" w:rsidP="00FC013A">
      <w:pPr>
        <w:pStyle w:val="Textnumbered"/>
        <w:numPr>
          <w:ilvl w:val="0"/>
          <w:numId w:val="83"/>
        </w:numPr>
      </w:pPr>
      <w:r w:rsidRPr="00BF348A">
        <w:t>buy a flat</w:t>
      </w:r>
    </w:p>
    <w:p w14:paraId="7C82AF5D" w14:textId="7F815870" w:rsidR="00BF348A" w:rsidRPr="00BF348A" w:rsidRDefault="006F230C" w:rsidP="00FC013A">
      <w:pPr>
        <w:pStyle w:val="Textnumbered"/>
        <w:numPr>
          <w:ilvl w:val="0"/>
          <w:numId w:val="83"/>
        </w:numPr>
      </w:pPr>
      <w:r w:rsidRPr="00BF348A">
        <w:t>start school</w:t>
      </w:r>
    </w:p>
    <w:p w14:paraId="42BCB03A" w14:textId="202AC04B" w:rsidR="00BF348A" w:rsidRPr="00BF348A" w:rsidRDefault="006F230C" w:rsidP="00FC013A">
      <w:pPr>
        <w:pStyle w:val="Textnumbered"/>
        <w:numPr>
          <w:ilvl w:val="0"/>
          <w:numId w:val="83"/>
        </w:numPr>
      </w:pPr>
      <w:r w:rsidRPr="00BF348A">
        <w:t>be born</w:t>
      </w:r>
    </w:p>
    <w:p w14:paraId="269E04F3" w14:textId="231FBD9D" w:rsidR="00BF348A" w:rsidRPr="00BF348A" w:rsidRDefault="006F230C" w:rsidP="00FC013A">
      <w:pPr>
        <w:pStyle w:val="Textnumbered"/>
        <w:numPr>
          <w:ilvl w:val="0"/>
          <w:numId w:val="83"/>
        </w:numPr>
      </w:pPr>
      <w:r w:rsidRPr="00BF348A">
        <w:t>learn to drive</w:t>
      </w:r>
    </w:p>
    <w:p w14:paraId="7C82A86F" w14:textId="5BC16DCC" w:rsidR="007D379D" w:rsidRPr="00BF348A" w:rsidRDefault="006F230C" w:rsidP="00FC013A">
      <w:pPr>
        <w:pStyle w:val="Textnumbered"/>
        <w:numPr>
          <w:ilvl w:val="0"/>
          <w:numId w:val="83"/>
        </w:numPr>
      </w:pPr>
      <w:r w:rsidRPr="00BF348A">
        <w:t>grow up</w:t>
      </w:r>
    </w:p>
    <w:p w14:paraId="0B68012B" w14:textId="352B7DF2" w:rsidR="007D379D" w:rsidRPr="00223100" w:rsidRDefault="007D379D" w:rsidP="007D379D">
      <w:pPr>
        <w:pStyle w:val="Ahead"/>
      </w:pPr>
      <w:r w:rsidRPr="00223100">
        <w:t>Unit 1</w:t>
      </w:r>
      <w:r>
        <w:t>, Test 2</w:t>
      </w:r>
    </w:p>
    <w:p w14:paraId="3001943B" w14:textId="77777777" w:rsidR="007D379D" w:rsidRPr="00223100" w:rsidRDefault="007D379D" w:rsidP="007D379D">
      <w:pPr>
        <w:pStyle w:val="Bhead"/>
      </w:pPr>
      <w:r w:rsidRPr="00223100">
        <w:t>Grammar</w:t>
      </w:r>
    </w:p>
    <w:p w14:paraId="47A06B75" w14:textId="77777777" w:rsidR="007D379D" w:rsidRPr="00223100" w:rsidRDefault="007D379D" w:rsidP="00FC013A">
      <w:pPr>
        <w:pStyle w:val="Rubric"/>
        <w:numPr>
          <w:ilvl w:val="0"/>
          <w:numId w:val="87"/>
        </w:numPr>
      </w:pPr>
    </w:p>
    <w:p w14:paraId="6F539606" w14:textId="16B2C76A" w:rsidR="004505A8" w:rsidRDefault="004505A8" w:rsidP="00BF348A">
      <w:pPr>
        <w:pStyle w:val="Textnumbered"/>
        <w:numPr>
          <w:ilvl w:val="0"/>
          <w:numId w:val="19"/>
        </w:numPr>
      </w:pPr>
      <w:r>
        <w:t>she didn’t use to speak English</w:t>
      </w:r>
    </w:p>
    <w:p w14:paraId="74AF5851" w14:textId="16E5E7C1" w:rsidR="004505A8" w:rsidRDefault="004505A8" w:rsidP="00BF348A">
      <w:pPr>
        <w:pStyle w:val="Textnumbered"/>
      </w:pPr>
      <w:r>
        <w:t>she used to have a cat</w:t>
      </w:r>
    </w:p>
    <w:p w14:paraId="05DC0A40" w14:textId="0CF89143" w:rsidR="004505A8" w:rsidRDefault="004505A8" w:rsidP="00BF348A">
      <w:pPr>
        <w:pStyle w:val="Textnumbered"/>
      </w:pPr>
      <w:r>
        <w:t>she didn’t use to live by the sea</w:t>
      </w:r>
    </w:p>
    <w:p w14:paraId="6581DF3D" w14:textId="36E96905" w:rsidR="004505A8" w:rsidRDefault="004505A8" w:rsidP="00BF348A">
      <w:pPr>
        <w:pStyle w:val="Textnumbered"/>
      </w:pPr>
      <w:r>
        <w:t>she didn’t use to play computer games</w:t>
      </w:r>
    </w:p>
    <w:p w14:paraId="3C215B1D" w14:textId="336EA8B4" w:rsidR="007D379D" w:rsidRPr="00223100" w:rsidRDefault="004505A8" w:rsidP="00BF348A">
      <w:pPr>
        <w:pStyle w:val="Textnumbered"/>
      </w:pPr>
      <w:r>
        <w:t>she used to walk to school</w:t>
      </w:r>
    </w:p>
    <w:p w14:paraId="66B148CA" w14:textId="77777777" w:rsidR="007D379D" w:rsidRPr="00223100" w:rsidRDefault="007D379D" w:rsidP="007D379D">
      <w:pPr>
        <w:pStyle w:val="Rubric"/>
      </w:pPr>
    </w:p>
    <w:p w14:paraId="60B0C077" w14:textId="138873D9" w:rsidR="004505A8" w:rsidRDefault="004505A8" w:rsidP="00BF348A">
      <w:pPr>
        <w:pStyle w:val="Textnumbered"/>
        <w:numPr>
          <w:ilvl w:val="0"/>
          <w:numId w:val="20"/>
        </w:numPr>
      </w:pPr>
      <w:r>
        <w:t>am not used to living</w:t>
      </w:r>
      <w:r w:rsidR="00D70039">
        <w:t xml:space="preserve"> / haven’t got used to living</w:t>
      </w:r>
    </w:p>
    <w:p w14:paraId="77D49162" w14:textId="374ACA99" w:rsidR="004505A8" w:rsidRDefault="004505A8" w:rsidP="00BF348A">
      <w:pPr>
        <w:pStyle w:val="Textnumbered"/>
      </w:pPr>
      <w:r>
        <w:t>Did you use to play</w:t>
      </w:r>
    </w:p>
    <w:p w14:paraId="30DA5BFB" w14:textId="4B4B14D1" w:rsidR="004505A8" w:rsidRDefault="004505A8" w:rsidP="00BF348A">
      <w:pPr>
        <w:pStyle w:val="Textnumbered"/>
      </w:pPr>
      <w:r>
        <w:t xml:space="preserve">didn’t use to have </w:t>
      </w:r>
    </w:p>
    <w:p w14:paraId="44077DEE" w14:textId="1A6A6979" w:rsidR="004505A8" w:rsidRDefault="004505A8" w:rsidP="00BF348A">
      <w:pPr>
        <w:pStyle w:val="Textnumbered"/>
      </w:pPr>
      <w:r>
        <w:t>get used to getting up</w:t>
      </w:r>
    </w:p>
    <w:p w14:paraId="70A7CA70" w14:textId="7F5D0EBC" w:rsidR="007D379D" w:rsidRPr="00223100" w:rsidRDefault="004505A8" w:rsidP="00BF348A">
      <w:pPr>
        <w:pStyle w:val="Textnumbered"/>
      </w:pPr>
      <w:r>
        <w:t>used to be</w:t>
      </w:r>
    </w:p>
    <w:p w14:paraId="700E1250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66E168FE" w14:textId="77777777" w:rsidR="007D379D" w:rsidRPr="00223100" w:rsidRDefault="007D379D" w:rsidP="007D379D">
      <w:pPr>
        <w:pStyle w:val="Rubric"/>
      </w:pPr>
    </w:p>
    <w:p w14:paraId="6FA115F5" w14:textId="7A217F0B" w:rsidR="004505A8" w:rsidRDefault="004505A8" w:rsidP="00BF348A">
      <w:pPr>
        <w:pStyle w:val="Textnumbered"/>
        <w:numPr>
          <w:ilvl w:val="0"/>
          <w:numId w:val="21"/>
        </w:numPr>
      </w:pPr>
      <w:r>
        <w:t>fit in with</w:t>
      </w:r>
    </w:p>
    <w:p w14:paraId="11D44600" w14:textId="300B42F3" w:rsidR="004505A8" w:rsidRDefault="004505A8" w:rsidP="00BF348A">
      <w:pPr>
        <w:pStyle w:val="Textnumbered"/>
      </w:pPr>
      <w:r>
        <w:t>make up</w:t>
      </w:r>
    </w:p>
    <w:p w14:paraId="178E3A5B" w14:textId="3B143979" w:rsidR="004505A8" w:rsidRDefault="004505A8" w:rsidP="00BF348A">
      <w:pPr>
        <w:pStyle w:val="Textnumbered"/>
      </w:pPr>
      <w:r>
        <w:t>get away with</w:t>
      </w:r>
    </w:p>
    <w:p w14:paraId="46616C0E" w14:textId="11ED9E97" w:rsidR="004505A8" w:rsidRDefault="004505A8" w:rsidP="00BF348A">
      <w:pPr>
        <w:pStyle w:val="Textnumbered"/>
      </w:pPr>
      <w:r>
        <w:t>ran out of</w:t>
      </w:r>
    </w:p>
    <w:p w14:paraId="1180340F" w14:textId="63E9D335" w:rsidR="007D379D" w:rsidRPr="00223100" w:rsidRDefault="004505A8" w:rsidP="00BF348A">
      <w:pPr>
        <w:pStyle w:val="Textnumbered"/>
      </w:pPr>
      <w:r>
        <w:t>look up to</w:t>
      </w:r>
    </w:p>
    <w:p w14:paraId="7E59E289" w14:textId="77777777" w:rsidR="007D379D" w:rsidRPr="00223100" w:rsidRDefault="007D379D" w:rsidP="007D379D">
      <w:pPr>
        <w:pStyle w:val="Rubric"/>
      </w:pPr>
    </w:p>
    <w:p w14:paraId="74B19DCE" w14:textId="7213CF0A" w:rsidR="004505A8" w:rsidRPr="00BF348A" w:rsidRDefault="004505A8" w:rsidP="00FC013A">
      <w:pPr>
        <w:pStyle w:val="Textnumbered"/>
        <w:numPr>
          <w:ilvl w:val="0"/>
          <w:numId w:val="84"/>
        </w:numPr>
      </w:pPr>
      <w:r w:rsidRPr="00BF348A">
        <w:t>privacy</w:t>
      </w:r>
    </w:p>
    <w:p w14:paraId="5CFFEC62" w14:textId="09E4360C" w:rsidR="004505A8" w:rsidRPr="00BF348A" w:rsidRDefault="004505A8" w:rsidP="00BF348A">
      <w:pPr>
        <w:pStyle w:val="Textnumbered"/>
      </w:pPr>
      <w:r w:rsidRPr="00BF348A">
        <w:t>criticism</w:t>
      </w:r>
    </w:p>
    <w:p w14:paraId="611C51E1" w14:textId="12FA26AE" w:rsidR="004505A8" w:rsidRPr="00BF348A" w:rsidRDefault="004505A8" w:rsidP="00BF348A">
      <w:pPr>
        <w:pStyle w:val="Textnumbered"/>
      </w:pPr>
      <w:r w:rsidRPr="00BF348A">
        <w:t xml:space="preserve">emotional </w:t>
      </w:r>
    </w:p>
    <w:p w14:paraId="167DFC42" w14:textId="21AA9D28" w:rsidR="004505A8" w:rsidRPr="00BF348A" w:rsidRDefault="004505A8" w:rsidP="00BF348A">
      <w:pPr>
        <w:pStyle w:val="Textnumbered"/>
      </w:pPr>
      <w:r w:rsidRPr="00BF348A">
        <w:t>concerned</w:t>
      </w:r>
    </w:p>
    <w:p w14:paraId="128BC4DA" w14:textId="295BC6FF" w:rsidR="007D379D" w:rsidRPr="00BF348A" w:rsidRDefault="004505A8" w:rsidP="00BF348A">
      <w:pPr>
        <w:pStyle w:val="Textnumbered"/>
      </w:pPr>
      <w:r w:rsidRPr="00BF348A">
        <w:t>idealist</w:t>
      </w:r>
    </w:p>
    <w:p w14:paraId="633931BB" w14:textId="1D71DE0C" w:rsidR="007D379D" w:rsidRPr="00223100" w:rsidRDefault="007D379D" w:rsidP="007D379D">
      <w:pPr>
        <w:pStyle w:val="Ahead"/>
      </w:pPr>
      <w:r>
        <w:t>Unit 2, Test 1</w:t>
      </w:r>
    </w:p>
    <w:p w14:paraId="2435D071" w14:textId="77777777" w:rsidR="007D379D" w:rsidRPr="00223100" w:rsidRDefault="007D379D" w:rsidP="007D379D">
      <w:pPr>
        <w:pStyle w:val="Bhead"/>
      </w:pPr>
      <w:r w:rsidRPr="00223100">
        <w:t>Grammar</w:t>
      </w:r>
    </w:p>
    <w:p w14:paraId="3F8A3C0B" w14:textId="77777777" w:rsidR="007D379D" w:rsidRPr="00223100" w:rsidRDefault="007D379D" w:rsidP="00FC013A">
      <w:pPr>
        <w:pStyle w:val="Rubric"/>
        <w:numPr>
          <w:ilvl w:val="0"/>
          <w:numId w:val="88"/>
        </w:numPr>
      </w:pPr>
    </w:p>
    <w:p w14:paraId="046B09F4" w14:textId="5D850852" w:rsidR="00BF348A" w:rsidRDefault="00E65F94" w:rsidP="00FC013A">
      <w:pPr>
        <w:pStyle w:val="Textnumbered"/>
        <w:numPr>
          <w:ilvl w:val="0"/>
          <w:numId w:val="22"/>
        </w:numPr>
      </w:pPr>
      <w:r>
        <w:t>did you start</w:t>
      </w:r>
    </w:p>
    <w:p w14:paraId="023C6460" w14:textId="539D1A17" w:rsidR="00BF348A" w:rsidRDefault="00E65F94" w:rsidP="00FC013A">
      <w:pPr>
        <w:pStyle w:val="Textnumbered"/>
        <w:numPr>
          <w:ilvl w:val="0"/>
          <w:numId w:val="22"/>
        </w:numPr>
      </w:pPr>
      <w:r>
        <w:t>have been doing</w:t>
      </w:r>
    </w:p>
    <w:p w14:paraId="6ABC0427" w14:textId="77777777" w:rsidR="00BF348A" w:rsidRDefault="00E65F94" w:rsidP="00FC013A">
      <w:pPr>
        <w:pStyle w:val="Textnumbered"/>
        <w:numPr>
          <w:ilvl w:val="0"/>
          <w:numId w:val="22"/>
        </w:numPr>
      </w:pPr>
      <w:r>
        <w:t xml:space="preserve">has been </w:t>
      </w:r>
    </w:p>
    <w:p w14:paraId="55B928A1" w14:textId="4CFEB833" w:rsidR="00BF348A" w:rsidRDefault="00E65F94" w:rsidP="00FC013A">
      <w:pPr>
        <w:pStyle w:val="Textnumbered"/>
        <w:numPr>
          <w:ilvl w:val="0"/>
          <w:numId w:val="22"/>
        </w:numPr>
      </w:pPr>
      <w:r>
        <w:t>haven’t seen</w:t>
      </w:r>
    </w:p>
    <w:p w14:paraId="5191B3E3" w14:textId="62ED602E" w:rsidR="00BF348A" w:rsidRDefault="00E65F94" w:rsidP="00FC013A">
      <w:pPr>
        <w:pStyle w:val="Textnumbered"/>
        <w:numPr>
          <w:ilvl w:val="0"/>
          <w:numId w:val="22"/>
        </w:numPr>
      </w:pPr>
      <w:r>
        <w:t>did you get</w:t>
      </w:r>
    </w:p>
    <w:p w14:paraId="7E9B73A6" w14:textId="3B589D27" w:rsidR="007D379D" w:rsidRPr="00223100" w:rsidRDefault="00E65F94" w:rsidP="00FC013A">
      <w:pPr>
        <w:pStyle w:val="Textnumbered"/>
        <w:numPr>
          <w:ilvl w:val="0"/>
          <w:numId w:val="22"/>
        </w:numPr>
      </w:pPr>
      <w:r>
        <w:t>bought</w:t>
      </w:r>
    </w:p>
    <w:p w14:paraId="2CB098F9" w14:textId="77777777" w:rsidR="007D379D" w:rsidRPr="00223100" w:rsidRDefault="007D379D" w:rsidP="007D379D">
      <w:pPr>
        <w:pStyle w:val="Rubric"/>
      </w:pPr>
    </w:p>
    <w:p w14:paraId="1CAD8FD5" w14:textId="6F7B58D6" w:rsidR="00BF348A" w:rsidRDefault="00F720DE" w:rsidP="007D379D">
      <w:pPr>
        <w:pStyle w:val="Textnumbered"/>
        <w:numPr>
          <w:ilvl w:val="0"/>
          <w:numId w:val="6"/>
        </w:numPr>
      </w:pPr>
      <w:r>
        <w:t>’</w:t>
      </w:r>
      <w:r w:rsidR="00E65F94">
        <w:t>ve never been</w:t>
      </w:r>
    </w:p>
    <w:p w14:paraId="761BDD46" w14:textId="6F1AF25A" w:rsidR="00BF348A" w:rsidRDefault="00E65F94" w:rsidP="007D379D">
      <w:pPr>
        <w:pStyle w:val="Textnumbered"/>
        <w:numPr>
          <w:ilvl w:val="0"/>
          <w:numId w:val="6"/>
        </w:numPr>
      </w:pPr>
      <w:r>
        <w:t>Did you visit</w:t>
      </w:r>
    </w:p>
    <w:p w14:paraId="1E569CD8" w14:textId="77D065FF" w:rsidR="00BF348A" w:rsidRDefault="00E65F94" w:rsidP="007D379D">
      <w:pPr>
        <w:pStyle w:val="Textnumbered"/>
        <w:numPr>
          <w:ilvl w:val="0"/>
          <w:numId w:val="6"/>
        </w:numPr>
      </w:pPr>
      <w:r>
        <w:t>split up</w:t>
      </w:r>
    </w:p>
    <w:p w14:paraId="70245D5C" w14:textId="2604B9BF" w:rsidR="007D379D" w:rsidRPr="00223100" w:rsidRDefault="00E65F94" w:rsidP="007D379D">
      <w:pPr>
        <w:pStyle w:val="Textnumbered"/>
        <w:numPr>
          <w:ilvl w:val="0"/>
          <w:numId w:val="6"/>
        </w:numPr>
      </w:pPr>
      <w:r>
        <w:t xml:space="preserve">Have you ever tried </w:t>
      </w:r>
    </w:p>
    <w:p w14:paraId="3E1E9313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35FD1519" w14:textId="77777777" w:rsidR="007D379D" w:rsidRPr="00223100" w:rsidRDefault="007D379D" w:rsidP="007D379D">
      <w:pPr>
        <w:pStyle w:val="Rubric"/>
      </w:pPr>
    </w:p>
    <w:p w14:paraId="55FA33C7" w14:textId="10E5D8DB" w:rsidR="00BF348A" w:rsidRDefault="00E65F94" w:rsidP="004505A8">
      <w:pPr>
        <w:pStyle w:val="Textnumbered"/>
        <w:numPr>
          <w:ilvl w:val="0"/>
          <w:numId w:val="7"/>
        </w:numPr>
      </w:pPr>
      <w:r>
        <w:t>draw</w:t>
      </w:r>
    </w:p>
    <w:p w14:paraId="17B19451" w14:textId="5CBD0EB7" w:rsidR="00BF348A" w:rsidRDefault="00E65F94" w:rsidP="004505A8">
      <w:pPr>
        <w:pStyle w:val="Textnumbered"/>
        <w:numPr>
          <w:ilvl w:val="0"/>
          <w:numId w:val="7"/>
        </w:numPr>
      </w:pPr>
      <w:r>
        <w:t>use social media</w:t>
      </w:r>
    </w:p>
    <w:p w14:paraId="44795847" w14:textId="5BEA756B" w:rsidR="00BF348A" w:rsidRDefault="00E65F94" w:rsidP="004505A8">
      <w:pPr>
        <w:pStyle w:val="Textnumbered"/>
        <w:numPr>
          <w:ilvl w:val="0"/>
          <w:numId w:val="7"/>
        </w:numPr>
      </w:pPr>
      <w:r>
        <w:t>read magazines</w:t>
      </w:r>
    </w:p>
    <w:p w14:paraId="71EF48B5" w14:textId="4CA77C23" w:rsidR="00BF348A" w:rsidRDefault="00E65F94" w:rsidP="004505A8">
      <w:pPr>
        <w:pStyle w:val="Textnumbered"/>
        <w:numPr>
          <w:ilvl w:val="0"/>
          <w:numId w:val="7"/>
        </w:numPr>
      </w:pPr>
      <w:r>
        <w:t>collect stamps</w:t>
      </w:r>
    </w:p>
    <w:p w14:paraId="6BF41DC7" w14:textId="7E3C7F5F" w:rsidR="007D379D" w:rsidRPr="00223100" w:rsidRDefault="00E65F94" w:rsidP="004505A8">
      <w:pPr>
        <w:pStyle w:val="Textnumbered"/>
        <w:numPr>
          <w:ilvl w:val="0"/>
          <w:numId w:val="7"/>
        </w:numPr>
      </w:pPr>
      <w:r>
        <w:t>hang out with friends</w:t>
      </w:r>
    </w:p>
    <w:p w14:paraId="0F274219" w14:textId="77777777" w:rsidR="007D379D" w:rsidRPr="00223100" w:rsidRDefault="007D379D" w:rsidP="007D379D">
      <w:pPr>
        <w:pStyle w:val="Rubric"/>
      </w:pPr>
    </w:p>
    <w:p w14:paraId="4288D233" w14:textId="505224A1" w:rsidR="00BF348A" w:rsidRDefault="00E65F94" w:rsidP="004505A8">
      <w:pPr>
        <w:pStyle w:val="Textnumbered"/>
        <w:numPr>
          <w:ilvl w:val="0"/>
          <w:numId w:val="8"/>
        </w:numPr>
      </w:pPr>
      <w:r>
        <w:t>go shopping</w:t>
      </w:r>
    </w:p>
    <w:p w14:paraId="6A0837B5" w14:textId="7A540D20" w:rsidR="00BF348A" w:rsidRDefault="00E65F94" w:rsidP="004505A8">
      <w:pPr>
        <w:pStyle w:val="Textnumbered"/>
        <w:numPr>
          <w:ilvl w:val="0"/>
          <w:numId w:val="8"/>
        </w:numPr>
      </w:pPr>
      <w:r>
        <w:t>do martial arts</w:t>
      </w:r>
    </w:p>
    <w:p w14:paraId="44C97911" w14:textId="05888043" w:rsidR="00BF348A" w:rsidRDefault="00E65F94" w:rsidP="004505A8">
      <w:pPr>
        <w:pStyle w:val="Textnumbered"/>
        <w:numPr>
          <w:ilvl w:val="0"/>
          <w:numId w:val="8"/>
        </w:numPr>
      </w:pPr>
      <w:r>
        <w:t>play a musical instrument</w:t>
      </w:r>
    </w:p>
    <w:p w14:paraId="41A48ABC" w14:textId="60AD32B9" w:rsidR="00BF348A" w:rsidRDefault="00E65F94" w:rsidP="004505A8">
      <w:pPr>
        <w:pStyle w:val="Textnumbered"/>
        <w:numPr>
          <w:ilvl w:val="0"/>
          <w:numId w:val="8"/>
        </w:numPr>
      </w:pPr>
      <w:r>
        <w:t>do drama</w:t>
      </w:r>
    </w:p>
    <w:p w14:paraId="6B8DCBFD" w14:textId="003663EF" w:rsidR="007D379D" w:rsidRDefault="00E65F94" w:rsidP="004505A8">
      <w:pPr>
        <w:pStyle w:val="Textnumbered"/>
        <w:numPr>
          <w:ilvl w:val="0"/>
          <w:numId w:val="8"/>
        </w:numPr>
      </w:pPr>
      <w:r>
        <w:t>go cycling</w:t>
      </w:r>
    </w:p>
    <w:p w14:paraId="6858EBBF" w14:textId="3E8C1CD7" w:rsidR="007D379D" w:rsidRPr="00223100" w:rsidRDefault="007D379D" w:rsidP="007D379D">
      <w:pPr>
        <w:pStyle w:val="Ahead"/>
      </w:pPr>
      <w:r>
        <w:t>Unit 2, Test 2</w:t>
      </w:r>
    </w:p>
    <w:p w14:paraId="3658F693" w14:textId="77777777" w:rsidR="007D379D" w:rsidRPr="00223100" w:rsidRDefault="007D379D" w:rsidP="007D379D">
      <w:pPr>
        <w:pStyle w:val="Bhead"/>
      </w:pPr>
      <w:r w:rsidRPr="00223100">
        <w:t>Grammar</w:t>
      </w:r>
    </w:p>
    <w:p w14:paraId="0DF8265E" w14:textId="77777777" w:rsidR="007D379D" w:rsidRPr="00223100" w:rsidRDefault="007D379D" w:rsidP="00FC013A">
      <w:pPr>
        <w:pStyle w:val="Rubric"/>
        <w:numPr>
          <w:ilvl w:val="0"/>
          <w:numId w:val="89"/>
        </w:numPr>
      </w:pPr>
    </w:p>
    <w:p w14:paraId="06809760" w14:textId="3C74A163" w:rsidR="00EA1F03" w:rsidRDefault="00EA1F03" w:rsidP="00FC013A">
      <w:pPr>
        <w:pStyle w:val="Textnumbered"/>
        <w:numPr>
          <w:ilvl w:val="0"/>
          <w:numId w:val="23"/>
        </w:numPr>
      </w:pPr>
      <w:r>
        <w:t>How long have you been collecting stamps?</w:t>
      </w:r>
    </w:p>
    <w:p w14:paraId="0E3C019D" w14:textId="606B3001" w:rsidR="00EA1F03" w:rsidRDefault="00EA1F03" w:rsidP="00BF348A">
      <w:pPr>
        <w:pStyle w:val="Textnumbered"/>
      </w:pPr>
      <w:r>
        <w:t>No, I haven’t been reading your private emails.</w:t>
      </w:r>
    </w:p>
    <w:p w14:paraId="2F169F4E" w14:textId="0B1D7932" w:rsidR="00EA1F03" w:rsidRDefault="00EA1F03" w:rsidP="00BF348A">
      <w:pPr>
        <w:pStyle w:val="Textnumbered"/>
      </w:pPr>
      <w:r>
        <w:t>We’ve been listening to music all afternoon.</w:t>
      </w:r>
    </w:p>
    <w:p w14:paraId="11EA40D1" w14:textId="04BF3D0C" w:rsidR="00EA1F03" w:rsidRDefault="00EA1F03" w:rsidP="00BF348A">
      <w:pPr>
        <w:pStyle w:val="Textnumbered"/>
      </w:pPr>
      <w:r>
        <w:t>The band has been working hard in the recording studio all afternoon.</w:t>
      </w:r>
    </w:p>
    <w:p w14:paraId="129DB569" w14:textId="3795AC95" w:rsidR="007D379D" w:rsidRPr="00223100" w:rsidRDefault="00EA1F03" w:rsidP="00BF348A">
      <w:pPr>
        <w:pStyle w:val="Textnumbered"/>
      </w:pPr>
      <w:r>
        <w:t>Have you been watching the football match on TV?</w:t>
      </w:r>
    </w:p>
    <w:p w14:paraId="47454201" w14:textId="77777777" w:rsidR="007D379D" w:rsidRPr="00223100" w:rsidRDefault="007D379D" w:rsidP="007D379D">
      <w:pPr>
        <w:pStyle w:val="Rubric"/>
      </w:pPr>
    </w:p>
    <w:p w14:paraId="60D58F50" w14:textId="616014C0" w:rsidR="00EA1F03" w:rsidRDefault="00EA1F03" w:rsidP="00FC013A">
      <w:pPr>
        <w:pStyle w:val="Textnumbered"/>
        <w:numPr>
          <w:ilvl w:val="0"/>
          <w:numId w:val="24"/>
        </w:numPr>
      </w:pPr>
      <w:r>
        <w:t>He’s won a lot of competitions.</w:t>
      </w:r>
    </w:p>
    <w:p w14:paraId="7BE7ED6A" w14:textId="040AA4F4" w:rsidR="00EA1F03" w:rsidRDefault="00EA1F03" w:rsidP="00BF348A">
      <w:pPr>
        <w:pStyle w:val="Textnumbered"/>
      </w:pPr>
      <w:r>
        <w:t>We’ve been standing here for ages.</w:t>
      </w:r>
    </w:p>
    <w:p w14:paraId="0B8BF74B" w14:textId="2766C96F" w:rsidR="00EA1F03" w:rsidRDefault="00EA1F03" w:rsidP="00BF348A">
      <w:pPr>
        <w:pStyle w:val="Textnumbered"/>
      </w:pPr>
      <w:r>
        <w:t>I haven’t finished it yet.</w:t>
      </w:r>
    </w:p>
    <w:p w14:paraId="139AAE6C" w14:textId="2D4A61EB" w:rsidR="00EA1F03" w:rsidRDefault="00EA1F03" w:rsidP="00BF348A">
      <w:pPr>
        <w:pStyle w:val="Textnumbered"/>
      </w:pPr>
      <w:r>
        <w:t>We’ve been doing it since lunchtime.</w:t>
      </w:r>
    </w:p>
    <w:p w14:paraId="02FE1871" w14:textId="199B4FDC" w:rsidR="007D379D" w:rsidRPr="00223100" w:rsidRDefault="00EA1F03" w:rsidP="00BF348A">
      <w:pPr>
        <w:pStyle w:val="Textnumbered"/>
      </w:pPr>
      <w:r>
        <w:t>Someone has taken it.</w:t>
      </w:r>
    </w:p>
    <w:p w14:paraId="68FC4EB0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32639327" w14:textId="77777777" w:rsidR="007D379D" w:rsidRPr="00223100" w:rsidRDefault="007D379D" w:rsidP="007D379D">
      <w:pPr>
        <w:pStyle w:val="Rubric"/>
      </w:pPr>
    </w:p>
    <w:p w14:paraId="05EA1F05" w14:textId="3E08F606" w:rsidR="00BB42CA" w:rsidRDefault="00BB42CA" w:rsidP="00FC013A">
      <w:pPr>
        <w:pStyle w:val="Textnumbered"/>
        <w:numPr>
          <w:ilvl w:val="0"/>
          <w:numId w:val="25"/>
        </w:numPr>
      </w:pPr>
      <w:r>
        <w:t>well-equipped</w:t>
      </w:r>
    </w:p>
    <w:p w14:paraId="01B4C6DC" w14:textId="76537C71" w:rsidR="00BB42CA" w:rsidRDefault="00BB42CA" w:rsidP="00BF348A">
      <w:pPr>
        <w:pStyle w:val="Textnumbered"/>
      </w:pPr>
      <w:r>
        <w:t>air-conditioned</w:t>
      </w:r>
    </w:p>
    <w:p w14:paraId="0F3D8755" w14:textId="2F559669" w:rsidR="00BB42CA" w:rsidRDefault="0069006A" w:rsidP="00BF348A">
      <w:pPr>
        <w:pStyle w:val="Textnumbered"/>
      </w:pPr>
      <w:r>
        <w:t>main road</w:t>
      </w:r>
    </w:p>
    <w:p w14:paraId="467D92EA" w14:textId="7260D730" w:rsidR="00BB42CA" w:rsidRDefault="00BB42CA" w:rsidP="00BF348A">
      <w:pPr>
        <w:pStyle w:val="Textnumbered"/>
      </w:pPr>
      <w:r>
        <w:t>mountain range</w:t>
      </w:r>
    </w:p>
    <w:p w14:paraId="0E3C3D4F" w14:textId="082C44DA" w:rsidR="007D379D" w:rsidRPr="00223100" w:rsidRDefault="00BB42CA" w:rsidP="00BF348A">
      <w:pPr>
        <w:pStyle w:val="Textnumbered"/>
      </w:pPr>
      <w:r>
        <w:t>safety net</w:t>
      </w:r>
    </w:p>
    <w:p w14:paraId="4F8FECD0" w14:textId="77777777" w:rsidR="00E035A2" w:rsidRDefault="00E035A2" w:rsidP="00BB42CA">
      <w:pPr>
        <w:pStyle w:val="Rubric"/>
      </w:pPr>
    </w:p>
    <w:p w14:paraId="0AF5A8E2" w14:textId="6F7FDFBC" w:rsidR="00BF348A" w:rsidRDefault="00BB42CA" w:rsidP="00FC013A">
      <w:pPr>
        <w:pStyle w:val="Textnumbered"/>
        <w:numPr>
          <w:ilvl w:val="0"/>
          <w:numId w:val="26"/>
        </w:numPr>
      </w:pPr>
      <w:r>
        <w:t>below</w:t>
      </w:r>
    </w:p>
    <w:p w14:paraId="37C9AE6B" w14:textId="17B72B28" w:rsidR="00BF348A" w:rsidRDefault="00BB42CA" w:rsidP="00FC013A">
      <w:pPr>
        <w:pStyle w:val="Textnumbered"/>
        <w:numPr>
          <w:ilvl w:val="0"/>
          <w:numId w:val="26"/>
        </w:numPr>
      </w:pPr>
      <w:r>
        <w:t>all over</w:t>
      </w:r>
    </w:p>
    <w:p w14:paraId="3F97F71B" w14:textId="017809CC" w:rsidR="00BF348A" w:rsidRDefault="0069006A" w:rsidP="00FC013A">
      <w:pPr>
        <w:pStyle w:val="Textnumbered"/>
        <w:numPr>
          <w:ilvl w:val="0"/>
          <w:numId w:val="26"/>
        </w:numPr>
      </w:pPr>
      <w:r>
        <w:t>healthy</w:t>
      </w:r>
    </w:p>
    <w:p w14:paraId="58E7A983" w14:textId="27493A96" w:rsidR="00BF348A" w:rsidRDefault="00BB42CA" w:rsidP="00FC013A">
      <w:pPr>
        <w:pStyle w:val="Textnumbered"/>
        <w:numPr>
          <w:ilvl w:val="0"/>
          <w:numId w:val="26"/>
        </w:numPr>
      </w:pPr>
      <w:r>
        <w:t>by</w:t>
      </w:r>
    </w:p>
    <w:p w14:paraId="34602ADB" w14:textId="751C8DCE" w:rsidR="007D379D" w:rsidRDefault="0069006A" w:rsidP="00FC013A">
      <w:pPr>
        <w:pStyle w:val="Textnumbered"/>
        <w:numPr>
          <w:ilvl w:val="0"/>
          <w:numId w:val="26"/>
        </w:numPr>
      </w:pPr>
      <w:r>
        <w:t>exhausting</w:t>
      </w:r>
    </w:p>
    <w:p w14:paraId="4B9B5613" w14:textId="77777777" w:rsidR="00FB2D44" w:rsidRDefault="00FB2D44">
      <w:pPr>
        <w:rPr>
          <w:rFonts w:ascii="Arial" w:hAnsi="Arial"/>
          <w:sz w:val="36"/>
        </w:rPr>
      </w:pPr>
      <w:r>
        <w:br w:type="page"/>
      </w:r>
    </w:p>
    <w:p w14:paraId="203B4BCF" w14:textId="336883F6" w:rsidR="007D379D" w:rsidRPr="00223100" w:rsidRDefault="007D379D" w:rsidP="007D379D">
      <w:pPr>
        <w:pStyle w:val="Ahead"/>
      </w:pPr>
      <w:r>
        <w:lastRenderedPageBreak/>
        <w:t>Unit 3, Test 1</w:t>
      </w:r>
    </w:p>
    <w:p w14:paraId="1DD806AA" w14:textId="77777777" w:rsidR="007D379D" w:rsidRPr="00223100" w:rsidRDefault="007D379D" w:rsidP="007D379D">
      <w:pPr>
        <w:pStyle w:val="Bhead"/>
      </w:pPr>
      <w:r w:rsidRPr="00223100">
        <w:t>Grammar</w:t>
      </w:r>
    </w:p>
    <w:p w14:paraId="03845FA9" w14:textId="77777777" w:rsidR="007D379D" w:rsidRPr="00223100" w:rsidRDefault="007D379D" w:rsidP="00FC013A">
      <w:pPr>
        <w:pStyle w:val="Rubric"/>
        <w:numPr>
          <w:ilvl w:val="0"/>
          <w:numId w:val="90"/>
        </w:numPr>
      </w:pPr>
    </w:p>
    <w:p w14:paraId="37EE09F1" w14:textId="3F59673B" w:rsidR="00BF348A" w:rsidRDefault="005F2B43" w:rsidP="00FC013A">
      <w:pPr>
        <w:pStyle w:val="Textnumbered"/>
        <w:numPr>
          <w:ilvl w:val="0"/>
          <w:numId w:val="27"/>
        </w:numPr>
      </w:pPr>
      <w:r>
        <w:t>We could print important organs like hearts one day.</w:t>
      </w:r>
    </w:p>
    <w:p w14:paraId="1A4E05B7" w14:textId="63DA1AFF" w:rsidR="00BF348A" w:rsidRDefault="005F2B43" w:rsidP="00FC013A">
      <w:pPr>
        <w:pStyle w:val="Textnumbered"/>
        <w:numPr>
          <w:ilvl w:val="0"/>
          <w:numId w:val="27"/>
        </w:numPr>
      </w:pPr>
      <w:r>
        <w:t>I probably won’t watch the documentary on the human body tonight.</w:t>
      </w:r>
    </w:p>
    <w:p w14:paraId="6B06A504" w14:textId="414A9D4D" w:rsidR="00BF348A" w:rsidRDefault="005F2B43" w:rsidP="00FC013A">
      <w:pPr>
        <w:pStyle w:val="Textnumbered"/>
        <w:numPr>
          <w:ilvl w:val="0"/>
          <w:numId w:val="27"/>
        </w:numPr>
      </w:pPr>
      <w:r>
        <w:t>Sam may not be at the match tomorrow.</w:t>
      </w:r>
    </w:p>
    <w:p w14:paraId="7CE0F747" w14:textId="668165B1" w:rsidR="00BF348A" w:rsidRDefault="005F2B43" w:rsidP="00FC013A">
      <w:pPr>
        <w:pStyle w:val="Textnumbered"/>
        <w:numPr>
          <w:ilvl w:val="0"/>
          <w:numId w:val="27"/>
        </w:numPr>
      </w:pPr>
      <w:r>
        <w:t>I’m fairly sure Tessa will study medicine at university.</w:t>
      </w:r>
    </w:p>
    <w:p w14:paraId="4DB56661" w14:textId="78F57D9D" w:rsidR="007D379D" w:rsidRPr="00223100" w:rsidRDefault="005F2B43" w:rsidP="00FC013A">
      <w:pPr>
        <w:pStyle w:val="Textnumbered"/>
        <w:numPr>
          <w:ilvl w:val="0"/>
          <w:numId w:val="27"/>
        </w:numPr>
      </w:pPr>
      <w:r>
        <w:t>Humans may regrow missing arms and legs one day.</w:t>
      </w:r>
    </w:p>
    <w:p w14:paraId="43258456" w14:textId="77777777" w:rsidR="007D379D" w:rsidRPr="00223100" w:rsidRDefault="007D379D" w:rsidP="007D379D">
      <w:pPr>
        <w:pStyle w:val="Rubric"/>
      </w:pPr>
    </w:p>
    <w:p w14:paraId="602EF76F" w14:textId="0D272586" w:rsidR="00BF348A" w:rsidRDefault="005F2B43" w:rsidP="00FC013A">
      <w:pPr>
        <w:pStyle w:val="Textnumbered"/>
        <w:numPr>
          <w:ilvl w:val="0"/>
          <w:numId w:val="28"/>
        </w:numPr>
      </w:pPr>
      <w:r>
        <w:t>invent, will live</w:t>
      </w:r>
    </w:p>
    <w:p w14:paraId="5362CA47" w14:textId="31D74093" w:rsidR="00BF348A" w:rsidRDefault="005F2B43" w:rsidP="00FC013A">
      <w:pPr>
        <w:pStyle w:val="Textnumbered"/>
        <w:numPr>
          <w:ilvl w:val="0"/>
          <w:numId w:val="28"/>
        </w:numPr>
      </w:pPr>
      <w:r>
        <w:t>will go, doesn’t rain</w:t>
      </w:r>
    </w:p>
    <w:p w14:paraId="0D52B700" w14:textId="29D51867" w:rsidR="00BF348A" w:rsidRDefault="005F2B43" w:rsidP="00FC013A">
      <w:pPr>
        <w:pStyle w:val="Textnumbered"/>
        <w:numPr>
          <w:ilvl w:val="0"/>
          <w:numId w:val="28"/>
        </w:numPr>
      </w:pPr>
      <w:r>
        <w:t>won’t talk, don’t apologise</w:t>
      </w:r>
    </w:p>
    <w:p w14:paraId="62AB20DC" w14:textId="6F15E874" w:rsidR="00BF348A" w:rsidRDefault="005F2B43" w:rsidP="00FC013A">
      <w:pPr>
        <w:pStyle w:val="Textnumbered"/>
        <w:numPr>
          <w:ilvl w:val="0"/>
          <w:numId w:val="28"/>
        </w:numPr>
      </w:pPr>
      <w:r>
        <w:t>won’t do, stays</w:t>
      </w:r>
    </w:p>
    <w:p w14:paraId="0A224087" w14:textId="3943373E" w:rsidR="007D379D" w:rsidRPr="00223100" w:rsidRDefault="005F2B43" w:rsidP="00FC013A">
      <w:pPr>
        <w:pStyle w:val="Textnumbered"/>
        <w:numPr>
          <w:ilvl w:val="0"/>
          <w:numId w:val="28"/>
        </w:numPr>
      </w:pPr>
      <w:r>
        <w:t>enters, could win</w:t>
      </w:r>
    </w:p>
    <w:p w14:paraId="5F1224A0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5614070F" w14:textId="77777777" w:rsidR="007D379D" w:rsidRPr="00223100" w:rsidRDefault="007D379D" w:rsidP="007D379D">
      <w:pPr>
        <w:pStyle w:val="Rubric"/>
      </w:pPr>
    </w:p>
    <w:p w14:paraId="793B1BB4" w14:textId="36839D75" w:rsidR="00BF348A" w:rsidRDefault="005F2B43" w:rsidP="00FC013A">
      <w:pPr>
        <w:pStyle w:val="Textnumbered"/>
        <w:numPr>
          <w:ilvl w:val="0"/>
          <w:numId w:val="29"/>
        </w:numPr>
      </w:pPr>
      <w:r>
        <w:t>C</w:t>
      </w:r>
    </w:p>
    <w:p w14:paraId="5E582801" w14:textId="723C59F5" w:rsidR="00BF348A" w:rsidRDefault="005F2B43" w:rsidP="00FC013A">
      <w:pPr>
        <w:pStyle w:val="Textnumbered"/>
        <w:numPr>
          <w:ilvl w:val="0"/>
          <w:numId w:val="29"/>
        </w:numPr>
      </w:pPr>
      <w:r>
        <w:t>F</w:t>
      </w:r>
    </w:p>
    <w:p w14:paraId="5CF78B49" w14:textId="1053FEA6" w:rsidR="00BF348A" w:rsidRDefault="005F2B43" w:rsidP="00FC013A">
      <w:pPr>
        <w:pStyle w:val="Textnumbered"/>
        <w:numPr>
          <w:ilvl w:val="0"/>
          <w:numId w:val="29"/>
        </w:numPr>
      </w:pPr>
      <w:r>
        <w:t>A</w:t>
      </w:r>
    </w:p>
    <w:p w14:paraId="7308F9CF" w14:textId="015CD67D" w:rsidR="00BF348A" w:rsidRDefault="005F2B43" w:rsidP="00FC013A">
      <w:pPr>
        <w:pStyle w:val="Textnumbered"/>
        <w:numPr>
          <w:ilvl w:val="0"/>
          <w:numId w:val="29"/>
        </w:numPr>
      </w:pPr>
      <w:r>
        <w:t>E</w:t>
      </w:r>
    </w:p>
    <w:p w14:paraId="6ACB8ED8" w14:textId="1FA75F8A" w:rsidR="007D379D" w:rsidRPr="00223100" w:rsidRDefault="005F2B43" w:rsidP="00FC013A">
      <w:pPr>
        <w:pStyle w:val="Textnumbered"/>
        <w:numPr>
          <w:ilvl w:val="0"/>
          <w:numId w:val="29"/>
        </w:numPr>
      </w:pPr>
      <w:r>
        <w:t>B</w:t>
      </w:r>
    </w:p>
    <w:p w14:paraId="1E33DF78" w14:textId="77777777" w:rsidR="007D379D" w:rsidRPr="00223100" w:rsidRDefault="007D379D" w:rsidP="007D379D">
      <w:pPr>
        <w:pStyle w:val="Rubric"/>
      </w:pPr>
    </w:p>
    <w:p w14:paraId="3CD2467E" w14:textId="619D2504" w:rsidR="00BF348A" w:rsidRDefault="005F2B43" w:rsidP="00FC013A">
      <w:pPr>
        <w:pStyle w:val="Textnumbered"/>
        <w:numPr>
          <w:ilvl w:val="0"/>
          <w:numId w:val="30"/>
        </w:numPr>
      </w:pPr>
      <w:r>
        <w:t>banged</w:t>
      </w:r>
    </w:p>
    <w:p w14:paraId="6226355F" w14:textId="64A1FFB7" w:rsidR="00BF348A" w:rsidRDefault="005F2B43" w:rsidP="00FC013A">
      <w:pPr>
        <w:pStyle w:val="Textnumbered"/>
        <w:numPr>
          <w:ilvl w:val="0"/>
          <w:numId w:val="30"/>
        </w:numPr>
      </w:pPr>
      <w:r>
        <w:t>nosebleed</w:t>
      </w:r>
    </w:p>
    <w:p w14:paraId="4D0D5E8F" w14:textId="35DBFF0D" w:rsidR="00BF348A" w:rsidRDefault="005F2B43" w:rsidP="00FC013A">
      <w:pPr>
        <w:pStyle w:val="Textnumbered"/>
        <w:numPr>
          <w:ilvl w:val="0"/>
          <w:numId w:val="30"/>
        </w:numPr>
      </w:pPr>
      <w:r>
        <w:t>X-ray</w:t>
      </w:r>
    </w:p>
    <w:p w14:paraId="0F8BD359" w14:textId="53D45AF5" w:rsidR="00BF348A" w:rsidRDefault="005F2B43" w:rsidP="00FC013A">
      <w:pPr>
        <w:pStyle w:val="Textnumbered"/>
        <w:numPr>
          <w:ilvl w:val="0"/>
          <w:numId w:val="30"/>
        </w:numPr>
      </w:pPr>
      <w:r>
        <w:t>cream</w:t>
      </w:r>
    </w:p>
    <w:p w14:paraId="731D4154" w14:textId="14F17E6D" w:rsidR="007D379D" w:rsidRDefault="005F2B43" w:rsidP="00FC013A">
      <w:pPr>
        <w:pStyle w:val="Textnumbered"/>
        <w:numPr>
          <w:ilvl w:val="0"/>
          <w:numId w:val="30"/>
        </w:numPr>
      </w:pPr>
      <w:r>
        <w:t>bone</w:t>
      </w:r>
    </w:p>
    <w:p w14:paraId="6A6D8EF0" w14:textId="11598EDD" w:rsidR="007D379D" w:rsidRPr="00223100" w:rsidRDefault="007D379D" w:rsidP="007D379D">
      <w:pPr>
        <w:pStyle w:val="Ahead"/>
      </w:pPr>
      <w:r>
        <w:t>Unit 3, Test 2</w:t>
      </w:r>
    </w:p>
    <w:p w14:paraId="08118E5E" w14:textId="77777777" w:rsidR="007D379D" w:rsidRPr="00223100" w:rsidRDefault="007D379D" w:rsidP="007D379D">
      <w:pPr>
        <w:pStyle w:val="Bhead"/>
      </w:pPr>
      <w:r w:rsidRPr="00223100">
        <w:t>Grammar</w:t>
      </w:r>
    </w:p>
    <w:p w14:paraId="248F6552" w14:textId="77777777" w:rsidR="007D379D" w:rsidRPr="00223100" w:rsidRDefault="007D379D" w:rsidP="00FC013A">
      <w:pPr>
        <w:pStyle w:val="Rubric"/>
        <w:numPr>
          <w:ilvl w:val="0"/>
          <w:numId w:val="91"/>
        </w:numPr>
      </w:pPr>
    </w:p>
    <w:p w14:paraId="2E55BD90" w14:textId="14B23C8D" w:rsidR="00BF348A" w:rsidRDefault="003273DF" w:rsidP="00FC013A">
      <w:pPr>
        <w:pStyle w:val="Textnumbered"/>
        <w:numPr>
          <w:ilvl w:val="0"/>
          <w:numId w:val="31"/>
        </w:numPr>
      </w:pPr>
      <w:r>
        <w:t>will have eaten</w:t>
      </w:r>
    </w:p>
    <w:p w14:paraId="3F790D3F" w14:textId="14C9B502" w:rsidR="00BF348A" w:rsidRDefault="003273DF" w:rsidP="00FC013A">
      <w:pPr>
        <w:pStyle w:val="Textnumbered"/>
        <w:numPr>
          <w:ilvl w:val="0"/>
          <w:numId w:val="31"/>
        </w:numPr>
      </w:pPr>
      <w:r>
        <w:t>won’t be seeing</w:t>
      </w:r>
    </w:p>
    <w:p w14:paraId="27A87657" w14:textId="1931C1A8" w:rsidR="00BF348A" w:rsidRDefault="003273DF" w:rsidP="00FC013A">
      <w:pPr>
        <w:pStyle w:val="Textnumbered"/>
        <w:numPr>
          <w:ilvl w:val="0"/>
          <w:numId w:val="31"/>
        </w:numPr>
      </w:pPr>
      <w:r>
        <w:t>will be working</w:t>
      </w:r>
    </w:p>
    <w:p w14:paraId="55DC7821" w14:textId="24DEF8CA" w:rsidR="00BF348A" w:rsidRDefault="003273DF" w:rsidP="00FC013A">
      <w:pPr>
        <w:pStyle w:val="Textnumbered"/>
        <w:numPr>
          <w:ilvl w:val="0"/>
          <w:numId w:val="31"/>
        </w:numPr>
      </w:pPr>
      <w:r>
        <w:t>have finished</w:t>
      </w:r>
    </w:p>
    <w:p w14:paraId="3F1920AF" w14:textId="04D0B5D6" w:rsidR="007D379D" w:rsidRPr="00223100" w:rsidRDefault="003273DF" w:rsidP="00FC013A">
      <w:pPr>
        <w:pStyle w:val="Textnumbered"/>
        <w:numPr>
          <w:ilvl w:val="0"/>
          <w:numId w:val="31"/>
        </w:numPr>
      </w:pPr>
      <w:r>
        <w:t>won’t be waiting</w:t>
      </w:r>
    </w:p>
    <w:p w14:paraId="4207B9EF" w14:textId="77777777" w:rsidR="007D379D" w:rsidRPr="00223100" w:rsidRDefault="007D379D" w:rsidP="007D379D">
      <w:pPr>
        <w:pStyle w:val="Rubric"/>
      </w:pPr>
    </w:p>
    <w:p w14:paraId="4F238366" w14:textId="18FB1E0C" w:rsidR="00BF348A" w:rsidRDefault="003273DF" w:rsidP="00FC013A">
      <w:pPr>
        <w:pStyle w:val="Textnumbered"/>
        <w:numPr>
          <w:ilvl w:val="0"/>
          <w:numId w:val="32"/>
        </w:numPr>
      </w:pPr>
      <w:r>
        <w:t>will have changed</w:t>
      </w:r>
    </w:p>
    <w:p w14:paraId="3840410C" w14:textId="74BC82D4" w:rsidR="00BF348A" w:rsidRDefault="003273DF" w:rsidP="00FC013A">
      <w:pPr>
        <w:pStyle w:val="Textnumbered"/>
        <w:numPr>
          <w:ilvl w:val="0"/>
          <w:numId w:val="32"/>
        </w:numPr>
      </w:pPr>
      <w:r>
        <w:t>certainly won’t be using</w:t>
      </w:r>
    </w:p>
    <w:p w14:paraId="334486AD" w14:textId="7EF4025D" w:rsidR="00BF348A" w:rsidRDefault="003273DF" w:rsidP="00FC013A">
      <w:pPr>
        <w:pStyle w:val="Textnumbered"/>
        <w:numPr>
          <w:ilvl w:val="0"/>
          <w:numId w:val="32"/>
        </w:numPr>
      </w:pPr>
      <w:r>
        <w:t>will have visited</w:t>
      </w:r>
    </w:p>
    <w:p w14:paraId="0C39ABA8" w14:textId="720B93A8" w:rsidR="00BF348A" w:rsidRDefault="003273DF" w:rsidP="00FC013A">
      <w:pPr>
        <w:pStyle w:val="Textnumbered"/>
        <w:numPr>
          <w:ilvl w:val="0"/>
          <w:numId w:val="32"/>
        </w:numPr>
      </w:pPr>
      <w:r>
        <w:t>will be living</w:t>
      </w:r>
    </w:p>
    <w:p w14:paraId="4D85B073" w14:textId="66EF7A74" w:rsidR="007D379D" w:rsidRPr="00223100" w:rsidRDefault="003273DF" w:rsidP="00FC013A">
      <w:pPr>
        <w:pStyle w:val="Textnumbered"/>
        <w:numPr>
          <w:ilvl w:val="0"/>
          <w:numId w:val="32"/>
        </w:numPr>
      </w:pPr>
      <w:r>
        <w:t>won’t be sunbathing</w:t>
      </w:r>
    </w:p>
    <w:p w14:paraId="1CCF046C" w14:textId="78EE8401" w:rsidR="007D379D" w:rsidRPr="00223100" w:rsidRDefault="00FB2D44" w:rsidP="007D379D">
      <w:pPr>
        <w:pStyle w:val="Bhead"/>
      </w:pPr>
      <w:r>
        <w:br w:type="column"/>
      </w:r>
      <w:r w:rsidR="007D379D" w:rsidRPr="00223100">
        <w:t>Vocabulary</w:t>
      </w:r>
    </w:p>
    <w:p w14:paraId="4CE95224" w14:textId="77777777" w:rsidR="007D379D" w:rsidRPr="00223100" w:rsidRDefault="007D379D" w:rsidP="007D379D">
      <w:pPr>
        <w:pStyle w:val="Rubric"/>
      </w:pPr>
    </w:p>
    <w:p w14:paraId="570822A6" w14:textId="412C8732" w:rsidR="00BF348A" w:rsidRDefault="003273DF" w:rsidP="00FC013A">
      <w:pPr>
        <w:pStyle w:val="Textnumbered"/>
        <w:numPr>
          <w:ilvl w:val="0"/>
          <w:numId w:val="33"/>
        </w:numPr>
      </w:pPr>
      <w:r w:rsidRPr="00BF348A">
        <w:t>envious</w:t>
      </w:r>
    </w:p>
    <w:p w14:paraId="491E5BBD" w14:textId="77777777" w:rsidR="00BF348A" w:rsidRDefault="003273DF" w:rsidP="00FC013A">
      <w:pPr>
        <w:pStyle w:val="Textnumbered"/>
        <w:numPr>
          <w:ilvl w:val="0"/>
          <w:numId w:val="33"/>
        </w:numPr>
      </w:pPr>
      <w:r w:rsidRPr="00BF348A">
        <w:t xml:space="preserve">happiness </w:t>
      </w:r>
    </w:p>
    <w:p w14:paraId="4C50F2CB" w14:textId="644B6A0B" w:rsidR="00BF348A" w:rsidRDefault="003273DF" w:rsidP="00FC013A">
      <w:pPr>
        <w:pStyle w:val="Textnumbered"/>
        <w:numPr>
          <w:ilvl w:val="0"/>
          <w:numId w:val="33"/>
        </w:numPr>
      </w:pPr>
      <w:r w:rsidRPr="00BF348A">
        <w:t>ashamed</w:t>
      </w:r>
    </w:p>
    <w:p w14:paraId="6DFC9B74" w14:textId="77777777" w:rsidR="00F132FA" w:rsidRPr="00F132FA" w:rsidRDefault="00F132FA" w:rsidP="00FC013A">
      <w:pPr>
        <w:pStyle w:val="Textnumbered"/>
        <w:numPr>
          <w:ilvl w:val="0"/>
          <w:numId w:val="33"/>
        </w:numPr>
      </w:pPr>
      <w:r>
        <w:rPr>
          <w:rFonts w:cs="Arial"/>
        </w:rPr>
        <w:sym w:font="Wingdings 2" w:char="F050"/>
      </w:r>
    </w:p>
    <w:p w14:paraId="5267D213" w14:textId="587F2F6F" w:rsidR="007D379D" w:rsidRPr="00BF348A" w:rsidRDefault="003273DF" w:rsidP="00FC013A">
      <w:pPr>
        <w:pStyle w:val="Textnumbered"/>
        <w:numPr>
          <w:ilvl w:val="0"/>
          <w:numId w:val="33"/>
        </w:numPr>
      </w:pPr>
      <w:r w:rsidRPr="00BF348A">
        <w:t>fear</w:t>
      </w:r>
    </w:p>
    <w:p w14:paraId="73F300A3" w14:textId="77777777" w:rsidR="007D379D" w:rsidRPr="00223100" w:rsidRDefault="007D379D" w:rsidP="007D379D">
      <w:pPr>
        <w:pStyle w:val="Rubric"/>
      </w:pPr>
    </w:p>
    <w:p w14:paraId="27DFB920" w14:textId="1DB6E762" w:rsidR="00BF348A" w:rsidRDefault="003273DF" w:rsidP="00FC013A">
      <w:pPr>
        <w:pStyle w:val="Textnumbered"/>
        <w:numPr>
          <w:ilvl w:val="0"/>
          <w:numId w:val="34"/>
        </w:numPr>
      </w:pPr>
      <w:r w:rsidRPr="00BF348A">
        <w:t>light</w:t>
      </w:r>
    </w:p>
    <w:p w14:paraId="0F34A510" w14:textId="0CD765AF" w:rsidR="00BF348A" w:rsidRDefault="003273DF" w:rsidP="00FC013A">
      <w:pPr>
        <w:pStyle w:val="Textnumbered"/>
        <w:numPr>
          <w:ilvl w:val="0"/>
          <w:numId w:val="34"/>
        </w:numPr>
      </w:pPr>
      <w:r w:rsidRPr="00BF348A">
        <w:t>record</w:t>
      </w:r>
    </w:p>
    <w:p w14:paraId="16EF04DE" w14:textId="3E649E33" w:rsidR="00BF348A" w:rsidRDefault="003273DF" w:rsidP="00FC013A">
      <w:pPr>
        <w:pStyle w:val="Textnumbered"/>
        <w:numPr>
          <w:ilvl w:val="0"/>
          <w:numId w:val="34"/>
        </w:numPr>
      </w:pPr>
      <w:r w:rsidRPr="00BF348A">
        <w:t>exercise</w:t>
      </w:r>
    </w:p>
    <w:p w14:paraId="42B9C7B5" w14:textId="3515EA23" w:rsidR="00BF348A" w:rsidRDefault="003273DF" w:rsidP="00FC013A">
      <w:pPr>
        <w:pStyle w:val="Textnumbered"/>
        <w:numPr>
          <w:ilvl w:val="0"/>
          <w:numId w:val="34"/>
        </w:numPr>
      </w:pPr>
      <w:r w:rsidRPr="00BF348A">
        <w:t>record</w:t>
      </w:r>
    </w:p>
    <w:p w14:paraId="4FBB95C5" w14:textId="6A9A7650" w:rsidR="007D379D" w:rsidRPr="00BF348A" w:rsidRDefault="003273DF" w:rsidP="00FC013A">
      <w:pPr>
        <w:pStyle w:val="Textnumbered"/>
        <w:numPr>
          <w:ilvl w:val="0"/>
          <w:numId w:val="34"/>
        </w:numPr>
      </w:pPr>
      <w:r w:rsidRPr="00BF348A">
        <w:t>light</w:t>
      </w:r>
    </w:p>
    <w:p w14:paraId="33CA7600" w14:textId="65333C1C" w:rsidR="007D379D" w:rsidRPr="00223100" w:rsidRDefault="007D379D" w:rsidP="007D379D">
      <w:pPr>
        <w:pStyle w:val="Ahead"/>
      </w:pPr>
      <w:r>
        <w:t>Unit 4, Test 1</w:t>
      </w:r>
    </w:p>
    <w:p w14:paraId="791D9CF0" w14:textId="77777777" w:rsidR="007D379D" w:rsidRPr="00223100" w:rsidRDefault="007D379D" w:rsidP="007D379D">
      <w:pPr>
        <w:pStyle w:val="Bhead"/>
      </w:pPr>
      <w:r w:rsidRPr="00223100">
        <w:t>Grammar</w:t>
      </w:r>
    </w:p>
    <w:p w14:paraId="001A9336" w14:textId="77777777" w:rsidR="007D379D" w:rsidRPr="00223100" w:rsidRDefault="007D379D" w:rsidP="00FC013A">
      <w:pPr>
        <w:pStyle w:val="Rubric"/>
        <w:numPr>
          <w:ilvl w:val="0"/>
          <w:numId w:val="92"/>
        </w:numPr>
      </w:pPr>
    </w:p>
    <w:p w14:paraId="6E94F3CD" w14:textId="67880175" w:rsidR="00BF348A" w:rsidRDefault="00CE7B16" w:rsidP="00FC013A">
      <w:pPr>
        <w:pStyle w:val="Textnumbered"/>
        <w:numPr>
          <w:ilvl w:val="0"/>
          <w:numId w:val="35"/>
        </w:numPr>
      </w:pPr>
      <w:r w:rsidRPr="00BF348A">
        <w:t>closer</w:t>
      </w:r>
      <w:r w:rsidR="00657B1A">
        <w:t xml:space="preserve"> …</w:t>
      </w:r>
      <w:r w:rsidRPr="00BF348A">
        <w:t xml:space="preserve"> closer</w:t>
      </w:r>
    </w:p>
    <w:p w14:paraId="09CD19FC" w14:textId="10EE1A43" w:rsidR="00BF348A" w:rsidRDefault="00CE7B16" w:rsidP="00FC013A">
      <w:pPr>
        <w:pStyle w:val="Textnumbered"/>
        <w:numPr>
          <w:ilvl w:val="0"/>
          <w:numId w:val="35"/>
        </w:numPr>
      </w:pPr>
      <w:r w:rsidRPr="00BF348A">
        <w:t>the worst</w:t>
      </w:r>
    </w:p>
    <w:p w14:paraId="3E933377" w14:textId="1972410D" w:rsidR="00BF348A" w:rsidRDefault="00CE7B16" w:rsidP="00FC013A">
      <w:pPr>
        <w:pStyle w:val="Textnumbered"/>
        <w:numPr>
          <w:ilvl w:val="0"/>
          <w:numId w:val="35"/>
        </w:numPr>
      </w:pPr>
      <w:r w:rsidRPr="00BF348A">
        <w:t>earlier</w:t>
      </w:r>
    </w:p>
    <w:p w14:paraId="5C7D9853" w14:textId="4F3658DA" w:rsidR="00BF348A" w:rsidRDefault="00CE7B16" w:rsidP="00FC013A">
      <w:pPr>
        <w:pStyle w:val="Textnumbered"/>
        <w:numPr>
          <w:ilvl w:val="0"/>
          <w:numId w:val="35"/>
        </w:numPr>
      </w:pPr>
      <w:r w:rsidRPr="00BF348A">
        <w:t>as tall as</w:t>
      </w:r>
    </w:p>
    <w:p w14:paraId="5B5A8D86" w14:textId="302A2942" w:rsidR="007D379D" w:rsidRPr="00BF348A" w:rsidRDefault="00CE7B16" w:rsidP="00FC013A">
      <w:pPr>
        <w:pStyle w:val="Textnumbered"/>
        <w:numPr>
          <w:ilvl w:val="0"/>
          <w:numId w:val="35"/>
        </w:numPr>
      </w:pPr>
      <w:r w:rsidRPr="00BF348A">
        <w:t>less interesting</w:t>
      </w:r>
    </w:p>
    <w:p w14:paraId="3BF4262C" w14:textId="77777777" w:rsidR="007D379D" w:rsidRPr="00223100" w:rsidRDefault="007D379D" w:rsidP="007D379D">
      <w:pPr>
        <w:pStyle w:val="Rubric"/>
      </w:pPr>
    </w:p>
    <w:p w14:paraId="761AC747" w14:textId="72FB87D2" w:rsidR="00BF348A" w:rsidRDefault="00CE7B16" w:rsidP="00FC013A">
      <w:pPr>
        <w:pStyle w:val="Textnumbered"/>
        <w:numPr>
          <w:ilvl w:val="0"/>
          <w:numId w:val="36"/>
        </w:numPr>
      </w:pPr>
      <w:r w:rsidRPr="00BF348A">
        <w:t>That’s the ugliest house I’ve ever seen. It looks terrible!</w:t>
      </w:r>
    </w:p>
    <w:p w14:paraId="6A128AAA" w14:textId="36968152" w:rsidR="00BF348A" w:rsidRDefault="00CE7B16" w:rsidP="00FC013A">
      <w:pPr>
        <w:pStyle w:val="Textnumbered"/>
        <w:numPr>
          <w:ilvl w:val="0"/>
          <w:numId w:val="36"/>
        </w:numPr>
      </w:pPr>
      <w:r w:rsidRPr="00BF348A">
        <w:t>The more popular this area becomes, the more expensive the houses get.</w:t>
      </w:r>
    </w:p>
    <w:p w14:paraId="1BA088E8" w14:textId="46EBEE58" w:rsidR="00BF348A" w:rsidRDefault="00CE7B16" w:rsidP="00FC013A">
      <w:pPr>
        <w:pStyle w:val="Textnumbered"/>
        <w:numPr>
          <w:ilvl w:val="0"/>
          <w:numId w:val="36"/>
        </w:numPr>
      </w:pPr>
      <w:r w:rsidRPr="00BF348A">
        <w:t>You’re luckier than me – you always get really nice presents for your birthday.</w:t>
      </w:r>
    </w:p>
    <w:p w14:paraId="34962660" w14:textId="47CA1714" w:rsidR="00BF348A" w:rsidRDefault="00365BD0" w:rsidP="00FC013A">
      <w:pPr>
        <w:pStyle w:val="Textnumbered"/>
        <w:numPr>
          <w:ilvl w:val="0"/>
          <w:numId w:val="36"/>
        </w:numPr>
      </w:pPr>
      <w:r>
        <w:rPr>
          <w:rFonts w:cs="Arial"/>
        </w:rPr>
        <w:sym w:font="Wingdings 2" w:char="F050"/>
      </w:r>
    </w:p>
    <w:p w14:paraId="4D53F8C2" w14:textId="78B0E034" w:rsidR="007D379D" w:rsidRPr="00BF348A" w:rsidRDefault="00CE7B16" w:rsidP="00FC013A">
      <w:pPr>
        <w:pStyle w:val="Textnumbered"/>
        <w:numPr>
          <w:ilvl w:val="0"/>
          <w:numId w:val="36"/>
        </w:numPr>
      </w:pPr>
      <w:r w:rsidRPr="00BF348A">
        <w:t>There will be fewer people at the beach today because the weather is colder.</w:t>
      </w:r>
    </w:p>
    <w:p w14:paraId="297B1999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7291C45E" w14:textId="77777777" w:rsidR="007D379D" w:rsidRPr="00223100" w:rsidRDefault="007D379D" w:rsidP="007D379D">
      <w:pPr>
        <w:pStyle w:val="Rubric"/>
      </w:pPr>
    </w:p>
    <w:p w14:paraId="79210B9A" w14:textId="4399FAF6" w:rsidR="00BF348A" w:rsidRDefault="00CE7B16" w:rsidP="00FC013A">
      <w:pPr>
        <w:pStyle w:val="Textnumbered"/>
        <w:numPr>
          <w:ilvl w:val="0"/>
          <w:numId w:val="37"/>
        </w:numPr>
      </w:pPr>
      <w:r w:rsidRPr="00BF348A">
        <w:t>E</w:t>
      </w:r>
    </w:p>
    <w:p w14:paraId="07B4E4DD" w14:textId="053D9546" w:rsidR="00BF348A" w:rsidRDefault="00CE7B16" w:rsidP="00FC013A">
      <w:pPr>
        <w:pStyle w:val="Textnumbered"/>
        <w:numPr>
          <w:ilvl w:val="0"/>
          <w:numId w:val="37"/>
        </w:numPr>
      </w:pPr>
      <w:r w:rsidRPr="00BF348A">
        <w:t>D</w:t>
      </w:r>
    </w:p>
    <w:p w14:paraId="7FBC7E27" w14:textId="2694531B" w:rsidR="00BF348A" w:rsidRDefault="00CE7B16" w:rsidP="00FC013A">
      <w:pPr>
        <w:pStyle w:val="Textnumbered"/>
        <w:numPr>
          <w:ilvl w:val="0"/>
          <w:numId w:val="37"/>
        </w:numPr>
      </w:pPr>
      <w:r w:rsidRPr="00BF348A">
        <w:t>F</w:t>
      </w:r>
    </w:p>
    <w:p w14:paraId="30C0EE70" w14:textId="234500E3" w:rsidR="00BF348A" w:rsidRDefault="00CE7B16" w:rsidP="00FC013A">
      <w:pPr>
        <w:pStyle w:val="Textnumbered"/>
        <w:numPr>
          <w:ilvl w:val="0"/>
          <w:numId w:val="37"/>
        </w:numPr>
      </w:pPr>
      <w:r w:rsidRPr="00BF348A">
        <w:t>A</w:t>
      </w:r>
    </w:p>
    <w:p w14:paraId="04BEC03A" w14:textId="7D408F28" w:rsidR="007D379D" w:rsidRPr="00BF348A" w:rsidRDefault="00CE7B16" w:rsidP="00FC013A">
      <w:pPr>
        <w:pStyle w:val="Textnumbered"/>
        <w:numPr>
          <w:ilvl w:val="0"/>
          <w:numId w:val="37"/>
        </w:numPr>
      </w:pPr>
      <w:r w:rsidRPr="00BF348A">
        <w:t>B</w:t>
      </w:r>
    </w:p>
    <w:p w14:paraId="24E13495" w14:textId="77777777" w:rsidR="007D379D" w:rsidRPr="00223100" w:rsidRDefault="007D379D" w:rsidP="007D379D">
      <w:pPr>
        <w:pStyle w:val="Rubric"/>
      </w:pPr>
    </w:p>
    <w:p w14:paraId="22F6D22B" w14:textId="293FC248" w:rsidR="00BF348A" w:rsidRDefault="00CE7B16" w:rsidP="00FC013A">
      <w:pPr>
        <w:pStyle w:val="Textnumbered"/>
        <w:numPr>
          <w:ilvl w:val="0"/>
          <w:numId w:val="38"/>
        </w:numPr>
      </w:pPr>
      <w:r w:rsidRPr="00BF348A">
        <w:t>remote</w:t>
      </w:r>
    </w:p>
    <w:p w14:paraId="244958E4" w14:textId="0E0D1861" w:rsidR="00BF348A" w:rsidRDefault="00CE7B16" w:rsidP="00FC013A">
      <w:pPr>
        <w:pStyle w:val="Textnumbered"/>
        <w:numPr>
          <w:ilvl w:val="0"/>
          <w:numId w:val="38"/>
        </w:numPr>
      </w:pPr>
      <w:r w:rsidRPr="00BF348A">
        <w:t>charming</w:t>
      </w:r>
    </w:p>
    <w:p w14:paraId="4132FFDD" w14:textId="276CFB03" w:rsidR="00BF348A" w:rsidRDefault="00CE7B16" w:rsidP="00FC013A">
      <w:pPr>
        <w:pStyle w:val="Textnumbered"/>
        <w:numPr>
          <w:ilvl w:val="0"/>
          <w:numId w:val="38"/>
        </w:numPr>
      </w:pPr>
      <w:r w:rsidRPr="00BF348A">
        <w:t>peaceful</w:t>
      </w:r>
    </w:p>
    <w:p w14:paraId="6432BFB2" w14:textId="1AE6574B" w:rsidR="00BF348A" w:rsidRDefault="00CE7B16" w:rsidP="00FC013A">
      <w:pPr>
        <w:pStyle w:val="Textnumbered"/>
        <w:numPr>
          <w:ilvl w:val="0"/>
          <w:numId w:val="38"/>
        </w:numPr>
      </w:pPr>
      <w:r w:rsidRPr="00BF348A">
        <w:t>substantial</w:t>
      </w:r>
    </w:p>
    <w:p w14:paraId="26E24B2D" w14:textId="5C8E8FE2" w:rsidR="007D379D" w:rsidRPr="00BF348A" w:rsidRDefault="00CE7B16" w:rsidP="00FC013A">
      <w:pPr>
        <w:pStyle w:val="Textnumbered"/>
        <w:numPr>
          <w:ilvl w:val="0"/>
          <w:numId w:val="38"/>
        </w:numPr>
      </w:pPr>
      <w:r w:rsidRPr="00BF348A">
        <w:t>lively</w:t>
      </w:r>
    </w:p>
    <w:p w14:paraId="09C84080" w14:textId="67AED0C9" w:rsidR="007D379D" w:rsidRPr="00223100" w:rsidRDefault="00FB2D44" w:rsidP="007D379D">
      <w:pPr>
        <w:pStyle w:val="Ahead"/>
      </w:pPr>
      <w:r>
        <w:br w:type="column"/>
      </w:r>
      <w:r w:rsidR="007D379D">
        <w:lastRenderedPageBreak/>
        <w:t>Unit 4, Test 2</w:t>
      </w:r>
    </w:p>
    <w:p w14:paraId="625F1F47" w14:textId="77777777" w:rsidR="007D379D" w:rsidRPr="00223100" w:rsidRDefault="007D379D" w:rsidP="007D379D">
      <w:pPr>
        <w:pStyle w:val="Bhead"/>
      </w:pPr>
      <w:r w:rsidRPr="00223100">
        <w:t>Grammar</w:t>
      </w:r>
    </w:p>
    <w:p w14:paraId="763FCA25" w14:textId="77777777" w:rsidR="007D379D" w:rsidRPr="00223100" w:rsidRDefault="007D379D" w:rsidP="00FC013A">
      <w:pPr>
        <w:pStyle w:val="Rubric"/>
        <w:numPr>
          <w:ilvl w:val="0"/>
          <w:numId w:val="93"/>
        </w:numPr>
      </w:pPr>
    </w:p>
    <w:p w14:paraId="7AD044CF" w14:textId="11AF8A60" w:rsidR="00BF348A" w:rsidRDefault="00E24B23" w:rsidP="00FC013A">
      <w:pPr>
        <w:pStyle w:val="Textnumbered"/>
        <w:numPr>
          <w:ilvl w:val="0"/>
          <w:numId w:val="39"/>
        </w:numPr>
      </w:pPr>
      <w:r w:rsidRPr="00BF348A">
        <w:t>got D would feel</w:t>
      </w:r>
    </w:p>
    <w:p w14:paraId="6B21DDBC" w14:textId="0AF88B85" w:rsidR="00BF348A" w:rsidRDefault="00E24B23" w:rsidP="00FC013A">
      <w:pPr>
        <w:pStyle w:val="Textnumbered"/>
        <w:numPr>
          <w:ilvl w:val="0"/>
          <w:numId w:val="39"/>
        </w:numPr>
      </w:pPr>
      <w:r w:rsidRPr="00BF348A">
        <w:t>would soon</w:t>
      </w:r>
      <w:r w:rsidR="002452F2">
        <w:t xml:space="preserve"> make</w:t>
      </w:r>
      <w:r w:rsidRPr="00BF348A">
        <w:t xml:space="preserve"> C went</w:t>
      </w:r>
    </w:p>
    <w:p w14:paraId="1698DE75" w14:textId="6DE46418" w:rsidR="00BF348A" w:rsidRDefault="00E24B23" w:rsidP="00FC013A">
      <w:pPr>
        <w:pStyle w:val="Textnumbered"/>
        <w:numPr>
          <w:ilvl w:val="0"/>
          <w:numId w:val="39"/>
        </w:numPr>
      </w:pPr>
      <w:r w:rsidRPr="00BF348A">
        <w:t>lived B would meet</w:t>
      </w:r>
    </w:p>
    <w:p w14:paraId="32121B5C" w14:textId="6DE0DA90" w:rsidR="00BF348A" w:rsidRDefault="00E24B23" w:rsidP="00FC013A">
      <w:pPr>
        <w:pStyle w:val="Textnumbered"/>
        <w:numPr>
          <w:ilvl w:val="0"/>
          <w:numId w:val="39"/>
        </w:numPr>
      </w:pPr>
      <w:r w:rsidRPr="00BF348A">
        <w:t>would come A invited</w:t>
      </w:r>
    </w:p>
    <w:p w14:paraId="4174AAFD" w14:textId="019AFE15" w:rsidR="007D379D" w:rsidRPr="00BF348A" w:rsidRDefault="00E24B23" w:rsidP="00FC013A">
      <w:pPr>
        <w:pStyle w:val="Textnumbered"/>
        <w:numPr>
          <w:ilvl w:val="0"/>
          <w:numId w:val="39"/>
        </w:numPr>
      </w:pPr>
      <w:r w:rsidRPr="00BF348A">
        <w:t>would be E weren’t</w:t>
      </w:r>
    </w:p>
    <w:p w14:paraId="33D08873" w14:textId="77777777" w:rsidR="007D379D" w:rsidRPr="00223100" w:rsidRDefault="007D379D" w:rsidP="007D379D">
      <w:pPr>
        <w:pStyle w:val="Rubric"/>
      </w:pPr>
    </w:p>
    <w:p w14:paraId="396A450B" w14:textId="7A1E4FB6" w:rsidR="00BF348A" w:rsidRDefault="00E24B23" w:rsidP="00FC013A">
      <w:pPr>
        <w:pStyle w:val="Textnumbered"/>
        <w:numPr>
          <w:ilvl w:val="0"/>
          <w:numId w:val="40"/>
        </w:numPr>
      </w:pPr>
      <w:r w:rsidRPr="00BF348A">
        <w:t>I wish we didn’t have a big test on Monday</w:t>
      </w:r>
      <w:r w:rsidR="002452F2">
        <w:t>.</w:t>
      </w:r>
    </w:p>
    <w:p w14:paraId="18564E51" w14:textId="010F36C7" w:rsidR="00BF348A" w:rsidRDefault="00E24B23" w:rsidP="00FC013A">
      <w:pPr>
        <w:pStyle w:val="Textnumbered"/>
        <w:numPr>
          <w:ilvl w:val="0"/>
          <w:numId w:val="40"/>
        </w:numPr>
      </w:pPr>
      <w:r w:rsidRPr="00BF348A">
        <w:t>If only I could buy that expensive dress.</w:t>
      </w:r>
    </w:p>
    <w:p w14:paraId="2A3B159B" w14:textId="3FB52E2F" w:rsidR="00BF348A" w:rsidRDefault="00E24B23" w:rsidP="00FC013A">
      <w:pPr>
        <w:pStyle w:val="Textnumbered"/>
        <w:numPr>
          <w:ilvl w:val="0"/>
          <w:numId w:val="40"/>
        </w:numPr>
      </w:pPr>
      <w:r w:rsidRPr="00BF348A">
        <w:t>Jenny would get into the school basketball team if she tried a little harder.</w:t>
      </w:r>
    </w:p>
    <w:p w14:paraId="4277D695" w14:textId="24B99C44" w:rsidR="00BF348A" w:rsidRDefault="00E24B23" w:rsidP="00FC013A">
      <w:pPr>
        <w:pStyle w:val="Textnumbered"/>
        <w:numPr>
          <w:ilvl w:val="0"/>
          <w:numId w:val="40"/>
        </w:numPr>
      </w:pPr>
      <w:r w:rsidRPr="00BF348A">
        <w:t>My aunt wouldn’t live in this ugly part of town if she had more money.</w:t>
      </w:r>
    </w:p>
    <w:p w14:paraId="5124832C" w14:textId="37B8AAA9" w:rsidR="007D379D" w:rsidRPr="00BF348A" w:rsidRDefault="00E24B23" w:rsidP="00FC013A">
      <w:pPr>
        <w:pStyle w:val="Textnumbered"/>
        <w:numPr>
          <w:ilvl w:val="0"/>
          <w:numId w:val="40"/>
        </w:numPr>
      </w:pPr>
      <w:r w:rsidRPr="00BF348A">
        <w:t>I wish you wouldn’t borrow my things all the time!</w:t>
      </w:r>
    </w:p>
    <w:p w14:paraId="00C90023" w14:textId="77777777" w:rsidR="007D379D" w:rsidRPr="00223100" w:rsidRDefault="007D379D" w:rsidP="007D379D">
      <w:pPr>
        <w:pStyle w:val="Bhead"/>
      </w:pPr>
      <w:r w:rsidRPr="00223100">
        <w:t>Vocabulary</w:t>
      </w:r>
    </w:p>
    <w:p w14:paraId="3A16E754" w14:textId="77777777" w:rsidR="007D379D" w:rsidRPr="00223100" w:rsidRDefault="007D379D" w:rsidP="007D379D">
      <w:pPr>
        <w:pStyle w:val="Rubric"/>
      </w:pPr>
    </w:p>
    <w:p w14:paraId="02E498F6" w14:textId="7FAC9DD0" w:rsidR="00BF348A" w:rsidRDefault="00E24B23" w:rsidP="00FC013A">
      <w:pPr>
        <w:pStyle w:val="Textnumbered"/>
        <w:numPr>
          <w:ilvl w:val="0"/>
          <w:numId w:val="41"/>
        </w:numPr>
      </w:pPr>
      <w:r w:rsidRPr="00BF348A">
        <w:t>do</w:t>
      </w:r>
    </w:p>
    <w:p w14:paraId="464AFA49" w14:textId="1C2F2ED9" w:rsidR="00BF348A" w:rsidRDefault="00E24B23" w:rsidP="00FC013A">
      <w:pPr>
        <w:pStyle w:val="Textnumbered"/>
        <w:numPr>
          <w:ilvl w:val="0"/>
          <w:numId w:val="41"/>
        </w:numPr>
      </w:pPr>
      <w:r w:rsidRPr="00BF348A">
        <w:t>make</w:t>
      </w:r>
    </w:p>
    <w:p w14:paraId="0BDDAA97" w14:textId="5924FF17" w:rsidR="00BF348A" w:rsidRDefault="00E24B23" w:rsidP="00FC013A">
      <w:pPr>
        <w:pStyle w:val="Textnumbered"/>
        <w:numPr>
          <w:ilvl w:val="0"/>
          <w:numId w:val="41"/>
        </w:numPr>
      </w:pPr>
      <w:r w:rsidRPr="00BF348A">
        <w:t>take</w:t>
      </w:r>
    </w:p>
    <w:p w14:paraId="024FB3ED" w14:textId="7B5B0166" w:rsidR="00BF348A" w:rsidRDefault="00E24B23" w:rsidP="00FC013A">
      <w:pPr>
        <w:pStyle w:val="Textnumbered"/>
        <w:numPr>
          <w:ilvl w:val="0"/>
          <w:numId w:val="41"/>
        </w:numPr>
      </w:pPr>
      <w:r w:rsidRPr="00BF348A">
        <w:t>do</w:t>
      </w:r>
    </w:p>
    <w:p w14:paraId="03743209" w14:textId="51E6120F" w:rsidR="007D379D" w:rsidRPr="00BF348A" w:rsidRDefault="00E24B23" w:rsidP="00FC013A">
      <w:pPr>
        <w:pStyle w:val="Textnumbered"/>
        <w:numPr>
          <w:ilvl w:val="0"/>
          <w:numId w:val="41"/>
        </w:numPr>
      </w:pPr>
      <w:r w:rsidRPr="00BF348A">
        <w:t>make</w:t>
      </w:r>
    </w:p>
    <w:p w14:paraId="1BB03FF7" w14:textId="77777777" w:rsidR="007D379D" w:rsidRPr="00223100" w:rsidRDefault="007D379D" w:rsidP="007D379D">
      <w:pPr>
        <w:pStyle w:val="Rubric"/>
      </w:pPr>
    </w:p>
    <w:p w14:paraId="592F37B4" w14:textId="6D51A368" w:rsidR="00BF348A" w:rsidRDefault="00E24B23" w:rsidP="00FC013A">
      <w:pPr>
        <w:pStyle w:val="Textnumbered"/>
        <w:numPr>
          <w:ilvl w:val="0"/>
          <w:numId w:val="42"/>
        </w:numPr>
      </w:pPr>
      <w:r w:rsidRPr="00BF348A">
        <w:t>skyscraper</w:t>
      </w:r>
    </w:p>
    <w:p w14:paraId="4F38A053" w14:textId="6FF6C8A3" w:rsidR="00BF348A" w:rsidRDefault="00E24B23" w:rsidP="00FC013A">
      <w:pPr>
        <w:pStyle w:val="Textnumbered"/>
        <w:numPr>
          <w:ilvl w:val="0"/>
          <w:numId w:val="42"/>
        </w:numPr>
      </w:pPr>
      <w:r w:rsidRPr="00BF348A">
        <w:t>solar panels</w:t>
      </w:r>
    </w:p>
    <w:p w14:paraId="183AEB03" w14:textId="697BF8CB" w:rsidR="00BF348A" w:rsidRDefault="00E24B23" w:rsidP="00FC013A">
      <w:pPr>
        <w:pStyle w:val="Textnumbered"/>
        <w:numPr>
          <w:ilvl w:val="0"/>
          <w:numId w:val="42"/>
        </w:numPr>
      </w:pPr>
      <w:r w:rsidRPr="00BF348A">
        <w:t>sofa bed</w:t>
      </w:r>
    </w:p>
    <w:p w14:paraId="41D2695C" w14:textId="54046D05" w:rsidR="00BF348A" w:rsidRDefault="00E24B23" w:rsidP="00FC013A">
      <w:pPr>
        <w:pStyle w:val="Textnumbered"/>
        <w:numPr>
          <w:ilvl w:val="0"/>
          <w:numId w:val="42"/>
        </w:numPr>
      </w:pPr>
      <w:r w:rsidRPr="00BF348A">
        <w:t>shipping containers</w:t>
      </w:r>
    </w:p>
    <w:p w14:paraId="7995FAED" w14:textId="2756A3B0" w:rsidR="007D379D" w:rsidRPr="00BF348A" w:rsidRDefault="00E24B23" w:rsidP="00FC013A">
      <w:pPr>
        <w:pStyle w:val="Textnumbered"/>
        <w:numPr>
          <w:ilvl w:val="0"/>
          <w:numId w:val="42"/>
        </w:numPr>
      </w:pPr>
      <w:r w:rsidRPr="00BF348A">
        <w:t>front door</w:t>
      </w:r>
    </w:p>
    <w:p w14:paraId="19BB1C22" w14:textId="3F955C6D" w:rsidR="00F8442C" w:rsidRPr="00223100" w:rsidRDefault="00F8442C" w:rsidP="00F8442C">
      <w:pPr>
        <w:pStyle w:val="Ahead"/>
      </w:pPr>
      <w:r>
        <w:t>Unit 5, Test 1</w:t>
      </w:r>
    </w:p>
    <w:p w14:paraId="3A32F4C2" w14:textId="77777777" w:rsidR="00F8442C" w:rsidRPr="00223100" w:rsidRDefault="00F8442C" w:rsidP="00F8442C">
      <w:pPr>
        <w:pStyle w:val="Bhead"/>
      </w:pPr>
      <w:r w:rsidRPr="00223100">
        <w:t>Grammar</w:t>
      </w:r>
    </w:p>
    <w:p w14:paraId="4FE476FD" w14:textId="77777777" w:rsidR="00F8442C" w:rsidRPr="00223100" w:rsidRDefault="00F8442C" w:rsidP="00FC013A">
      <w:pPr>
        <w:pStyle w:val="Rubric"/>
        <w:numPr>
          <w:ilvl w:val="0"/>
          <w:numId w:val="94"/>
        </w:numPr>
      </w:pPr>
    </w:p>
    <w:p w14:paraId="439010F2" w14:textId="48D73A86" w:rsidR="00BF348A" w:rsidRDefault="00844A99" w:rsidP="00FC013A">
      <w:pPr>
        <w:pStyle w:val="Textnumbered"/>
        <w:numPr>
          <w:ilvl w:val="0"/>
          <w:numId w:val="43"/>
        </w:numPr>
      </w:pPr>
      <w:r>
        <w:t>both</w:t>
      </w:r>
    </w:p>
    <w:p w14:paraId="1CAF28A2" w14:textId="6B7CEA63" w:rsidR="00BF348A" w:rsidRDefault="00844A99" w:rsidP="00FC013A">
      <w:pPr>
        <w:pStyle w:val="Textnumbered"/>
        <w:numPr>
          <w:ilvl w:val="0"/>
          <w:numId w:val="43"/>
        </w:numPr>
      </w:pPr>
      <w:r>
        <w:t>much</w:t>
      </w:r>
    </w:p>
    <w:p w14:paraId="275E6C64" w14:textId="356AC94D" w:rsidR="00BF348A" w:rsidRDefault="00844A99" w:rsidP="00FC013A">
      <w:pPr>
        <w:pStyle w:val="Textnumbered"/>
        <w:numPr>
          <w:ilvl w:val="0"/>
          <w:numId w:val="43"/>
        </w:numPr>
      </w:pPr>
      <w:r w:rsidRPr="00BF348A">
        <w:t>some</w:t>
      </w:r>
    </w:p>
    <w:p w14:paraId="44CDBB97" w14:textId="5CB95E2C" w:rsidR="00BF348A" w:rsidRDefault="00844A99" w:rsidP="00FC013A">
      <w:pPr>
        <w:pStyle w:val="Textnumbered"/>
        <w:numPr>
          <w:ilvl w:val="0"/>
          <w:numId w:val="43"/>
        </w:numPr>
      </w:pPr>
      <w:r>
        <w:t>every</w:t>
      </w:r>
    </w:p>
    <w:p w14:paraId="64512670" w14:textId="6C70F757" w:rsidR="00F8442C" w:rsidRPr="00223100" w:rsidRDefault="00844A99" w:rsidP="00FC013A">
      <w:pPr>
        <w:pStyle w:val="Textnumbered"/>
        <w:numPr>
          <w:ilvl w:val="0"/>
          <w:numId w:val="43"/>
        </w:numPr>
      </w:pPr>
      <w:r>
        <w:t>many</w:t>
      </w:r>
    </w:p>
    <w:p w14:paraId="183C716E" w14:textId="77777777" w:rsidR="00F8442C" w:rsidRPr="00223100" w:rsidRDefault="00F8442C" w:rsidP="00F8442C">
      <w:pPr>
        <w:pStyle w:val="Rubric"/>
      </w:pPr>
    </w:p>
    <w:p w14:paraId="2B4D05DA" w14:textId="4E5E9799" w:rsidR="00BF348A" w:rsidRDefault="00844A99" w:rsidP="00FC013A">
      <w:pPr>
        <w:pStyle w:val="Textnumbered"/>
        <w:numPr>
          <w:ilvl w:val="0"/>
          <w:numId w:val="44"/>
        </w:numPr>
      </w:pPr>
      <w:r>
        <w:t>B</w:t>
      </w:r>
    </w:p>
    <w:p w14:paraId="5099CA4F" w14:textId="1DEAABB7" w:rsidR="00BF348A" w:rsidRDefault="00844A99" w:rsidP="00FC013A">
      <w:pPr>
        <w:pStyle w:val="Textnumbered"/>
        <w:numPr>
          <w:ilvl w:val="0"/>
          <w:numId w:val="44"/>
        </w:numPr>
      </w:pPr>
      <w:r>
        <w:t>A</w:t>
      </w:r>
    </w:p>
    <w:p w14:paraId="24661D77" w14:textId="4ECA4ADF" w:rsidR="00BF348A" w:rsidRDefault="00844A99" w:rsidP="00FC013A">
      <w:pPr>
        <w:pStyle w:val="Textnumbered"/>
        <w:numPr>
          <w:ilvl w:val="0"/>
          <w:numId w:val="44"/>
        </w:numPr>
      </w:pPr>
      <w:r>
        <w:t>C</w:t>
      </w:r>
    </w:p>
    <w:p w14:paraId="19D6C97A" w14:textId="41A71A1D" w:rsidR="00BF348A" w:rsidRDefault="00844A99" w:rsidP="00FC013A">
      <w:pPr>
        <w:pStyle w:val="Textnumbered"/>
        <w:numPr>
          <w:ilvl w:val="0"/>
          <w:numId w:val="44"/>
        </w:numPr>
      </w:pPr>
      <w:r>
        <w:t>C</w:t>
      </w:r>
    </w:p>
    <w:p w14:paraId="279A3925" w14:textId="7C851DD7" w:rsidR="00F8442C" w:rsidRPr="00223100" w:rsidRDefault="00844A99" w:rsidP="00FC013A">
      <w:pPr>
        <w:pStyle w:val="Textnumbered"/>
        <w:numPr>
          <w:ilvl w:val="0"/>
          <w:numId w:val="44"/>
        </w:numPr>
      </w:pPr>
      <w:r>
        <w:t>C</w:t>
      </w:r>
    </w:p>
    <w:p w14:paraId="628F1B1A" w14:textId="04DDD568" w:rsidR="00F8442C" w:rsidRPr="00223100" w:rsidRDefault="00FB2D44" w:rsidP="00F8442C">
      <w:pPr>
        <w:pStyle w:val="Bhead"/>
      </w:pPr>
      <w:r>
        <w:br w:type="column"/>
      </w:r>
      <w:r w:rsidR="00F8442C" w:rsidRPr="00223100">
        <w:t>Vocabulary</w:t>
      </w:r>
    </w:p>
    <w:p w14:paraId="270FAC68" w14:textId="77777777" w:rsidR="00F8442C" w:rsidRPr="00223100" w:rsidRDefault="00F8442C" w:rsidP="00F8442C">
      <w:pPr>
        <w:pStyle w:val="Rubric"/>
      </w:pPr>
    </w:p>
    <w:p w14:paraId="6515BCFB" w14:textId="42A1A0DA" w:rsidR="00BF348A" w:rsidRDefault="00844A99" w:rsidP="00FC013A">
      <w:pPr>
        <w:pStyle w:val="Textnumbered"/>
        <w:numPr>
          <w:ilvl w:val="0"/>
          <w:numId w:val="45"/>
        </w:numPr>
      </w:pPr>
      <w:r>
        <w:t>download</w:t>
      </w:r>
    </w:p>
    <w:p w14:paraId="2C4A9C6A" w14:textId="4DA4AEA0" w:rsidR="00BF348A" w:rsidRDefault="00844A99" w:rsidP="00FC013A">
      <w:pPr>
        <w:pStyle w:val="Textnumbered"/>
        <w:numPr>
          <w:ilvl w:val="0"/>
          <w:numId w:val="45"/>
        </w:numPr>
      </w:pPr>
      <w:r w:rsidRPr="00BF348A">
        <w:t>subscribe</w:t>
      </w:r>
    </w:p>
    <w:p w14:paraId="78BCE9CB" w14:textId="41CC0B63" w:rsidR="00BF348A" w:rsidRDefault="00844A99" w:rsidP="00FC013A">
      <w:pPr>
        <w:pStyle w:val="Textnumbered"/>
        <w:numPr>
          <w:ilvl w:val="0"/>
          <w:numId w:val="45"/>
        </w:numPr>
      </w:pPr>
      <w:r>
        <w:t>comment</w:t>
      </w:r>
    </w:p>
    <w:p w14:paraId="0639D726" w14:textId="4BDDB7F2" w:rsidR="00BF348A" w:rsidRDefault="00844A99" w:rsidP="00FC013A">
      <w:pPr>
        <w:pStyle w:val="Textnumbered"/>
        <w:numPr>
          <w:ilvl w:val="0"/>
          <w:numId w:val="45"/>
        </w:numPr>
      </w:pPr>
      <w:r>
        <w:t>rate</w:t>
      </w:r>
    </w:p>
    <w:p w14:paraId="62735AF9" w14:textId="13E696BC" w:rsidR="00F8442C" w:rsidRPr="00223100" w:rsidRDefault="00844A99" w:rsidP="00FC013A">
      <w:pPr>
        <w:pStyle w:val="Textnumbered"/>
        <w:numPr>
          <w:ilvl w:val="0"/>
          <w:numId w:val="45"/>
        </w:numPr>
      </w:pPr>
      <w:r>
        <w:t>install</w:t>
      </w:r>
    </w:p>
    <w:p w14:paraId="7E75FB76" w14:textId="77777777" w:rsidR="00F8442C" w:rsidRPr="00223100" w:rsidRDefault="00F8442C" w:rsidP="00F8442C">
      <w:pPr>
        <w:pStyle w:val="Rubric"/>
      </w:pPr>
    </w:p>
    <w:p w14:paraId="2E41F7CB" w14:textId="10315948" w:rsidR="00BF348A" w:rsidRDefault="00844A99" w:rsidP="00FC013A">
      <w:pPr>
        <w:pStyle w:val="Textnumbered"/>
        <w:numPr>
          <w:ilvl w:val="0"/>
          <w:numId w:val="46"/>
        </w:numPr>
      </w:pPr>
      <w:r>
        <w:t>create</w:t>
      </w:r>
    </w:p>
    <w:p w14:paraId="33B5525F" w14:textId="503ACE5C" w:rsidR="00BF348A" w:rsidRDefault="00844A99" w:rsidP="00FC013A">
      <w:pPr>
        <w:pStyle w:val="Textnumbered"/>
        <w:numPr>
          <w:ilvl w:val="0"/>
          <w:numId w:val="46"/>
        </w:numPr>
      </w:pPr>
      <w:r>
        <w:t>uncheck</w:t>
      </w:r>
    </w:p>
    <w:p w14:paraId="1EF164CD" w14:textId="7B0B89E4" w:rsidR="00BF348A" w:rsidRDefault="00844A99" w:rsidP="00FC013A">
      <w:pPr>
        <w:pStyle w:val="Textnumbered"/>
        <w:numPr>
          <w:ilvl w:val="0"/>
          <w:numId w:val="46"/>
        </w:numPr>
      </w:pPr>
      <w:r>
        <w:t>enter</w:t>
      </w:r>
    </w:p>
    <w:p w14:paraId="0A6E1C5E" w14:textId="04B5F44E" w:rsidR="00BF348A" w:rsidRDefault="00844A99" w:rsidP="00FC013A">
      <w:pPr>
        <w:pStyle w:val="Textnumbered"/>
        <w:numPr>
          <w:ilvl w:val="0"/>
          <w:numId w:val="46"/>
        </w:numPr>
      </w:pPr>
      <w:r>
        <w:t>save</w:t>
      </w:r>
    </w:p>
    <w:p w14:paraId="5AC93AA9" w14:textId="2DB4C173" w:rsidR="00F8442C" w:rsidRDefault="00844A99" w:rsidP="00FC013A">
      <w:pPr>
        <w:pStyle w:val="Textnumbered"/>
        <w:numPr>
          <w:ilvl w:val="0"/>
          <w:numId w:val="46"/>
        </w:numPr>
      </w:pPr>
      <w:r>
        <w:t>follow</w:t>
      </w:r>
    </w:p>
    <w:p w14:paraId="20641808" w14:textId="1668D91C" w:rsidR="00F8442C" w:rsidRPr="00223100" w:rsidRDefault="00F8442C" w:rsidP="00F8442C">
      <w:pPr>
        <w:pStyle w:val="Ahead"/>
      </w:pPr>
      <w:r>
        <w:t>Unit 5, Test 2</w:t>
      </w:r>
    </w:p>
    <w:p w14:paraId="3AFAB529" w14:textId="77777777" w:rsidR="00F8442C" w:rsidRPr="00223100" w:rsidRDefault="00F8442C" w:rsidP="00F8442C">
      <w:pPr>
        <w:pStyle w:val="Bhead"/>
      </w:pPr>
      <w:r w:rsidRPr="00223100">
        <w:t>Grammar</w:t>
      </w:r>
    </w:p>
    <w:p w14:paraId="3F04BFF5" w14:textId="77777777" w:rsidR="00F8442C" w:rsidRPr="00223100" w:rsidRDefault="00F8442C" w:rsidP="00FC013A">
      <w:pPr>
        <w:pStyle w:val="Rubric"/>
        <w:numPr>
          <w:ilvl w:val="0"/>
          <w:numId w:val="95"/>
        </w:numPr>
      </w:pPr>
    </w:p>
    <w:p w14:paraId="4BEA1767" w14:textId="536A0D35" w:rsidR="00BF348A" w:rsidRDefault="00726097" w:rsidP="00FC013A">
      <w:pPr>
        <w:pStyle w:val="Textnumbered"/>
        <w:numPr>
          <w:ilvl w:val="0"/>
          <w:numId w:val="47"/>
        </w:numPr>
      </w:pPr>
      <w:r w:rsidRPr="00BF348A">
        <w:t>must have</w:t>
      </w:r>
    </w:p>
    <w:p w14:paraId="3CCF5719" w14:textId="26897EED" w:rsidR="00BF348A" w:rsidRDefault="00726097" w:rsidP="00FC013A">
      <w:pPr>
        <w:pStyle w:val="Textnumbered"/>
        <w:numPr>
          <w:ilvl w:val="0"/>
          <w:numId w:val="47"/>
        </w:numPr>
      </w:pPr>
      <w:r w:rsidRPr="00BF348A">
        <w:t>can’t have</w:t>
      </w:r>
    </w:p>
    <w:p w14:paraId="22BF2B8C" w14:textId="03D70751" w:rsidR="00BF348A" w:rsidRDefault="00726097" w:rsidP="00FC013A">
      <w:pPr>
        <w:pStyle w:val="Textnumbered"/>
        <w:numPr>
          <w:ilvl w:val="0"/>
          <w:numId w:val="47"/>
        </w:numPr>
      </w:pPr>
      <w:r w:rsidRPr="00BF348A">
        <w:t>may have</w:t>
      </w:r>
    </w:p>
    <w:p w14:paraId="75D3AFFB" w14:textId="6B407142" w:rsidR="00BF348A" w:rsidRDefault="00726097" w:rsidP="00FC013A">
      <w:pPr>
        <w:pStyle w:val="Textnumbered"/>
        <w:numPr>
          <w:ilvl w:val="0"/>
          <w:numId w:val="47"/>
        </w:numPr>
      </w:pPr>
      <w:r w:rsidRPr="00BF348A">
        <w:t>shouldn’t have</w:t>
      </w:r>
    </w:p>
    <w:p w14:paraId="4740AB0D" w14:textId="1AF64C24" w:rsidR="00F8442C" w:rsidRPr="00BF348A" w:rsidRDefault="00726097" w:rsidP="00FC013A">
      <w:pPr>
        <w:pStyle w:val="Textnumbered"/>
        <w:numPr>
          <w:ilvl w:val="0"/>
          <w:numId w:val="47"/>
        </w:numPr>
      </w:pPr>
      <w:r w:rsidRPr="00BF348A">
        <w:t>could have</w:t>
      </w:r>
    </w:p>
    <w:p w14:paraId="16EEF8E7" w14:textId="77777777" w:rsidR="00F8442C" w:rsidRPr="00223100" w:rsidRDefault="00F8442C" w:rsidP="00F8442C">
      <w:pPr>
        <w:pStyle w:val="Rubric"/>
      </w:pPr>
    </w:p>
    <w:p w14:paraId="5A84EB1C" w14:textId="2245F215" w:rsidR="00BF348A" w:rsidRDefault="00726097" w:rsidP="00FC013A">
      <w:pPr>
        <w:pStyle w:val="Textnumbered"/>
        <w:numPr>
          <w:ilvl w:val="0"/>
          <w:numId w:val="48"/>
        </w:numPr>
      </w:pPr>
      <w:r w:rsidRPr="00BF348A">
        <w:t>should have brought</w:t>
      </w:r>
    </w:p>
    <w:p w14:paraId="0282F103" w14:textId="7064C1E7" w:rsidR="00BF348A" w:rsidRDefault="00726097" w:rsidP="00FC013A">
      <w:pPr>
        <w:pStyle w:val="Textnumbered"/>
        <w:numPr>
          <w:ilvl w:val="0"/>
          <w:numId w:val="48"/>
        </w:numPr>
      </w:pPr>
      <w:r w:rsidRPr="00BF348A">
        <w:t>can’t have won</w:t>
      </w:r>
    </w:p>
    <w:p w14:paraId="58A81810" w14:textId="646FB68C" w:rsidR="00BF348A" w:rsidRDefault="00726097" w:rsidP="00FC013A">
      <w:pPr>
        <w:pStyle w:val="Textnumbered"/>
        <w:numPr>
          <w:ilvl w:val="0"/>
          <w:numId w:val="48"/>
        </w:numPr>
      </w:pPr>
      <w:r w:rsidRPr="00BF348A">
        <w:t>might have missed</w:t>
      </w:r>
    </w:p>
    <w:p w14:paraId="50499883" w14:textId="2CBB0DF9" w:rsidR="00BF348A" w:rsidRDefault="00726097" w:rsidP="00FC013A">
      <w:pPr>
        <w:pStyle w:val="Textnumbered"/>
        <w:numPr>
          <w:ilvl w:val="0"/>
          <w:numId w:val="48"/>
        </w:numPr>
      </w:pPr>
      <w:r w:rsidRPr="00BF348A">
        <w:t>may have hit</w:t>
      </w:r>
    </w:p>
    <w:p w14:paraId="6B70A9E5" w14:textId="43AFF4A8" w:rsidR="00F8442C" w:rsidRPr="00BF348A" w:rsidRDefault="00726097" w:rsidP="00FC013A">
      <w:pPr>
        <w:pStyle w:val="Textnumbered"/>
        <w:numPr>
          <w:ilvl w:val="0"/>
          <w:numId w:val="48"/>
        </w:numPr>
      </w:pPr>
      <w:r w:rsidRPr="00BF348A">
        <w:t>must have been</w:t>
      </w:r>
    </w:p>
    <w:p w14:paraId="5C32ABE7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1EF9A48C" w14:textId="77777777" w:rsidR="00F8442C" w:rsidRPr="00223100" w:rsidRDefault="00F8442C" w:rsidP="00F8442C">
      <w:pPr>
        <w:pStyle w:val="Rubric"/>
      </w:pPr>
    </w:p>
    <w:p w14:paraId="10D001C1" w14:textId="1F13DFA0" w:rsidR="00BF348A" w:rsidRDefault="00726097" w:rsidP="00FC013A">
      <w:pPr>
        <w:pStyle w:val="Textnumbered"/>
        <w:numPr>
          <w:ilvl w:val="0"/>
          <w:numId w:val="49"/>
        </w:numPr>
      </w:pPr>
      <w:r w:rsidRPr="00BF348A">
        <w:t>with</w:t>
      </w:r>
    </w:p>
    <w:p w14:paraId="2BAA6A5B" w14:textId="5876D29E" w:rsidR="00BF348A" w:rsidRDefault="00726097" w:rsidP="00FC013A">
      <w:pPr>
        <w:pStyle w:val="Textnumbered"/>
        <w:numPr>
          <w:ilvl w:val="0"/>
          <w:numId w:val="49"/>
        </w:numPr>
      </w:pPr>
      <w:r w:rsidRPr="00BF348A">
        <w:t>on</w:t>
      </w:r>
    </w:p>
    <w:p w14:paraId="0CD9022F" w14:textId="617ADAE7" w:rsidR="00BF348A" w:rsidRDefault="00726097" w:rsidP="00FC013A">
      <w:pPr>
        <w:pStyle w:val="Textnumbered"/>
        <w:numPr>
          <w:ilvl w:val="0"/>
          <w:numId w:val="49"/>
        </w:numPr>
      </w:pPr>
      <w:r w:rsidRPr="00BF348A">
        <w:t>with</w:t>
      </w:r>
    </w:p>
    <w:p w14:paraId="2C2A7634" w14:textId="412CB226" w:rsidR="00BF348A" w:rsidRDefault="00726097" w:rsidP="00FC013A">
      <w:pPr>
        <w:pStyle w:val="Textnumbered"/>
        <w:numPr>
          <w:ilvl w:val="0"/>
          <w:numId w:val="49"/>
        </w:numPr>
      </w:pPr>
      <w:r w:rsidRPr="00BF348A">
        <w:t>for</w:t>
      </w:r>
    </w:p>
    <w:p w14:paraId="187F1565" w14:textId="7C358489" w:rsidR="00F8442C" w:rsidRPr="00BF348A" w:rsidRDefault="00726097" w:rsidP="00FC013A">
      <w:pPr>
        <w:pStyle w:val="Textnumbered"/>
        <w:numPr>
          <w:ilvl w:val="0"/>
          <w:numId w:val="49"/>
        </w:numPr>
      </w:pPr>
      <w:r w:rsidRPr="00BF348A">
        <w:t>of</w:t>
      </w:r>
    </w:p>
    <w:p w14:paraId="5E647D9D" w14:textId="77777777" w:rsidR="00F8442C" w:rsidRPr="00223100" w:rsidRDefault="00F8442C" w:rsidP="00F8442C">
      <w:pPr>
        <w:pStyle w:val="Rubric"/>
      </w:pPr>
    </w:p>
    <w:p w14:paraId="11559E8B" w14:textId="6ABB3AA9" w:rsidR="00BF348A" w:rsidRDefault="00726097" w:rsidP="00FC013A">
      <w:pPr>
        <w:pStyle w:val="Textnumbered"/>
        <w:numPr>
          <w:ilvl w:val="0"/>
          <w:numId w:val="50"/>
        </w:numPr>
      </w:pPr>
      <w:r w:rsidRPr="00BF348A">
        <w:t>entered</w:t>
      </w:r>
    </w:p>
    <w:p w14:paraId="22C24CB8" w14:textId="2BC663F3" w:rsidR="00BF348A" w:rsidRDefault="00726097" w:rsidP="00FC013A">
      <w:pPr>
        <w:pStyle w:val="Textnumbered"/>
        <w:numPr>
          <w:ilvl w:val="0"/>
          <w:numId w:val="50"/>
        </w:numPr>
      </w:pPr>
      <w:r w:rsidRPr="00BF348A">
        <w:t>break</w:t>
      </w:r>
    </w:p>
    <w:p w14:paraId="6737CDE3" w14:textId="74F53319" w:rsidR="00BF348A" w:rsidRDefault="00726097" w:rsidP="00FC013A">
      <w:pPr>
        <w:pStyle w:val="Textnumbered"/>
        <w:numPr>
          <w:ilvl w:val="0"/>
          <w:numId w:val="50"/>
        </w:numPr>
      </w:pPr>
      <w:r w:rsidRPr="00BF348A">
        <w:t>didn’t pass</w:t>
      </w:r>
    </w:p>
    <w:p w14:paraId="20E89540" w14:textId="2EE43647" w:rsidR="00BF348A" w:rsidRDefault="00726097" w:rsidP="00FC013A">
      <w:pPr>
        <w:pStyle w:val="Textnumbered"/>
        <w:numPr>
          <w:ilvl w:val="0"/>
          <w:numId w:val="50"/>
        </w:numPr>
      </w:pPr>
      <w:r w:rsidRPr="00BF348A">
        <w:t>exchange</w:t>
      </w:r>
    </w:p>
    <w:p w14:paraId="6007A57A" w14:textId="62E25BCC" w:rsidR="00F8442C" w:rsidRPr="00BF348A" w:rsidRDefault="00726097" w:rsidP="00FC013A">
      <w:pPr>
        <w:pStyle w:val="Textnumbered"/>
        <w:numPr>
          <w:ilvl w:val="0"/>
          <w:numId w:val="50"/>
        </w:numPr>
      </w:pPr>
      <w:r w:rsidRPr="00BF348A">
        <w:t>had</w:t>
      </w:r>
    </w:p>
    <w:p w14:paraId="74953247" w14:textId="77777777" w:rsidR="00FB2D44" w:rsidRDefault="00FB2D44">
      <w:pPr>
        <w:rPr>
          <w:rFonts w:ascii="Arial" w:hAnsi="Arial"/>
          <w:sz w:val="36"/>
        </w:rPr>
      </w:pPr>
      <w:r>
        <w:br w:type="page"/>
      </w:r>
    </w:p>
    <w:p w14:paraId="4F5DC8A9" w14:textId="2497F4C0" w:rsidR="00F8442C" w:rsidRPr="00223100" w:rsidRDefault="00F8442C" w:rsidP="00F8442C">
      <w:pPr>
        <w:pStyle w:val="Ahead"/>
      </w:pPr>
      <w:r>
        <w:lastRenderedPageBreak/>
        <w:t>Unit 6, Test 1</w:t>
      </w:r>
    </w:p>
    <w:p w14:paraId="5BE7CBCB" w14:textId="77777777" w:rsidR="00F8442C" w:rsidRPr="00223100" w:rsidRDefault="00F8442C" w:rsidP="00F8442C">
      <w:pPr>
        <w:pStyle w:val="Bhead"/>
      </w:pPr>
      <w:r w:rsidRPr="00223100">
        <w:t>Grammar</w:t>
      </w:r>
    </w:p>
    <w:p w14:paraId="668200C3" w14:textId="77777777" w:rsidR="00F8442C" w:rsidRPr="00223100" w:rsidRDefault="00F8442C" w:rsidP="00FC013A">
      <w:pPr>
        <w:pStyle w:val="Rubric"/>
        <w:numPr>
          <w:ilvl w:val="0"/>
          <w:numId w:val="96"/>
        </w:numPr>
      </w:pPr>
    </w:p>
    <w:p w14:paraId="7BFAAC49" w14:textId="50F8DB34" w:rsidR="00BF348A" w:rsidRDefault="00E97D46" w:rsidP="00FC013A">
      <w:pPr>
        <w:pStyle w:val="Textnumbered"/>
        <w:numPr>
          <w:ilvl w:val="0"/>
          <w:numId w:val="51"/>
        </w:numPr>
      </w:pPr>
      <w:r w:rsidRPr="00BF348A">
        <w:t>which</w:t>
      </w:r>
    </w:p>
    <w:p w14:paraId="3DFFBEAD" w14:textId="75FE2D6F" w:rsidR="00BF348A" w:rsidRDefault="00E97D46" w:rsidP="00FC013A">
      <w:pPr>
        <w:pStyle w:val="Textnumbered"/>
        <w:numPr>
          <w:ilvl w:val="0"/>
          <w:numId w:val="51"/>
        </w:numPr>
      </w:pPr>
      <w:r w:rsidRPr="00BF348A">
        <w:t>where</w:t>
      </w:r>
    </w:p>
    <w:p w14:paraId="7A655A14" w14:textId="3321E978" w:rsidR="00BF348A" w:rsidRDefault="00E97D46" w:rsidP="00FC013A">
      <w:pPr>
        <w:pStyle w:val="Textnumbered"/>
        <w:numPr>
          <w:ilvl w:val="0"/>
          <w:numId w:val="51"/>
        </w:numPr>
      </w:pPr>
      <w:r w:rsidRPr="00BF348A">
        <w:t>who</w:t>
      </w:r>
    </w:p>
    <w:p w14:paraId="617809A7" w14:textId="37067B08" w:rsidR="00BF348A" w:rsidRDefault="00E97D46" w:rsidP="00FC013A">
      <w:pPr>
        <w:pStyle w:val="Textnumbered"/>
        <w:numPr>
          <w:ilvl w:val="0"/>
          <w:numId w:val="51"/>
        </w:numPr>
      </w:pPr>
      <w:r w:rsidRPr="00BF348A">
        <w:t>whose</w:t>
      </w:r>
    </w:p>
    <w:p w14:paraId="01526F13" w14:textId="1D3DA88E" w:rsidR="00F8442C" w:rsidRPr="00BF348A" w:rsidRDefault="00E97D46" w:rsidP="00FC013A">
      <w:pPr>
        <w:pStyle w:val="Textnumbered"/>
        <w:numPr>
          <w:ilvl w:val="0"/>
          <w:numId w:val="51"/>
        </w:numPr>
      </w:pPr>
      <w:r w:rsidRPr="00BF348A">
        <w:t>which</w:t>
      </w:r>
    </w:p>
    <w:p w14:paraId="527BE5AC" w14:textId="77777777" w:rsidR="00F8442C" w:rsidRPr="00223100" w:rsidRDefault="00F8442C" w:rsidP="00F8442C">
      <w:pPr>
        <w:pStyle w:val="Rubric"/>
      </w:pPr>
    </w:p>
    <w:p w14:paraId="78762AD0" w14:textId="0EAAC4F7" w:rsidR="00BF348A" w:rsidRDefault="00E97D46" w:rsidP="00FC013A">
      <w:pPr>
        <w:pStyle w:val="Textnumbered"/>
        <w:numPr>
          <w:ilvl w:val="0"/>
          <w:numId w:val="52"/>
        </w:numPr>
      </w:pPr>
      <w:r w:rsidRPr="00BF348A">
        <w:t>This is the song which made the band famous.</w:t>
      </w:r>
    </w:p>
    <w:p w14:paraId="2DD4473C" w14:textId="4852F027" w:rsidR="00BF348A" w:rsidRDefault="00E97D46" w:rsidP="00FC013A">
      <w:pPr>
        <w:pStyle w:val="Textnumbered"/>
        <w:numPr>
          <w:ilvl w:val="0"/>
          <w:numId w:val="52"/>
        </w:numPr>
      </w:pPr>
      <w:r w:rsidRPr="00BF348A">
        <w:t>Richard is a teenage artist whose work sells for a lot of money.</w:t>
      </w:r>
    </w:p>
    <w:p w14:paraId="597A6266" w14:textId="3238B8C6" w:rsidR="00BF348A" w:rsidRDefault="00E97D46" w:rsidP="00FC013A">
      <w:pPr>
        <w:pStyle w:val="Textnumbered"/>
        <w:numPr>
          <w:ilvl w:val="0"/>
          <w:numId w:val="52"/>
        </w:numPr>
      </w:pPr>
      <w:r w:rsidRPr="00BF348A">
        <w:t xml:space="preserve">This is </w:t>
      </w:r>
      <w:r w:rsidR="001E4AC9">
        <w:t xml:space="preserve">where </w:t>
      </w:r>
      <w:r w:rsidRPr="00BF348A">
        <w:t>my mum works.</w:t>
      </w:r>
    </w:p>
    <w:p w14:paraId="5D992FB2" w14:textId="4A47A745" w:rsidR="00BF348A" w:rsidRDefault="00E97D46" w:rsidP="00FC013A">
      <w:pPr>
        <w:pStyle w:val="Textnumbered"/>
        <w:numPr>
          <w:ilvl w:val="0"/>
          <w:numId w:val="52"/>
        </w:numPr>
      </w:pPr>
      <w:r w:rsidRPr="00BF348A">
        <w:t>He’s the teacher who took us on a school trip to London last week.</w:t>
      </w:r>
    </w:p>
    <w:p w14:paraId="48B04061" w14:textId="4515517B" w:rsidR="00F8442C" w:rsidRPr="00BF348A" w:rsidRDefault="00241D17" w:rsidP="00FC013A">
      <w:pPr>
        <w:pStyle w:val="Textnumbered"/>
        <w:numPr>
          <w:ilvl w:val="0"/>
          <w:numId w:val="52"/>
        </w:numPr>
      </w:pPr>
      <w:r>
        <w:t>correct</w:t>
      </w:r>
    </w:p>
    <w:p w14:paraId="2CA2B42A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78E66A73" w14:textId="77777777" w:rsidR="00F8442C" w:rsidRPr="00223100" w:rsidRDefault="00F8442C" w:rsidP="00F8442C">
      <w:pPr>
        <w:pStyle w:val="Rubric"/>
      </w:pPr>
    </w:p>
    <w:p w14:paraId="7CEB54F0" w14:textId="39E8E905" w:rsidR="00BF348A" w:rsidRDefault="00E97D46" w:rsidP="00FC013A">
      <w:pPr>
        <w:pStyle w:val="Textnumbered"/>
        <w:numPr>
          <w:ilvl w:val="0"/>
          <w:numId w:val="53"/>
        </w:numPr>
      </w:pPr>
      <w:r w:rsidRPr="00BF348A">
        <w:t>serious</w:t>
      </w:r>
    </w:p>
    <w:p w14:paraId="3B86FD76" w14:textId="37402E52" w:rsidR="00BF348A" w:rsidRDefault="00E97D46" w:rsidP="00FC013A">
      <w:pPr>
        <w:pStyle w:val="Textnumbered"/>
        <w:numPr>
          <w:ilvl w:val="0"/>
          <w:numId w:val="53"/>
        </w:numPr>
      </w:pPr>
      <w:r w:rsidRPr="00BF348A">
        <w:t>generous</w:t>
      </w:r>
    </w:p>
    <w:p w14:paraId="25F00188" w14:textId="343DE0E6" w:rsidR="00BF348A" w:rsidRDefault="00E97D46" w:rsidP="00FC013A">
      <w:pPr>
        <w:pStyle w:val="Textnumbered"/>
        <w:numPr>
          <w:ilvl w:val="0"/>
          <w:numId w:val="53"/>
        </w:numPr>
      </w:pPr>
      <w:r w:rsidRPr="00BF348A">
        <w:t>Honesty</w:t>
      </w:r>
    </w:p>
    <w:p w14:paraId="1B9A5745" w14:textId="44E99A9E" w:rsidR="00BF348A" w:rsidRDefault="00E97D46" w:rsidP="00FC013A">
      <w:pPr>
        <w:pStyle w:val="Textnumbered"/>
        <w:numPr>
          <w:ilvl w:val="0"/>
          <w:numId w:val="53"/>
        </w:numPr>
      </w:pPr>
      <w:r w:rsidRPr="00BF348A">
        <w:t>patience</w:t>
      </w:r>
    </w:p>
    <w:p w14:paraId="7760A89D" w14:textId="0377879D" w:rsidR="00F8442C" w:rsidRPr="00BF348A" w:rsidRDefault="00E97D46" w:rsidP="00FC013A">
      <w:pPr>
        <w:pStyle w:val="Textnumbered"/>
        <w:numPr>
          <w:ilvl w:val="0"/>
          <w:numId w:val="53"/>
        </w:numPr>
      </w:pPr>
      <w:r w:rsidRPr="00BF348A">
        <w:t>ambitious</w:t>
      </w:r>
    </w:p>
    <w:p w14:paraId="52319408" w14:textId="77777777" w:rsidR="00F8442C" w:rsidRPr="00223100" w:rsidRDefault="00F8442C" w:rsidP="00F8442C">
      <w:pPr>
        <w:pStyle w:val="Rubric"/>
      </w:pPr>
    </w:p>
    <w:p w14:paraId="6A33DFD0" w14:textId="50DD68AD" w:rsidR="00BF348A" w:rsidRDefault="00E97D46" w:rsidP="00FC013A">
      <w:pPr>
        <w:pStyle w:val="Textnumbered"/>
        <w:numPr>
          <w:ilvl w:val="0"/>
          <w:numId w:val="54"/>
        </w:numPr>
      </w:pPr>
      <w:r w:rsidRPr="00BF348A">
        <w:t>officer</w:t>
      </w:r>
    </w:p>
    <w:p w14:paraId="1806261A" w14:textId="5905A769" w:rsidR="00BF348A" w:rsidRDefault="00E97D46" w:rsidP="00FC013A">
      <w:pPr>
        <w:pStyle w:val="Textnumbered"/>
        <w:numPr>
          <w:ilvl w:val="0"/>
          <w:numId w:val="54"/>
        </w:numPr>
      </w:pPr>
      <w:r w:rsidRPr="00BF348A">
        <w:t>sense</w:t>
      </w:r>
    </w:p>
    <w:p w14:paraId="29A326A6" w14:textId="48F45CEE" w:rsidR="00BF348A" w:rsidRDefault="00E97D46" w:rsidP="00FC013A">
      <w:pPr>
        <w:pStyle w:val="Textnumbered"/>
        <w:numPr>
          <w:ilvl w:val="0"/>
          <w:numId w:val="54"/>
        </w:numPr>
      </w:pPr>
      <w:r w:rsidRPr="00BF348A">
        <w:t>physical courage</w:t>
      </w:r>
    </w:p>
    <w:p w14:paraId="0A42C1E6" w14:textId="619E04FA" w:rsidR="00BF348A" w:rsidRDefault="00E97D46" w:rsidP="00FC013A">
      <w:pPr>
        <w:pStyle w:val="Textnumbered"/>
        <w:numPr>
          <w:ilvl w:val="0"/>
          <w:numId w:val="54"/>
        </w:numPr>
      </w:pPr>
      <w:r w:rsidRPr="00BF348A">
        <w:t>support workers</w:t>
      </w:r>
    </w:p>
    <w:p w14:paraId="0B52E1FF" w14:textId="730E64ED" w:rsidR="00F8442C" w:rsidRPr="00BF348A" w:rsidRDefault="00E97D46" w:rsidP="00FC013A">
      <w:pPr>
        <w:pStyle w:val="Textnumbered"/>
        <w:numPr>
          <w:ilvl w:val="0"/>
          <w:numId w:val="54"/>
        </w:numPr>
      </w:pPr>
      <w:r w:rsidRPr="00BF348A">
        <w:t>of humour</w:t>
      </w:r>
    </w:p>
    <w:p w14:paraId="35D7FEBA" w14:textId="4EE1F804" w:rsidR="00F8442C" w:rsidRPr="00223100" w:rsidRDefault="00F8442C" w:rsidP="00F8442C">
      <w:pPr>
        <w:pStyle w:val="Ahead"/>
      </w:pPr>
      <w:r>
        <w:t>Unit 6, Test 2</w:t>
      </w:r>
    </w:p>
    <w:p w14:paraId="3A53F705" w14:textId="77777777" w:rsidR="00F8442C" w:rsidRPr="00223100" w:rsidRDefault="00F8442C" w:rsidP="00F8442C">
      <w:pPr>
        <w:pStyle w:val="Bhead"/>
      </w:pPr>
      <w:r w:rsidRPr="00223100">
        <w:t>Grammar</w:t>
      </w:r>
    </w:p>
    <w:p w14:paraId="42383F4D" w14:textId="77777777" w:rsidR="00F8442C" w:rsidRPr="00223100" w:rsidRDefault="00F8442C" w:rsidP="00FC013A">
      <w:pPr>
        <w:pStyle w:val="Rubric"/>
        <w:numPr>
          <w:ilvl w:val="0"/>
          <w:numId w:val="97"/>
        </w:numPr>
      </w:pPr>
    </w:p>
    <w:p w14:paraId="54368D06" w14:textId="0631E7F4" w:rsidR="00BF348A" w:rsidRDefault="00532DD8" w:rsidP="00FC013A">
      <w:pPr>
        <w:pStyle w:val="Textnumbered"/>
        <w:numPr>
          <w:ilvl w:val="0"/>
          <w:numId w:val="55"/>
        </w:numPr>
      </w:pPr>
      <w:r w:rsidRPr="00BF348A">
        <w:t>who is a receptionist at a hospital</w:t>
      </w:r>
    </w:p>
    <w:p w14:paraId="1032553C" w14:textId="439C3C27" w:rsidR="00BF348A" w:rsidRDefault="00532DD8" w:rsidP="00FC013A">
      <w:pPr>
        <w:pStyle w:val="Textnumbered"/>
        <w:numPr>
          <w:ilvl w:val="0"/>
          <w:numId w:val="55"/>
        </w:numPr>
      </w:pPr>
      <w:r w:rsidRPr="00BF348A">
        <w:t>whose jobs are really stressful</w:t>
      </w:r>
    </w:p>
    <w:p w14:paraId="76DD4994" w14:textId="5BBC8D11" w:rsidR="00BF348A" w:rsidRDefault="00532DD8" w:rsidP="00FC013A">
      <w:pPr>
        <w:pStyle w:val="Textnumbered"/>
        <w:numPr>
          <w:ilvl w:val="0"/>
          <w:numId w:val="55"/>
        </w:numPr>
      </w:pPr>
      <w:r w:rsidRPr="00BF348A">
        <w:t>where my dad works</w:t>
      </w:r>
    </w:p>
    <w:p w14:paraId="59E01F1D" w14:textId="6B7CAA67" w:rsidR="00BF348A" w:rsidRDefault="00532DD8" w:rsidP="00FC013A">
      <w:pPr>
        <w:pStyle w:val="Textnumbered"/>
        <w:numPr>
          <w:ilvl w:val="0"/>
          <w:numId w:val="55"/>
        </w:numPr>
      </w:pPr>
      <w:r w:rsidRPr="00BF348A">
        <w:t>which is on the other side of town</w:t>
      </w:r>
    </w:p>
    <w:p w14:paraId="34C43422" w14:textId="28A21A78" w:rsidR="00F8442C" w:rsidRPr="00BF348A" w:rsidRDefault="00532DD8" w:rsidP="00FC013A">
      <w:pPr>
        <w:pStyle w:val="Textnumbered"/>
        <w:numPr>
          <w:ilvl w:val="0"/>
          <w:numId w:val="55"/>
        </w:numPr>
      </w:pPr>
      <w:r w:rsidRPr="00BF348A">
        <w:t>which never stops ringing</w:t>
      </w:r>
    </w:p>
    <w:p w14:paraId="6610C33B" w14:textId="77777777" w:rsidR="00F8442C" w:rsidRPr="00223100" w:rsidRDefault="00F8442C" w:rsidP="00F8442C">
      <w:pPr>
        <w:pStyle w:val="Rubric"/>
      </w:pPr>
    </w:p>
    <w:p w14:paraId="29FD2EE1" w14:textId="6DDE3A8B" w:rsidR="00BF348A" w:rsidRDefault="00532DD8" w:rsidP="00FC013A">
      <w:pPr>
        <w:pStyle w:val="Textnumbered"/>
        <w:numPr>
          <w:ilvl w:val="0"/>
          <w:numId w:val="56"/>
        </w:numPr>
      </w:pPr>
      <w:r w:rsidRPr="00BF348A">
        <w:t>The Golden Temple, where we had my sister’s birthday dinner, is a Chinese restaurant.</w:t>
      </w:r>
    </w:p>
    <w:p w14:paraId="1892331B" w14:textId="0178D53F" w:rsidR="00BF348A" w:rsidRDefault="00532DD8" w:rsidP="00FC013A">
      <w:pPr>
        <w:pStyle w:val="Textnumbered"/>
        <w:numPr>
          <w:ilvl w:val="0"/>
          <w:numId w:val="56"/>
        </w:numPr>
      </w:pPr>
      <w:r w:rsidRPr="00BF348A">
        <w:t>Landsdowne Park, where I often meet my friends, is the biggest park in town.</w:t>
      </w:r>
    </w:p>
    <w:p w14:paraId="350C23C7" w14:textId="139970FC" w:rsidR="00BF348A" w:rsidRDefault="00532DD8" w:rsidP="00FC013A">
      <w:pPr>
        <w:pStyle w:val="Textnumbered"/>
        <w:numPr>
          <w:ilvl w:val="0"/>
          <w:numId w:val="56"/>
        </w:numPr>
      </w:pPr>
      <w:r w:rsidRPr="00BF348A">
        <w:t>A lot of people came to the job interview, which was in London.</w:t>
      </w:r>
    </w:p>
    <w:p w14:paraId="069BB67F" w14:textId="009035A4" w:rsidR="00BF348A" w:rsidRDefault="00532DD8" w:rsidP="00FC013A">
      <w:pPr>
        <w:pStyle w:val="Textnumbered"/>
        <w:numPr>
          <w:ilvl w:val="0"/>
          <w:numId w:val="56"/>
        </w:numPr>
      </w:pPr>
      <w:r w:rsidRPr="00BF348A">
        <w:t>Mrs Jones, who only came to our school this year, teaches us maths.</w:t>
      </w:r>
    </w:p>
    <w:p w14:paraId="231DCFD1" w14:textId="2DC556B2" w:rsidR="00F8442C" w:rsidRPr="00BF348A" w:rsidRDefault="00532DD8" w:rsidP="00FC013A">
      <w:pPr>
        <w:pStyle w:val="Textnumbered"/>
        <w:numPr>
          <w:ilvl w:val="0"/>
          <w:numId w:val="56"/>
        </w:numPr>
      </w:pPr>
      <w:r w:rsidRPr="00BF348A">
        <w:t>Price Right Housing, which has just opened an office in our town, is an estate agent’s.</w:t>
      </w:r>
    </w:p>
    <w:p w14:paraId="49BA4238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098B2827" w14:textId="77777777" w:rsidR="00F8442C" w:rsidRPr="00223100" w:rsidRDefault="00F8442C" w:rsidP="00F8442C">
      <w:pPr>
        <w:pStyle w:val="Rubric"/>
      </w:pPr>
    </w:p>
    <w:p w14:paraId="1A04B99C" w14:textId="37667523" w:rsidR="00BF348A" w:rsidRDefault="00532DD8" w:rsidP="00FC013A">
      <w:pPr>
        <w:pStyle w:val="Textnumbered"/>
        <w:numPr>
          <w:ilvl w:val="0"/>
          <w:numId w:val="57"/>
        </w:numPr>
      </w:pPr>
      <w:r w:rsidRPr="00BF348A">
        <w:t>both</w:t>
      </w:r>
    </w:p>
    <w:p w14:paraId="42B25103" w14:textId="70A88369" w:rsidR="00BF348A" w:rsidRDefault="00532DD8" w:rsidP="00FC013A">
      <w:pPr>
        <w:pStyle w:val="Textnumbered"/>
        <w:numPr>
          <w:ilvl w:val="0"/>
          <w:numId w:val="57"/>
        </w:numPr>
      </w:pPr>
      <w:r w:rsidRPr="00BF348A">
        <w:t>A</w:t>
      </w:r>
    </w:p>
    <w:p w14:paraId="5B8EABF5" w14:textId="0BC64FFB" w:rsidR="00BF348A" w:rsidRDefault="00532DD8" w:rsidP="00FC013A">
      <w:pPr>
        <w:pStyle w:val="Textnumbered"/>
        <w:numPr>
          <w:ilvl w:val="0"/>
          <w:numId w:val="57"/>
        </w:numPr>
      </w:pPr>
      <w:r w:rsidRPr="00BF348A">
        <w:t>both</w:t>
      </w:r>
    </w:p>
    <w:p w14:paraId="27CB555C" w14:textId="51F6F4F9" w:rsidR="00BF348A" w:rsidRDefault="00532DD8" w:rsidP="00FC013A">
      <w:pPr>
        <w:pStyle w:val="Textnumbered"/>
        <w:numPr>
          <w:ilvl w:val="0"/>
          <w:numId w:val="57"/>
        </w:numPr>
      </w:pPr>
      <w:r w:rsidRPr="00BF348A">
        <w:t>A</w:t>
      </w:r>
    </w:p>
    <w:p w14:paraId="09F78E8B" w14:textId="0B67CA5F" w:rsidR="00F8442C" w:rsidRPr="00BF348A" w:rsidRDefault="00532DD8" w:rsidP="00FC013A">
      <w:pPr>
        <w:pStyle w:val="Textnumbered"/>
        <w:numPr>
          <w:ilvl w:val="0"/>
          <w:numId w:val="57"/>
        </w:numPr>
      </w:pPr>
      <w:r w:rsidRPr="00BF348A">
        <w:t>A</w:t>
      </w:r>
    </w:p>
    <w:p w14:paraId="792413C7" w14:textId="77777777" w:rsidR="00F8442C" w:rsidRPr="00223100" w:rsidRDefault="00F8442C" w:rsidP="00F8442C">
      <w:pPr>
        <w:pStyle w:val="Rubric"/>
      </w:pPr>
    </w:p>
    <w:p w14:paraId="2F235299" w14:textId="0A20D56B" w:rsidR="00BF348A" w:rsidRDefault="00532DD8" w:rsidP="00FC013A">
      <w:pPr>
        <w:pStyle w:val="Textnumbered"/>
        <w:numPr>
          <w:ilvl w:val="0"/>
          <w:numId w:val="58"/>
        </w:numPr>
      </w:pPr>
      <w:r w:rsidRPr="00BF348A">
        <w:t>worry, about</w:t>
      </w:r>
    </w:p>
    <w:p w14:paraId="0BB4E4DB" w14:textId="28A81EFF" w:rsidR="00BF348A" w:rsidRDefault="00532DD8" w:rsidP="00FC013A">
      <w:pPr>
        <w:pStyle w:val="Textnumbered"/>
        <w:numPr>
          <w:ilvl w:val="0"/>
          <w:numId w:val="58"/>
        </w:numPr>
      </w:pPr>
      <w:r w:rsidRPr="00BF348A">
        <w:t>searched, for</w:t>
      </w:r>
    </w:p>
    <w:p w14:paraId="186260E8" w14:textId="54B9EE28" w:rsidR="00BF348A" w:rsidRDefault="00532DD8" w:rsidP="00FC013A">
      <w:pPr>
        <w:pStyle w:val="Textnumbered"/>
        <w:numPr>
          <w:ilvl w:val="0"/>
          <w:numId w:val="58"/>
        </w:numPr>
      </w:pPr>
      <w:r w:rsidRPr="00BF348A">
        <w:t>respond, to</w:t>
      </w:r>
    </w:p>
    <w:p w14:paraId="6E603170" w14:textId="7BF26658" w:rsidR="00BF348A" w:rsidRDefault="00532DD8" w:rsidP="00FC013A">
      <w:pPr>
        <w:pStyle w:val="Textnumbered"/>
        <w:numPr>
          <w:ilvl w:val="0"/>
          <w:numId w:val="58"/>
        </w:numPr>
      </w:pPr>
      <w:r w:rsidRPr="00BF348A">
        <w:t>work, at</w:t>
      </w:r>
    </w:p>
    <w:p w14:paraId="770C81AF" w14:textId="112C5FB4" w:rsidR="00F8442C" w:rsidRPr="00BF348A" w:rsidRDefault="00532DD8" w:rsidP="00FC013A">
      <w:pPr>
        <w:pStyle w:val="Textnumbered"/>
        <w:numPr>
          <w:ilvl w:val="0"/>
          <w:numId w:val="58"/>
        </w:numPr>
      </w:pPr>
      <w:r w:rsidRPr="00BF348A">
        <w:t>appeals, most</w:t>
      </w:r>
    </w:p>
    <w:p w14:paraId="4DF4A1D8" w14:textId="228F6802" w:rsidR="00F8442C" w:rsidRPr="00223100" w:rsidRDefault="00F8442C" w:rsidP="00F8442C">
      <w:pPr>
        <w:pStyle w:val="Ahead"/>
      </w:pPr>
      <w:r>
        <w:t>Unit 7, Test 1</w:t>
      </w:r>
    </w:p>
    <w:p w14:paraId="3CF1C6FE" w14:textId="77777777" w:rsidR="00F8442C" w:rsidRPr="00223100" w:rsidRDefault="00F8442C" w:rsidP="00F8442C">
      <w:pPr>
        <w:pStyle w:val="Bhead"/>
      </w:pPr>
      <w:r w:rsidRPr="00223100">
        <w:t>Grammar</w:t>
      </w:r>
    </w:p>
    <w:p w14:paraId="226BCADA" w14:textId="77777777" w:rsidR="00F8442C" w:rsidRPr="00223100" w:rsidRDefault="00F8442C" w:rsidP="00FC013A">
      <w:pPr>
        <w:pStyle w:val="Rubric"/>
        <w:numPr>
          <w:ilvl w:val="0"/>
          <w:numId w:val="98"/>
        </w:numPr>
      </w:pPr>
    </w:p>
    <w:p w14:paraId="1B19B7F6" w14:textId="42BC46BF" w:rsidR="00BF348A" w:rsidRDefault="00094144" w:rsidP="00FC013A">
      <w:pPr>
        <w:pStyle w:val="Textnumbered"/>
        <w:numPr>
          <w:ilvl w:val="0"/>
          <w:numId w:val="59"/>
        </w:numPr>
      </w:pPr>
      <w:r w:rsidRPr="00BF348A">
        <w:t>was asked</w:t>
      </w:r>
      <w:r w:rsidR="00A329FE">
        <w:t xml:space="preserve"> / has been asked</w:t>
      </w:r>
    </w:p>
    <w:p w14:paraId="2458A974" w14:textId="36D595A0" w:rsidR="00BF348A" w:rsidRDefault="00094144" w:rsidP="00FC013A">
      <w:pPr>
        <w:pStyle w:val="Textnumbered"/>
        <w:numPr>
          <w:ilvl w:val="0"/>
          <w:numId w:val="59"/>
        </w:numPr>
      </w:pPr>
      <w:r w:rsidRPr="00BF348A">
        <w:t>was told</w:t>
      </w:r>
    </w:p>
    <w:p w14:paraId="0312FFBF" w14:textId="3AD9FC15" w:rsidR="00BF348A" w:rsidRDefault="00094144" w:rsidP="00FC013A">
      <w:pPr>
        <w:pStyle w:val="Textnumbered"/>
        <w:numPr>
          <w:ilvl w:val="0"/>
          <w:numId w:val="59"/>
        </w:numPr>
      </w:pPr>
      <w:r w:rsidRPr="00BF348A">
        <w:t>will be invited</w:t>
      </w:r>
    </w:p>
    <w:p w14:paraId="4A340BDC" w14:textId="57A88D1D" w:rsidR="00BF348A" w:rsidRDefault="00094144" w:rsidP="00FC013A">
      <w:pPr>
        <w:pStyle w:val="Textnumbered"/>
        <w:numPr>
          <w:ilvl w:val="0"/>
          <w:numId w:val="59"/>
        </w:numPr>
      </w:pPr>
      <w:r w:rsidRPr="00BF348A">
        <w:t>is being repaired</w:t>
      </w:r>
    </w:p>
    <w:p w14:paraId="65A8E4ED" w14:textId="0AE9E648" w:rsidR="00F8442C" w:rsidRPr="00BF348A" w:rsidRDefault="00094144" w:rsidP="00FC013A">
      <w:pPr>
        <w:pStyle w:val="Textnumbered"/>
        <w:numPr>
          <w:ilvl w:val="0"/>
          <w:numId w:val="59"/>
        </w:numPr>
      </w:pPr>
      <w:r w:rsidRPr="00BF348A">
        <w:t>hasn’t been used</w:t>
      </w:r>
    </w:p>
    <w:p w14:paraId="1B63414D" w14:textId="77777777" w:rsidR="00F8442C" w:rsidRPr="00223100" w:rsidRDefault="00F8442C" w:rsidP="00F8442C">
      <w:pPr>
        <w:pStyle w:val="Rubric"/>
      </w:pPr>
    </w:p>
    <w:p w14:paraId="1832CF13" w14:textId="5170F7CB" w:rsidR="00094144" w:rsidRPr="00BF348A" w:rsidRDefault="00094144" w:rsidP="00FC013A">
      <w:pPr>
        <w:pStyle w:val="Textnumbered"/>
        <w:numPr>
          <w:ilvl w:val="0"/>
          <w:numId w:val="60"/>
        </w:numPr>
      </w:pPr>
      <w:r w:rsidRPr="00BF348A">
        <w:t>They rebuilt the art gallery after it had been destroyed in a fire.</w:t>
      </w:r>
    </w:p>
    <w:p w14:paraId="703ED781" w14:textId="7354A4C5" w:rsidR="00094144" w:rsidRPr="00BF348A" w:rsidRDefault="00094144" w:rsidP="00BF348A">
      <w:pPr>
        <w:pStyle w:val="Textnumbered"/>
      </w:pPr>
      <w:r w:rsidRPr="00BF348A">
        <w:t>We may be visited by Grandma this weekend, but we don’t know.</w:t>
      </w:r>
    </w:p>
    <w:p w14:paraId="35DE5445" w14:textId="1142186C" w:rsidR="00094144" w:rsidRPr="00BF348A" w:rsidRDefault="00094144" w:rsidP="00BF348A">
      <w:pPr>
        <w:pStyle w:val="Textnumbered"/>
      </w:pPr>
      <w:r w:rsidRPr="00BF348A">
        <w:t>The artist’s cat damaged the picture while it was being painted.</w:t>
      </w:r>
    </w:p>
    <w:p w14:paraId="2D539DD4" w14:textId="2FAFAEA4" w:rsidR="00094144" w:rsidRPr="00BF348A" w:rsidRDefault="00094144" w:rsidP="00BF348A">
      <w:pPr>
        <w:pStyle w:val="Textnumbered"/>
      </w:pPr>
      <w:r w:rsidRPr="00BF348A">
        <w:t>The house looks amazing because it was designed by a famous architect.</w:t>
      </w:r>
    </w:p>
    <w:p w14:paraId="31CB1498" w14:textId="01CBA764" w:rsidR="00F8442C" w:rsidRPr="00BF348A" w:rsidRDefault="00094144" w:rsidP="00BF348A">
      <w:pPr>
        <w:pStyle w:val="Textnumbered"/>
      </w:pPr>
      <w:r w:rsidRPr="00BF348A">
        <w:t>Our projects definitely won’t be checked by the teacher this weekend because she is very busy.</w:t>
      </w:r>
    </w:p>
    <w:p w14:paraId="56E1D2A0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305A21F0" w14:textId="77777777" w:rsidR="00F8442C" w:rsidRPr="00223100" w:rsidRDefault="00F8442C" w:rsidP="00F8442C">
      <w:pPr>
        <w:pStyle w:val="Rubric"/>
      </w:pPr>
    </w:p>
    <w:p w14:paraId="6EC6C717" w14:textId="783A896B" w:rsidR="00BF348A" w:rsidRDefault="00094144" w:rsidP="00FC013A">
      <w:pPr>
        <w:pStyle w:val="Textnumbered"/>
        <w:numPr>
          <w:ilvl w:val="0"/>
          <w:numId w:val="61"/>
        </w:numPr>
      </w:pPr>
      <w:r w:rsidRPr="00BF348A">
        <w:t>choreographer</w:t>
      </w:r>
    </w:p>
    <w:p w14:paraId="13F6B4DB" w14:textId="78B6BFAF" w:rsidR="00BF348A" w:rsidRDefault="00094144" w:rsidP="00FC013A">
      <w:pPr>
        <w:pStyle w:val="Textnumbered"/>
        <w:numPr>
          <w:ilvl w:val="0"/>
          <w:numId w:val="61"/>
        </w:numPr>
      </w:pPr>
      <w:r w:rsidRPr="00BF348A">
        <w:t>musical</w:t>
      </w:r>
    </w:p>
    <w:p w14:paraId="59769E39" w14:textId="15E4997C" w:rsidR="00BF348A" w:rsidRDefault="00094144" w:rsidP="00FC013A">
      <w:pPr>
        <w:pStyle w:val="Textnumbered"/>
        <w:numPr>
          <w:ilvl w:val="0"/>
          <w:numId w:val="61"/>
        </w:numPr>
      </w:pPr>
      <w:r w:rsidRPr="00BF348A">
        <w:t>classical music</w:t>
      </w:r>
    </w:p>
    <w:p w14:paraId="53199C6D" w14:textId="7DE0D5BA" w:rsidR="00BF348A" w:rsidRDefault="00094144" w:rsidP="00FC013A">
      <w:pPr>
        <w:pStyle w:val="Textnumbered"/>
        <w:numPr>
          <w:ilvl w:val="0"/>
          <w:numId w:val="61"/>
        </w:numPr>
      </w:pPr>
      <w:r w:rsidRPr="00BF348A">
        <w:t>sculpture</w:t>
      </w:r>
    </w:p>
    <w:p w14:paraId="60D8F0B6" w14:textId="36A0D509" w:rsidR="00F8442C" w:rsidRPr="00BF348A" w:rsidRDefault="00094144" w:rsidP="00FC013A">
      <w:pPr>
        <w:pStyle w:val="Textnumbered"/>
        <w:numPr>
          <w:ilvl w:val="0"/>
          <w:numId w:val="61"/>
        </w:numPr>
      </w:pPr>
      <w:r w:rsidRPr="00BF348A">
        <w:t>playwright</w:t>
      </w:r>
    </w:p>
    <w:p w14:paraId="7D976D8D" w14:textId="77777777" w:rsidR="00F8442C" w:rsidRPr="00223100" w:rsidRDefault="00F8442C" w:rsidP="00F8442C">
      <w:pPr>
        <w:pStyle w:val="Rubric"/>
      </w:pPr>
    </w:p>
    <w:p w14:paraId="54AE6CB9" w14:textId="35743CCD" w:rsidR="00BF348A" w:rsidRDefault="00094144" w:rsidP="00FC013A">
      <w:pPr>
        <w:pStyle w:val="Textnumbered"/>
        <w:numPr>
          <w:ilvl w:val="0"/>
          <w:numId w:val="62"/>
        </w:numPr>
      </w:pPr>
      <w:r w:rsidRPr="00BF348A">
        <w:t>theatre</w:t>
      </w:r>
    </w:p>
    <w:p w14:paraId="540ADF84" w14:textId="474D649B" w:rsidR="00BF348A" w:rsidRDefault="00094144" w:rsidP="00FC013A">
      <w:pPr>
        <w:pStyle w:val="Textnumbered"/>
        <w:numPr>
          <w:ilvl w:val="0"/>
          <w:numId w:val="62"/>
        </w:numPr>
      </w:pPr>
      <w:r w:rsidRPr="00BF348A">
        <w:t>appeared</w:t>
      </w:r>
    </w:p>
    <w:p w14:paraId="32349020" w14:textId="7F1969DE" w:rsidR="00BF348A" w:rsidRDefault="00094144" w:rsidP="00FC013A">
      <w:pPr>
        <w:pStyle w:val="Textnumbered"/>
        <w:numPr>
          <w:ilvl w:val="0"/>
          <w:numId w:val="62"/>
        </w:numPr>
      </w:pPr>
      <w:r w:rsidRPr="00BF348A">
        <w:t>acted</w:t>
      </w:r>
    </w:p>
    <w:p w14:paraId="381C2D98" w14:textId="0CFF6881" w:rsidR="00BF348A" w:rsidRDefault="00094144" w:rsidP="00FC013A">
      <w:pPr>
        <w:pStyle w:val="Textnumbered"/>
        <w:numPr>
          <w:ilvl w:val="0"/>
          <w:numId w:val="62"/>
        </w:numPr>
      </w:pPr>
      <w:r w:rsidRPr="00BF348A">
        <w:t>novel</w:t>
      </w:r>
    </w:p>
    <w:p w14:paraId="16821B6D" w14:textId="2589F22B" w:rsidR="00F8442C" w:rsidRPr="00BF348A" w:rsidRDefault="00094144" w:rsidP="00FC013A">
      <w:pPr>
        <w:pStyle w:val="Textnumbered"/>
        <w:numPr>
          <w:ilvl w:val="0"/>
          <w:numId w:val="62"/>
        </w:numPr>
      </w:pPr>
      <w:r w:rsidRPr="00BF348A">
        <w:t>painted</w:t>
      </w:r>
    </w:p>
    <w:p w14:paraId="35E651C7" w14:textId="77777777" w:rsidR="00FB2D44" w:rsidRDefault="00FB2D44">
      <w:pPr>
        <w:rPr>
          <w:rFonts w:ascii="Arial" w:hAnsi="Arial"/>
          <w:sz w:val="36"/>
        </w:rPr>
      </w:pPr>
      <w:r>
        <w:br w:type="page"/>
      </w:r>
    </w:p>
    <w:p w14:paraId="7A0E2374" w14:textId="09810696" w:rsidR="00F8442C" w:rsidRPr="00223100" w:rsidRDefault="00F8442C" w:rsidP="00F8442C">
      <w:pPr>
        <w:pStyle w:val="Ahead"/>
      </w:pPr>
      <w:r>
        <w:lastRenderedPageBreak/>
        <w:t>Unit 7, Test 2</w:t>
      </w:r>
    </w:p>
    <w:p w14:paraId="0B7305DD" w14:textId="77777777" w:rsidR="00F8442C" w:rsidRPr="00223100" w:rsidRDefault="00F8442C" w:rsidP="00F8442C">
      <w:pPr>
        <w:pStyle w:val="Bhead"/>
      </w:pPr>
      <w:r w:rsidRPr="00223100">
        <w:t>Grammar</w:t>
      </w:r>
    </w:p>
    <w:p w14:paraId="56B4B857" w14:textId="77777777" w:rsidR="00F8442C" w:rsidRPr="00223100" w:rsidRDefault="00F8442C" w:rsidP="00FC013A">
      <w:pPr>
        <w:pStyle w:val="Rubric"/>
        <w:numPr>
          <w:ilvl w:val="0"/>
          <w:numId w:val="99"/>
        </w:numPr>
      </w:pPr>
    </w:p>
    <w:p w14:paraId="22B3E0DC" w14:textId="4F27D21F" w:rsidR="006527A5" w:rsidRPr="00BF348A" w:rsidRDefault="006527A5" w:rsidP="00FC013A">
      <w:pPr>
        <w:pStyle w:val="Textnumbered"/>
        <w:numPr>
          <w:ilvl w:val="0"/>
          <w:numId w:val="63"/>
        </w:numPr>
      </w:pPr>
      <w:r w:rsidRPr="00BF348A">
        <w:t>is going to have a new library built</w:t>
      </w:r>
    </w:p>
    <w:p w14:paraId="69C62D30" w14:textId="2C0DEF1F" w:rsidR="006527A5" w:rsidRPr="00BF348A" w:rsidRDefault="006527A5" w:rsidP="00BF348A">
      <w:pPr>
        <w:pStyle w:val="Textnumbered"/>
      </w:pPr>
      <w:r w:rsidRPr="00BF348A">
        <w:t>will have all of his paintings photographed</w:t>
      </w:r>
    </w:p>
    <w:p w14:paraId="72C07F66" w14:textId="2D9B3601" w:rsidR="006527A5" w:rsidRPr="00BF348A" w:rsidRDefault="006527A5" w:rsidP="00BF348A">
      <w:pPr>
        <w:pStyle w:val="Textnumbered"/>
      </w:pPr>
      <w:r w:rsidRPr="00BF348A">
        <w:t>are having our new website designed at the moment</w:t>
      </w:r>
    </w:p>
    <w:p w14:paraId="5DE45AA6" w14:textId="3673919E" w:rsidR="006527A5" w:rsidRPr="00BF348A" w:rsidRDefault="006527A5" w:rsidP="00BF348A">
      <w:pPr>
        <w:pStyle w:val="Textnumbered"/>
      </w:pPr>
      <w:r w:rsidRPr="00BF348A">
        <w:t>has her house cleaned every Friday</w:t>
      </w:r>
    </w:p>
    <w:p w14:paraId="42AD71BE" w14:textId="0AA6184B" w:rsidR="00F8442C" w:rsidRPr="00BF348A" w:rsidRDefault="006527A5" w:rsidP="00BF348A">
      <w:pPr>
        <w:pStyle w:val="Textnumbered"/>
      </w:pPr>
      <w:r w:rsidRPr="00BF348A">
        <w:t>will have their new song recorded next week</w:t>
      </w:r>
    </w:p>
    <w:p w14:paraId="12F15EF7" w14:textId="77777777" w:rsidR="00F8442C" w:rsidRPr="00223100" w:rsidRDefault="00F8442C" w:rsidP="00F8442C">
      <w:pPr>
        <w:pStyle w:val="Rubric"/>
      </w:pPr>
    </w:p>
    <w:p w14:paraId="64CF508D" w14:textId="3D58E445" w:rsidR="00BF348A" w:rsidRDefault="006527A5" w:rsidP="00FC013A">
      <w:pPr>
        <w:pStyle w:val="Textnumbered"/>
        <w:numPr>
          <w:ilvl w:val="0"/>
          <w:numId w:val="64"/>
        </w:numPr>
      </w:pPr>
      <w:r w:rsidRPr="00BF348A">
        <w:t>took, myself</w:t>
      </w:r>
    </w:p>
    <w:p w14:paraId="66CFB2DC" w14:textId="163A08E1" w:rsidR="00BF348A" w:rsidRDefault="006527A5" w:rsidP="00FC013A">
      <w:pPr>
        <w:pStyle w:val="Textnumbered"/>
        <w:numPr>
          <w:ilvl w:val="0"/>
          <w:numId w:val="64"/>
        </w:numPr>
      </w:pPr>
      <w:r w:rsidRPr="00BF348A">
        <w:t>enjoyed ourselves</w:t>
      </w:r>
    </w:p>
    <w:p w14:paraId="2AF4C6FA" w14:textId="4B736319" w:rsidR="00BF348A" w:rsidRDefault="006527A5" w:rsidP="00FC013A">
      <w:pPr>
        <w:pStyle w:val="Textnumbered"/>
        <w:numPr>
          <w:ilvl w:val="0"/>
          <w:numId w:val="64"/>
        </w:numPr>
      </w:pPr>
      <w:r w:rsidRPr="00BF348A">
        <w:t>looked, ourselves</w:t>
      </w:r>
    </w:p>
    <w:p w14:paraId="1E4EAF35" w14:textId="24AD9B3D" w:rsidR="00BF348A" w:rsidRDefault="006527A5" w:rsidP="00FC013A">
      <w:pPr>
        <w:pStyle w:val="Textnumbered"/>
        <w:numPr>
          <w:ilvl w:val="0"/>
          <w:numId w:val="64"/>
        </w:numPr>
      </w:pPr>
      <w:r w:rsidRPr="00BF348A">
        <w:t>taught herself</w:t>
      </w:r>
    </w:p>
    <w:p w14:paraId="24320B7F" w14:textId="0B823C44" w:rsidR="00F8442C" w:rsidRPr="00BF348A" w:rsidRDefault="006527A5" w:rsidP="00FC013A">
      <w:pPr>
        <w:pStyle w:val="Textnumbered"/>
        <w:numPr>
          <w:ilvl w:val="0"/>
          <w:numId w:val="64"/>
        </w:numPr>
      </w:pPr>
      <w:r w:rsidRPr="00BF348A">
        <w:t>cut, herself</w:t>
      </w:r>
    </w:p>
    <w:p w14:paraId="2EEFD6DD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421299F4" w14:textId="77777777" w:rsidR="00F8442C" w:rsidRPr="00223100" w:rsidRDefault="00F8442C" w:rsidP="00F8442C">
      <w:pPr>
        <w:pStyle w:val="Rubric"/>
      </w:pPr>
    </w:p>
    <w:p w14:paraId="786D7669" w14:textId="33292EE1" w:rsidR="00BF348A" w:rsidRDefault="006527A5" w:rsidP="00FC013A">
      <w:pPr>
        <w:pStyle w:val="Textnumbered"/>
        <w:numPr>
          <w:ilvl w:val="0"/>
          <w:numId w:val="65"/>
        </w:numPr>
      </w:pPr>
      <w:r w:rsidRPr="00BF348A">
        <w:t>tempo</w:t>
      </w:r>
    </w:p>
    <w:p w14:paraId="1E09B688" w14:textId="4DF83EA9" w:rsidR="00BF348A" w:rsidRDefault="006527A5" w:rsidP="00FC013A">
      <w:pPr>
        <w:pStyle w:val="Textnumbered"/>
        <w:numPr>
          <w:ilvl w:val="0"/>
          <w:numId w:val="65"/>
        </w:numPr>
      </w:pPr>
      <w:r w:rsidRPr="00BF348A">
        <w:t>heavy metal</w:t>
      </w:r>
    </w:p>
    <w:p w14:paraId="6EC6449E" w14:textId="4788B9D4" w:rsidR="00BF348A" w:rsidRDefault="006527A5" w:rsidP="00FC013A">
      <w:pPr>
        <w:pStyle w:val="Textnumbered"/>
        <w:numPr>
          <w:ilvl w:val="0"/>
          <w:numId w:val="65"/>
        </w:numPr>
      </w:pPr>
      <w:r w:rsidRPr="00BF348A">
        <w:t>jazz</w:t>
      </w:r>
    </w:p>
    <w:p w14:paraId="7E186D4B" w14:textId="634DCB16" w:rsidR="00BF348A" w:rsidRDefault="006527A5" w:rsidP="00FC013A">
      <w:pPr>
        <w:pStyle w:val="Textnumbered"/>
        <w:numPr>
          <w:ilvl w:val="0"/>
          <w:numId w:val="65"/>
        </w:numPr>
      </w:pPr>
      <w:r w:rsidRPr="00BF348A">
        <w:t>Blues</w:t>
      </w:r>
    </w:p>
    <w:p w14:paraId="59FBCBCF" w14:textId="47435B75" w:rsidR="00F8442C" w:rsidRPr="00BF348A" w:rsidRDefault="006527A5" w:rsidP="00FC013A">
      <w:pPr>
        <w:pStyle w:val="Textnumbered"/>
        <w:numPr>
          <w:ilvl w:val="0"/>
          <w:numId w:val="65"/>
        </w:numPr>
      </w:pPr>
      <w:r w:rsidRPr="00BF348A">
        <w:t>beat</w:t>
      </w:r>
    </w:p>
    <w:p w14:paraId="2BC6AE4D" w14:textId="77777777" w:rsidR="00F8442C" w:rsidRPr="00223100" w:rsidRDefault="00F8442C" w:rsidP="00F8442C">
      <w:pPr>
        <w:pStyle w:val="Rubric"/>
      </w:pPr>
    </w:p>
    <w:p w14:paraId="68812CDF" w14:textId="3A74F95D" w:rsidR="00BF348A" w:rsidRDefault="006527A5" w:rsidP="00FC013A">
      <w:pPr>
        <w:pStyle w:val="Textnumbered"/>
        <w:numPr>
          <w:ilvl w:val="0"/>
          <w:numId w:val="66"/>
        </w:numPr>
      </w:pPr>
      <w:r w:rsidRPr="00BF348A">
        <w:t>branches</w:t>
      </w:r>
    </w:p>
    <w:p w14:paraId="18F5D19E" w14:textId="348F2D9E" w:rsidR="00BF348A" w:rsidRDefault="006527A5" w:rsidP="00FC013A">
      <w:pPr>
        <w:pStyle w:val="Textnumbered"/>
        <w:numPr>
          <w:ilvl w:val="0"/>
          <w:numId w:val="66"/>
        </w:numPr>
      </w:pPr>
      <w:r w:rsidRPr="00BF348A">
        <w:t>statue</w:t>
      </w:r>
    </w:p>
    <w:p w14:paraId="64A5117F" w14:textId="73D5CF27" w:rsidR="00BF348A" w:rsidRDefault="006527A5" w:rsidP="00FC013A">
      <w:pPr>
        <w:pStyle w:val="Textnumbered"/>
        <w:numPr>
          <w:ilvl w:val="0"/>
          <w:numId w:val="66"/>
        </w:numPr>
      </w:pPr>
      <w:r w:rsidRPr="00BF348A">
        <w:t>cover</w:t>
      </w:r>
    </w:p>
    <w:p w14:paraId="470BD3AF" w14:textId="6C78F351" w:rsidR="00BF348A" w:rsidRDefault="006527A5" w:rsidP="00FC013A">
      <w:pPr>
        <w:pStyle w:val="Textnumbered"/>
        <w:numPr>
          <w:ilvl w:val="0"/>
          <w:numId w:val="66"/>
        </w:numPr>
      </w:pPr>
      <w:r w:rsidRPr="00BF348A">
        <w:t>wool</w:t>
      </w:r>
    </w:p>
    <w:p w14:paraId="7295DB62" w14:textId="2B9D27C7" w:rsidR="00F8442C" w:rsidRPr="00BF348A" w:rsidRDefault="006527A5" w:rsidP="00FC013A">
      <w:pPr>
        <w:pStyle w:val="Textnumbered"/>
        <w:numPr>
          <w:ilvl w:val="0"/>
          <w:numId w:val="66"/>
        </w:numPr>
      </w:pPr>
      <w:r w:rsidRPr="00BF348A">
        <w:t>patterned</w:t>
      </w:r>
    </w:p>
    <w:p w14:paraId="66029392" w14:textId="1D20B5D5" w:rsidR="00F8442C" w:rsidRPr="00223100" w:rsidRDefault="00F8442C" w:rsidP="00F8442C">
      <w:pPr>
        <w:pStyle w:val="Ahead"/>
      </w:pPr>
      <w:r>
        <w:t>Unit 8, Test 1</w:t>
      </w:r>
    </w:p>
    <w:p w14:paraId="0BE429F9" w14:textId="77777777" w:rsidR="00F8442C" w:rsidRPr="00223100" w:rsidRDefault="00F8442C" w:rsidP="00F8442C">
      <w:pPr>
        <w:pStyle w:val="Bhead"/>
      </w:pPr>
      <w:r w:rsidRPr="00223100">
        <w:t>Grammar</w:t>
      </w:r>
    </w:p>
    <w:p w14:paraId="4B2AF871" w14:textId="77777777" w:rsidR="00F8442C" w:rsidRPr="00223100" w:rsidRDefault="00F8442C" w:rsidP="00FC013A">
      <w:pPr>
        <w:pStyle w:val="Rubric"/>
        <w:numPr>
          <w:ilvl w:val="0"/>
          <w:numId w:val="100"/>
        </w:numPr>
      </w:pPr>
    </w:p>
    <w:p w14:paraId="4D59BBB9" w14:textId="04031DBC" w:rsidR="00D01B18" w:rsidRPr="00BF348A" w:rsidRDefault="00CE1B99" w:rsidP="00FC013A">
      <w:pPr>
        <w:pStyle w:val="Textnumbered"/>
        <w:numPr>
          <w:ilvl w:val="0"/>
          <w:numId w:val="67"/>
        </w:numPr>
      </w:pPr>
      <w:r>
        <w:t xml:space="preserve">(that) </w:t>
      </w:r>
      <w:r w:rsidR="00D01B18" w:rsidRPr="00BF348A">
        <w:t>she had a really bad headache.</w:t>
      </w:r>
    </w:p>
    <w:p w14:paraId="06839322" w14:textId="069863E8" w:rsidR="00D01B18" w:rsidRPr="00BF348A" w:rsidRDefault="00CE1B99" w:rsidP="00BF348A">
      <w:pPr>
        <w:pStyle w:val="Textnumbered"/>
      </w:pPr>
      <w:r>
        <w:t xml:space="preserve">(that) </w:t>
      </w:r>
      <w:r w:rsidR="00D01B18" w:rsidRPr="00BF348A">
        <w:t>she should take some medicine.</w:t>
      </w:r>
    </w:p>
    <w:p w14:paraId="00B03A8D" w14:textId="1F3D6E03" w:rsidR="00D01B18" w:rsidRPr="00BF348A" w:rsidRDefault="00CE1B99" w:rsidP="00BF348A">
      <w:pPr>
        <w:pStyle w:val="Textnumbered"/>
      </w:pPr>
      <w:r>
        <w:t>(that)</w:t>
      </w:r>
      <w:r w:rsidR="00D01B18" w:rsidRPr="00BF348A">
        <w:t xml:space="preserve"> Zoe had taken a really good selfie.</w:t>
      </w:r>
    </w:p>
    <w:p w14:paraId="03C2D35F" w14:textId="12B21B72" w:rsidR="00D01B18" w:rsidRPr="00BF348A" w:rsidRDefault="00CE1B99" w:rsidP="00BF348A">
      <w:pPr>
        <w:pStyle w:val="Textnumbered"/>
      </w:pPr>
      <w:r>
        <w:t xml:space="preserve">(that) </w:t>
      </w:r>
      <w:r w:rsidR="00D01B18" w:rsidRPr="00BF348A">
        <w:t>she looked great in that dress.</w:t>
      </w:r>
    </w:p>
    <w:p w14:paraId="07C5D1E4" w14:textId="3697D172" w:rsidR="00F8442C" w:rsidRPr="00BF348A" w:rsidRDefault="00CE1B99" w:rsidP="00BF348A">
      <w:pPr>
        <w:pStyle w:val="Textnumbered"/>
      </w:pPr>
      <w:r>
        <w:t xml:space="preserve">(that) </w:t>
      </w:r>
      <w:r w:rsidR="00D01B18" w:rsidRPr="00BF348A">
        <w:t>she was wearing it for the first time</w:t>
      </w:r>
    </w:p>
    <w:p w14:paraId="4B11C815" w14:textId="77777777" w:rsidR="00F8442C" w:rsidRPr="00223100" w:rsidRDefault="00F8442C" w:rsidP="00F8442C">
      <w:pPr>
        <w:pStyle w:val="Rubric"/>
      </w:pPr>
    </w:p>
    <w:p w14:paraId="75F6A447" w14:textId="55D39A49" w:rsidR="00D01B18" w:rsidRPr="00BF348A" w:rsidRDefault="00E32728" w:rsidP="00FC013A">
      <w:pPr>
        <w:pStyle w:val="Textnumbered"/>
        <w:numPr>
          <w:ilvl w:val="0"/>
          <w:numId w:val="68"/>
        </w:numPr>
      </w:pPr>
      <w:r>
        <w:t xml:space="preserve">(that) </w:t>
      </w:r>
      <w:r w:rsidR="00D01B18" w:rsidRPr="00BF348A">
        <w:t>they were going to meet in the park after school that night</w:t>
      </w:r>
    </w:p>
    <w:p w14:paraId="120924E4" w14:textId="31D2D35D" w:rsidR="00D01B18" w:rsidRPr="00BF348A" w:rsidRDefault="00E32728" w:rsidP="00BF348A">
      <w:pPr>
        <w:pStyle w:val="Textnumbered"/>
      </w:pPr>
      <w:r>
        <w:t xml:space="preserve">(that) </w:t>
      </w:r>
      <w:r w:rsidR="00D01B18" w:rsidRPr="00BF348A">
        <w:t>Tom had sent her a strange text message that morning</w:t>
      </w:r>
    </w:p>
    <w:p w14:paraId="03D9044A" w14:textId="00035F65" w:rsidR="00D01B18" w:rsidRPr="00BF348A" w:rsidRDefault="00E32728" w:rsidP="00BF348A">
      <w:pPr>
        <w:pStyle w:val="Textnumbered"/>
      </w:pPr>
      <w:r>
        <w:t xml:space="preserve">(that) </w:t>
      </w:r>
      <w:r w:rsidR="00D01B18" w:rsidRPr="00BF348A">
        <w:t>she had spent £25 on credit for her mobile the month before</w:t>
      </w:r>
    </w:p>
    <w:p w14:paraId="37864CF8" w14:textId="1C6F598B" w:rsidR="00D01B18" w:rsidRPr="00BF348A" w:rsidRDefault="00E32728" w:rsidP="00BF348A">
      <w:pPr>
        <w:pStyle w:val="Textnumbered"/>
      </w:pPr>
      <w:r>
        <w:t xml:space="preserve">(that) </w:t>
      </w:r>
      <w:r w:rsidR="00D01B18" w:rsidRPr="00BF348A">
        <w:t xml:space="preserve">I/we could get the best </w:t>
      </w:r>
      <w:r w:rsidR="00C45A64">
        <w:t>pizza</w:t>
      </w:r>
      <w:r w:rsidR="00D01B18" w:rsidRPr="00BF348A">
        <w:t xml:space="preserve"> in London at that restaurant</w:t>
      </w:r>
    </w:p>
    <w:p w14:paraId="23455FB5" w14:textId="76CAF7A5" w:rsidR="00F8442C" w:rsidRPr="00BF348A" w:rsidRDefault="00E32728" w:rsidP="00BF348A">
      <w:pPr>
        <w:pStyle w:val="Textnumbered"/>
      </w:pPr>
      <w:r>
        <w:t xml:space="preserve">(that) </w:t>
      </w:r>
      <w:r w:rsidR="00D01B18" w:rsidRPr="00BF348A">
        <w:t>they were leaving the party then</w:t>
      </w:r>
    </w:p>
    <w:p w14:paraId="377559C1" w14:textId="0C5EF8B1" w:rsidR="00F8442C" w:rsidRPr="00223100" w:rsidRDefault="00FB2D44" w:rsidP="00F8442C">
      <w:pPr>
        <w:pStyle w:val="Bhead"/>
      </w:pPr>
      <w:r>
        <w:br w:type="column"/>
      </w:r>
      <w:r w:rsidR="00F8442C" w:rsidRPr="00223100">
        <w:t>Vocabulary</w:t>
      </w:r>
    </w:p>
    <w:p w14:paraId="2C010107" w14:textId="77777777" w:rsidR="00F8442C" w:rsidRPr="00223100" w:rsidRDefault="00F8442C" w:rsidP="00F8442C">
      <w:pPr>
        <w:pStyle w:val="Rubric"/>
      </w:pPr>
    </w:p>
    <w:p w14:paraId="1936A349" w14:textId="771B56D8" w:rsidR="00BF348A" w:rsidRDefault="00D01B18" w:rsidP="00FC013A">
      <w:pPr>
        <w:pStyle w:val="Textnumbered"/>
        <w:numPr>
          <w:ilvl w:val="0"/>
          <w:numId w:val="69"/>
        </w:numPr>
      </w:pPr>
      <w:r w:rsidRPr="00BF348A">
        <w:t>enter</w:t>
      </w:r>
    </w:p>
    <w:p w14:paraId="33552487" w14:textId="6EDF9660" w:rsidR="00BF348A" w:rsidRDefault="00D01B18" w:rsidP="00FC013A">
      <w:pPr>
        <w:pStyle w:val="Textnumbered"/>
        <w:numPr>
          <w:ilvl w:val="0"/>
          <w:numId w:val="69"/>
        </w:numPr>
      </w:pPr>
      <w:r w:rsidRPr="00BF348A">
        <w:t>disabled</w:t>
      </w:r>
    </w:p>
    <w:p w14:paraId="6192FA8F" w14:textId="1298CF19" w:rsidR="00BF348A" w:rsidRDefault="00D01B18" w:rsidP="00FC013A">
      <w:pPr>
        <w:pStyle w:val="Textnumbered"/>
        <w:numPr>
          <w:ilvl w:val="0"/>
          <w:numId w:val="69"/>
        </w:numPr>
      </w:pPr>
      <w:r w:rsidRPr="00BF348A">
        <w:t>added</w:t>
      </w:r>
    </w:p>
    <w:p w14:paraId="37375179" w14:textId="0B4DAD0E" w:rsidR="00BF348A" w:rsidRDefault="00D01B18" w:rsidP="00FC013A">
      <w:pPr>
        <w:pStyle w:val="Textnumbered"/>
        <w:numPr>
          <w:ilvl w:val="0"/>
          <w:numId w:val="69"/>
        </w:numPr>
      </w:pPr>
      <w:r w:rsidRPr="00BF348A">
        <w:t>ran out</w:t>
      </w:r>
    </w:p>
    <w:p w14:paraId="55CEAB44" w14:textId="5EA33BBB" w:rsidR="00F8442C" w:rsidRPr="00BF348A" w:rsidRDefault="00D01B18" w:rsidP="00FC013A">
      <w:pPr>
        <w:pStyle w:val="Textnumbered"/>
        <w:numPr>
          <w:ilvl w:val="0"/>
          <w:numId w:val="69"/>
        </w:numPr>
      </w:pPr>
      <w:r w:rsidRPr="00BF348A">
        <w:t>hadn’t put</w:t>
      </w:r>
    </w:p>
    <w:p w14:paraId="748D34A1" w14:textId="77777777" w:rsidR="00F8442C" w:rsidRPr="00223100" w:rsidRDefault="00F8442C" w:rsidP="00F8442C">
      <w:pPr>
        <w:pStyle w:val="Rubric"/>
      </w:pPr>
    </w:p>
    <w:p w14:paraId="2B0A7866" w14:textId="3DF4A3B0" w:rsidR="00BF348A" w:rsidRDefault="00D01B18" w:rsidP="00FC013A">
      <w:pPr>
        <w:pStyle w:val="Textnumbered"/>
        <w:numPr>
          <w:ilvl w:val="0"/>
          <w:numId w:val="70"/>
        </w:numPr>
      </w:pPr>
      <w:r w:rsidRPr="00BF348A">
        <w:t>B</w:t>
      </w:r>
    </w:p>
    <w:p w14:paraId="2F8B91A2" w14:textId="6D387A37" w:rsidR="00BF348A" w:rsidRDefault="00D01B18" w:rsidP="00FC013A">
      <w:pPr>
        <w:pStyle w:val="Textnumbered"/>
        <w:numPr>
          <w:ilvl w:val="0"/>
          <w:numId w:val="70"/>
        </w:numPr>
      </w:pPr>
      <w:r w:rsidRPr="00BF348A">
        <w:t>D</w:t>
      </w:r>
    </w:p>
    <w:p w14:paraId="04039F25" w14:textId="2AB583AC" w:rsidR="00BF348A" w:rsidRDefault="00D01B18" w:rsidP="00FC013A">
      <w:pPr>
        <w:pStyle w:val="Textnumbered"/>
        <w:numPr>
          <w:ilvl w:val="0"/>
          <w:numId w:val="70"/>
        </w:numPr>
      </w:pPr>
      <w:r w:rsidRPr="00BF348A">
        <w:t>E</w:t>
      </w:r>
    </w:p>
    <w:p w14:paraId="1C30AFAC" w14:textId="10892259" w:rsidR="00BF348A" w:rsidRDefault="00D01B18" w:rsidP="00FC013A">
      <w:pPr>
        <w:pStyle w:val="Textnumbered"/>
        <w:numPr>
          <w:ilvl w:val="0"/>
          <w:numId w:val="70"/>
        </w:numPr>
      </w:pPr>
      <w:r w:rsidRPr="00BF348A">
        <w:t>A</w:t>
      </w:r>
    </w:p>
    <w:p w14:paraId="4DD4CC6B" w14:textId="19FD0EE2" w:rsidR="00F8442C" w:rsidRPr="00BF348A" w:rsidRDefault="00D01B18" w:rsidP="00FC013A">
      <w:pPr>
        <w:pStyle w:val="Textnumbered"/>
        <w:numPr>
          <w:ilvl w:val="0"/>
          <w:numId w:val="70"/>
        </w:numPr>
      </w:pPr>
      <w:r w:rsidRPr="00BF348A">
        <w:t>C</w:t>
      </w:r>
    </w:p>
    <w:p w14:paraId="2A1A7B3D" w14:textId="5551100B" w:rsidR="00F8442C" w:rsidRPr="00223100" w:rsidRDefault="00F8442C" w:rsidP="00F8442C">
      <w:pPr>
        <w:pStyle w:val="Ahead"/>
      </w:pPr>
      <w:r>
        <w:t>Unit 8, Test 2</w:t>
      </w:r>
    </w:p>
    <w:p w14:paraId="54F6A787" w14:textId="77777777" w:rsidR="00F8442C" w:rsidRPr="00223100" w:rsidRDefault="00F8442C" w:rsidP="00F8442C">
      <w:pPr>
        <w:pStyle w:val="Bhead"/>
      </w:pPr>
      <w:r w:rsidRPr="00223100">
        <w:t>Grammar</w:t>
      </w:r>
    </w:p>
    <w:p w14:paraId="1585D41E" w14:textId="77777777" w:rsidR="00F8442C" w:rsidRPr="00223100" w:rsidRDefault="00F8442C" w:rsidP="00FC013A">
      <w:pPr>
        <w:pStyle w:val="Rubric"/>
        <w:numPr>
          <w:ilvl w:val="0"/>
          <w:numId w:val="101"/>
        </w:numPr>
      </w:pPr>
    </w:p>
    <w:p w14:paraId="383E6FDD" w14:textId="638B6DE9" w:rsidR="00D707F4" w:rsidRPr="00BF348A" w:rsidRDefault="00D707F4" w:rsidP="00FC013A">
      <w:pPr>
        <w:pStyle w:val="Textnumbered"/>
        <w:numPr>
          <w:ilvl w:val="0"/>
          <w:numId w:val="71"/>
        </w:numPr>
      </w:pPr>
      <w:r w:rsidRPr="00BF348A">
        <w:t>if</w:t>
      </w:r>
      <w:r w:rsidR="00375E97">
        <w:t>/whether</w:t>
      </w:r>
      <w:r w:rsidRPr="00BF348A">
        <w:t xml:space="preserve"> she could help him</w:t>
      </w:r>
    </w:p>
    <w:p w14:paraId="4E564EB8" w14:textId="77047AB4" w:rsidR="00D707F4" w:rsidRPr="00BF348A" w:rsidRDefault="00D707F4" w:rsidP="00BF348A">
      <w:pPr>
        <w:pStyle w:val="Textnumbered"/>
      </w:pPr>
      <w:r w:rsidRPr="00BF348A">
        <w:t>where the nearest mobile phone shop was</w:t>
      </w:r>
    </w:p>
    <w:p w14:paraId="6016D616" w14:textId="01E43D49" w:rsidR="00D707F4" w:rsidRPr="00BF348A" w:rsidRDefault="00D707F4" w:rsidP="00BF348A">
      <w:pPr>
        <w:pStyle w:val="Textnumbered"/>
      </w:pPr>
      <w:r w:rsidRPr="00BF348A">
        <w:t>if</w:t>
      </w:r>
      <w:r w:rsidR="00375E97">
        <w:t>/whether</w:t>
      </w:r>
      <w:r w:rsidRPr="00BF348A">
        <w:t xml:space="preserve"> the shop would be open the next day</w:t>
      </w:r>
    </w:p>
    <w:p w14:paraId="672003C0" w14:textId="2C0FD098" w:rsidR="00D707F4" w:rsidRPr="00BF348A" w:rsidRDefault="00D707F4" w:rsidP="00BF348A">
      <w:pPr>
        <w:pStyle w:val="Textnumbered"/>
      </w:pPr>
      <w:r w:rsidRPr="00BF348A">
        <w:t>what he wanted to buy</w:t>
      </w:r>
    </w:p>
    <w:p w14:paraId="19E7CF2D" w14:textId="75C21E1A" w:rsidR="00F8442C" w:rsidRPr="00BF348A" w:rsidRDefault="00D707F4" w:rsidP="00BF348A">
      <w:pPr>
        <w:pStyle w:val="Textnumbered"/>
      </w:pPr>
      <w:r w:rsidRPr="00BF348A">
        <w:t>how she knew he was a tourist</w:t>
      </w:r>
    </w:p>
    <w:p w14:paraId="6D03B5C1" w14:textId="77777777" w:rsidR="00F8442C" w:rsidRPr="00223100" w:rsidRDefault="00F8442C" w:rsidP="00F8442C">
      <w:pPr>
        <w:pStyle w:val="Rubric"/>
      </w:pPr>
    </w:p>
    <w:p w14:paraId="611A9F55" w14:textId="02F363E5" w:rsidR="00D707F4" w:rsidRPr="00BF348A" w:rsidRDefault="00D707F4" w:rsidP="00FC013A">
      <w:pPr>
        <w:pStyle w:val="Textnumbered"/>
        <w:numPr>
          <w:ilvl w:val="0"/>
          <w:numId w:val="72"/>
        </w:numPr>
      </w:pPr>
      <w:r w:rsidRPr="00BF348A">
        <w:t>if</w:t>
      </w:r>
      <w:r w:rsidR="007A2A18">
        <w:t>/whether</w:t>
      </w:r>
      <w:r w:rsidRPr="00BF348A">
        <w:t xml:space="preserve"> Uncle Matt and his girlfriend were getting married in July</w:t>
      </w:r>
    </w:p>
    <w:p w14:paraId="555F7943" w14:textId="373402EB" w:rsidR="00D707F4" w:rsidRPr="00BF348A" w:rsidRDefault="00D707F4" w:rsidP="00BF348A">
      <w:pPr>
        <w:pStyle w:val="Textnumbered"/>
      </w:pPr>
      <w:r w:rsidRPr="00BF348A">
        <w:t>what songs his band were performing at the concert on Friday</w:t>
      </w:r>
    </w:p>
    <w:p w14:paraId="4ABBE312" w14:textId="4E4BEE67" w:rsidR="00D707F4" w:rsidRPr="00BF348A" w:rsidRDefault="00D707F4" w:rsidP="00BF348A">
      <w:pPr>
        <w:pStyle w:val="Textnumbered"/>
      </w:pPr>
      <w:r w:rsidRPr="00BF348A">
        <w:t>if</w:t>
      </w:r>
      <w:r w:rsidR="007A2A18">
        <w:t>/whether</w:t>
      </w:r>
      <w:r w:rsidRPr="00BF348A">
        <w:t xml:space="preserve"> I had bought anything in town</w:t>
      </w:r>
    </w:p>
    <w:p w14:paraId="2502FA50" w14:textId="5205D7AF" w:rsidR="00D707F4" w:rsidRPr="00BF348A" w:rsidRDefault="00D707F4" w:rsidP="00BF348A">
      <w:pPr>
        <w:pStyle w:val="Textnumbered"/>
      </w:pPr>
      <w:r w:rsidRPr="00BF348A">
        <w:t>if</w:t>
      </w:r>
      <w:r w:rsidR="007A2A18">
        <w:t>/whether</w:t>
      </w:r>
      <w:r w:rsidRPr="00BF348A">
        <w:t xml:space="preserve"> we had ever tried rock climbing</w:t>
      </w:r>
    </w:p>
    <w:p w14:paraId="1F50AC69" w14:textId="2BADFAAB" w:rsidR="00F8442C" w:rsidRPr="00BF348A" w:rsidRDefault="00D707F4" w:rsidP="00BF348A">
      <w:pPr>
        <w:pStyle w:val="Textnumbered"/>
      </w:pPr>
      <w:r w:rsidRPr="00BF348A">
        <w:t>who had won the school science competition</w:t>
      </w:r>
    </w:p>
    <w:p w14:paraId="74F30565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2A22D7F2" w14:textId="77777777" w:rsidR="00F8442C" w:rsidRPr="00223100" w:rsidRDefault="00F8442C" w:rsidP="00F8442C">
      <w:pPr>
        <w:pStyle w:val="Rubric"/>
      </w:pPr>
    </w:p>
    <w:p w14:paraId="12449598" w14:textId="77F76108" w:rsidR="00BF348A" w:rsidRDefault="00D707F4" w:rsidP="00FC013A">
      <w:pPr>
        <w:pStyle w:val="Textnumbered"/>
        <w:numPr>
          <w:ilvl w:val="0"/>
          <w:numId w:val="73"/>
        </w:numPr>
      </w:pPr>
      <w:r w:rsidRPr="00BF348A">
        <w:t>A</w:t>
      </w:r>
    </w:p>
    <w:p w14:paraId="5E8B1E26" w14:textId="685272A7" w:rsidR="00BF348A" w:rsidRDefault="00D707F4" w:rsidP="00FC013A">
      <w:pPr>
        <w:pStyle w:val="Textnumbered"/>
        <w:numPr>
          <w:ilvl w:val="0"/>
          <w:numId w:val="73"/>
        </w:numPr>
      </w:pPr>
      <w:r w:rsidRPr="00BF348A">
        <w:t>B</w:t>
      </w:r>
    </w:p>
    <w:p w14:paraId="039F9BB9" w14:textId="3E056F86" w:rsidR="00BF348A" w:rsidRDefault="00D707F4" w:rsidP="00FC013A">
      <w:pPr>
        <w:pStyle w:val="Textnumbered"/>
        <w:numPr>
          <w:ilvl w:val="0"/>
          <w:numId w:val="73"/>
        </w:numPr>
      </w:pPr>
      <w:r w:rsidRPr="00BF348A">
        <w:t>B</w:t>
      </w:r>
    </w:p>
    <w:p w14:paraId="491FD6F5" w14:textId="71942F02" w:rsidR="00BF348A" w:rsidRDefault="00D707F4" w:rsidP="00FC013A">
      <w:pPr>
        <w:pStyle w:val="Textnumbered"/>
        <w:numPr>
          <w:ilvl w:val="0"/>
          <w:numId w:val="73"/>
        </w:numPr>
      </w:pPr>
      <w:r w:rsidRPr="00BF348A">
        <w:t>A</w:t>
      </w:r>
    </w:p>
    <w:p w14:paraId="05BEFE85" w14:textId="1D25AB0D" w:rsidR="00F8442C" w:rsidRPr="00BF348A" w:rsidRDefault="00D707F4" w:rsidP="00FC013A">
      <w:pPr>
        <w:pStyle w:val="Textnumbered"/>
        <w:numPr>
          <w:ilvl w:val="0"/>
          <w:numId w:val="73"/>
        </w:numPr>
      </w:pPr>
      <w:r w:rsidRPr="00BF348A">
        <w:t>B</w:t>
      </w:r>
    </w:p>
    <w:p w14:paraId="0B36DFB4" w14:textId="77777777" w:rsidR="00F8442C" w:rsidRPr="00223100" w:rsidRDefault="00F8442C" w:rsidP="00F8442C">
      <w:pPr>
        <w:pStyle w:val="Rubric"/>
      </w:pPr>
    </w:p>
    <w:p w14:paraId="6B9A1100" w14:textId="5CDC5CEE" w:rsidR="00BF348A" w:rsidRDefault="00D707F4" w:rsidP="00FC013A">
      <w:pPr>
        <w:pStyle w:val="Textnumbered"/>
        <w:numPr>
          <w:ilvl w:val="0"/>
          <w:numId w:val="74"/>
        </w:numPr>
      </w:pPr>
      <w:r w:rsidRPr="00BF348A">
        <w:t>tweets</w:t>
      </w:r>
    </w:p>
    <w:p w14:paraId="466334DD" w14:textId="0CE60462" w:rsidR="00BF348A" w:rsidRDefault="00D707F4" w:rsidP="00FC013A">
      <w:pPr>
        <w:pStyle w:val="Textnumbered"/>
        <w:numPr>
          <w:ilvl w:val="0"/>
          <w:numId w:val="74"/>
        </w:numPr>
      </w:pPr>
      <w:r w:rsidRPr="00BF348A">
        <w:t>bestseller list</w:t>
      </w:r>
    </w:p>
    <w:p w14:paraId="182208BA" w14:textId="77777777" w:rsidR="00BF348A" w:rsidRDefault="00D707F4" w:rsidP="00FC013A">
      <w:pPr>
        <w:pStyle w:val="Textnumbered"/>
        <w:numPr>
          <w:ilvl w:val="0"/>
          <w:numId w:val="74"/>
        </w:numPr>
      </w:pPr>
      <w:r w:rsidRPr="00BF348A">
        <w:t xml:space="preserve">ebooks </w:t>
      </w:r>
    </w:p>
    <w:p w14:paraId="09C566F5" w14:textId="6F42E8FC" w:rsidR="00BF348A" w:rsidRDefault="00D707F4" w:rsidP="00FC013A">
      <w:pPr>
        <w:pStyle w:val="Textnumbered"/>
        <w:numPr>
          <w:ilvl w:val="0"/>
          <w:numId w:val="74"/>
        </w:numPr>
      </w:pPr>
      <w:r w:rsidRPr="00BF348A">
        <w:t>Social media</w:t>
      </w:r>
    </w:p>
    <w:p w14:paraId="0AEC663A" w14:textId="6CB57E91" w:rsidR="00F8442C" w:rsidRPr="00BF348A" w:rsidRDefault="00D707F4" w:rsidP="00FC013A">
      <w:pPr>
        <w:pStyle w:val="Textnumbered"/>
        <w:numPr>
          <w:ilvl w:val="0"/>
          <w:numId w:val="74"/>
        </w:numPr>
      </w:pPr>
      <w:r w:rsidRPr="00BF348A">
        <w:t>comics</w:t>
      </w:r>
    </w:p>
    <w:p w14:paraId="5DBB2864" w14:textId="77777777" w:rsidR="00D56318" w:rsidRDefault="00D56318">
      <w:pPr>
        <w:rPr>
          <w:rFonts w:ascii="Arial" w:hAnsi="Arial"/>
          <w:sz w:val="36"/>
        </w:rPr>
      </w:pPr>
      <w:r>
        <w:br w:type="page"/>
      </w:r>
    </w:p>
    <w:p w14:paraId="21E15622" w14:textId="55ACB57C" w:rsidR="00F8442C" w:rsidRPr="00223100" w:rsidRDefault="00F8442C" w:rsidP="00F8442C">
      <w:pPr>
        <w:pStyle w:val="Ahead"/>
      </w:pPr>
      <w:r>
        <w:lastRenderedPageBreak/>
        <w:t>Unit 9, Test 1</w:t>
      </w:r>
    </w:p>
    <w:p w14:paraId="5CB20B8D" w14:textId="77777777" w:rsidR="00F8442C" w:rsidRPr="00223100" w:rsidRDefault="00F8442C" w:rsidP="00F8442C">
      <w:pPr>
        <w:pStyle w:val="Bhead"/>
      </w:pPr>
      <w:r w:rsidRPr="00223100">
        <w:t>Grammar</w:t>
      </w:r>
    </w:p>
    <w:p w14:paraId="3571F8B7" w14:textId="77777777" w:rsidR="00F8442C" w:rsidRPr="00223100" w:rsidRDefault="00F8442C" w:rsidP="00FC013A">
      <w:pPr>
        <w:pStyle w:val="Rubric"/>
        <w:numPr>
          <w:ilvl w:val="0"/>
          <w:numId w:val="102"/>
        </w:numPr>
      </w:pPr>
    </w:p>
    <w:p w14:paraId="53C39C3C" w14:textId="74F0ED07" w:rsidR="00BF348A" w:rsidRDefault="003E6E3B" w:rsidP="00FC013A">
      <w:pPr>
        <w:pStyle w:val="Textnumbered"/>
        <w:numPr>
          <w:ilvl w:val="0"/>
          <w:numId w:val="75"/>
        </w:numPr>
      </w:pPr>
      <w:r w:rsidRPr="00BF348A">
        <w:t>wouldn’t have had, had driven</w:t>
      </w:r>
    </w:p>
    <w:p w14:paraId="43F647EB" w14:textId="59C20B85" w:rsidR="00BF348A" w:rsidRDefault="003E6E3B" w:rsidP="00FC013A">
      <w:pPr>
        <w:pStyle w:val="Textnumbered"/>
        <w:numPr>
          <w:ilvl w:val="0"/>
          <w:numId w:val="75"/>
        </w:numPr>
      </w:pPr>
      <w:r w:rsidRPr="00BF348A">
        <w:t>hadn’t watched, wouldn’t have worried</w:t>
      </w:r>
    </w:p>
    <w:p w14:paraId="4812FBAF" w14:textId="0440CF67" w:rsidR="00BF348A" w:rsidRDefault="003E6E3B" w:rsidP="00FC013A">
      <w:pPr>
        <w:pStyle w:val="Textnumbered"/>
        <w:numPr>
          <w:ilvl w:val="0"/>
          <w:numId w:val="75"/>
        </w:numPr>
      </w:pPr>
      <w:r w:rsidRPr="00BF348A">
        <w:t>have taken, had asked</w:t>
      </w:r>
    </w:p>
    <w:p w14:paraId="22B8C0CE" w14:textId="3B3CB274" w:rsidR="00BF348A" w:rsidRDefault="003A08C7" w:rsidP="00FC013A">
      <w:pPr>
        <w:pStyle w:val="Textnumbered"/>
        <w:numPr>
          <w:ilvl w:val="0"/>
          <w:numId w:val="75"/>
        </w:numPr>
      </w:pPr>
      <w:r>
        <w:t xml:space="preserve">would </w:t>
      </w:r>
      <w:r w:rsidR="003E6E3B" w:rsidRPr="00BF348A">
        <w:t xml:space="preserve">have enjoyed, had stayed </w:t>
      </w:r>
    </w:p>
    <w:p w14:paraId="156B0CED" w14:textId="1B4E37A0" w:rsidR="00F8442C" w:rsidRPr="00BF348A" w:rsidRDefault="003E6E3B" w:rsidP="00FC013A">
      <w:pPr>
        <w:pStyle w:val="Textnumbered"/>
        <w:numPr>
          <w:ilvl w:val="0"/>
          <w:numId w:val="75"/>
        </w:numPr>
      </w:pPr>
      <w:r w:rsidRPr="00BF348A">
        <w:t>would have been, hadn’t met</w:t>
      </w:r>
    </w:p>
    <w:p w14:paraId="46DB9E4A" w14:textId="77777777" w:rsidR="00F8442C" w:rsidRPr="00223100" w:rsidRDefault="00F8442C" w:rsidP="00F8442C">
      <w:pPr>
        <w:pStyle w:val="Rubric"/>
      </w:pPr>
    </w:p>
    <w:p w14:paraId="24503192" w14:textId="26693492" w:rsidR="003E6E3B" w:rsidRPr="00BF348A" w:rsidRDefault="003E6E3B" w:rsidP="00FC013A">
      <w:pPr>
        <w:pStyle w:val="Textnumbered"/>
        <w:numPr>
          <w:ilvl w:val="0"/>
          <w:numId w:val="76"/>
        </w:numPr>
      </w:pPr>
      <w:r w:rsidRPr="00BF348A">
        <w:t>If you hadn’t remembered my birthday, I would have felt very upset.</w:t>
      </w:r>
    </w:p>
    <w:p w14:paraId="338A8183" w14:textId="5AE79612" w:rsidR="003E6E3B" w:rsidRPr="00BF348A" w:rsidRDefault="003E6E3B" w:rsidP="00BF348A">
      <w:pPr>
        <w:pStyle w:val="Textnumbered"/>
      </w:pPr>
      <w:r w:rsidRPr="00BF348A">
        <w:t>Would you have admitted to cheating if the teacher hadn’t seen you?</w:t>
      </w:r>
    </w:p>
    <w:p w14:paraId="63973F67" w14:textId="017517DF" w:rsidR="003E6E3B" w:rsidRPr="00BF348A" w:rsidRDefault="003E6E3B" w:rsidP="00BF348A">
      <w:pPr>
        <w:pStyle w:val="Textnumbered"/>
      </w:pPr>
      <w:r w:rsidRPr="00BF348A">
        <w:t>If we had known about the party, we would have come.</w:t>
      </w:r>
    </w:p>
    <w:p w14:paraId="3C6830D4" w14:textId="042165A3" w:rsidR="003E6E3B" w:rsidRPr="00BF348A" w:rsidRDefault="003E6E3B" w:rsidP="00BF348A">
      <w:pPr>
        <w:pStyle w:val="Textnumbered"/>
      </w:pPr>
      <w:r w:rsidRPr="00BF348A">
        <w:t>Would you have enjoyed the film more if you hadn’t read the book first?</w:t>
      </w:r>
    </w:p>
    <w:p w14:paraId="32039038" w14:textId="5DE3B572" w:rsidR="00F8442C" w:rsidRPr="00BF348A" w:rsidRDefault="003E6E3B" w:rsidP="00BF348A">
      <w:pPr>
        <w:pStyle w:val="Textnumbered"/>
      </w:pPr>
      <w:r w:rsidRPr="00BF348A">
        <w:t xml:space="preserve">I wouldn’t have been born if my mum and dad hadn’t met by chance on </w:t>
      </w:r>
      <w:r w:rsidR="003A08C7">
        <w:t>a</w:t>
      </w:r>
      <w:r w:rsidRPr="00BF348A">
        <w:t xml:space="preserve"> train.</w:t>
      </w:r>
    </w:p>
    <w:p w14:paraId="4DC08B8F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6EB6D745" w14:textId="77777777" w:rsidR="00F8442C" w:rsidRPr="00223100" w:rsidRDefault="00F8442C" w:rsidP="00F8442C">
      <w:pPr>
        <w:pStyle w:val="Rubric"/>
      </w:pPr>
    </w:p>
    <w:p w14:paraId="277F4B79" w14:textId="3309B5D8" w:rsidR="00BF348A" w:rsidRDefault="003E6E3B" w:rsidP="00FC013A">
      <w:pPr>
        <w:pStyle w:val="Textnumbered"/>
        <w:numPr>
          <w:ilvl w:val="0"/>
          <w:numId w:val="77"/>
        </w:numPr>
      </w:pPr>
      <w:r w:rsidRPr="00BF348A">
        <w:t>hot</w:t>
      </w:r>
      <w:r w:rsidR="008C42E3">
        <w:t>-</w:t>
      </w:r>
      <w:r w:rsidRPr="00BF348A">
        <w:t>air balloon</w:t>
      </w:r>
    </w:p>
    <w:p w14:paraId="7C9E6837" w14:textId="40D2F341" w:rsidR="00BF348A" w:rsidRDefault="003E6E3B" w:rsidP="00FC013A">
      <w:pPr>
        <w:pStyle w:val="Textnumbered"/>
        <w:numPr>
          <w:ilvl w:val="0"/>
          <w:numId w:val="77"/>
        </w:numPr>
      </w:pPr>
      <w:r w:rsidRPr="00BF348A">
        <w:t>cruise ship</w:t>
      </w:r>
    </w:p>
    <w:p w14:paraId="7B7A9294" w14:textId="77CAD5AF" w:rsidR="00BF348A" w:rsidRDefault="003E6E3B" w:rsidP="00FC013A">
      <w:pPr>
        <w:pStyle w:val="Textnumbered"/>
        <w:numPr>
          <w:ilvl w:val="0"/>
          <w:numId w:val="77"/>
        </w:numPr>
      </w:pPr>
      <w:r w:rsidRPr="00BF348A">
        <w:t>aircraft</w:t>
      </w:r>
    </w:p>
    <w:p w14:paraId="0C77B065" w14:textId="3B7488F2" w:rsidR="00BF348A" w:rsidRDefault="003E6E3B" w:rsidP="00FC013A">
      <w:pPr>
        <w:pStyle w:val="Textnumbered"/>
        <w:numPr>
          <w:ilvl w:val="0"/>
          <w:numId w:val="77"/>
        </w:numPr>
      </w:pPr>
      <w:r w:rsidRPr="00BF348A">
        <w:t>tram</w:t>
      </w:r>
    </w:p>
    <w:p w14:paraId="2A9ADFE1" w14:textId="28562935" w:rsidR="00F8442C" w:rsidRPr="00BF348A" w:rsidRDefault="003E6E3B" w:rsidP="00FC013A">
      <w:pPr>
        <w:pStyle w:val="Textnumbered"/>
        <w:numPr>
          <w:ilvl w:val="0"/>
          <w:numId w:val="77"/>
        </w:numPr>
      </w:pPr>
      <w:r w:rsidRPr="00BF348A">
        <w:t>scooter</w:t>
      </w:r>
    </w:p>
    <w:p w14:paraId="128B72A3" w14:textId="77777777" w:rsidR="00F8442C" w:rsidRPr="00223100" w:rsidRDefault="00F8442C" w:rsidP="00F8442C">
      <w:pPr>
        <w:pStyle w:val="Rubric"/>
      </w:pPr>
    </w:p>
    <w:p w14:paraId="0FD12F49" w14:textId="00B674D3" w:rsidR="00BF348A" w:rsidRDefault="003E6E3B" w:rsidP="00FC013A">
      <w:pPr>
        <w:pStyle w:val="Textnumbered"/>
        <w:numPr>
          <w:ilvl w:val="0"/>
          <w:numId w:val="78"/>
        </w:numPr>
      </w:pPr>
      <w:r w:rsidRPr="00BF348A">
        <w:t>D</w:t>
      </w:r>
      <w:bookmarkStart w:id="0" w:name="_GoBack"/>
      <w:bookmarkEnd w:id="0"/>
    </w:p>
    <w:p w14:paraId="5F6817C4" w14:textId="72AC6C03" w:rsidR="00BF348A" w:rsidRDefault="003E6E3B" w:rsidP="00FC013A">
      <w:pPr>
        <w:pStyle w:val="Textnumbered"/>
        <w:numPr>
          <w:ilvl w:val="0"/>
          <w:numId w:val="78"/>
        </w:numPr>
      </w:pPr>
      <w:r w:rsidRPr="00BF348A">
        <w:t>A</w:t>
      </w:r>
    </w:p>
    <w:p w14:paraId="2B61BB35" w14:textId="5BB8931E" w:rsidR="00BF348A" w:rsidRDefault="003E6E3B" w:rsidP="00FC013A">
      <w:pPr>
        <w:pStyle w:val="Textnumbered"/>
        <w:numPr>
          <w:ilvl w:val="0"/>
          <w:numId w:val="78"/>
        </w:numPr>
      </w:pPr>
      <w:r w:rsidRPr="00BF348A">
        <w:t>E</w:t>
      </w:r>
    </w:p>
    <w:p w14:paraId="43B05AB6" w14:textId="52F0DE28" w:rsidR="00BF348A" w:rsidRDefault="003E6E3B" w:rsidP="00FC013A">
      <w:pPr>
        <w:pStyle w:val="Textnumbered"/>
        <w:numPr>
          <w:ilvl w:val="0"/>
          <w:numId w:val="78"/>
        </w:numPr>
      </w:pPr>
      <w:r w:rsidRPr="00BF348A">
        <w:t>C</w:t>
      </w:r>
    </w:p>
    <w:p w14:paraId="006E8D3A" w14:textId="5F57BB11" w:rsidR="008C2F16" w:rsidRPr="00BF348A" w:rsidRDefault="003E6E3B" w:rsidP="00FC013A">
      <w:pPr>
        <w:pStyle w:val="Textnumbered"/>
        <w:numPr>
          <w:ilvl w:val="0"/>
          <w:numId w:val="78"/>
        </w:numPr>
      </w:pPr>
      <w:r w:rsidRPr="00BF348A">
        <w:t>B</w:t>
      </w:r>
    </w:p>
    <w:p w14:paraId="2B888132" w14:textId="78617ADC" w:rsidR="00F8442C" w:rsidRPr="00223100" w:rsidRDefault="00F8442C" w:rsidP="00F8442C">
      <w:pPr>
        <w:pStyle w:val="Ahead"/>
      </w:pPr>
      <w:r>
        <w:t>Unit 9, Test 2</w:t>
      </w:r>
    </w:p>
    <w:p w14:paraId="2ED12EA3" w14:textId="77777777" w:rsidR="00F8442C" w:rsidRPr="00223100" w:rsidRDefault="00F8442C" w:rsidP="00F8442C">
      <w:pPr>
        <w:pStyle w:val="Bhead"/>
      </w:pPr>
      <w:r w:rsidRPr="00223100">
        <w:t>Grammar</w:t>
      </w:r>
    </w:p>
    <w:p w14:paraId="29F6E408" w14:textId="77777777" w:rsidR="00F8442C" w:rsidRPr="00223100" w:rsidRDefault="00F8442C" w:rsidP="00FC013A">
      <w:pPr>
        <w:pStyle w:val="Rubric"/>
        <w:numPr>
          <w:ilvl w:val="0"/>
          <w:numId w:val="103"/>
        </w:numPr>
      </w:pPr>
    </w:p>
    <w:p w14:paraId="5E927DBA" w14:textId="77777777" w:rsidR="00CB64FD" w:rsidRPr="00BF348A" w:rsidRDefault="00CB64FD" w:rsidP="00FC013A">
      <w:pPr>
        <w:pStyle w:val="Textnumbered"/>
        <w:numPr>
          <w:ilvl w:val="0"/>
          <w:numId w:val="79"/>
        </w:numPr>
      </w:pPr>
      <w:r w:rsidRPr="00883D4C">
        <w:rPr>
          <w:i/>
        </w:rPr>
        <w:t>Desert Road</w:t>
      </w:r>
      <w:r w:rsidRPr="00BF348A">
        <w:t xml:space="preserve">, set in southern Texas, is a movie about a man who tried to help a stranger. </w:t>
      </w:r>
    </w:p>
    <w:p w14:paraId="34EE34B1" w14:textId="75F5C4ED" w:rsidR="00CB64FD" w:rsidRPr="00BF348A" w:rsidRDefault="00CB64FD" w:rsidP="00BF348A">
      <w:pPr>
        <w:pStyle w:val="Textnumbered"/>
      </w:pPr>
      <w:r w:rsidRPr="00BF348A">
        <w:t>One day</w:t>
      </w:r>
      <w:r w:rsidR="00883D4C">
        <w:t>,</w:t>
      </w:r>
      <w:r w:rsidRPr="00BF348A">
        <w:t xml:space="preserve"> he stops his car to help a young woman walking along a desert road at night.</w:t>
      </w:r>
    </w:p>
    <w:p w14:paraId="31684843" w14:textId="68EEB0B4" w:rsidR="00CB64FD" w:rsidRPr="00BF348A" w:rsidRDefault="00CB64FD" w:rsidP="00BF348A">
      <w:pPr>
        <w:pStyle w:val="Textnumbered"/>
      </w:pPr>
      <w:r w:rsidRPr="00BF348A">
        <w:t>Concerned for her safety, Reb gives her a lift.</w:t>
      </w:r>
    </w:p>
    <w:p w14:paraId="08A903A4" w14:textId="05AADC09" w:rsidR="00CB64FD" w:rsidRPr="00BF348A" w:rsidRDefault="00CB64FD" w:rsidP="00BF348A">
      <w:pPr>
        <w:pStyle w:val="Textnumbered"/>
      </w:pPr>
      <w:r w:rsidRPr="00BF348A">
        <w:t>But then Reb sees her hiding a gun in her bag</w:t>
      </w:r>
      <w:r w:rsidR="00883D4C">
        <w:t>.</w:t>
      </w:r>
    </w:p>
    <w:p w14:paraId="62F42CA9" w14:textId="4FBE4302" w:rsidR="00F8442C" w:rsidRPr="00BF348A" w:rsidRDefault="00CB64FD" w:rsidP="00BF348A">
      <w:pPr>
        <w:pStyle w:val="Textnumbered"/>
      </w:pPr>
      <w:r w:rsidRPr="00BF348A">
        <w:t>The woman, wanted by the Mexican Mafia, is running for her life – and soon Reb is running too!</w:t>
      </w:r>
    </w:p>
    <w:p w14:paraId="4C623958" w14:textId="70097611" w:rsidR="00F8442C" w:rsidRPr="00223100" w:rsidRDefault="00D56318" w:rsidP="00F8442C">
      <w:pPr>
        <w:pStyle w:val="Rubric"/>
      </w:pPr>
      <w:r>
        <w:br w:type="column"/>
      </w:r>
    </w:p>
    <w:p w14:paraId="54F1ED39" w14:textId="15AC0F09" w:rsidR="00CB64FD" w:rsidRPr="00BF348A" w:rsidRDefault="00CB64FD" w:rsidP="00FC013A">
      <w:pPr>
        <w:pStyle w:val="Textnumbered"/>
        <w:numPr>
          <w:ilvl w:val="0"/>
          <w:numId w:val="80"/>
        </w:numPr>
      </w:pPr>
      <w:r w:rsidRPr="00BF348A">
        <w:t>explaining what to do</w:t>
      </w:r>
    </w:p>
    <w:p w14:paraId="602695AC" w14:textId="511D7699" w:rsidR="00CB64FD" w:rsidRPr="00BF348A" w:rsidRDefault="00CB64FD" w:rsidP="00BF348A">
      <w:pPr>
        <w:pStyle w:val="Textnumbered"/>
      </w:pPr>
      <w:r w:rsidRPr="00BF348A">
        <w:t>wanting to go on the trip</w:t>
      </w:r>
    </w:p>
    <w:p w14:paraId="4348CBE3" w14:textId="725BA15F" w:rsidR="00CB64FD" w:rsidRPr="00BF348A" w:rsidRDefault="00CB64FD" w:rsidP="00BF348A">
      <w:pPr>
        <w:pStyle w:val="Textnumbered"/>
      </w:pPr>
      <w:r w:rsidRPr="00BF348A">
        <w:t>built in 2011</w:t>
      </w:r>
    </w:p>
    <w:p w14:paraId="5AC2AC97" w14:textId="404AB8E4" w:rsidR="00CB64FD" w:rsidRPr="00BF348A" w:rsidRDefault="00CB64FD" w:rsidP="00BF348A">
      <w:pPr>
        <w:pStyle w:val="Textnumbered"/>
      </w:pPr>
      <w:r w:rsidRPr="00BF348A">
        <w:t>awarded for the competition</w:t>
      </w:r>
    </w:p>
    <w:p w14:paraId="31D5E847" w14:textId="0DA3D494" w:rsidR="00F8442C" w:rsidRPr="00BF348A" w:rsidRDefault="00CB64FD" w:rsidP="00BF348A">
      <w:pPr>
        <w:pStyle w:val="Textnumbered"/>
      </w:pPr>
      <w:r w:rsidRPr="00BF348A">
        <w:t>trying to get into the bank</w:t>
      </w:r>
    </w:p>
    <w:p w14:paraId="763CC9D3" w14:textId="77777777" w:rsidR="00F8442C" w:rsidRPr="00223100" w:rsidRDefault="00F8442C" w:rsidP="00F8442C">
      <w:pPr>
        <w:pStyle w:val="Bhead"/>
      </w:pPr>
      <w:r w:rsidRPr="00223100">
        <w:t>Vocabulary</w:t>
      </w:r>
    </w:p>
    <w:p w14:paraId="1517A249" w14:textId="77777777" w:rsidR="00F8442C" w:rsidRPr="00223100" w:rsidRDefault="00F8442C" w:rsidP="00F8442C">
      <w:pPr>
        <w:pStyle w:val="Rubric"/>
      </w:pPr>
    </w:p>
    <w:p w14:paraId="7A4761F1" w14:textId="7D8792D2" w:rsidR="00BF348A" w:rsidRDefault="00CB64FD" w:rsidP="00FC013A">
      <w:pPr>
        <w:pStyle w:val="Textnumbered"/>
        <w:numPr>
          <w:ilvl w:val="0"/>
          <w:numId w:val="81"/>
        </w:numPr>
      </w:pPr>
      <w:r w:rsidRPr="00BF348A">
        <w:t>made me apologise</w:t>
      </w:r>
    </w:p>
    <w:p w14:paraId="57E96773" w14:textId="551890E0" w:rsidR="00BF348A" w:rsidRDefault="00CB64FD" w:rsidP="00FC013A">
      <w:pPr>
        <w:pStyle w:val="Textnumbered"/>
        <w:numPr>
          <w:ilvl w:val="0"/>
          <w:numId w:val="81"/>
        </w:numPr>
      </w:pPr>
      <w:r w:rsidRPr="00BF348A">
        <w:t>Do you remember visiting</w:t>
      </w:r>
    </w:p>
    <w:p w14:paraId="20347444" w14:textId="2A7AD4B1" w:rsidR="00BF348A" w:rsidRDefault="00CB64FD" w:rsidP="00FC013A">
      <w:pPr>
        <w:pStyle w:val="Textnumbered"/>
        <w:numPr>
          <w:ilvl w:val="0"/>
          <w:numId w:val="81"/>
        </w:numPr>
      </w:pPr>
      <w:r w:rsidRPr="00BF348A">
        <w:t>continued to drive</w:t>
      </w:r>
    </w:p>
    <w:p w14:paraId="698AE1CD" w14:textId="453E52AE" w:rsidR="00BF348A" w:rsidRDefault="00CB64FD" w:rsidP="00FC013A">
      <w:pPr>
        <w:pStyle w:val="Textnumbered"/>
        <w:numPr>
          <w:ilvl w:val="0"/>
          <w:numId w:val="81"/>
        </w:numPr>
      </w:pPr>
      <w:r w:rsidRPr="00BF348A">
        <w:t>didn’t expect to see</w:t>
      </w:r>
    </w:p>
    <w:p w14:paraId="382D9150" w14:textId="02F6C8E3" w:rsidR="00BF348A" w:rsidRDefault="00CB64FD" w:rsidP="00FC013A">
      <w:pPr>
        <w:pStyle w:val="Textnumbered"/>
        <w:numPr>
          <w:ilvl w:val="0"/>
          <w:numId w:val="81"/>
        </w:numPr>
      </w:pPr>
      <w:r w:rsidRPr="00BF348A">
        <w:t>stop talking</w:t>
      </w:r>
    </w:p>
    <w:p w14:paraId="574BAC74" w14:textId="100558D5" w:rsidR="00F8442C" w:rsidRPr="00BF348A" w:rsidRDefault="00CB64FD" w:rsidP="00FC013A">
      <w:pPr>
        <w:pStyle w:val="Textnumbered"/>
        <w:numPr>
          <w:ilvl w:val="0"/>
          <w:numId w:val="81"/>
        </w:numPr>
      </w:pPr>
      <w:r w:rsidRPr="00BF348A">
        <w:t>forget seeing</w:t>
      </w:r>
    </w:p>
    <w:p w14:paraId="0D23BB34" w14:textId="77777777" w:rsidR="00F8442C" w:rsidRPr="00223100" w:rsidRDefault="00F8442C" w:rsidP="00F8442C">
      <w:pPr>
        <w:pStyle w:val="Rubric"/>
      </w:pPr>
    </w:p>
    <w:p w14:paraId="2F42EB2F" w14:textId="73962703" w:rsidR="00CB64FD" w:rsidRPr="00BF348A" w:rsidRDefault="00CB64FD" w:rsidP="00FC013A">
      <w:pPr>
        <w:pStyle w:val="Textnumbered"/>
        <w:numPr>
          <w:ilvl w:val="0"/>
          <w:numId w:val="82"/>
        </w:numPr>
      </w:pPr>
      <w:r w:rsidRPr="00BF348A">
        <w:t>th</w:t>
      </w:r>
      <w:r w:rsidR="00802951">
        <w:t>irty</w:t>
      </w:r>
      <w:r w:rsidRPr="00BF348A">
        <w:t xml:space="preserve"> thousand feet</w:t>
      </w:r>
    </w:p>
    <w:p w14:paraId="35452FC2" w14:textId="472C6ACD" w:rsidR="00CB64FD" w:rsidRPr="00BF348A" w:rsidRDefault="00CB64FD" w:rsidP="00BF348A">
      <w:pPr>
        <w:pStyle w:val="Textnumbered"/>
      </w:pPr>
      <w:r w:rsidRPr="00BF348A">
        <w:t>fifty metres</w:t>
      </w:r>
    </w:p>
    <w:p w14:paraId="3A45FC78" w14:textId="0E0A11EB" w:rsidR="00CB64FD" w:rsidRPr="00BF348A" w:rsidRDefault="00CB64FD" w:rsidP="00BF348A">
      <w:pPr>
        <w:pStyle w:val="Textnumbered"/>
      </w:pPr>
      <w:r w:rsidRPr="00BF348A">
        <w:t>twenty-seven centimetres</w:t>
      </w:r>
    </w:p>
    <w:p w14:paraId="69BA4F7E" w14:textId="335E16E0" w:rsidR="00F8442C" w:rsidRPr="00BF348A" w:rsidRDefault="00CB64FD" w:rsidP="00BF348A">
      <w:pPr>
        <w:pStyle w:val="Textnumbered"/>
      </w:pPr>
      <w:r w:rsidRPr="00BF348A">
        <w:t>three thousand nine hundred kilometres</w:t>
      </w:r>
    </w:p>
    <w:sectPr w:rsidR="00F8442C" w:rsidRPr="00BF348A" w:rsidSect="0029491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992" w:bottom="1276" w:left="851" w:header="720" w:footer="720" w:gutter="0"/>
      <w:paperSrc w:first="15" w:other="15"/>
      <w:cols w:num="2" w:sep="1"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71356" w14:textId="77777777" w:rsidR="00D1744D" w:rsidRDefault="00D1744D">
      <w:r>
        <w:separator/>
      </w:r>
    </w:p>
    <w:p w14:paraId="58CDAF2B" w14:textId="77777777" w:rsidR="00D1744D" w:rsidRDefault="00D1744D"/>
  </w:endnote>
  <w:endnote w:type="continuationSeparator" w:id="0">
    <w:p w14:paraId="76CE1A2D" w14:textId="77777777" w:rsidR="00D1744D" w:rsidRDefault="00D1744D">
      <w:r>
        <w:continuationSeparator/>
      </w:r>
    </w:p>
    <w:p w14:paraId="5BCF3605" w14:textId="77777777" w:rsidR="00D1744D" w:rsidRDefault="00D174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DC1C2" w14:textId="77777777" w:rsidR="00A329FE" w:rsidRDefault="00A329FE">
    <w:pPr>
      <w:pStyle w:val="Footer"/>
    </w:pPr>
  </w:p>
  <w:p w14:paraId="0DAED445" w14:textId="77777777" w:rsidR="00A329FE" w:rsidRDefault="00A329FE"/>
  <w:p w14:paraId="071215AA" w14:textId="77777777" w:rsidR="00A329FE" w:rsidRDefault="00A329FE"/>
  <w:p w14:paraId="5BD5DB62" w14:textId="77777777" w:rsidR="00A329FE" w:rsidRDefault="00A329FE"/>
  <w:p w14:paraId="364E1EC6" w14:textId="77777777" w:rsidR="00A329FE" w:rsidRDefault="00A329FE"/>
  <w:p w14:paraId="6DFF5DC1" w14:textId="77777777" w:rsidR="00A329FE" w:rsidRDefault="00A329FE"/>
  <w:p w14:paraId="78BCAE6B" w14:textId="77777777" w:rsidR="00A329FE" w:rsidRDefault="00A329FE"/>
  <w:p w14:paraId="797C4211" w14:textId="77777777" w:rsidR="00A329FE" w:rsidRDefault="00A329FE"/>
  <w:p w14:paraId="2EFF887A" w14:textId="77777777" w:rsidR="00A329FE" w:rsidRDefault="00A329F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020D9" w14:textId="78AEA206" w:rsidR="00A329FE" w:rsidRDefault="00BC4641" w:rsidP="00265BB1">
    <w:pPr>
      <w:tabs>
        <w:tab w:val="center" w:pos="4962"/>
        <w:tab w:val="right" w:pos="10065"/>
      </w:tabs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762E28" w:rsidDel="00BC4641">
      <w:rPr>
        <w:rFonts w:ascii="Arial" w:hAnsi="Arial" w:cs="Arial"/>
        <w:i/>
        <w:noProof/>
        <w:sz w:val="16"/>
      </w:rPr>
      <w:t xml:space="preserve"> </w:t>
    </w:r>
    <w:r w:rsidR="00A329FE" w:rsidRPr="0031350D">
      <w:rPr>
        <w:rFonts w:ascii="Arial" w:hAnsi="Arial" w:cs="Arial"/>
        <w:noProof/>
        <w:sz w:val="16"/>
      </w:rPr>
      <w:tab/>
    </w:r>
    <w:sdt>
      <w:sdtPr>
        <w:rPr>
          <w:rFonts w:ascii="Arial" w:hAnsi="Arial" w:cs="Arial"/>
          <w:noProof/>
          <w:sz w:val="16"/>
        </w:rPr>
        <w:id w:val="1353539270"/>
        <w:docPartObj>
          <w:docPartGallery w:val="Page Numbers (Bottom of Page)"/>
          <w:docPartUnique/>
        </w:docPartObj>
      </w:sdtPr>
      <w:sdtEndPr/>
      <w:sdtContent>
        <w:r w:rsidR="00A329FE" w:rsidRPr="0031350D">
          <w:rPr>
            <w:rFonts w:ascii="Arial" w:hAnsi="Arial" w:cs="Arial"/>
            <w:noProof/>
            <w:sz w:val="16"/>
          </w:rPr>
          <w:fldChar w:fldCharType="begin"/>
        </w:r>
        <w:r w:rsidR="00A329FE" w:rsidRPr="0031350D">
          <w:rPr>
            <w:rFonts w:ascii="Arial" w:hAnsi="Arial" w:cs="Arial"/>
            <w:noProof/>
            <w:sz w:val="16"/>
          </w:rPr>
          <w:instrText xml:space="preserve"> PAGE   \* MERGEFORMAT </w:instrText>
        </w:r>
        <w:r w:rsidR="00A329FE" w:rsidRPr="0031350D">
          <w:rPr>
            <w:rFonts w:ascii="Arial" w:hAnsi="Arial" w:cs="Arial"/>
            <w:noProof/>
            <w:sz w:val="16"/>
          </w:rPr>
          <w:fldChar w:fldCharType="separate"/>
        </w:r>
        <w:r w:rsidR="005F7F32">
          <w:rPr>
            <w:rFonts w:ascii="Arial" w:hAnsi="Arial" w:cs="Arial"/>
            <w:noProof/>
            <w:sz w:val="16"/>
          </w:rPr>
          <w:t>7</w:t>
        </w:r>
        <w:r w:rsidR="00A329FE" w:rsidRPr="0031350D">
          <w:rPr>
            <w:rFonts w:ascii="Arial" w:hAnsi="Arial" w:cs="Arial"/>
            <w:noProof/>
            <w:sz w:val="16"/>
          </w:rPr>
          <w:fldChar w:fldCharType="end"/>
        </w:r>
      </w:sdtContent>
    </w:sdt>
    <w:r w:rsidR="00A329FE" w:rsidRPr="0031350D">
      <w:rPr>
        <w:rFonts w:ascii="Arial" w:hAnsi="Arial" w:cs="Arial"/>
        <w:noProof/>
        <w:sz w:val="16"/>
      </w:rPr>
      <w:tab/>
    </w:r>
    <w:r w:rsidR="00A329FE">
      <w:rPr>
        <w:rFonts w:ascii="Arial" w:hAnsi="Arial" w:cs="Arial"/>
        <w:noProof/>
        <w:sz w:val="16"/>
      </w:rPr>
      <w:t>Short Test Answer Keys 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9CC83" w14:textId="6F5D4B20" w:rsidR="00A329FE" w:rsidRDefault="00BC4641" w:rsidP="001D574E">
    <w:pPr>
      <w:tabs>
        <w:tab w:val="center" w:pos="4962"/>
        <w:tab w:val="right" w:pos="10065"/>
      </w:tabs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762E28" w:rsidDel="00BC4641">
      <w:rPr>
        <w:rFonts w:ascii="Arial" w:hAnsi="Arial" w:cs="Arial"/>
        <w:i/>
        <w:noProof/>
        <w:sz w:val="16"/>
      </w:rPr>
      <w:t xml:space="preserve"> </w:t>
    </w:r>
    <w:r w:rsidR="00A329FE" w:rsidRPr="0031350D">
      <w:rPr>
        <w:rFonts w:ascii="Arial" w:hAnsi="Arial" w:cs="Arial"/>
        <w:noProof/>
        <w:sz w:val="16"/>
      </w:rPr>
      <w:tab/>
    </w:r>
    <w:sdt>
      <w:sdtPr>
        <w:rPr>
          <w:rFonts w:ascii="Arial" w:hAnsi="Arial" w:cs="Arial"/>
          <w:noProof/>
          <w:sz w:val="16"/>
        </w:rPr>
        <w:id w:val="-1499884146"/>
        <w:docPartObj>
          <w:docPartGallery w:val="Page Numbers (Bottom of Page)"/>
          <w:docPartUnique/>
        </w:docPartObj>
      </w:sdtPr>
      <w:sdtEndPr/>
      <w:sdtContent>
        <w:r w:rsidR="00A329FE" w:rsidRPr="0031350D">
          <w:rPr>
            <w:rFonts w:ascii="Arial" w:hAnsi="Arial" w:cs="Arial"/>
            <w:noProof/>
            <w:sz w:val="16"/>
          </w:rPr>
          <w:fldChar w:fldCharType="begin"/>
        </w:r>
        <w:r w:rsidR="00A329FE" w:rsidRPr="0031350D">
          <w:rPr>
            <w:rFonts w:ascii="Arial" w:hAnsi="Arial" w:cs="Arial"/>
            <w:noProof/>
            <w:sz w:val="16"/>
          </w:rPr>
          <w:instrText xml:space="preserve"> PAGE   \* MERGEFORMAT </w:instrText>
        </w:r>
        <w:r w:rsidR="00A329FE" w:rsidRPr="0031350D">
          <w:rPr>
            <w:rFonts w:ascii="Arial" w:hAnsi="Arial" w:cs="Arial"/>
            <w:noProof/>
            <w:sz w:val="16"/>
          </w:rPr>
          <w:fldChar w:fldCharType="separate"/>
        </w:r>
        <w:r w:rsidR="005F7F32">
          <w:rPr>
            <w:rFonts w:ascii="Arial" w:hAnsi="Arial" w:cs="Arial"/>
            <w:noProof/>
            <w:sz w:val="16"/>
          </w:rPr>
          <w:t>1</w:t>
        </w:r>
        <w:r w:rsidR="00A329FE" w:rsidRPr="0031350D">
          <w:rPr>
            <w:rFonts w:ascii="Arial" w:hAnsi="Arial" w:cs="Arial"/>
            <w:noProof/>
            <w:sz w:val="16"/>
          </w:rPr>
          <w:fldChar w:fldCharType="end"/>
        </w:r>
      </w:sdtContent>
    </w:sdt>
    <w:r w:rsidR="00A329FE" w:rsidRPr="0031350D">
      <w:rPr>
        <w:rFonts w:ascii="Arial" w:hAnsi="Arial" w:cs="Arial"/>
        <w:noProof/>
        <w:sz w:val="16"/>
      </w:rPr>
      <w:tab/>
    </w:r>
    <w:r w:rsidR="00A329FE">
      <w:rPr>
        <w:rFonts w:ascii="Arial" w:hAnsi="Arial" w:cs="Arial"/>
        <w:noProof/>
        <w:sz w:val="16"/>
      </w:rPr>
      <w:t>Short Test Answer Keys 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25E3C" w14:textId="77777777" w:rsidR="00D1744D" w:rsidRDefault="00D1744D">
      <w:r>
        <w:separator/>
      </w:r>
    </w:p>
    <w:p w14:paraId="6E162831" w14:textId="77777777" w:rsidR="00D1744D" w:rsidRDefault="00D1744D"/>
  </w:footnote>
  <w:footnote w:type="continuationSeparator" w:id="0">
    <w:p w14:paraId="1934DAB3" w14:textId="77777777" w:rsidR="00D1744D" w:rsidRDefault="00D1744D">
      <w:r>
        <w:continuationSeparator/>
      </w:r>
    </w:p>
    <w:p w14:paraId="1BB6C4B8" w14:textId="77777777" w:rsidR="00D1744D" w:rsidRDefault="00D174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E0AF9" w14:textId="77777777" w:rsidR="00A329FE" w:rsidRDefault="00A329FE">
    <w:pPr>
      <w:pStyle w:val="Header"/>
    </w:pPr>
  </w:p>
  <w:p w14:paraId="7067CF71" w14:textId="77777777" w:rsidR="00A329FE" w:rsidRDefault="00A329FE"/>
  <w:p w14:paraId="598E0BD9" w14:textId="77777777" w:rsidR="00A329FE" w:rsidRDefault="00A329FE"/>
  <w:p w14:paraId="39696FF4" w14:textId="77777777" w:rsidR="00A329FE" w:rsidRDefault="00A329FE"/>
  <w:p w14:paraId="1CF8C19A" w14:textId="77777777" w:rsidR="00A329FE" w:rsidRDefault="00A329FE"/>
  <w:p w14:paraId="0E28023F" w14:textId="77777777" w:rsidR="00A329FE" w:rsidRDefault="00A329FE"/>
  <w:p w14:paraId="2FEAE170" w14:textId="77777777" w:rsidR="00A329FE" w:rsidRDefault="00A329FE"/>
  <w:p w14:paraId="60D74227" w14:textId="77777777" w:rsidR="00A329FE" w:rsidRDefault="00A329FE"/>
  <w:p w14:paraId="3D11C269" w14:textId="77777777" w:rsidR="00A329FE" w:rsidRDefault="00A329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5E96D" w14:textId="2910DB9B" w:rsidR="00A329FE" w:rsidRDefault="00BC4641">
    <w:pPr>
      <w:pStyle w:val="Header"/>
    </w:pPr>
    <w:r>
      <w:rPr>
        <w:noProof/>
      </w:rPr>
      <w:drawing>
        <wp:inline distT="0" distB="0" distL="0" distR="0" wp14:anchorId="4F7771C1" wp14:editId="1004910B">
          <wp:extent cx="6390005" cy="904240"/>
          <wp:effectExtent l="0" t="0" r="0" b="0"/>
          <wp:docPr id="2" name="Picture 2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F15F3"/>
    <w:multiLevelType w:val="singleLevel"/>
    <w:tmpl w:val="EA961C6A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ascii="Arial" w:hAnsi="Arial" w:cs="Arial" w:hint="default"/>
        <w:b w:val="0"/>
        <w:i w:val="0"/>
      </w:rPr>
    </w:lvl>
  </w:abstractNum>
  <w:abstractNum w:abstractNumId="1" w15:restartNumberingAfterBreak="0">
    <w:nsid w:val="4C3F5BCB"/>
    <w:multiLevelType w:val="hybridMultilevel"/>
    <w:tmpl w:val="7A743840"/>
    <w:lvl w:ilvl="0" w:tplc="245C482E">
      <w:start w:val="1"/>
      <w:numFmt w:val="bullet"/>
      <w:pStyle w:val="Textbulleted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8AC28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E3A897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BA44BD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E1C86D5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E3EAE9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BB45DC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D10E2E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8649EA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3A0728F"/>
    <w:multiLevelType w:val="hybridMultilevel"/>
    <w:tmpl w:val="A85452BE"/>
    <w:lvl w:ilvl="0" w:tplc="5AFA9F9C">
      <w:start w:val="1"/>
      <w:numFmt w:val="upperLetter"/>
      <w:pStyle w:val="TextUC-Lettered"/>
      <w:lvlText w:val="%1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364" w:hanging="360"/>
      </w:pPr>
    </w:lvl>
    <w:lvl w:ilvl="2" w:tplc="08090005" w:tentative="1">
      <w:start w:val="1"/>
      <w:numFmt w:val="lowerRoman"/>
      <w:lvlText w:val="%3."/>
      <w:lvlJc w:val="right"/>
      <w:pPr>
        <w:ind w:left="2084" w:hanging="180"/>
      </w:pPr>
    </w:lvl>
    <w:lvl w:ilvl="3" w:tplc="08090001" w:tentative="1">
      <w:start w:val="1"/>
      <w:numFmt w:val="decimal"/>
      <w:lvlText w:val="%4."/>
      <w:lvlJc w:val="left"/>
      <w:pPr>
        <w:ind w:left="2804" w:hanging="360"/>
      </w:pPr>
    </w:lvl>
    <w:lvl w:ilvl="4" w:tplc="08090003" w:tentative="1">
      <w:start w:val="1"/>
      <w:numFmt w:val="lowerLetter"/>
      <w:lvlText w:val="%5."/>
      <w:lvlJc w:val="left"/>
      <w:pPr>
        <w:ind w:left="3524" w:hanging="360"/>
      </w:pPr>
    </w:lvl>
    <w:lvl w:ilvl="5" w:tplc="08090005" w:tentative="1">
      <w:start w:val="1"/>
      <w:numFmt w:val="lowerRoman"/>
      <w:lvlText w:val="%6."/>
      <w:lvlJc w:val="right"/>
      <w:pPr>
        <w:ind w:left="4244" w:hanging="180"/>
      </w:pPr>
    </w:lvl>
    <w:lvl w:ilvl="6" w:tplc="08090001" w:tentative="1">
      <w:start w:val="1"/>
      <w:numFmt w:val="decimal"/>
      <w:lvlText w:val="%7."/>
      <w:lvlJc w:val="left"/>
      <w:pPr>
        <w:ind w:left="4964" w:hanging="360"/>
      </w:pPr>
    </w:lvl>
    <w:lvl w:ilvl="7" w:tplc="08090003" w:tentative="1">
      <w:start w:val="1"/>
      <w:numFmt w:val="lowerLetter"/>
      <w:lvlText w:val="%8."/>
      <w:lvlJc w:val="left"/>
      <w:pPr>
        <w:ind w:left="5684" w:hanging="360"/>
      </w:pPr>
    </w:lvl>
    <w:lvl w:ilvl="8" w:tplc="0809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" w15:restartNumberingAfterBreak="0">
    <w:nsid w:val="7059647D"/>
    <w:multiLevelType w:val="hybridMultilevel"/>
    <w:tmpl w:val="69BA616A"/>
    <w:lvl w:ilvl="0" w:tplc="B69AD8D2">
      <w:start w:val="1"/>
      <w:numFmt w:val="decimal"/>
      <w:pStyle w:val="Rubric"/>
      <w:lvlText w:val="%1"/>
      <w:lvlJc w:val="right"/>
      <w:pPr>
        <w:ind w:left="284" w:hanging="17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0"/>
    <w:lvlOverride w:ilvl="0">
      <w:startOverride w:val="1"/>
    </w:lvlOverride>
  </w:num>
  <w:num w:numId="40">
    <w:abstractNumId w:val="0"/>
    <w:lvlOverride w:ilvl="0">
      <w:startOverride w:val="1"/>
    </w:lvlOverride>
  </w:num>
  <w:num w:numId="41">
    <w:abstractNumId w:val="0"/>
    <w:lvlOverride w:ilvl="0">
      <w:startOverride w:val="1"/>
    </w:lvlOverride>
  </w:num>
  <w:num w:numId="42">
    <w:abstractNumId w:val="0"/>
    <w:lvlOverride w:ilvl="0">
      <w:startOverride w:val="1"/>
    </w:lvlOverride>
  </w:num>
  <w:num w:numId="43">
    <w:abstractNumId w:val="0"/>
    <w:lvlOverride w:ilvl="0">
      <w:startOverride w:val="1"/>
    </w:lvlOverride>
  </w:num>
  <w:num w:numId="44">
    <w:abstractNumId w:val="0"/>
    <w:lvlOverride w:ilvl="0">
      <w:startOverride w:val="1"/>
    </w:lvlOverride>
  </w:num>
  <w:num w:numId="45">
    <w:abstractNumId w:val="0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0"/>
    <w:lvlOverride w:ilvl="0">
      <w:startOverride w:val="1"/>
    </w:lvlOverride>
  </w:num>
  <w:num w:numId="48">
    <w:abstractNumId w:val="0"/>
    <w:lvlOverride w:ilvl="0">
      <w:startOverride w:val="1"/>
    </w:lvlOverride>
  </w:num>
  <w:num w:numId="49">
    <w:abstractNumId w:val="0"/>
    <w:lvlOverride w:ilvl="0">
      <w:startOverride w:val="1"/>
    </w:lvlOverride>
  </w:num>
  <w:num w:numId="50">
    <w:abstractNumId w:val="0"/>
    <w:lvlOverride w:ilvl="0">
      <w:startOverride w:val="1"/>
    </w:lvlOverride>
  </w:num>
  <w:num w:numId="51">
    <w:abstractNumId w:val="0"/>
    <w:lvlOverride w:ilvl="0">
      <w:startOverride w:val="1"/>
    </w:lvlOverride>
  </w:num>
  <w:num w:numId="52">
    <w:abstractNumId w:val="0"/>
    <w:lvlOverride w:ilvl="0">
      <w:startOverride w:val="1"/>
    </w:lvlOverride>
  </w:num>
  <w:num w:numId="53">
    <w:abstractNumId w:val="0"/>
    <w:lvlOverride w:ilvl="0">
      <w:startOverride w:val="1"/>
    </w:lvlOverride>
  </w:num>
  <w:num w:numId="54">
    <w:abstractNumId w:val="0"/>
    <w:lvlOverride w:ilvl="0">
      <w:startOverride w:val="1"/>
    </w:lvlOverride>
  </w:num>
  <w:num w:numId="55">
    <w:abstractNumId w:val="0"/>
    <w:lvlOverride w:ilvl="0">
      <w:startOverride w:val="1"/>
    </w:lvlOverride>
  </w:num>
  <w:num w:numId="56">
    <w:abstractNumId w:val="0"/>
    <w:lvlOverride w:ilvl="0">
      <w:startOverride w:val="1"/>
    </w:lvlOverride>
  </w:num>
  <w:num w:numId="57">
    <w:abstractNumId w:val="0"/>
    <w:lvlOverride w:ilvl="0">
      <w:startOverride w:val="1"/>
    </w:lvlOverride>
  </w:num>
  <w:num w:numId="58">
    <w:abstractNumId w:val="0"/>
    <w:lvlOverride w:ilvl="0">
      <w:startOverride w:val="1"/>
    </w:lvlOverride>
  </w:num>
  <w:num w:numId="59">
    <w:abstractNumId w:val="0"/>
    <w:lvlOverride w:ilvl="0">
      <w:startOverride w:val="1"/>
    </w:lvlOverride>
  </w:num>
  <w:num w:numId="60">
    <w:abstractNumId w:val="0"/>
    <w:lvlOverride w:ilvl="0">
      <w:startOverride w:val="1"/>
    </w:lvlOverride>
  </w:num>
  <w:num w:numId="61">
    <w:abstractNumId w:val="0"/>
    <w:lvlOverride w:ilvl="0">
      <w:startOverride w:val="1"/>
    </w:lvlOverride>
  </w:num>
  <w:num w:numId="62">
    <w:abstractNumId w:val="0"/>
    <w:lvlOverride w:ilvl="0">
      <w:startOverride w:val="1"/>
    </w:lvlOverride>
  </w:num>
  <w:num w:numId="63">
    <w:abstractNumId w:val="0"/>
    <w:lvlOverride w:ilvl="0">
      <w:startOverride w:val="1"/>
    </w:lvlOverride>
  </w:num>
  <w:num w:numId="64">
    <w:abstractNumId w:val="0"/>
    <w:lvlOverride w:ilvl="0">
      <w:startOverride w:val="1"/>
    </w:lvlOverride>
  </w:num>
  <w:num w:numId="65">
    <w:abstractNumId w:val="0"/>
    <w:lvlOverride w:ilvl="0">
      <w:startOverride w:val="1"/>
    </w:lvlOverride>
  </w:num>
  <w:num w:numId="66">
    <w:abstractNumId w:val="0"/>
    <w:lvlOverride w:ilvl="0">
      <w:startOverride w:val="1"/>
    </w:lvlOverride>
  </w:num>
  <w:num w:numId="67">
    <w:abstractNumId w:val="0"/>
    <w:lvlOverride w:ilvl="0">
      <w:startOverride w:val="1"/>
    </w:lvlOverride>
  </w:num>
  <w:num w:numId="68">
    <w:abstractNumId w:val="0"/>
    <w:lvlOverride w:ilvl="0">
      <w:startOverride w:val="1"/>
    </w:lvlOverride>
  </w:num>
  <w:num w:numId="69">
    <w:abstractNumId w:val="0"/>
    <w:lvlOverride w:ilvl="0">
      <w:startOverride w:val="1"/>
    </w:lvlOverride>
  </w:num>
  <w:num w:numId="70">
    <w:abstractNumId w:val="0"/>
    <w:lvlOverride w:ilvl="0">
      <w:startOverride w:val="1"/>
    </w:lvlOverride>
  </w:num>
  <w:num w:numId="71">
    <w:abstractNumId w:val="0"/>
    <w:lvlOverride w:ilvl="0">
      <w:startOverride w:val="1"/>
    </w:lvlOverride>
  </w:num>
  <w:num w:numId="72">
    <w:abstractNumId w:val="0"/>
    <w:lvlOverride w:ilvl="0">
      <w:startOverride w:val="1"/>
    </w:lvlOverride>
  </w:num>
  <w:num w:numId="73">
    <w:abstractNumId w:val="0"/>
    <w:lvlOverride w:ilvl="0">
      <w:startOverride w:val="1"/>
    </w:lvlOverride>
  </w:num>
  <w:num w:numId="74">
    <w:abstractNumId w:val="0"/>
    <w:lvlOverride w:ilvl="0">
      <w:startOverride w:val="1"/>
    </w:lvlOverride>
  </w:num>
  <w:num w:numId="75">
    <w:abstractNumId w:val="0"/>
    <w:lvlOverride w:ilvl="0">
      <w:startOverride w:val="1"/>
    </w:lvlOverride>
  </w:num>
  <w:num w:numId="76">
    <w:abstractNumId w:val="0"/>
    <w:lvlOverride w:ilvl="0">
      <w:startOverride w:val="1"/>
    </w:lvlOverride>
  </w:num>
  <w:num w:numId="77">
    <w:abstractNumId w:val="0"/>
    <w:lvlOverride w:ilvl="0">
      <w:startOverride w:val="1"/>
    </w:lvlOverride>
  </w:num>
  <w:num w:numId="78">
    <w:abstractNumId w:val="0"/>
    <w:lvlOverride w:ilvl="0">
      <w:startOverride w:val="1"/>
    </w:lvlOverride>
  </w:num>
  <w:num w:numId="79">
    <w:abstractNumId w:val="0"/>
    <w:lvlOverride w:ilvl="0">
      <w:startOverride w:val="1"/>
    </w:lvlOverride>
  </w:num>
  <w:num w:numId="80">
    <w:abstractNumId w:val="0"/>
    <w:lvlOverride w:ilvl="0">
      <w:startOverride w:val="1"/>
    </w:lvlOverride>
  </w:num>
  <w:num w:numId="81">
    <w:abstractNumId w:val="0"/>
    <w:lvlOverride w:ilvl="0">
      <w:startOverride w:val="1"/>
    </w:lvlOverride>
  </w:num>
  <w:num w:numId="82">
    <w:abstractNumId w:val="0"/>
    <w:lvlOverride w:ilvl="0">
      <w:startOverride w:val="1"/>
    </w:lvlOverride>
  </w:num>
  <w:num w:numId="83">
    <w:abstractNumId w:val="0"/>
    <w:lvlOverride w:ilvl="0">
      <w:startOverride w:val="1"/>
    </w:lvlOverride>
  </w:num>
  <w:num w:numId="84">
    <w:abstractNumId w:val="0"/>
    <w:lvlOverride w:ilvl="0">
      <w:startOverride w:val="1"/>
    </w:lvlOverride>
  </w:num>
  <w:num w:numId="85">
    <w:abstractNumId w:val="4"/>
    <w:lvlOverride w:ilvl="0">
      <w:startOverride w:val="1"/>
    </w:lvlOverride>
  </w:num>
  <w:num w:numId="86">
    <w:abstractNumId w:val="4"/>
    <w:lvlOverride w:ilvl="0">
      <w:startOverride w:val="1"/>
    </w:lvlOverride>
  </w:num>
  <w:num w:numId="87">
    <w:abstractNumId w:val="4"/>
    <w:lvlOverride w:ilvl="0">
      <w:startOverride w:val="1"/>
    </w:lvlOverride>
  </w:num>
  <w:num w:numId="88">
    <w:abstractNumId w:val="4"/>
    <w:lvlOverride w:ilvl="0">
      <w:startOverride w:val="1"/>
    </w:lvlOverride>
  </w:num>
  <w:num w:numId="89">
    <w:abstractNumId w:val="4"/>
    <w:lvlOverride w:ilvl="0">
      <w:startOverride w:val="1"/>
    </w:lvlOverride>
  </w:num>
  <w:num w:numId="90">
    <w:abstractNumId w:val="4"/>
    <w:lvlOverride w:ilvl="0">
      <w:startOverride w:val="1"/>
    </w:lvlOverride>
  </w:num>
  <w:num w:numId="91">
    <w:abstractNumId w:val="4"/>
    <w:lvlOverride w:ilvl="0">
      <w:startOverride w:val="1"/>
    </w:lvlOverride>
  </w:num>
  <w:num w:numId="92">
    <w:abstractNumId w:val="4"/>
    <w:lvlOverride w:ilvl="0">
      <w:startOverride w:val="1"/>
    </w:lvlOverride>
  </w:num>
  <w:num w:numId="93">
    <w:abstractNumId w:val="4"/>
    <w:lvlOverride w:ilvl="0">
      <w:startOverride w:val="1"/>
    </w:lvlOverride>
  </w:num>
  <w:num w:numId="94">
    <w:abstractNumId w:val="4"/>
    <w:lvlOverride w:ilvl="0">
      <w:startOverride w:val="1"/>
    </w:lvlOverride>
  </w:num>
  <w:num w:numId="95">
    <w:abstractNumId w:val="4"/>
    <w:lvlOverride w:ilvl="0">
      <w:startOverride w:val="1"/>
    </w:lvlOverride>
  </w:num>
  <w:num w:numId="96">
    <w:abstractNumId w:val="4"/>
    <w:lvlOverride w:ilvl="0">
      <w:startOverride w:val="1"/>
    </w:lvlOverride>
  </w:num>
  <w:num w:numId="97">
    <w:abstractNumId w:val="4"/>
    <w:lvlOverride w:ilvl="0">
      <w:startOverride w:val="1"/>
    </w:lvlOverride>
  </w:num>
  <w:num w:numId="98">
    <w:abstractNumId w:val="4"/>
    <w:lvlOverride w:ilvl="0">
      <w:startOverride w:val="1"/>
    </w:lvlOverride>
  </w:num>
  <w:num w:numId="99">
    <w:abstractNumId w:val="4"/>
    <w:lvlOverride w:ilvl="0">
      <w:startOverride w:val="1"/>
    </w:lvlOverride>
  </w:num>
  <w:num w:numId="100">
    <w:abstractNumId w:val="4"/>
    <w:lvlOverride w:ilvl="0">
      <w:startOverride w:val="1"/>
    </w:lvlOverride>
  </w:num>
  <w:num w:numId="101">
    <w:abstractNumId w:val="4"/>
    <w:lvlOverride w:ilvl="0">
      <w:startOverride w:val="1"/>
    </w:lvlOverride>
  </w:num>
  <w:num w:numId="102">
    <w:abstractNumId w:val="4"/>
    <w:lvlOverride w:ilvl="0">
      <w:startOverride w:val="1"/>
    </w:lvlOverride>
  </w:num>
  <w:num w:numId="103">
    <w:abstractNumId w:val="4"/>
    <w:lvlOverride w:ilvl="0">
      <w:startOverride w:val="1"/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A1"/>
    <w:rsid w:val="00002878"/>
    <w:rsid w:val="00002F45"/>
    <w:rsid w:val="00007341"/>
    <w:rsid w:val="00017F49"/>
    <w:rsid w:val="0002587D"/>
    <w:rsid w:val="00026295"/>
    <w:rsid w:val="00027DCD"/>
    <w:rsid w:val="00030A94"/>
    <w:rsid w:val="00045E17"/>
    <w:rsid w:val="00051BDA"/>
    <w:rsid w:val="00056FEA"/>
    <w:rsid w:val="000572CF"/>
    <w:rsid w:val="00057D23"/>
    <w:rsid w:val="000634C7"/>
    <w:rsid w:val="00063CBF"/>
    <w:rsid w:val="000659CB"/>
    <w:rsid w:val="00066DE8"/>
    <w:rsid w:val="00071313"/>
    <w:rsid w:val="00073553"/>
    <w:rsid w:val="00080170"/>
    <w:rsid w:val="00082557"/>
    <w:rsid w:val="00094144"/>
    <w:rsid w:val="000950A4"/>
    <w:rsid w:val="000A3223"/>
    <w:rsid w:val="000A5BE4"/>
    <w:rsid w:val="000A5E05"/>
    <w:rsid w:val="000A7D8E"/>
    <w:rsid w:val="000C12F8"/>
    <w:rsid w:val="000D7095"/>
    <w:rsid w:val="000E55F7"/>
    <w:rsid w:val="000E6F4E"/>
    <w:rsid w:val="000E726C"/>
    <w:rsid w:val="000F2C18"/>
    <w:rsid w:val="000F7147"/>
    <w:rsid w:val="000F79C4"/>
    <w:rsid w:val="0010334E"/>
    <w:rsid w:val="0010580E"/>
    <w:rsid w:val="00110510"/>
    <w:rsid w:val="00111764"/>
    <w:rsid w:val="00117808"/>
    <w:rsid w:val="001222A5"/>
    <w:rsid w:val="0013043C"/>
    <w:rsid w:val="00144B2C"/>
    <w:rsid w:val="00157180"/>
    <w:rsid w:val="0017145D"/>
    <w:rsid w:val="00175797"/>
    <w:rsid w:val="001777F6"/>
    <w:rsid w:val="001833E9"/>
    <w:rsid w:val="0018374F"/>
    <w:rsid w:val="001840A0"/>
    <w:rsid w:val="00196935"/>
    <w:rsid w:val="001A11A1"/>
    <w:rsid w:val="001A2160"/>
    <w:rsid w:val="001B2824"/>
    <w:rsid w:val="001C2529"/>
    <w:rsid w:val="001C5960"/>
    <w:rsid w:val="001D2F27"/>
    <w:rsid w:val="001D439A"/>
    <w:rsid w:val="001D574E"/>
    <w:rsid w:val="001D7563"/>
    <w:rsid w:val="001E4AC9"/>
    <w:rsid w:val="001E5066"/>
    <w:rsid w:val="001F67B3"/>
    <w:rsid w:val="00202A92"/>
    <w:rsid w:val="002124B0"/>
    <w:rsid w:val="00214CDE"/>
    <w:rsid w:val="002154C2"/>
    <w:rsid w:val="00215AB1"/>
    <w:rsid w:val="00216E77"/>
    <w:rsid w:val="00233F71"/>
    <w:rsid w:val="00241D17"/>
    <w:rsid w:val="00242663"/>
    <w:rsid w:val="00244806"/>
    <w:rsid w:val="002452F2"/>
    <w:rsid w:val="00246789"/>
    <w:rsid w:val="0025137D"/>
    <w:rsid w:val="00253443"/>
    <w:rsid w:val="00255386"/>
    <w:rsid w:val="00265BB1"/>
    <w:rsid w:val="00271A40"/>
    <w:rsid w:val="002751EC"/>
    <w:rsid w:val="00285EEE"/>
    <w:rsid w:val="00285F54"/>
    <w:rsid w:val="00294917"/>
    <w:rsid w:val="002C40FC"/>
    <w:rsid w:val="002C488E"/>
    <w:rsid w:val="002C640B"/>
    <w:rsid w:val="002D27C4"/>
    <w:rsid w:val="002D2A5D"/>
    <w:rsid w:val="002D3F58"/>
    <w:rsid w:val="002D6A1A"/>
    <w:rsid w:val="002E23F0"/>
    <w:rsid w:val="002E29CC"/>
    <w:rsid w:val="002E544C"/>
    <w:rsid w:val="00302F33"/>
    <w:rsid w:val="00303599"/>
    <w:rsid w:val="0030623D"/>
    <w:rsid w:val="0031350D"/>
    <w:rsid w:val="0032379C"/>
    <w:rsid w:val="003273DF"/>
    <w:rsid w:val="0033675E"/>
    <w:rsid w:val="00337EC7"/>
    <w:rsid w:val="003414DA"/>
    <w:rsid w:val="00342F5E"/>
    <w:rsid w:val="00345D07"/>
    <w:rsid w:val="00352A10"/>
    <w:rsid w:val="003540BD"/>
    <w:rsid w:val="003558F8"/>
    <w:rsid w:val="00356A5A"/>
    <w:rsid w:val="00365BD0"/>
    <w:rsid w:val="0037096B"/>
    <w:rsid w:val="003740F8"/>
    <w:rsid w:val="00375E97"/>
    <w:rsid w:val="0038104F"/>
    <w:rsid w:val="003938F2"/>
    <w:rsid w:val="003A08C7"/>
    <w:rsid w:val="003B0E66"/>
    <w:rsid w:val="003B1F41"/>
    <w:rsid w:val="003B6366"/>
    <w:rsid w:val="003B6AF4"/>
    <w:rsid w:val="003C002F"/>
    <w:rsid w:val="003C118D"/>
    <w:rsid w:val="003C3993"/>
    <w:rsid w:val="003C58E0"/>
    <w:rsid w:val="003C5D22"/>
    <w:rsid w:val="003C5E09"/>
    <w:rsid w:val="003E6E3B"/>
    <w:rsid w:val="003E76DE"/>
    <w:rsid w:val="003F08BA"/>
    <w:rsid w:val="003F44A6"/>
    <w:rsid w:val="00401395"/>
    <w:rsid w:val="00410027"/>
    <w:rsid w:val="00412F41"/>
    <w:rsid w:val="00417F8E"/>
    <w:rsid w:val="00421B4E"/>
    <w:rsid w:val="004237AB"/>
    <w:rsid w:val="00427474"/>
    <w:rsid w:val="00430BAD"/>
    <w:rsid w:val="004360AB"/>
    <w:rsid w:val="004505A8"/>
    <w:rsid w:val="0045608C"/>
    <w:rsid w:val="004576FA"/>
    <w:rsid w:val="0046324D"/>
    <w:rsid w:val="004719D5"/>
    <w:rsid w:val="00474BAD"/>
    <w:rsid w:val="004755D8"/>
    <w:rsid w:val="004759D7"/>
    <w:rsid w:val="0047755D"/>
    <w:rsid w:val="00485B1C"/>
    <w:rsid w:val="004977C5"/>
    <w:rsid w:val="00497A50"/>
    <w:rsid w:val="004B32B5"/>
    <w:rsid w:val="004B5C1E"/>
    <w:rsid w:val="004B5DBB"/>
    <w:rsid w:val="004B718E"/>
    <w:rsid w:val="004D0B94"/>
    <w:rsid w:val="004D2730"/>
    <w:rsid w:val="004D6E35"/>
    <w:rsid w:val="004E1875"/>
    <w:rsid w:val="004E2DF8"/>
    <w:rsid w:val="005021BB"/>
    <w:rsid w:val="00503427"/>
    <w:rsid w:val="005114A9"/>
    <w:rsid w:val="005273E4"/>
    <w:rsid w:val="00531584"/>
    <w:rsid w:val="00532DD8"/>
    <w:rsid w:val="005345D0"/>
    <w:rsid w:val="005355F0"/>
    <w:rsid w:val="0053652C"/>
    <w:rsid w:val="0054232D"/>
    <w:rsid w:val="00552188"/>
    <w:rsid w:val="0055486B"/>
    <w:rsid w:val="00560231"/>
    <w:rsid w:val="00582F2E"/>
    <w:rsid w:val="00583FB2"/>
    <w:rsid w:val="005A1490"/>
    <w:rsid w:val="005A6498"/>
    <w:rsid w:val="005B14C2"/>
    <w:rsid w:val="005B1B9F"/>
    <w:rsid w:val="005B3107"/>
    <w:rsid w:val="005C3898"/>
    <w:rsid w:val="005C4E69"/>
    <w:rsid w:val="005C59CD"/>
    <w:rsid w:val="005C6F12"/>
    <w:rsid w:val="005D4B18"/>
    <w:rsid w:val="005E3DCC"/>
    <w:rsid w:val="005F2B43"/>
    <w:rsid w:val="005F3D7F"/>
    <w:rsid w:val="005F7F32"/>
    <w:rsid w:val="00607BA7"/>
    <w:rsid w:val="006111E1"/>
    <w:rsid w:val="00641B16"/>
    <w:rsid w:val="00647C23"/>
    <w:rsid w:val="006527A5"/>
    <w:rsid w:val="00657B1A"/>
    <w:rsid w:val="00663213"/>
    <w:rsid w:val="00667B36"/>
    <w:rsid w:val="006704D9"/>
    <w:rsid w:val="006712A8"/>
    <w:rsid w:val="00673BB1"/>
    <w:rsid w:val="00674DE5"/>
    <w:rsid w:val="006766A3"/>
    <w:rsid w:val="006812A5"/>
    <w:rsid w:val="00685900"/>
    <w:rsid w:val="0069006A"/>
    <w:rsid w:val="00692412"/>
    <w:rsid w:val="00696E65"/>
    <w:rsid w:val="006A4137"/>
    <w:rsid w:val="006A73BC"/>
    <w:rsid w:val="006B3F93"/>
    <w:rsid w:val="006B7E5A"/>
    <w:rsid w:val="006D12AA"/>
    <w:rsid w:val="006D743D"/>
    <w:rsid w:val="006E1F6A"/>
    <w:rsid w:val="006E5412"/>
    <w:rsid w:val="006E6A0C"/>
    <w:rsid w:val="006F230C"/>
    <w:rsid w:val="006F7996"/>
    <w:rsid w:val="0070265D"/>
    <w:rsid w:val="00716A2A"/>
    <w:rsid w:val="0072233A"/>
    <w:rsid w:val="00726097"/>
    <w:rsid w:val="00727EC6"/>
    <w:rsid w:val="00727EE3"/>
    <w:rsid w:val="007424C7"/>
    <w:rsid w:val="0075040C"/>
    <w:rsid w:val="00767E45"/>
    <w:rsid w:val="00777A60"/>
    <w:rsid w:val="00791B1C"/>
    <w:rsid w:val="007949CC"/>
    <w:rsid w:val="00796D7A"/>
    <w:rsid w:val="007A2A18"/>
    <w:rsid w:val="007C4847"/>
    <w:rsid w:val="007C66B4"/>
    <w:rsid w:val="007C703D"/>
    <w:rsid w:val="007D379D"/>
    <w:rsid w:val="007D5F70"/>
    <w:rsid w:val="007E105D"/>
    <w:rsid w:val="007E15BE"/>
    <w:rsid w:val="007E21B9"/>
    <w:rsid w:val="007F3B31"/>
    <w:rsid w:val="007F3B53"/>
    <w:rsid w:val="007F5BB3"/>
    <w:rsid w:val="00801E06"/>
    <w:rsid w:val="00802951"/>
    <w:rsid w:val="00812EA1"/>
    <w:rsid w:val="00813097"/>
    <w:rsid w:val="0082029F"/>
    <w:rsid w:val="008355E4"/>
    <w:rsid w:val="0084011D"/>
    <w:rsid w:val="00844A99"/>
    <w:rsid w:val="008461F7"/>
    <w:rsid w:val="00851946"/>
    <w:rsid w:val="00852E01"/>
    <w:rsid w:val="0085712E"/>
    <w:rsid w:val="00860D3C"/>
    <w:rsid w:val="00861561"/>
    <w:rsid w:val="00864520"/>
    <w:rsid w:val="008660E1"/>
    <w:rsid w:val="008708ED"/>
    <w:rsid w:val="00883D4C"/>
    <w:rsid w:val="00885CC5"/>
    <w:rsid w:val="00893E65"/>
    <w:rsid w:val="0089553B"/>
    <w:rsid w:val="00896352"/>
    <w:rsid w:val="008A0869"/>
    <w:rsid w:val="008A6D3B"/>
    <w:rsid w:val="008B17CB"/>
    <w:rsid w:val="008C0FAF"/>
    <w:rsid w:val="008C2F16"/>
    <w:rsid w:val="008C42E3"/>
    <w:rsid w:val="008C6327"/>
    <w:rsid w:val="008C6C4E"/>
    <w:rsid w:val="008F168A"/>
    <w:rsid w:val="008F23C5"/>
    <w:rsid w:val="008F5DD2"/>
    <w:rsid w:val="00917F87"/>
    <w:rsid w:val="009205C2"/>
    <w:rsid w:val="00921D2E"/>
    <w:rsid w:val="00932BAF"/>
    <w:rsid w:val="00935F4D"/>
    <w:rsid w:val="0094529A"/>
    <w:rsid w:val="00951B14"/>
    <w:rsid w:val="009608BA"/>
    <w:rsid w:val="0097042B"/>
    <w:rsid w:val="00971764"/>
    <w:rsid w:val="0098174F"/>
    <w:rsid w:val="009849BF"/>
    <w:rsid w:val="00984FA7"/>
    <w:rsid w:val="009926F3"/>
    <w:rsid w:val="009A2A83"/>
    <w:rsid w:val="009A3A87"/>
    <w:rsid w:val="009A52C4"/>
    <w:rsid w:val="009A5CB3"/>
    <w:rsid w:val="009B0FA5"/>
    <w:rsid w:val="009B47E0"/>
    <w:rsid w:val="009B738C"/>
    <w:rsid w:val="009C34A1"/>
    <w:rsid w:val="009C60BE"/>
    <w:rsid w:val="009D0681"/>
    <w:rsid w:val="009D6B55"/>
    <w:rsid w:val="009D7F00"/>
    <w:rsid w:val="009E0A76"/>
    <w:rsid w:val="009F3199"/>
    <w:rsid w:val="00A02B8E"/>
    <w:rsid w:val="00A05532"/>
    <w:rsid w:val="00A14167"/>
    <w:rsid w:val="00A158F4"/>
    <w:rsid w:val="00A161B5"/>
    <w:rsid w:val="00A25709"/>
    <w:rsid w:val="00A260D2"/>
    <w:rsid w:val="00A307AD"/>
    <w:rsid w:val="00A329FE"/>
    <w:rsid w:val="00A4168A"/>
    <w:rsid w:val="00A55205"/>
    <w:rsid w:val="00A7006A"/>
    <w:rsid w:val="00A77320"/>
    <w:rsid w:val="00A8213E"/>
    <w:rsid w:val="00A92A8B"/>
    <w:rsid w:val="00A95164"/>
    <w:rsid w:val="00AA2AE0"/>
    <w:rsid w:val="00AB7BE1"/>
    <w:rsid w:val="00AC2A59"/>
    <w:rsid w:val="00AC7EC3"/>
    <w:rsid w:val="00AF13CE"/>
    <w:rsid w:val="00B07FF6"/>
    <w:rsid w:val="00B12B7C"/>
    <w:rsid w:val="00B13969"/>
    <w:rsid w:val="00B171FC"/>
    <w:rsid w:val="00B229FE"/>
    <w:rsid w:val="00B267C5"/>
    <w:rsid w:val="00B31399"/>
    <w:rsid w:val="00B33969"/>
    <w:rsid w:val="00B42C47"/>
    <w:rsid w:val="00B50A5C"/>
    <w:rsid w:val="00B52E63"/>
    <w:rsid w:val="00B62269"/>
    <w:rsid w:val="00B628AA"/>
    <w:rsid w:val="00B73372"/>
    <w:rsid w:val="00B76EF6"/>
    <w:rsid w:val="00B801F7"/>
    <w:rsid w:val="00B85DB6"/>
    <w:rsid w:val="00B90436"/>
    <w:rsid w:val="00B921A3"/>
    <w:rsid w:val="00B929E7"/>
    <w:rsid w:val="00BB3347"/>
    <w:rsid w:val="00BB42CA"/>
    <w:rsid w:val="00BC4641"/>
    <w:rsid w:val="00BC4FA2"/>
    <w:rsid w:val="00BC5BC8"/>
    <w:rsid w:val="00BD5871"/>
    <w:rsid w:val="00BD6A2B"/>
    <w:rsid w:val="00BE1205"/>
    <w:rsid w:val="00BE5560"/>
    <w:rsid w:val="00BF348A"/>
    <w:rsid w:val="00BF417E"/>
    <w:rsid w:val="00BF4BF6"/>
    <w:rsid w:val="00BF687B"/>
    <w:rsid w:val="00C11C27"/>
    <w:rsid w:val="00C14E44"/>
    <w:rsid w:val="00C25F39"/>
    <w:rsid w:val="00C273AD"/>
    <w:rsid w:val="00C43ECA"/>
    <w:rsid w:val="00C45A64"/>
    <w:rsid w:val="00C57125"/>
    <w:rsid w:val="00C618E3"/>
    <w:rsid w:val="00C82148"/>
    <w:rsid w:val="00C87C12"/>
    <w:rsid w:val="00C9056D"/>
    <w:rsid w:val="00C9059E"/>
    <w:rsid w:val="00C97BDA"/>
    <w:rsid w:val="00CA6271"/>
    <w:rsid w:val="00CA6F23"/>
    <w:rsid w:val="00CB0CD9"/>
    <w:rsid w:val="00CB1C64"/>
    <w:rsid w:val="00CB57EF"/>
    <w:rsid w:val="00CB64FD"/>
    <w:rsid w:val="00CC57C3"/>
    <w:rsid w:val="00CC66F2"/>
    <w:rsid w:val="00CE1B99"/>
    <w:rsid w:val="00CE7B16"/>
    <w:rsid w:val="00CF4B3E"/>
    <w:rsid w:val="00CF5B0B"/>
    <w:rsid w:val="00D01B18"/>
    <w:rsid w:val="00D01D24"/>
    <w:rsid w:val="00D136A7"/>
    <w:rsid w:val="00D1744D"/>
    <w:rsid w:val="00D356F0"/>
    <w:rsid w:val="00D4717C"/>
    <w:rsid w:val="00D56318"/>
    <w:rsid w:val="00D64E7B"/>
    <w:rsid w:val="00D66987"/>
    <w:rsid w:val="00D70039"/>
    <w:rsid w:val="00D707F4"/>
    <w:rsid w:val="00D7505D"/>
    <w:rsid w:val="00D81F6B"/>
    <w:rsid w:val="00D92FB7"/>
    <w:rsid w:val="00DA2C0B"/>
    <w:rsid w:val="00DB042D"/>
    <w:rsid w:val="00DC44F6"/>
    <w:rsid w:val="00DC6F73"/>
    <w:rsid w:val="00DF3465"/>
    <w:rsid w:val="00DF70D5"/>
    <w:rsid w:val="00E035A2"/>
    <w:rsid w:val="00E207AB"/>
    <w:rsid w:val="00E24B23"/>
    <w:rsid w:val="00E263B4"/>
    <w:rsid w:val="00E31487"/>
    <w:rsid w:val="00E32728"/>
    <w:rsid w:val="00E41307"/>
    <w:rsid w:val="00E41F21"/>
    <w:rsid w:val="00E51BDC"/>
    <w:rsid w:val="00E65F94"/>
    <w:rsid w:val="00E6722E"/>
    <w:rsid w:val="00E67768"/>
    <w:rsid w:val="00E7124D"/>
    <w:rsid w:val="00E774B2"/>
    <w:rsid w:val="00E818BC"/>
    <w:rsid w:val="00E83023"/>
    <w:rsid w:val="00E8329A"/>
    <w:rsid w:val="00E84333"/>
    <w:rsid w:val="00E84669"/>
    <w:rsid w:val="00E878C6"/>
    <w:rsid w:val="00E90F44"/>
    <w:rsid w:val="00E939B9"/>
    <w:rsid w:val="00E97D46"/>
    <w:rsid w:val="00EA04D6"/>
    <w:rsid w:val="00EA0901"/>
    <w:rsid w:val="00EA1F03"/>
    <w:rsid w:val="00EA52BA"/>
    <w:rsid w:val="00EA5BFE"/>
    <w:rsid w:val="00EB492D"/>
    <w:rsid w:val="00EB72BA"/>
    <w:rsid w:val="00EC0BCB"/>
    <w:rsid w:val="00EC4B48"/>
    <w:rsid w:val="00ED02B8"/>
    <w:rsid w:val="00EE3F43"/>
    <w:rsid w:val="00EE51C9"/>
    <w:rsid w:val="00EE659F"/>
    <w:rsid w:val="00EE7807"/>
    <w:rsid w:val="00EF0D25"/>
    <w:rsid w:val="00EF4974"/>
    <w:rsid w:val="00EF534D"/>
    <w:rsid w:val="00F02044"/>
    <w:rsid w:val="00F132FA"/>
    <w:rsid w:val="00F17DA8"/>
    <w:rsid w:val="00F219E3"/>
    <w:rsid w:val="00F30761"/>
    <w:rsid w:val="00F35BED"/>
    <w:rsid w:val="00F36506"/>
    <w:rsid w:val="00F3745D"/>
    <w:rsid w:val="00F42C78"/>
    <w:rsid w:val="00F62969"/>
    <w:rsid w:val="00F67090"/>
    <w:rsid w:val="00F70DF3"/>
    <w:rsid w:val="00F71E54"/>
    <w:rsid w:val="00F720DE"/>
    <w:rsid w:val="00F75573"/>
    <w:rsid w:val="00F8442C"/>
    <w:rsid w:val="00F963C1"/>
    <w:rsid w:val="00FA3EFB"/>
    <w:rsid w:val="00FB2D44"/>
    <w:rsid w:val="00FC013A"/>
    <w:rsid w:val="00FC6CE3"/>
    <w:rsid w:val="00FC7C55"/>
    <w:rsid w:val="00FD7926"/>
    <w:rsid w:val="00FE01D7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980D54B"/>
  <w15:docId w15:val="{D01CCC13-3FED-45CB-B05C-0EDBFC95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1D574E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aloguehead">
    <w:name w:val="Dialogue head"/>
    <w:basedOn w:val="Text"/>
    <w:next w:val="Dialogue"/>
    <w:qFormat/>
    <w:rsid w:val="0017145D"/>
    <w:pPr>
      <w:spacing w:before="120"/>
      <w:ind w:left="0"/>
    </w:pPr>
    <w:rPr>
      <w:b/>
    </w:rPr>
  </w:style>
  <w:style w:type="paragraph" w:customStyle="1" w:styleId="Unithead">
    <w:name w:val="Unit head"/>
    <w:basedOn w:val="Ahead"/>
    <w:rsid w:val="00117808"/>
    <w:pPr>
      <w:pBdr>
        <w:top w:val="none" w:sz="0" w:space="0" w:color="auto"/>
      </w:pBdr>
    </w:pPr>
  </w:style>
  <w:style w:type="paragraph" w:customStyle="1" w:styleId="FacsimileHead">
    <w:name w:val="Facsimile Head"/>
    <w:basedOn w:val="Facsimile"/>
    <w:rsid w:val="001840A0"/>
    <w:pPr>
      <w:spacing w:before="120"/>
    </w:pPr>
    <w:rPr>
      <w:b/>
      <w:bCs/>
      <w:sz w:val="28"/>
    </w:rPr>
  </w:style>
  <w:style w:type="paragraph" w:customStyle="1" w:styleId="Facsimile">
    <w:name w:val="Facsimile"/>
    <w:basedOn w:val="Normal"/>
    <w:rsid w:val="001F67B3"/>
    <w:pPr>
      <w:spacing w:after="180"/>
      <w:ind w:left="284"/>
    </w:pPr>
    <w:rPr>
      <w:sz w:val="24"/>
      <w:szCs w:val="24"/>
    </w:rPr>
  </w:style>
  <w:style w:type="paragraph" w:customStyle="1" w:styleId="Text">
    <w:name w:val="Text"/>
    <w:basedOn w:val="Normal"/>
    <w:link w:val="TextChar"/>
    <w:rsid w:val="0017145D"/>
    <w:pPr>
      <w:spacing w:after="60" w:line="276" w:lineRule="auto"/>
      <w:ind w:left="284"/>
    </w:pPr>
    <w:rPr>
      <w:rFonts w:ascii="Arial" w:hAnsi="Arial"/>
      <w:sz w:val="18"/>
      <w:lang w:val="pl-PL"/>
    </w:rPr>
  </w:style>
  <w:style w:type="character" w:customStyle="1" w:styleId="TextChar">
    <w:name w:val="Text Char"/>
    <w:link w:val="Text"/>
    <w:rsid w:val="0017145D"/>
    <w:rPr>
      <w:rFonts w:ascii="Arial" w:hAnsi="Arial"/>
      <w:sz w:val="18"/>
      <w:lang w:val="pl-PL"/>
    </w:rPr>
  </w:style>
  <w:style w:type="paragraph" w:customStyle="1" w:styleId="Bhead">
    <w:name w:val="B head"/>
    <w:basedOn w:val="Normal"/>
    <w:link w:val="BheadChar"/>
    <w:rsid w:val="002C40FC"/>
    <w:pPr>
      <w:spacing w:before="24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rsid w:val="0031350D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31350D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692412"/>
    <w:pPr>
      <w:pBdr>
        <w:top w:val="single" w:sz="4" w:space="3" w:color="auto"/>
        <w:left w:val="single" w:sz="4" w:space="6" w:color="auto"/>
        <w:bottom w:val="single" w:sz="4" w:space="3" w:color="auto"/>
        <w:right w:val="single" w:sz="4" w:space="6" w:color="auto"/>
      </w:pBdr>
      <w:shd w:val="clear" w:color="auto" w:fill="F2F2F2" w:themeFill="background1" w:themeFillShade="F2"/>
      <w:spacing w:before="80" w:after="18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692412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117808"/>
    <w:pPr>
      <w:keepLines/>
      <w:ind w:left="568" w:hanging="284"/>
    </w:pPr>
  </w:style>
  <w:style w:type="character" w:customStyle="1" w:styleId="TextnumberedChar">
    <w:name w:val="Text numbered Char"/>
    <w:link w:val="Textnumbered"/>
    <w:rsid w:val="0017145D"/>
    <w:rPr>
      <w:rFonts w:ascii="Arial" w:hAnsi="Arial"/>
      <w:sz w:val="18"/>
      <w:lang w:val="pl-PL"/>
    </w:rPr>
  </w:style>
  <w:style w:type="paragraph" w:customStyle="1" w:styleId="Textnumbered">
    <w:name w:val="Text numbered"/>
    <w:basedOn w:val="Text"/>
    <w:link w:val="TextnumberedChar"/>
    <w:rsid w:val="0017145D"/>
    <w:pPr>
      <w:numPr>
        <w:numId w:val="5"/>
      </w:numPr>
      <w:spacing w:after="20"/>
    </w:pPr>
  </w:style>
  <w:style w:type="paragraph" w:customStyle="1" w:styleId="Rubric">
    <w:name w:val="Rubric"/>
    <w:basedOn w:val="Text"/>
    <w:next w:val="Textnumbered"/>
    <w:link w:val="RubricChar"/>
    <w:rsid w:val="0094529A"/>
    <w:pPr>
      <w:numPr>
        <w:numId w:val="2"/>
      </w:numPr>
      <w:spacing w:before="120" w:after="0"/>
    </w:pPr>
    <w:rPr>
      <w:b/>
    </w:rPr>
  </w:style>
  <w:style w:type="character" w:customStyle="1" w:styleId="RubricChar">
    <w:name w:val="Rubric Char"/>
    <w:link w:val="Rubric"/>
    <w:rsid w:val="0094529A"/>
    <w:rPr>
      <w:rFonts w:ascii="Arial" w:hAnsi="Arial"/>
      <w:b/>
      <w:sz w:val="18"/>
      <w:lang w:val="pl-PL"/>
    </w:rPr>
  </w:style>
  <w:style w:type="paragraph" w:customStyle="1" w:styleId="Mark">
    <w:name w:val="Mark"/>
    <w:basedOn w:val="Normal"/>
    <w:rsid w:val="00692412"/>
    <w:pPr>
      <w:pBdr>
        <w:top w:val="single" w:sz="4" w:space="3" w:color="auto"/>
        <w:left w:val="single" w:sz="4" w:space="6" w:color="auto"/>
        <w:bottom w:val="single" w:sz="4" w:space="3" w:color="auto"/>
        <w:right w:val="single" w:sz="4" w:space="6" w:color="auto"/>
      </w:pBdr>
      <w:spacing w:before="120" w:after="120"/>
      <w:ind w:left="284"/>
    </w:pPr>
    <w:rPr>
      <w:rFonts w:ascii="Arial" w:hAnsi="Arial"/>
      <w:b/>
      <w:sz w:val="22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Textbulleted">
    <w:name w:val="Text bulleted"/>
    <w:basedOn w:val="Text"/>
    <w:rsid w:val="003F08BA"/>
    <w:pPr>
      <w:numPr>
        <w:numId w:val="1"/>
      </w:numPr>
      <w:spacing w:line="240" w:lineRule="auto"/>
      <w:ind w:left="1003" w:hanging="357"/>
    </w:pPr>
  </w:style>
  <w:style w:type="paragraph" w:customStyle="1" w:styleId="Ahead">
    <w:name w:val="A head"/>
    <w:basedOn w:val="Bhead"/>
    <w:link w:val="AheadChar"/>
    <w:qFormat/>
    <w:rsid w:val="00692412"/>
    <w:pPr>
      <w:pBdr>
        <w:top w:val="double" w:sz="4" w:space="6" w:color="auto"/>
      </w:pBdr>
    </w:pPr>
    <w:rPr>
      <w:sz w:val="36"/>
    </w:rPr>
  </w:style>
  <w:style w:type="character" w:customStyle="1" w:styleId="BheadChar">
    <w:name w:val="B head Char"/>
    <w:link w:val="Bhead"/>
    <w:rsid w:val="002C40FC"/>
    <w:rPr>
      <w:rFonts w:ascii="Arial" w:hAnsi="Arial"/>
      <w:sz w:val="28"/>
    </w:rPr>
  </w:style>
  <w:style w:type="character" w:customStyle="1" w:styleId="AheadChar">
    <w:name w:val="A head Char"/>
    <w:link w:val="Ahead"/>
    <w:rsid w:val="00692412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4"/>
      </w:numPr>
    </w:pPr>
  </w:style>
  <w:style w:type="paragraph" w:customStyle="1" w:styleId="TextUC-Lettered">
    <w:name w:val="Text UC-Lettered"/>
    <w:basedOn w:val="Textnumbered"/>
    <w:link w:val="TextUC-LetteredChar"/>
    <w:qFormat/>
    <w:rsid w:val="003C5E09"/>
    <w:pPr>
      <w:numPr>
        <w:numId w:val="3"/>
      </w:numPr>
    </w:pPr>
  </w:style>
  <w:style w:type="character" w:customStyle="1" w:styleId="TextUC-LetteredChar">
    <w:name w:val="Text UC-Lettered Char"/>
    <w:link w:val="TextUC-Lettered"/>
    <w:rsid w:val="003C5E09"/>
    <w:rPr>
      <w:rFonts w:ascii="Arial" w:hAnsi="Arial"/>
      <w:sz w:val="18"/>
      <w:lang w:val="pl-PL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bletext">
    <w:name w:val="Table text"/>
    <w:basedOn w:val="Normal"/>
    <w:qFormat/>
    <w:rsid w:val="00692412"/>
    <w:pPr>
      <w:spacing w:before="120" w:after="60"/>
    </w:pPr>
    <w:rPr>
      <w:rFonts w:ascii="Arial" w:eastAsia="Franklin Gothic Book" w:hAnsi="Arial"/>
      <w:sz w:val="18"/>
      <w:szCs w:val="22"/>
      <w:lang w:eastAsia="en-US"/>
    </w:rPr>
  </w:style>
  <w:style w:type="character" w:styleId="Strong">
    <w:name w:val="Strong"/>
    <w:uiPriority w:val="22"/>
    <w:qFormat/>
    <w:locked/>
    <w:rsid w:val="0089553B"/>
    <w:rPr>
      <w:b/>
      <w:bCs/>
    </w:rPr>
  </w:style>
  <w:style w:type="paragraph" w:styleId="Header">
    <w:name w:val="header"/>
    <w:basedOn w:val="Normal"/>
    <w:link w:val="HeaderChar"/>
    <w:locked/>
    <w:rsid w:val="00313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1350D"/>
  </w:style>
  <w:style w:type="paragraph" w:styleId="BalloonText">
    <w:name w:val="Balloon Text"/>
    <w:basedOn w:val="Normal"/>
    <w:link w:val="BalloonTextChar"/>
    <w:locked/>
    <w:rsid w:val="00313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350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locked/>
    <w:rsid w:val="001E5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E5066"/>
    <w:rPr>
      <w:b/>
      <w:bCs/>
    </w:rPr>
  </w:style>
  <w:style w:type="paragraph" w:customStyle="1" w:styleId="Dialoguenames">
    <w:name w:val="Dialogue names"/>
    <w:basedOn w:val="Normal"/>
    <w:qFormat/>
    <w:rsid w:val="006E1F6A"/>
    <w:pPr>
      <w:spacing w:after="240" w:line="360" w:lineRule="auto"/>
      <w:ind w:left="1440" w:hanging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Presenterline">
    <w:name w:val="Presenter line"/>
    <w:basedOn w:val="Dialoguenames"/>
    <w:qFormat/>
    <w:rsid w:val="006E1F6A"/>
    <w:rPr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4D0B94"/>
    <w:pPr>
      <w:spacing w:after="600" w:line="360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D0B94"/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paragraph" w:customStyle="1" w:styleId="Instructions">
    <w:name w:val="Instructions"/>
    <w:basedOn w:val="Normal"/>
    <w:qFormat/>
    <w:rsid w:val="006704D9"/>
    <w:pPr>
      <w:spacing w:after="240" w:line="360" w:lineRule="auto"/>
    </w:pPr>
    <w:rPr>
      <w:rFonts w:asciiTheme="minorHAnsi" w:eastAsiaTheme="minorHAnsi" w:hAnsiTheme="minorHAnsi" w:cstheme="minorBidi"/>
      <w:b/>
      <w:color w:val="C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FE0B-0BD1-489B-B246-34E5F03A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2012-06-01T14:55:00Z</cp:lastPrinted>
  <dcterms:created xsi:type="dcterms:W3CDTF">2016-02-01T18:19:00Z</dcterms:created>
  <dcterms:modified xsi:type="dcterms:W3CDTF">2017-02-27T08:30:00Z</dcterms:modified>
</cp:coreProperties>
</file>