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463197F9" w:rsidR="00AA2F73" w:rsidRPr="00586CF9" w:rsidRDefault="0047019D" w:rsidP="00AA2F73">
      <w:pPr>
        <w:pStyle w:val="Ahead"/>
      </w:pPr>
      <w:r>
        <w:t xml:space="preserve">Unit </w:t>
      </w:r>
      <w:r w:rsidR="009D52A2">
        <w:t>6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0A84EFA9" w14:textId="4F19784E" w:rsidR="00005DD2" w:rsidRPr="0022789E" w:rsidRDefault="00005DD2" w:rsidP="00FD719C">
      <w:pPr>
        <w:pStyle w:val="Rubric"/>
      </w:pPr>
      <w:r w:rsidRPr="0022789E">
        <w:t xml:space="preserve">Complete the email with </w:t>
      </w:r>
      <w:r w:rsidRPr="0022789E">
        <w:rPr>
          <w:i/>
        </w:rPr>
        <w:t>who</w:t>
      </w:r>
      <w:r w:rsidR="00C91663">
        <w:t>,</w:t>
      </w:r>
      <w:r w:rsidRPr="0022789E">
        <w:rPr>
          <w:i/>
        </w:rPr>
        <w:t xml:space="preserve"> which</w:t>
      </w:r>
      <w:r w:rsidRPr="0022789E">
        <w:t xml:space="preserve">, </w:t>
      </w:r>
      <w:r w:rsidRPr="0022789E">
        <w:rPr>
          <w:i/>
        </w:rPr>
        <w:t>where</w:t>
      </w:r>
      <w:r w:rsidR="00CF571A" w:rsidRPr="00CF571A">
        <w:t>,</w:t>
      </w:r>
      <w:r w:rsidRPr="0022789E">
        <w:t xml:space="preserve"> or </w:t>
      </w:r>
      <w:r w:rsidRPr="0022789E">
        <w:rPr>
          <w:i/>
        </w:rPr>
        <w:t>whose</w:t>
      </w:r>
      <w:r w:rsidRPr="0022789E">
        <w:t>.</w:t>
      </w:r>
    </w:p>
    <w:p w14:paraId="28EACC63" w14:textId="07E5AD58" w:rsidR="00005DD2" w:rsidRPr="0022789E" w:rsidRDefault="00005DD2" w:rsidP="00FD719C">
      <w:pPr>
        <w:pStyle w:val="Facsimile"/>
      </w:pPr>
      <w:r w:rsidRPr="0022789E">
        <w:t>Hi Kelly</w:t>
      </w:r>
      <w:r w:rsidR="00C91663">
        <w:t>,</w:t>
      </w:r>
    </w:p>
    <w:p w14:paraId="52AFA8F6" w14:textId="3C00D9AC" w:rsidR="00005DD2" w:rsidRPr="0022789E" w:rsidRDefault="00005DD2" w:rsidP="00FD719C">
      <w:pPr>
        <w:pStyle w:val="Facsimile"/>
      </w:pPr>
      <w:r w:rsidRPr="0022789E">
        <w:t xml:space="preserve">Thanks for the email </w:t>
      </w:r>
      <w:r w:rsidRPr="0022789E">
        <w:rPr>
          <w:vertAlign w:val="superscript"/>
        </w:rPr>
        <w:t>1</w:t>
      </w:r>
      <w:r w:rsidRPr="0022789E">
        <w:t>___________ you sent me yesterday. You asked about my weekend job. I</w:t>
      </w:r>
      <w:r w:rsidR="00FD719C">
        <w:t>’</w:t>
      </w:r>
      <w:r w:rsidRPr="0022789E">
        <w:t xml:space="preserve">m working in a shop </w:t>
      </w:r>
      <w:r w:rsidRPr="0022789E">
        <w:rPr>
          <w:vertAlign w:val="superscript"/>
        </w:rPr>
        <w:t>2</w:t>
      </w:r>
      <w:r w:rsidRPr="0022789E">
        <w:t xml:space="preserve">___________ you can buy eco-friendly clothes </w:t>
      </w:r>
      <w:r w:rsidRPr="0022789E">
        <w:rPr>
          <w:rFonts w:cs="Arial"/>
        </w:rPr>
        <w:t>−</w:t>
      </w:r>
      <w:r w:rsidRPr="0022789E">
        <w:t xml:space="preserve"> those are clothes </w:t>
      </w:r>
      <w:r w:rsidRPr="0022789E">
        <w:rPr>
          <w:vertAlign w:val="superscript"/>
        </w:rPr>
        <w:t>3</w:t>
      </w:r>
      <w:r w:rsidRPr="0022789E">
        <w:t>___________ are made from recycled materials. Alina is working in the shop too. She</w:t>
      </w:r>
      <w:r w:rsidR="00FD719C">
        <w:t>’</w:t>
      </w:r>
      <w:r w:rsidRPr="0022789E">
        <w:t>s a friend from school I</w:t>
      </w:r>
      <w:r w:rsidR="00FD719C">
        <w:t>’</w:t>
      </w:r>
      <w:r w:rsidRPr="0022789E">
        <w:t>ve known since I was ten years old, so it</w:t>
      </w:r>
      <w:r w:rsidR="00FD719C">
        <w:t>’</w:t>
      </w:r>
      <w:r w:rsidRPr="0022789E">
        <w:t xml:space="preserve">s great to be together at work. The other people </w:t>
      </w:r>
      <w:r w:rsidRPr="0022789E">
        <w:rPr>
          <w:vertAlign w:val="superscript"/>
        </w:rPr>
        <w:t>4</w:t>
      </w:r>
      <w:r w:rsidRPr="0022789E">
        <w:t xml:space="preserve">___________ work in the shop are really nice too </w:t>
      </w:r>
      <w:r w:rsidRPr="0022789E">
        <w:rPr>
          <w:rFonts w:cs="Arial"/>
        </w:rPr>
        <w:t>−</w:t>
      </w:r>
      <w:r w:rsidRPr="0022789E">
        <w:t xml:space="preserve"> especially the boy </w:t>
      </w:r>
      <w:r w:rsidRPr="0022789E">
        <w:rPr>
          <w:vertAlign w:val="superscript"/>
        </w:rPr>
        <w:t>5</w:t>
      </w:r>
      <w:r w:rsidRPr="0022789E">
        <w:t>___________ job it was to show me around last week. I really like him!</w:t>
      </w:r>
    </w:p>
    <w:p w14:paraId="37F1CBA5" w14:textId="77777777" w:rsidR="00005DD2" w:rsidRPr="0022789E" w:rsidRDefault="00005DD2" w:rsidP="00FD719C">
      <w:pPr>
        <w:pStyle w:val="Facsimile"/>
      </w:pPr>
      <w:r w:rsidRPr="0022789E">
        <w:t>Do you do a weekend job, Kelly? Write and tell me about it.</w:t>
      </w:r>
    </w:p>
    <w:p w14:paraId="521E5075" w14:textId="77777777" w:rsidR="00005DD2" w:rsidRPr="0022789E" w:rsidRDefault="00005DD2" w:rsidP="00FD719C">
      <w:pPr>
        <w:pStyle w:val="Facsimile"/>
      </w:pPr>
      <w:r w:rsidRPr="0022789E">
        <w:t xml:space="preserve">Samantha </w:t>
      </w:r>
    </w:p>
    <w:p w14:paraId="70017856" w14:textId="207947C8" w:rsidR="00005DD2" w:rsidRPr="0022789E" w:rsidRDefault="00005DD2" w:rsidP="00005DD2">
      <w:pPr>
        <w:pStyle w:val="Mark"/>
      </w:pPr>
      <w:r w:rsidRPr="0022789E">
        <w:t>Mark</w:t>
      </w:r>
      <w:r w:rsidR="00C91663">
        <w:t>:</w:t>
      </w:r>
      <w:r w:rsidRPr="0022789E">
        <w:t xml:space="preserve"> </w:t>
      </w:r>
      <w:r w:rsidR="00A13186">
        <w:t xml:space="preserve">___ </w:t>
      </w:r>
      <w:r w:rsidRPr="0022789E">
        <w:t>/</w:t>
      </w:r>
      <w:r w:rsidR="00C91663">
        <w:t xml:space="preserve"> </w:t>
      </w:r>
      <w:r w:rsidRPr="0022789E">
        <w:t>5</w:t>
      </w:r>
    </w:p>
    <w:p w14:paraId="560B635F" w14:textId="1670B182" w:rsidR="00005DD2" w:rsidRPr="0022789E" w:rsidRDefault="00005DD2" w:rsidP="00FD719C">
      <w:pPr>
        <w:pStyle w:val="Rubric"/>
      </w:pPr>
      <w:r w:rsidRPr="0022789E">
        <w:t>Tick (</w:t>
      </w:r>
      <w:bookmarkStart w:id="0" w:name="_GoBack"/>
      <w:r w:rsidR="00FD68DC">
        <w:rPr>
          <w:rFonts w:cs="Arial"/>
        </w:rPr>
        <w:sym w:font="Wingdings 2" w:char="F050"/>
      </w:r>
      <w:bookmarkEnd w:id="0"/>
      <w:r w:rsidRPr="0022789E">
        <w:t xml:space="preserve">) the correct sentence and rewrite the other sentences. Omit the relative pronoun, </w:t>
      </w:r>
      <w:r w:rsidR="00ED2AE4">
        <w:br/>
      </w:r>
      <w:r w:rsidRPr="0022789E">
        <w:t>where possible.</w:t>
      </w:r>
    </w:p>
    <w:p w14:paraId="0DF00749" w14:textId="77777777" w:rsidR="00005DD2" w:rsidRPr="0022789E" w:rsidRDefault="00005DD2" w:rsidP="00FD719C">
      <w:pPr>
        <w:pStyle w:val="Textnumbered"/>
      </w:pPr>
      <w:r w:rsidRPr="0022789E">
        <w:t>Jack had an idea whose helped him to become very rich.</w:t>
      </w:r>
    </w:p>
    <w:p w14:paraId="4C5431D8" w14:textId="6E1E060B" w:rsidR="00005DD2" w:rsidRPr="0022789E" w:rsidRDefault="00005DD2" w:rsidP="00005DD2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FD68DC" w:rsidRPr="00FD68DC">
        <w:t>_______________________________________________</w:t>
      </w:r>
    </w:p>
    <w:p w14:paraId="5508F965" w14:textId="77777777" w:rsidR="00005DD2" w:rsidRPr="0022789E" w:rsidRDefault="00005DD2" w:rsidP="00FD719C">
      <w:pPr>
        <w:pStyle w:val="Textnumbered"/>
      </w:pPr>
      <w:r w:rsidRPr="0022789E">
        <w:t>Kelly is a young fashion designer who clothes are very popular.</w:t>
      </w:r>
    </w:p>
    <w:p w14:paraId="54546DEF" w14:textId="03044787" w:rsidR="00005DD2" w:rsidRPr="0022789E" w:rsidRDefault="00005DD2" w:rsidP="00005DD2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FD68DC" w:rsidRPr="00FD68DC">
        <w:t>_______________________________________________</w:t>
      </w:r>
    </w:p>
    <w:p w14:paraId="460A4649" w14:textId="77777777" w:rsidR="00005DD2" w:rsidRPr="0022789E" w:rsidRDefault="00005DD2" w:rsidP="00FD719C">
      <w:pPr>
        <w:pStyle w:val="Textnumbered"/>
      </w:pPr>
      <w:r w:rsidRPr="0022789E">
        <w:t>The place where we had dinner yesterday night was very nice.</w:t>
      </w:r>
    </w:p>
    <w:p w14:paraId="13373DE8" w14:textId="0662FB4A" w:rsidR="00005DD2" w:rsidRPr="0022789E" w:rsidRDefault="00005DD2" w:rsidP="00005DD2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FD68DC" w:rsidRPr="00FD68DC">
        <w:t>_______________________________________________</w:t>
      </w:r>
    </w:p>
    <w:p w14:paraId="494EA986" w14:textId="77777777" w:rsidR="00005DD2" w:rsidRPr="0022789E" w:rsidRDefault="00005DD2" w:rsidP="00FD719C">
      <w:pPr>
        <w:pStyle w:val="Textnumbered"/>
      </w:pPr>
      <w:r w:rsidRPr="0022789E">
        <w:t>Matt is the musician whom I told you about before.</w:t>
      </w:r>
    </w:p>
    <w:p w14:paraId="69CA5504" w14:textId="092DDDCD" w:rsidR="00005DD2" w:rsidRPr="0022789E" w:rsidRDefault="00005DD2" w:rsidP="00005DD2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FD68DC" w:rsidRPr="00FD68DC">
        <w:t>_______________________________________________</w:t>
      </w:r>
    </w:p>
    <w:p w14:paraId="122C6468" w14:textId="77777777" w:rsidR="00005DD2" w:rsidRPr="0022789E" w:rsidRDefault="00005DD2" w:rsidP="00FD719C">
      <w:pPr>
        <w:pStyle w:val="Textnumbered"/>
      </w:pPr>
      <w:r w:rsidRPr="0022789E">
        <w:t>This is the classroom which we have our classes.</w:t>
      </w:r>
    </w:p>
    <w:p w14:paraId="4C14971D" w14:textId="1A3FDA69" w:rsidR="00005DD2" w:rsidRPr="0022789E" w:rsidRDefault="00005DD2" w:rsidP="00005DD2">
      <w:pPr>
        <w:pStyle w:val="Textnumbered"/>
        <w:numPr>
          <w:ilvl w:val="0"/>
          <w:numId w:val="0"/>
        </w:numPr>
        <w:ind w:left="567"/>
      </w:pPr>
      <w:r w:rsidRPr="0022789E">
        <w:t>_______________________________________________</w:t>
      </w:r>
      <w:r w:rsidR="00FD68DC" w:rsidRPr="00FD68DC">
        <w:t>_______________________________________________</w:t>
      </w:r>
    </w:p>
    <w:p w14:paraId="4CF60941" w14:textId="51C0D962" w:rsidR="00005DD2" w:rsidRPr="0022789E" w:rsidRDefault="00005DD2" w:rsidP="00005DD2">
      <w:pPr>
        <w:pStyle w:val="Mark"/>
      </w:pPr>
      <w:r w:rsidRPr="0022789E">
        <w:t>Mark</w:t>
      </w:r>
      <w:r w:rsidR="00C91663">
        <w:t>:</w:t>
      </w:r>
      <w:r w:rsidRPr="0022789E">
        <w:t xml:space="preserve"> </w:t>
      </w:r>
      <w:r w:rsidR="00A13186">
        <w:t xml:space="preserve">___ </w:t>
      </w:r>
      <w:r w:rsidRPr="0022789E">
        <w:t>/</w:t>
      </w:r>
      <w:r w:rsidR="00C91663">
        <w:t xml:space="preserve"> </w:t>
      </w:r>
      <w:r w:rsidRPr="0022789E">
        <w:t>5</w:t>
      </w:r>
    </w:p>
    <w:p w14:paraId="2A86652C" w14:textId="77777777" w:rsidR="00FD68DC" w:rsidRDefault="00FD68DC">
      <w:pPr>
        <w:rPr>
          <w:rFonts w:ascii="Arial" w:hAnsi="Arial"/>
          <w:sz w:val="28"/>
        </w:rPr>
      </w:pPr>
      <w:r>
        <w:br w:type="page"/>
      </w:r>
    </w:p>
    <w:p w14:paraId="14642D44" w14:textId="022041BB" w:rsidR="00005DD2" w:rsidRPr="0022789E" w:rsidRDefault="00005DD2" w:rsidP="00005DD2">
      <w:pPr>
        <w:pStyle w:val="Bhead"/>
      </w:pPr>
      <w:r w:rsidRPr="0022789E">
        <w:lastRenderedPageBreak/>
        <w:t>Vocabulary</w:t>
      </w:r>
    </w:p>
    <w:p w14:paraId="62294352" w14:textId="309CBB2B" w:rsidR="00005DD2" w:rsidRPr="0022789E" w:rsidRDefault="00005DD2" w:rsidP="00FD719C">
      <w:pPr>
        <w:pStyle w:val="Rubric"/>
      </w:pPr>
      <w:r w:rsidRPr="0022789E">
        <w:t xml:space="preserve">Complete the sentences with the nouns </w:t>
      </w:r>
      <w:r w:rsidR="00FD68DC">
        <w:t>below</w:t>
      </w:r>
      <w:r w:rsidRPr="0022789E">
        <w:t>. Change the noun into an adjective where necessary. Be careful of the spelling.</w:t>
      </w:r>
    </w:p>
    <w:p w14:paraId="640894C7" w14:textId="1BDD9C6C" w:rsidR="00005DD2" w:rsidRPr="0022789E" w:rsidRDefault="00005DD2" w:rsidP="00FD719C">
      <w:pPr>
        <w:pStyle w:val="Wordpool"/>
      </w:pPr>
      <w:r w:rsidRPr="0022789E">
        <w:t xml:space="preserve">creativity   </w:t>
      </w:r>
      <w:r w:rsidR="00C91663">
        <w:t xml:space="preserve"> </w:t>
      </w:r>
      <w:r w:rsidRPr="0022789E">
        <w:t xml:space="preserve"> punctuality   </w:t>
      </w:r>
      <w:r w:rsidR="00C91663">
        <w:t xml:space="preserve"> </w:t>
      </w:r>
      <w:r w:rsidRPr="0022789E">
        <w:t xml:space="preserve"> sociability  </w:t>
      </w:r>
      <w:r w:rsidR="00C91663">
        <w:t xml:space="preserve">  </w:t>
      </w:r>
      <w:r w:rsidRPr="0022789E">
        <w:t xml:space="preserve"> stubbornness </w:t>
      </w:r>
      <w:r w:rsidR="00C91663">
        <w:t xml:space="preserve">  </w:t>
      </w:r>
      <w:r w:rsidRPr="0022789E">
        <w:t xml:space="preserve">  sympathy</w:t>
      </w:r>
    </w:p>
    <w:p w14:paraId="38407707" w14:textId="25B87CDA" w:rsidR="00005DD2" w:rsidRPr="0022789E" w:rsidRDefault="00005DD2" w:rsidP="00FD719C">
      <w:pPr>
        <w:pStyle w:val="Textnumbered"/>
        <w:numPr>
          <w:ilvl w:val="0"/>
          <w:numId w:val="8"/>
        </w:numPr>
      </w:pPr>
      <w:r w:rsidRPr="0022789E">
        <w:t>Mandy writes poems and paints. She</w:t>
      </w:r>
      <w:r w:rsidR="00FD719C">
        <w:t>’</w:t>
      </w:r>
      <w:r w:rsidRPr="0022789E">
        <w:t xml:space="preserve">s very </w:t>
      </w:r>
      <w:r w:rsidR="00A13186" w:rsidRPr="006A3620">
        <w:t>________________</w:t>
      </w:r>
      <w:r w:rsidR="00A13186">
        <w:t xml:space="preserve"> </w:t>
      </w:r>
      <w:r w:rsidRPr="0022789E">
        <w:t>.</w:t>
      </w:r>
    </w:p>
    <w:p w14:paraId="1C230E21" w14:textId="10A6E45C" w:rsidR="00005DD2" w:rsidRPr="0022789E" w:rsidRDefault="00005DD2" w:rsidP="00FD719C">
      <w:pPr>
        <w:pStyle w:val="Textnumbered"/>
        <w:numPr>
          <w:ilvl w:val="0"/>
          <w:numId w:val="8"/>
        </w:numPr>
      </w:pPr>
      <w:r w:rsidRPr="0022789E">
        <w:t xml:space="preserve">I have a lot of </w:t>
      </w:r>
      <w:r w:rsidR="00A13186" w:rsidRPr="006A3620">
        <w:t>________________</w:t>
      </w:r>
      <w:r w:rsidRPr="0022789E">
        <w:t xml:space="preserve"> for people who work in restaurants because they do a very difficult job.</w:t>
      </w:r>
    </w:p>
    <w:p w14:paraId="07E1BF84" w14:textId="494E054F" w:rsidR="00005DD2" w:rsidRPr="0022789E" w:rsidRDefault="00005DD2" w:rsidP="00FD719C">
      <w:pPr>
        <w:pStyle w:val="Textnumbered"/>
        <w:numPr>
          <w:ilvl w:val="0"/>
          <w:numId w:val="8"/>
        </w:numPr>
      </w:pPr>
      <w:r w:rsidRPr="0022789E">
        <w:t xml:space="preserve">You must come to work on time, Matthew. </w:t>
      </w:r>
      <w:r w:rsidR="00A13186" w:rsidRPr="006A3620">
        <w:t>________________</w:t>
      </w:r>
      <w:r w:rsidRPr="0022789E">
        <w:t xml:space="preserve"> is very important!</w:t>
      </w:r>
    </w:p>
    <w:p w14:paraId="7A7CCEEA" w14:textId="77A7734B" w:rsidR="00005DD2" w:rsidRPr="0022789E" w:rsidRDefault="00005DD2" w:rsidP="00FD719C">
      <w:pPr>
        <w:pStyle w:val="Textnumbered"/>
        <w:numPr>
          <w:ilvl w:val="0"/>
          <w:numId w:val="8"/>
        </w:numPr>
      </w:pPr>
      <w:r w:rsidRPr="0022789E">
        <w:t xml:space="preserve">Rob is very </w:t>
      </w:r>
      <w:r w:rsidR="00A13186" w:rsidRPr="006A3620">
        <w:t>________________</w:t>
      </w:r>
      <w:r w:rsidR="00A13186">
        <w:t xml:space="preserve"> </w:t>
      </w:r>
      <w:r w:rsidRPr="0022789E">
        <w:t>. If he doesn</w:t>
      </w:r>
      <w:r w:rsidR="00FD719C">
        <w:t>’</w:t>
      </w:r>
      <w:r w:rsidRPr="0022789E">
        <w:t>t want to do something, he definitely won</w:t>
      </w:r>
      <w:r w:rsidR="00FD719C">
        <w:t>’</w:t>
      </w:r>
      <w:r w:rsidRPr="0022789E">
        <w:t>t do it.</w:t>
      </w:r>
    </w:p>
    <w:p w14:paraId="211AEE68" w14:textId="6AEA7D92" w:rsidR="00005DD2" w:rsidRPr="0022789E" w:rsidRDefault="00005DD2" w:rsidP="00FD719C">
      <w:pPr>
        <w:pStyle w:val="Textnumbered"/>
        <w:numPr>
          <w:ilvl w:val="0"/>
          <w:numId w:val="8"/>
        </w:numPr>
      </w:pPr>
      <w:r w:rsidRPr="0022789E">
        <w:t>Kelly has got lots of friends, and she knows everyone in her street. She</w:t>
      </w:r>
      <w:r w:rsidR="00FD719C">
        <w:t>’</w:t>
      </w:r>
      <w:r w:rsidRPr="0022789E">
        <w:t xml:space="preserve">s a very </w:t>
      </w:r>
      <w:r w:rsidR="00A13186" w:rsidRPr="006A3620">
        <w:t>________________</w:t>
      </w:r>
      <w:r w:rsidRPr="0022789E">
        <w:t xml:space="preserve"> person.</w:t>
      </w:r>
    </w:p>
    <w:p w14:paraId="2138C7F3" w14:textId="23ECB949" w:rsidR="00005DD2" w:rsidRPr="0022789E" w:rsidRDefault="00005DD2" w:rsidP="00005DD2">
      <w:pPr>
        <w:pStyle w:val="Mark"/>
      </w:pPr>
      <w:r w:rsidRPr="0022789E">
        <w:t>Mark</w:t>
      </w:r>
      <w:r w:rsidR="00C91663">
        <w:t>:</w:t>
      </w:r>
      <w:r w:rsidRPr="0022789E">
        <w:t xml:space="preserve"> </w:t>
      </w:r>
      <w:r w:rsidR="00A13186">
        <w:t xml:space="preserve">___ </w:t>
      </w:r>
      <w:r w:rsidRPr="0022789E">
        <w:t>/</w:t>
      </w:r>
      <w:r w:rsidR="00C91663">
        <w:t xml:space="preserve"> </w:t>
      </w:r>
      <w:r w:rsidRPr="0022789E">
        <w:t>5</w:t>
      </w:r>
    </w:p>
    <w:p w14:paraId="44BC6D03" w14:textId="2B68C7DC" w:rsidR="00005DD2" w:rsidRPr="0022789E" w:rsidRDefault="00005DD2" w:rsidP="00FD719C">
      <w:pPr>
        <w:pStyle w:val="Rubric"/>
      </w:pPr>
      <w:r w:rsidRPr="0022789E">
        <w:t xml:space="preserve">Complete the job adverts with the words </w:t>
      </w:r>
      <w:r w:rsidR="00FD68DC">
        <w:t>be</w:t>
      </w:r>
      <w:r w:rsidRPr="0022789E">
        <w:t>. There is one extra word.</w:t>
      </w:r>
    </w:p>
    <w:p w14:paraId="0BAEDF6A" w14:textId="16B66AC7" w:rsidR="00005DD2" w:rsidRPr="0022789E" w:rsidRDefault="00005DD2" w:rsidP="00FD719C">
      <w:pPr>
        <w:pStyle w:val="Wordpool"/>
      </w:pPr>
      <w:r w:rsidRPr="0022789E">
        <w:t xml:space="preserve">assistants </w:t>
      </w:r>
      <w:r w:rsidR="00C91663">
        <w:t xml:space="preserve">  </w:t>
      </w:r>
      <w:r w:rsidRPr="0022789E">
        <w:t xml:space="preserve">  communicating </w:t>
      </w:r>
      <w:r w:rsidR="00C91663">
        <w:t xml:space="preserve">  </w:t>
      </w:r>
      <w:r w:rsidRPr="0022789E">
        <w:t xml:space="preserve">  initiative  </w:t>
      </w:r>
      <w:r w:rsidR="00C91663">
        <w:t xml:space="preserve">  </w:t>
      </w:r>
      <w:r w:rsidRPr="0022789E">
        <w:t xml:space="preserve"> organisational </w:t>
      </w:r>
      <w:r w:rsidR="00C91663">
        <w:t xml:space="preserve">  </w:t>
      </w:r>
      <w:r w:rsidRPr="0022789E">
        <w:t xml:space="preserve">  paramedics </w:t>
      </w:r>
      <w:r w:rsidR="00C91663">
        <w:t xml:space="preserve">  </w:t>
      </w:r>
      <w:r w:rsidRPr="0022789E">
        <w:t xml:space="preserve">  physical           </w:t>
      </w:r>
    </w:p>
    <w:p w14:paraId="4074679C" w14:textId="77777777" w:rsidR="00005DD2" w:rsidRPr="0022789E" w:rsidRDefault="00005DD2" w:rsidP="00FD719C">
      <w:pPr>
        <w:pStyle w:val="FacsimileHead"/>
      </w:pPr>
      <w:r w:rsidRPr="0022789E">
        <w:t>How about a career at LM Clothes?</w:t>
      </w:r>
    </w:p>
    <w:p w14:paraId="4CB796E6" w14:textId="623C334B" w:rsidR="00005DD2" w:rsidRPr="0022789E" w:rsidRDefault="00005DD2" w:rsidP="00FD719C">
      <w:pPr>
        <w:pStyle w:val="Facsimile"/>
      </w:pPr>
      <w:r w:rsidRPr="0022789E">
        <w:t xml:space="preserve">Are you good at </w:t>
      </w:r>
      <w:r w:rsidRPr="0022789E">
        <w:rPr>
          <w:vertAlign w:val="superscript"/>
        </w:rPr>
        <w:t>1</w:t>
      </w:r>
      <w:r w:rsidRPr="0022789E">
        <w:t>________________</w:t>
      </w:r>
      <w:r w:rsidR="00C91663">
        <w:t xml:space="preserve"> </w:t>
      </w:r>
      <w:r w:rsidRPr="0022789E">
        <w:t>with people? Do you have enough energy to work hard all day?</w:t>
      </w:r>
    </w:p>
    <w:p w14:paraId="3A24DD7B" w14:textId="7A0608AC" w:rsidR="00005DD2" w:rsidRPr="0022789E" w:rsidRDefault="00005DD2" w:rsidP="00FD719C">
      <w:pPr>
        <w:pStyle w:val="Facsimile"/>
      </w:pPr>
      <w:r w:rsidRPr="0022789E">
        <w:t xml:space="preserve">LM Clothes needs young sales </w:t>
      </w:r>
      <w:r w:rsidR="00CF571A">
        <w:rPr>
          <w:vertAlign w:val="superscript"/>
        </w:rPr>
        <w:t>2</w:t>
      </w:r>
      <w:r w:rsidRPr="0022789E">
        <w:t>________________ for its new Oxford Street shop. See our website for more information.</w:t>
      </w:r>
    </w:p>
    <w:p w14:paraId="33518F0D" w14:textId="77777777" w:rsidR="00005DD2" w:rsidRPr="0022789E" w:rsidRDefault="00005DD2" w:rsidP="00005DD2"/>
    <w:p w14:paraId="5AE9B79E" w14:textId="514EF312" w:rsidR="00005DD2" w:rsidRPr="0022789E" w:rsidRDefault="00005DD2" w:rsidP="00FD719C">
      <w:pPr>
        <w:pStyle w:val="FacsimileHead"/>
      </w:pPr>
      <w:r w:rsidRPr="0022789E">
        <w:t xml:space="preserve">Be part of the </w:t>
      </w:r>
      <w:r w:rsidR="00CF571A">
        <w:t>e</w:t>
      </w:r>
      <w:r w:rsidRPr="0022789E">
        <w:t xml:space="preserve">mergency </w:t>
      </w:r>
      <w:r w:rsidR="00CF571A">
        <w:t>r</w:t>
      </w:r>
      <w:r w:rsidRPr="0022789E">
        <w:t xml:space="preserve">escue </w:t>
      </w:r>
      <w:r w:rsidR="00CF571A">
        <w:t>s</w:t>
      </w:r>
      <w:r w:rsidRPr="0022789E">
        <w:t>ervice</w:t>
      </w:r>
    </w:p>
    <w:p w14:paraId="533616B1" w14:textId="139F52E7" w:rsidR="00005DD2" w:rsidRPr="0022789E" w:rsidRDefault="00005DD2" w:rsidP="00FD719C">
      <w:pPr>
        <w:pStyle w:val="Facsimile"/>
      </w:pPr>
      <w:r w:rsidRPr="0022789E">
        <w:t xml:space="preserve">Helicopter </w:t>
      </w:r>
      <w:r w:rsidRPr="0022789E">
        <w:rPr>
          <w:vertAlign w:val="superscript"/>
        </w:rPr>
        <w:t>3</w:t>
      </w:r>
      <w:r w:rsidRPr="0022789E">
        <w:t>_______________</w:t>
      </w:r>
      <w:r w:rsidR="00C91663">
        <w:t xml:space="preserve"> </w:t>
      </w:r>
      <w:r w:rsidRPr="0022789E">
        <w:t xml:space="preserve">work very hard, but they do the most important job in the </w:t>
      </w:r>
      <w:r w:rsidR="00C91663">
        <w:br/>
      </w:r>
      <w:r w:rsidRPr="0022789E">
        <w:t xml:space="preserve">world − saving lives! Do you have good </w:t>
      </w:r>
      <w:r w:rsidRPr="0022789E">
        <w:rPr>
          <w:vertAlign w:val="superscript"/>
        </w:rPr>
        <w:t>4</w:t>
      </w:r>
      <w:r w:rsidRPr="0022789E">
        <w:t xml:space="preserve">________________ skills? Are you able to show lots of </w:t>
      </w:r>
      <w:r w:rsidRPr="0022789E">
        <w:rPr>
          <w:vertAlign w:val="superscript"/>
        </w:rPr>
        <w:t>5</w:t>
      </w:r>
      <w:r w:rsidRPr="0022789E">
        <w:t>________________</w:t>
      </w:r>
      <w:r w:rsidR="00C91663">
        <w:t xml:space="preserve"> </w:t>
      </w:r>
      <w:r w:rsidRPr="0022789E">
        <w:t>? Then we might have a job for you.</w:t>
      </w:r>
    </w:p>
    <w:p w14:paraId="5D116C86" w14:textId="68CF0C28" w:rsidR="00005DD2" w:rsidRPr="0022789E" w:rsidRDefault="00005DD2" w:rsidP="00005DD2">
      <w:pPr>
        <w:pStyle w:val="Mark"/>
      </w:pPr>
      <w:r w:rsidRPr="0022789E">
        <w:t>Mark</w:t>
      </w:r>
      <w:r w:rsidR="00C91663">
        <w:t>:</w:t>
      </w:r>
      <w:r w:rsidRPr="0022789E">
        <w:t xml:space="preserve"> </w:t>
      </w:r>
      <w:r w:rsidR="00A13186">
        <w:t xml:space="preserve">___ </w:t>
      </w:r>
      <w:r w:rsidRPr="0022789E">
        <w:t>/</w:t>
      </w:r>
      <w:r w:rsidR="00C91663">
        <w:t xml:space="preserve"> </w:t>
      </w:r>
      <w:r w:rsidRPr="0022789E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60CA3" w14:textId="77777777" w:rsidR="00F33749" w:rsidRDefault="00F33749">
      <w:r>
        <w:separator/>
      </w:r>
    </w:p>
    <w:p w14:paraId="2E0F9F89" w14:textId="77777777" w:rsidR="00F33749" w:rsidRDefault="00F33749"/>
  </w:endnote>
  <w:endnote w:type="continuationSeparator" w:id="0">
    <w:p w14:paraId="3A017801" w14:textId="77777777" w:rsidR="00F33749" w:rsidRDefault="00F33749">
      <w:r>
        <w:continuationSeparator/>
      </w:r>
    </w:p>
    <w:p w14:paraId="6565A157" w14:textId="77777777" w:rsidR="00F33749" w:rsidRDefault="00F33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CD11FD3" w:rsidR="00ED2AE4" w:rsidRPr="00C478D0" w:rsidRDefault="00F069BC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ED2AE4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ED2AE4" w:rsidRPr="00C478D0">
          <w:fldChar w:fldCharType="begin"/>
        </w:r>
        <w:r w:rsidR="00ED2AE4" w:rsidRPr="00C478D0">
          <w:instrText xml:space="preserve"> PAGE   \* MERGEFORMAT </w:instrText>
        </w:r>
        <w:r w:rsidR="00ED2AE4" w:rsidRPr="00C478D0">
          <w:fldChar w:fldCharType="separate"/>
        </w:r>
        <w:r w:rsidR="009A7567">
          <w:t>2</w:t>
        </w:r>
        <w:r w:rsidR="00ED2AE4" w:rsidRPr="00C478D0">
          <w:fldChar w:fldCharType="end"/>
        </w:r>
      </w:sdtContent>
    </w:sdt>
    <w:r w:rsidR="00ED2AE4" w:rsidRPr="00C478D0">
      <w:tab/>
    </w:r>
    <w:r w:rsidR="00ED2AE4">
      <w:t>Unit 6 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039DBFB8" w:rsidR="00ED2AE4" w:rsidRPr="00C478D0" w:rsidRDefault="00F069BC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ED2AE4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ED2AE4" w:rsidRPr="00C478D0">
          <w:fldChar w:fldCharType="begin"/>
        </w:r>
        <w:r w:rsidR="00ED2AE4" w:rsidRPr="00C478D0">
          <w:instrText xml:space="preserve"> PAGE   \* MERGEFORMAT </w:instrText>
        </w:r>
        <w:r w:rsidR="00ED2AE4" w:rsidRPr="00C478D0">
          <w:fldChar w:fldCharType="separate"/>
        </w:r>
        <w:r w:rsidR="009A7567">
          <w:t>1</w:t>
        </w:r>
        <w:r w:rsidR="00ED2AE4" w:rsidRPr="00C478D0">
          <w:fldChar w:fldCharType="end"/>
        </w:r>
      </w:sdtContent>
    </w:sdt>
    <w:r w:rsidR="00ED2AE4" w:rsidRPr="00C478D0">
      <w:tab/>
    </w:r>
    <w:r w:rsidR="00ED2AE4">
      <w:t>Unit 6 Short Test</w:t>
    </w:r>
    <w:r w:rsidR="00ED2AE4" w:rsidRPr="00C478D0">
      <w:t xml:space="preserve"> </w:t>
    </w:r>
    <w:r w:rsidR="00ED2AE4">
      <w:t>1</w:t>
    </w:r>
    <w:r w:rsidR="00ED2AE4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CF9B4" w14:textId="77777777" w:rsidR="00F33749" w:rsidRDefault="00F33749">
      <w:r>
        <w:separator/>
      </w:r>
    </w:p>
    <w:p w14:paraId="06E42DB5" w14:textId="77777777" w:rsidR="00F33749" w:rsidRDefault="00F33749"/>
  </w:footnote>
  <w:footnote w:type="continuationSeparator" w:id="0">
    <w:p w14:paraId="560B64E7" w14:textId="77777777" w:rsidR="00F33749" w:rsidRDefault="00F33749">
      <w:r>
        <w:continuationSeparator/>
      </w:r>
    </w:p>
    <w:p w14:paraId="0E2AD50D" w14:textId="77777777" w:rsidR="00F33749" w:rsidRDefault="00F337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77719647" w:rsidR="00ED2AE4" w:rsidRDefault="00F069BC">
    <w:r>
      <w:rPr>
        <w:noProof/>
      </w:rPr>
      <w:drawing>
        <wp:inline distT="0" distB="0" distL="0" distR="0" wp14:anchorId="0FDF31E1" wp14:editId="5705B34A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5DD2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57EB"/>
    <w:rsid w:val="002B3F00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57DDA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949CC"/>
    <w:rsid w:val="00796D54"/>
    <w:rsid w:val="00796D7A"/>
    <w:rsid w:val="007B3265"/>
    <w:rsid w:val="007B6904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33190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A7567"/>
    <w:rsid w:val="009B0FA5"/>
    <w:rsid w:val="009B47E0"/>
    <w:rsid w:val="009C60BE"/>
    <w:rsid w:val="009D52A2"/>
    <w:rsid w:val="009D6B55"/>
    <w:rsid w:val="009E0A76"/>
    <w:rsid w:val="009F3199"/>
    <w:rsid w:val="00A13186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84467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56EBE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1663"/>
    <w:rsid w:val="00C97BDA"/>
    <w:rsid w:val="00CA6271"/>
    <w:rsid w:val="00CA6F23"/>
    <w:rsid w:val="00CB57EF"/>
    <w:rsid w:val="00CC57C3"/>
    <w:rsid w:val="00CC7E48"/>
    <w:rsid w:val="00CE3A61"/>
    <w:rsid w:val="00CF4B3E"/>
    <w:rsid w:val="00CF571A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D2AE4"/>
    <w:rsid w:val="00EE3F43"/>
    <w:rsid w:val="00EE51C9"/>
    <w:rsid w:val="00EE659F"/>
    <w:rsid w:val="00EE7D8F"/>
    <w:rsid w:val="00F069BC"/>
    <w:rsid w:val="00F219E3"/>
    <w:rsid w:val="00F276C5"/>
    <w:rsid w:val="00F30761"/>
    <w:rsid w:val="00F33749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68DC"/>
    <w:rsid w:val="00FD719C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89C4CC92-F55D-4A91-9620-436E8129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2A5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57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F8676-C1A6-48C6-A739-202BC81A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2016-02-01T15:15:00Z</dcterms:created>
  <dcterms:modified xsi:type="dcterms:W3CDTF">2017-02-27T08:02:00Z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