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3DA218BA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A26FAD">
        <w:t>9</w:t>
      </w:r>
      <w:r w:rsidR="000D5D4A">
        <w:t xml:space="preserve"> </w:t>
      </w:r>
      <w:r w:rsidR="00C53722">
        <w:t>Short Test 1B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25C84EB0" w14:textId="77777777" w:rsidR="00726331" w:rsidRPr="00663B51" w:rsidRDefault="00726331" w:rsidP="00331AE1">
      <w:pPr>
        <w:pStyle w:val="Rubric"/>
      </w:pPr>
      <w:r w:rsidRPr="00663B51">
        <w:t>Complete the third conditional sentences with the correct form of the verbs in brackets.</w:t>
      </w:r>
    </w:p>
    <w:p w14:paraId="107F7C26" w14:textId="77777777" w:rsidR="00726331" w:rsidRPr="00663B51" w:rsidRDefault="00726331" w:rsidP="00331AE1">
      <w:pPr>
        <w:pStyle w:val="Textnumbered"/>
      </w:pPr>
      <w:r w:rsidRPr="00663B51">
        <w:t>We ___________ (not have) an accident if you ___________ (drive) more carefully.</w:t>
      </w:r>
    </w:p>
    <w:p w14:paraId="05CA78DA" w14:textId="77777777" w:rsidR="00726331" w:rsidRPr="00663B51" w:rsidRDefault="00726331" w:rsidP="00331AE1">
      <w:pPr>
        <w:pStyle w:val="Textnumbered"/>
      </w:pPr>
      <w:r w:rsidRPr="00663B51">
        <w:t xml:space="preserve">If you ___________ (not watch) that documentary about air disasters last week, you ___________ (not worry) so much on the flight. </w:t>
      </w:r>
    </w:p>
    <w:p w14:paraId="438AFBC4" w14:textId="77777777" w:rsidR="00726331" w:rsidRPr="00663B51" w:rsidRDefault="00726331" w:rsidP="00331AE1">
      <w:pPr>
        <w:pStyle w:val="Textnumbered"/>
      </w:pPr>
      <w:r w:rsidRPr="00663B51">
        <w:t xml:space="preserve">Would Dad ___________ (take) me into town if I ___________ (ask) him? </w:t>
      </w:r>
    </w:p>
    <w:p w14:paraId="45E96D5D" w14:textId="26256235" w:rsidR="00726331" w:rsidRPr="00663B51" w:rsidRDefault="00726331" w:rsidP="00331AE1">
      <w:pPr>
        <w:pStyle w:val="Textnumbered"/>
      </w:pPr>
      <w:r w:rsidRPr="00663B51">
        <w:t>Kelly</w:t>
      </w:r>
      <w:r w:rsidR="00331AE1">
        <w:t>’</w:t>
      </w:r>
      <w:r w:rsidRPr="00663B51">
        <w:t>s family ___________ (enjoy) their beach holiday a lot more if they ___________ (stay) in a nicer hotel.</w:t>
      </w:r>
    </w:p>
    <w:p w14:paraId="2715567D" w14:textId="06F36AE9" w:rsidR="00726331" w:rsidRPr="00663B51" w:rsidRDefault="00726331" w:rsidP="00331AE1">
      <w:pPr>
        <w:pStyle w:val="Textnumbered"/>
      </w:pPr>
      <w:r w:rsidRPr="00663B51">
        <w:t>The journey ___________ (be) really boring if we ___________ (not meet) some re</w:t>
      </w:r>
      <w:r w:rsidR="005972B3">
        <w:t>ally nice people on the train.</w:t>
      </w:r>
    </w:p>
    <w:p w14:paraId="78A3BABF" w14:textId="0F8D3ED5" w:rsidR="00726331" w:rsidRPr="00663B51" w:rsidRDefault="00726331" w:rsidP="00726331">
      <w:pPr>
        <w:pStyle w:val="Mark"/>
      </w:pPr>
      <w:r w:rsidRPr="00663B51">
        <w:t>Mark</w:t>
      </w:r>
      <w:r w:rsidR="00331AE1">
        <w:t>:</w:t>
      </w:r>
      <w:r w:rsidRPr="00663B51">
        <w:t xml:space="preserve"> </w:t>
      </w:r>
      <w:r w:rsidR="00331AE1">
        <w:t xml:space="preserve">___ </w:t>
      </w:r>
      <w:r w:rsidRPr="00663B51">
        <w:t>/</w:t>
      </w:r>
      <w:r w:rsidR="00331AE1">
        <w:t xml:space="preserve"> </w:t>
      </w:r>
      <w:r w:rsidRPr="00663B51">
        <w:t>5</w:t>
      </w:r>
    </w:p>
    <w:p w14:paraId="3C401A36" w14:textId="63E58415" w:rsidR="00726331" w:rsidRPr="00663B51" w:rsidRDefault="00726331" w:rsidP="00331AE1">
      <w:pPr>
        <w:pStyle w:val="Rubric"/>
      </w:pPr>
      <w:r w:rsidRPr="00663B51">
        <w:t>Write third conditional sentences and questions.</w:t>
      </w:r>
    </w:p>
    <w:p w14:paraId="023A67F5" w14:textId="7520BE19" w:rsidR="00726331" w:rsidRPr="00663B51" w:rsidRDefault="00726331" w:rsidP="00331AE1">
      <w:pPr>
        <w:pStyle w:val="Textnumbered"/>
        <w:numPr>
          <w:ilvl w:val="0"/>
          <w:numId w:val="8"/>
        </w:numPr>
      </w:pPr>
      <w:r w:rsidRPr="00663B51">
        <w:t>if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you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not remember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my birthday</w:t>
      </w:r>
      <w:r w:rsidR="00F81417">
        <w:t xml:space="preserve"> /</w:t>
      </w:r>
      <w:r w:rsidRPr="00663B51">
        <w:t xml:space="preserve"> I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feel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very upset</w:t>
      </w:r>
    </w:p>
    <w:p w14:paraId="15B2C96B" w14:textId="70CBECF5" w:rsidR="00726331" w:rsidRPr="00663B51" w:rsidRDefault="00726331" w:rsidP="00726331">
      <w:pPr>
        <w:pStyle w:val="Textnumbered"/>
        <w:numPr>
          <w:ilvl w:val="0"/>
          <w:numId w:val="0"/>
        </w:numPr>
        <w:ind w:left="567"/>
      </w:pPr>
      <w:r w:rsidRPr="00663B51">
        <w:t>_______________________________________________</w:t>
      </w:r>
      <w:r w:rsidR="00F03EE0" w:rsidRPr="00663B51">
        <w:t>_______________________________________________</w:t>
      </w:r>
    </w:p>
    <w:p w14:paraId="06E5D62F" w14:textId="2455E451" w:rsidR="00726331" w:rsidRPr="00663B51" w:rsidRDefault="00726331" w:rsidP="00331AE1">
      <w:pPr>
        <w:pStyle w:val="Textnumbered"/>
      </w:pPr>
      <w:r w:rsidRPr="00663B51">
        <w:t>you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admit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to cheating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if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the teacher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not see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you</w:t>
      </w:r>
      <w:r w:rsidR="00F03EE0">
        <w:t xml:space="preserve"> </w:t>
      </w:r>
      <w:r w:rsidRPr="00663B51">
        <w:t>?</w:t>
      </w:r>
    </w:p>
    <w:p w14:paraId="3A56780E" w14:textId="27CFDE5E" w:rsidR="00726331" w:rsidRPr="00663B51" w:rsidRDefault="00726331" w:rsidP="00726331">
      <w:pPr>
        <w:pStyle w:val="Textnumbered"/>
        <w:numPr>
          <w:ilvl w:val="0"/>
          <w:numId w:val="0"/>
        </w:numPr>
        <w:ind w:left="567"/>
      </w:pPr>
      <w:r w:rsidRPr="00663B51">
        <w:t>_______________________________________________</w:t>
      </w:r>
      <w:r w:rsidR="00F03EE0" w:rsidRPr="00663B51">
        <w:t>_______________________________________________</w:t>
      </w:r>
    </w:p>
    <w:p w14:paraId="224886A8" w14:textId="20133E68" w:rsidR="00726331" w:rsidRPr="00663B51" w:rsidRDefault="00726331" w:rsidP="00331AE1">
      <w:pPr>
        <w:pStyle w:val="Textnumbered"/>
      </w:pPr>
      <w:r w:rsidRPr="00663B51">
        <w:t>if we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know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about the party</w:t>
      </w:r>
      <w:r w:rsidR="00331AE1">
        <w:t xml:space="preserve"> </w:t>
      </w:r>
      <w:r w:rsidRPr="00663B51">
        <w:t>/</w:t>
      </w:r>
      <w:r w:rsidR="00331AE1">
        <w:t xml:space="preserve"> </w:t>
      </w:r>
      <w:r w:rsidR="00F81417">
        <w:t>we / come</w:t>
      </w:r>
    </w:p>
    <w:p w14:paraId="53629F24" w14:textId="6C929370" w:rsidR="00726331" w:rsidRPr="00663B51" w:rsidRDefault="00726331" w:rsidP="00726331">
      <w:pPr>
        <w:pStyle w:val="Textnumbered"/>
        <w:numPr>
          <w:ilvl w:val="0"/>
          <w:numId w:val="0"/>
        </w:numPr>
        <w:ind w:left="567"/>
      </w:pPr>
      <w:r w:rsidRPr="00663B51">
        <w:t>_______________________________________________</w:t>
      </w:r>
      <w:r w:rsidR="00F03EE0" w:rsidRPr="00663B51">
        <w:t>_______________________________________________</w:t>
      </w:r>
    </w:p>
    <w:p w14:paraId="09800631" w14:textId="63759CD3" w:rsidR="00726331" w:rsidRPr="00663B51" w:rsidRDefault="00726331" w:rsidP="00331AE1">
      <w:pPr>
        <w:pStyle w:val="Textnumbered"/>
      </w:pPr>
      <w:r w:rsidRPr="00663B51">
        <w:t>would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you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enjoy the film more if you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not read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the book first</w:t>
      </w:r>
      <w:r w:rsidR="00F03EE0">
        <w:t xml:space="preserve"> </w:t>
      </w:r>
      <w:r w:rsidRPr="00663B51">
        <w:t>?</w:t>
      </w:r>
    </w:p>
    <w:p w14:paraId="0F7A3EAD" w14:textId="4E2F20FB" w:rsidR="00726331" w:rsidRPr="00663B51" w:rsidRDefault="00726331" w:rsidP="00726331">
      <w:pPr>
        <w:pStyle w:val="Textnumbered"/>
        <w:numPr>
          <w:ilvl w:val="0"/>
          <w:numId w:val="0"/>
        </w:numPr>
        <w:ind w:left="567"/>
      </w:pPr>
      <w:r w:rsidRPr="00663B51">
        <w:t>_______________________________________________</w:t>
      </w:r>
      <w:r w:rsidR="00F03EE0" w:rsidRPr="00663B51">
        <w:t>_______________________________________________</w:t>
      </w:r>
    </w:p>
    <w:p w14:paraId="5FC32127" w14:textId="320E2671" w:rsidR="00726331" w:rsidRPr="00663B51" w:rsidRDefault="00726331" w:rsidP="00331AE1">
      <w:pPr>
        <w:pStyle w:val="Textnumbered"/>
      </w:pPr>
      <w:r w:rsidRPr="00663B51">
        <w:t>I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not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be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born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if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my mum and dad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not meet</w:t>
      </w:r>
      <w:r w:rsidR="00331AE1">
        <w:t xml:space="preserve"> </w:t>
      </w:r>
      <w:r w:rsidRPr="00663B51">
        <w:t>/</w:t>
      </w:r>
      <w:r w:rsidR="00331AE1">
        <w:t xml:space="preserve"> </w:t>
      </w:r>
      <w:r w:rsidRPr="00663B51">
        <w:t>by chance on a train</w:t>
      </w:r>
    </w:p>
    <w:p w14:paraId="5BDBB8BF" w14:textId="2A29AE39" w:rsidR="00726331" w:rsidRPr="00663B51" w:rsidRDefault="00726331" w:rsidP="00726331">
      <w:pPr>
        <w:pStyle w:val="Textnumbered"/>
        <w:numPr>
          <w:ilvl w:val="0"/>
          <w:numId w:val="0"/>
        </w:numPr>
        <w:ind w:left="567"/>
      </w:pPr>
      <w:r w:rsidRPr="00663B51">
        <w:t>_______________________________________________</w:t>
      </w:r>
      <w:r w:rsidR="00F03EE0" w:rsidRPr="00663B51">
        <w:t>_______________________________________________</w:t>
      </w:r>
    </w:p>
    <w:p w14:paraId="174B6097" w14:textId="1A8B0F26" w:rsidR="00726331" w:rsidRPr="00663B51" w:rsidRDefault="00726331" w:rsidP="00726331">
      <w:pPr>
        <w:pStyle w:val="Mark"/>
      </w:pPr>
      <w:r w:rsidRPr="00663B51">
        <w:t>Mark</w:t>
      </w:r>
      <w:r w:rsidR="00331AE1">
        <w:t>:</w:t>
      </w:r>
      <w:r w:rsidRPr="00663B51">
        <w:t xml:space="preserve"> </w:t>
      </w:r>
      <w:r w:rsidR="00331AE1">
        <w:t xml:space="preserve">___ </w:t>
      </w:r>
      <w:r w:rsidRPr="00663B51">
        <w:t>/</w:t>
      </w:r>
      <w:r w:rsidR="00331AE1">
        <w:t xml:space="preserve"> </w:t>
      </w:r>
      <w:r w:rsidRPr="00663B51">
        <w:t>5</w:t>
      </w:r>
    </w:p>
    <w:p w14:paraId="29EE0FC8" w14:textId="77777777" w:rsidR="00F03EE0" w:rsidRDefault="00F03EE0">
      <w:pPr>
        <w:rPr>
          <w:rFonts w:ascii="Arial" w:hAnsi="Arial"/>
          <w:sz w:val="28"/>
        </w:rPr>
      </w:pPr>
      <w:r>
        <w:br w:type="page"/>
      </w:r>
    </w:p>
    <w:p w14:paraId="41C5353B" w14:textId="0C6C1854" w:rsidR="00726331" w:rsidRPr="00663B51" w:rsidRDefault="00726331" w:rsidP="00726331">
      <w:pPr>
        <w:pStyle w:val="Bhead"/>
      </w:pPr>
      <w:r w:rsidRPr="00663B51">
        <w:lastRenderedPageBreak/>
        <w:t>Vocabulary</w:t>
      </w:r>
    </w:p>
    <w:p w14:paraId="4597F100" w14:textId="0FE18FD4" w:rsidR="00726331" w:rsidRPr="00663B51" w:rsidRDefault="00726331" w:rsidP="00331AE1">
      <w:pPr>
        <w:pStyle w:val="Rubric"/>
      </w:pPr>
      <w:r w:rsidRPr="00663B51">
        <w:t xml:space="preserve">Match the sentences with the forms of transport </w:t>
      </w:r>
      <w:r w:rsidR="00F03EE0">
        <w:t>below</w:t>
      </w:r>
      <w:r w:rsidRPr="00663B51">
        <w:t>. There is one extra word.</w:t>
      </w:r>
    </w:p>
    <w:p w14:paraId="71055B4C" w14:textId="1D4DE597" w:rsidR="00726331" w:rsidRPr="00663B51" w:rsidRDefault="00726331" w:rsidP="00331AE1">
      <w:pPr>
        <w:pStyle w:val="Wordpool"/>
      </w:pPr>
      <w:r w:rsidRPr="00663B51">
        <w:t xml:space="preserve">aircraft  </w:t>
      </w:r>
      <w:r w:rsidR="00331AE1">
        <w:t xml:space="preserve">  </w:t>
      </w:r>
      <w:r w:rsidRPr="00663B51">
        <w:t xml:space="preserve"> </w:t>
      </w:r>
      <w:r w:rsidR="00331AE1" w:rsidRPr="00663B51">
        <w:t>cruise ship</w:t>
      </w:r>
      <w:r w:rsidR="00331AE1">
        <w:t xml:space="preserve">    </w:t>
      </w:r>
      <w:r w:rsidR="00331AE1" w:rsidRPr="00663B51">
        <w:t xml:space="preserve"> hot</w:t>
      </w:r>
      <w:r w:rsidR="00F81417">
        <w:t>-</w:t>
      </w:r>
      <w:r w:rsidR="00331AE1" w:rsidRPr="00663B51">
        <w:t xml:space="preserve">air balloon  </w:t>
      </w:r>
      <w:r w:rsidR="00331AE1">
        <w:t xml:space="preserve">  </w:t>
      </w:r>
      <w:r w:rsidR="00331AE1" w:rsidRPr="00663B51">
        <w:t xml:space="preserve"> </w:t>
      </w:r>
      <w:r w:rsidRPr="00663B51">
        <w:t xml:space="preserve">hovercraft  </w:t>
      </w:r>
      <w:r w:rsidR="00331AE1">
        <w:t xml:space="preserve">  </w:t>
      </w:r>
      <w:r w:rsidRPr="00663B51">
        <w:t xml:space="preserve"> scooter </w:t>
      </w:r>
      <w:r w:rsidR="00331AE1">
        <w:t xml:space="preserve">    </w:t>
      </w:r>
      <w:r w:rsidRPr="00663B51">
        <w:t xml:space="preserve">tram   </w:t>
      </w:r>
    </w:p>
    <w:p w14:paraId="758C6BB1" w14:textId="6A6C7C90" w:rsidR="00726331" w:rsidRPr="00663B51" w:rsidRDefault="00726331" w:rsidP="00331AE1">
      <w:pPr>
        <w:pStyle w:val="Textnumbered"/>
        <w:numPr>
          <w:ilvl w:val="0"/>
          <w:numId w:val="9"/>
        </w:numPr>
      </w:pPr>
      <w:r w:rsidRPr="00663B51">
        <w:t>We were 1,000 m above the ground, but it was very quiet until we began to burn more fuel.</w:t>
      </w:r>
      <w:r w:rsidRPr="00663B51">
        <w:tab/>
      </w:r>
      <w:r w:rsidR="0044241B">
        <w:tab/>
      </w:r>
      <w:r w:rsidR="00331AE1" w:rsidRPr="00663B51">
        <w:t>___________</w:t>
      </w:r>
    </w:p>
    <w:p w14:paraId="270C5386" w14:textId="03B3FC41" w:rsidR="00726331" w:rsidRPr="00663B51" w:rsidRDefault="00726331" w:rsidP="00331AE1">
      <w:pPr>
        <w:pStyle w:val="Textnumbered"/>
        <w:numPr>
          <w:ilvl w:val="0"/>
          <w:numId w:val="9"/>
        </w:numPr>
      </w:pPr>
      <w:r w:rsidRPr="00663B51">
        <w:t>Every day</w:t>
      </w:r>
      <w:r w:rsidR="0044241B">
        <w:t>,</w:t>
      </w:r>
      <w:r w:rsidRPr="00663B51">
        <w:t xml:space="preserve"> you stop in a different harbour. And the entertainm</w:t>
      </w:r>
      <w:r w:rsidR="00331AE1">
        <w:t>ent on the boat is great</w:t>
      </w:r>
      <w:r w:rsidR="005972B3">
        <w:t>,</w:t>
      </w:r>
      <w:r w:rsidR="00331AE1">
        <w:t xml:space="preserve"> too.</w:t>
      </w:r>
      <w:r w:rsidR="00331AE1">
        <w:tab/>
      </w:r>
      <w:r w:rsidR="00331AE1">
        <w:tab/>
      </w:r>
      <w:r w:rsidRPr="00663B51">
        <w:t>___________</w:t>
      </w:r>
    </w:p>
    <w:p w14:paraId="1EECF6A7" w14:textId="4BB8C58A" w:rsidR="00726331" w:rsidRPr="00663B51" w:rsidRDefault="00726331" w:rsidP="00331AE1">
      <w:pPr>
        <w:pStyle w:val="Textnumbered"/>
        <w:numPr>
          <w:ilvl w:val="0"/>
          <w:numId w:val="9"/>
        </w:numPr>
      </w:pPr>
      <w:r w:rsidRPr="00663B51">
        <w:t xml:space="preserve">Flight </w:t>
      </w:r>
      <w:r w:rsidR="00F81417">
        <w:t>BA</w:t>
      </w:r>
      <w:r w:rsidRPr="00663B51">
        <w:t xml:space="preserve">020 to Beijing leaves </w:t>
      </w:r>
      <w:r w:rsidR="00F81417">
        <w:t>London</w:t>
      </w:r>
      <w:r w:rsidRPr="00663B51">
        <w:t xml:space="preserve"> at </w:t>
      </w:r>
      <w:r w:rsidR="00F81417">
        <w:t>4.20</w:t>
      </w:r>
      <w:r w:rsidRPr="00663B51">
        <w:t xml:space="preserve"> </w:t>
      </w:r>
      <w:r w:rsidR="00F81417">
        <w:t xml:space="preserve">p.m. </w:t>
      </w:r>
      <w:r w:rsidRPr="00663B51">
        <w:t xml:space="preserve">and arrives at </w:t>
      </w:r>
      <w:r w:rsidR="00F81417">
        <w:t>10.20</w:t>
      </w:r>
      <w:r w:rsidRPr="00663B51">
        <w:t xml:space="preserve"> a.m. the next day.</w:t>
      </w:r>
      <w:r w:rsidRPr="00663B51">
        <w:tab/>
      </w:r>
      <w:r w:rsidRPr="00663B51">
        <w:tab/>
        <w:t>___________</w:t>
      </w:r>
    </w:p>
    <w:p w14:paraId="03BF1646" w14:textId="77777777" w:rsidR="00726331" w:rsidRPr="00663B51" w:rsidRDefault="00726331" w:rsidP="00331AE1">
      <w:pPr>
        <w:pStyle w:val="Textnumbered"/>
        <w:numPr>
          <w:ilvl w:val="0"/>
          <w:numId w:val="9"/>
        </w:numPr>
      </w:pPr>
      <w:r w:rsidRPr="00663B51">
        <w:t>They go along the street, like a train. You can buy tickets from the driver.</w:t>
      </w:r>
      <w:r w:rsidRPr="00663B51">
        <w:tab/>
      </w:r>
      <w:r w:rsidRPr="00663B51">
        <w:tab/>
      </w:r>
      <w:r w:rsidRPr="00663B51">
        <w:tab/>
      </w:r>
      <w:r w:rsidRPr="00663B51">
        <w:tab/>
        <w:t>___________</w:t>
      </w:r>
    </w:p>
    <w:p w14:paraId="54C63858" w14:textId="2983DDC4" w:rsidR="00726331" w:rsidRPr="00663B51" w:rsidRDefault="00726331" w:rsidP="00331AE1">
      <w:pPr>
        <w:pStyle w:val="Textnumbered"/>
        <w:numPr>
          <w:ilvl w:val="0"/>
          <w:numId w:val="9"/>
        </w:numPr>
      </w:pPr>
      <w:r w:rsidRPr="00663B51">
        <w:t>Sit behind me and hold onto me. We</w:t>
      </w:r>
      <w:r w:rsidR="00331AE1">
        <w:t>’</w:t>
      </w:r>
      <w:r w:rsidRPr="00663B51">
        <w:t>re going to go quite fast!</w:t>
      </w:r>
      <w:r w:rsidRPr="00663B51">
        <w:tab/>
      </w:r>
      <w:r w:rsidRPr="00663B51">
        <w:tab/>
      </w:r>
      <w:r w:rsidRPr="00663B51">
        <w:tab/>
      </w:r>
      <w:r w:rsidRPr="00663B51">
        <w:tab/>
      </w:r>
      <w:r w:rsidRPr="00663B51">
        <w:tab/>
        <w:t>___________</w:t>
      </w:r>
    </w:p>
    <w:p w14:paraId="536C7BA8" w14:textId="2ED66D72" w:rsidR="00726331" w:rsidRPr="00663B51" w:rsidRDefault="00726331" w:rsidP="00726331">
      <w:pPr>
        <w:pStyle w:val="Mark"/>
      </w:pPr>
      <w:r w:rsidRPr="00663B51">
        <w:t>Mark</w:t>
      </w:r>
      <w:r w:rsidR="00331AE1">
        <w:t>:</w:t>
      </w:r>
      <w:r w:rsidRPr="00663B51">
        <w:t xml:space="preserve"> </w:t>
      </w:r>
      <w:r w:rsidR="00331AE1">
        <w:t xml:space="preserve">___ </w:t>
      </w:r>
      <w:r w:rsidRPr="00663B51">
        <w:t>/</w:t>
      </w:r>
      <w:r w:rsidR="00331AE1">
        <w:t xml:space="preserve"> </w:t>
      </w:r>
      <w:r w:rsidRPr="00663B51">
        <w:t>5</w:t>
      </w:r>
    </w:p>
    <w:p w14:paraId="7B78DFAD" w14:textId="0B1EFCA9" w:rsidR="00726331" w:rsidRPr="00663B51" w:rsidRDefault="00726331" w:rsidP="00331AE1">
      <w:pPr>
        <w:pStyle w:val="Rubric"/>
      </w:pPr>
      <w:r w:rsidRPr="00663B51">
        <w:t>Match the words to make compound nouns to do with travel.</w:t>
      </w:r>
    </w:p>
    <w:p w14:paraId="6729F298" w14:textId="2BF4A462" w:rsidR="00726331" w:rsidRPr="00663B51" w:rsidRDefault="00726331" w:rsidP="00F03EE0">
      <w:pPr>
        <w:pStyle w:val="Textnumbered"/>
        <w:numPr>
          <w:ilvl w:val="0"/>
          <w:numId w:val="10"/>
        </w:numPr>
        <w:spacing w:before="0"/>
      </w:pPr>
      <w:r w:rsidRPr="00663B51">
        <w:t xml:space="preserve">departure </w:t>
      </w:r>
      <w:r w:rsidRPr="00663B51">
        <w:tab/>
      </w:r>
      <w:r w:rsidR="0044241B" w:rsidRPr="000B454E">
        <w:rPr>
          <w:sz w:val="28"/>
          <w:szCs w:val="28"/>
        </w:rPr>
        <w:sym w:font="Wingdings 2" w:char="F0A3"/>
      </w:r>
      <w:r w:rsidRPr="00663B51">
        <w:tab/>
      </w:r>
      <w:r w:rsidR="0044241B">
        <w:tab/>
      </w:r>
      <w:r w:rsidRPr="00663B51">
        <w:t>A room</w:t>
      </w:r>
    </w:p>
    <w:p w14:paraId="4F4CB012" w14:textId="6352FD4B" w:rsidR="00726331" w:rsidRPr="00663B51" w:rsidRDefault="00726331" w:rsidP="00F03EE0">
      <w:pPr>
        <w:pStyle w:val="Textnumbered"/>
        <w:numPr>
          <w:ilvl w:val="0"/>
          <w:numId w:val="10"/>
        </w:numPr>
        <w:spacing w:before="0"/>
      </w:pPr>
      <w:r w:rsidRPr="00663B51">
        <w:t>waiting</w:t>
      </w:r>
      <w:r w:rsidRPr="00663B51">
        <w:tab/>
      </w:r>
      <w:r w:rsidR="0044241B" w:rsidRPr="000B454E">
        <w:rPr>
          <w:sz w:val="28"/>
          <w:szCs w:val="28"/>
        </w:rPr>
        <w:sym w:font="Wingdings 2" w:char="F0A3"/>
      </w:r>
      <w:r w:rsidRPr="00663B51">
        <w:tab/>
      </w:r>
      <w:r w:rsidR="0044241B">
        <w:tab/>
      </w:r>
      <w:r w:rsidRPr="00663B51">
        <w:t>B car</w:t>
      </w:r>
    </w:p>
    <w:p w14:paraId="4C0B903C" w14:textId="01CC2135" w:rsidR="00726331" w:rsidRPr="00663B51" w:rsidRDefault="00726331" w:rsidP="00F03EE0">
      <w:pPr>
        <w:pStyle w:val="Textnumbered"/>
        <w:numPr>
          <w:ilvl w:val="0"/>
          <w:numId w:val="10"/>
        </w:numPr>
        <w:spacing w:before="0"/>
      </w:pPr>
      <w:r w:rsidRPr="00663B51">
        <w:t>car</w:t>
      </w:r>
      <w:r w:rsidRPr="00663B51">
        <w:tab/>
      </w:r>
      <w:r w:rsidR="0044241B" w:rsidRPr="000B454E">
        <w:rPr>
          <w:sz w:val="28"/>
          <w:szCs w:val="28"/>
        </w:rPr>
        <w:sym w:font="Wingdings 2" w:char="F0A3"/>
      </w:r>
      <w:r w:rsidRPr="00663B51">
        <w:tab/>
      </w:r>
      <w:r w:rsidR="0044241B">
        <w:tab/>
      </w:r>
      <w:r w:rsidRPr="00663B51">
        <w:t>C crossing</w:t>
      </w:r>
    </w:p>
    <w:p w14:paraId="72A924A3" w14:textId="0F22A481" w:rsidR="00726331" w:rsidRPr="00663B51" w:rsidRDefault="00726331" w:rsidP="00F03EE0">
      <w:pPr>
        <w:pStyle w:val="Textnumbered"/>
        <w:numPr>
          <w:ilvl w:val="0"/>
          <w:numId w:val="10"/>
        </w:numPr>
        <w:spacing w:before="0"/>
      </w:pPr>
      <w:r w:rsidRPr="00663B51">
        <w:t>level</w:t>
      </w:r>
      <w:r w:rsidRPr="00663B51">
        <w:tab/>
      </w:r>
      <w:r w:rsidR="0044241B" w:rsidRPr="000B454E">
        <w:rPr>
          <w:sz w:val="28"/>
          <w:szCs w:val="28"/>
        </w:rPr>
        <w:sym w:font="Wingdings 2" w:char="F0A3"/>
      </w:r>
      <w:r w:rsidRPr="00663B51">
        <w:tab/>
      </w:r>
      <w:r w:rsidR="0044241B">
        <w:tab/>
      </w:r>
      <w:r w:rsidRPr="00663B51">
        <w:t>D gate</w:t>
      </w:r>
    </w:p>
    <w:p w14:paraId="5DEF6F0F" w14:textId="3F0DAFD3" w:rsidR="00726331" w:rsidRPr="00663B51" w:rsidRDefault="00726331" w:rsidP="00F03EE0">
      <w:pPr>
        <w:pStyle w:val="Textnumbered"/>
        <w:numPr>
          <w:ilvl w:val="0"/>
          <w:numId w:val="10"/>
        </w:numPr>
        <w:spacing w:before="0"/>
      </w:pPr>
      <w:r w:rsidRPr="00663B51">
        <w:t xml:space="preserve">buffet </w:t>
      </w:r>
      <w:r w:rsidRPr="00663B51">
        <w:tab/>
      </w:r>
      <w:r w:rsidR="0044241B" w:rsidRPr="000B454E">
        <w:rPr>
          <w:sz w:val="28"/>
          <w:szCs w:val="28"/>
        </w:rPr>
        <w:sym w:font="Wingdings 2" w:char="F0A3"/>
      </w:r>
      <w:r w:rsidRPr="00663B51">
        <w:tab/>
      </w:r>
      <w:r w:rsidR="0044241B">
        <w:tab/>
      </w:r>
      <w:r w:rsidRPr="00663B51">
        <w:t>E park</w:t>
      </w:r>
    </w:p>
    <w:p w14:paraId="2CAB6CCC" w14:textId="4B98D610" w:rsidR="00726331" w:rsidRPr="00663B51" w:rsidRDefault="00726331" w:rsidP="00331AE1">
      <w:pPr>
        <w:pStyle w:val="Mark"/>
      </w:pPr>
      <w:r w:rsidRPr="00663B51">
        <w:t>Mark</w:t>
      </w:r>
      <w:r w:rsidR="00331AE1">
        <w:t>:</w:t>
      </w:r>
      <w:r w:rsidRPr="00663B51">
        <w:t xml:space="preserve"> </w:t>
      </w:r>
      <w:r w:rsidR="00331AE1">
        <w:t xml:space="preserve">___ </w:t>
      </w:r>
      <w:r w:rsidRPr="00663B51">
        <w:t>/</w:t>
      </w:r>
      <w:r w:rsidR="00331AE1">
        <w:t xml:space="preserve"> </w:t>
      </w:r>
      <w:r w:rsidRPr="00663B51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1DC66" w14:textId="77777777" w:rsidR="00C5425C" w:rsidRDefault="00C5425C">
      <w:r>
        <w:separator/>
      </w:r>
    </w:p>
    <w:p w14:paraId="17F0F845" w14:textId="77777777" w:rsidR="00C5425C" w:rsidRDefault="00C5425C"/>
  </w:endnote>
  <w:endnote w:type="continuationSeparator" w:id="0">
    <w:p w14:paraId="18E264B2" w14:textId="77777777" w:rsidR="00C5425C" w:rsidRDefault="00C5425C">
      <w:r>
        <w:continuationSeparator/>
      </w:r>
    </w:p>
    <w:p w14:paraId="403DD0D6" w14:textId="77777777" w:rsidR="00C5425C" w:rsidRDefault="00C542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45CD40CC" w:rsidR="0044241B" w:rsidRPr="00C478D0" w:rsidRDefault="00B3216F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44241B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44241B" w:rsidRPr="00C478D0">
          <w:fldChar w:fldCharType="begin"/>
        </w:r>
        <w:r w:rsidR="0044241B" w:rsidRPr="00C478D0">
          <w:instrText xml:space="preserve"> PAGE   \* MERGEFORMAT </w:instrText>
        </w:r>
        <w:r w:rsidR="0044241B" w:rsidRPr="00C478D0">
          <w:fldChar w:fldCharType="separate"/>
        </w:r>
        <w:r w:rsidR="006E24A1">
          <w:t>2</w:t>
        </w:r>
        <w:r w:rsidR="0044241B" w:rsidRPr="00C478D0">
          <w:fldChar w:fldCharType="end"/>
        </w:r>
      </w:sdtContent>
    </w:sdt>
    <w:r w:rsidR="0044241B" w:rsidRPr="00C478D0">
      <w:tab/>
    </w:r>
    <w:r w:rsidR="0044241B">
      <w:t>Unit 9 Short Test 1B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5458FFD9" w:rsidR="0044241B" w:rsidRPr="00C478D0" w:rsidRDefault="00B3216F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44241B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44241B" w:rsidRPr="00C478D0">
          <w:fldChar w:fldCharType="begin"/>
        </w:r>
        <w:r w:rsidR="0044241B" w:rsidRPr="00C478D0">
          <w:instrText xml:space="preserve"> PAGE   \* MERGEFORMAT </w:instrText>
        </w:r>
        <w:r w:rsidR="0044241B" w:rsidRPr="00C478D0">
          <w:fldChar w:fldCharType="separate"/>
        </w:r>
        <w:r w:rsidR="006E24A1">
          <w:t>1</w:t>
        </w:r>
        <w:r w:rsidR="0044241B" w:rsidRPr="00C478D0">
          <w:fldChar w:fldCharType="end"/>
        </w:r>
      </w:sdtContent>
    </w:sdt>
    <w:r w:rsidR="0044241B" w:rsidRPr="00C478D0">
      <w:tab/>
    </w:r>
    <w:r w:rsidR="0044241B">
      <w:t>Unit 9 Short Test</w:t>
    </w:r>
    <w:r w:rsidR="0044241B" w:rsidRPr="00C478D0">
      <w:t xml:space="preserve"> </w:t>
    </w:r>
    <w:r w:rsidR="0044241B">
      <w:t>1B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9AAD96" w14:textId="77777777" w:rsidR="00C5425C" w:rsidRDefault="00C5425C">
      <w:r>
        <w:separator/>
      </w:r>
    </w:p>
    <w:p w14:paraId="240202D9" w14:textId="77777777" w:rsidR="00C5425C" w:rsidRDefault="00C5425C"/>
  </w:footnote>
  <w:footnote w:type="continuationSeparator" w:id="0">
    <w:p w14:paraId="74785D9A" w14:textId="77777777" w:rsidR="00C5425C" w:rsidRDefault="00C5425C">
      <w:r>
        <w:continuationSeparator/>
      </w:r>
    </w:p>
    <w:p w14:paraId="48ABE371" w14:textId="77777777" w:rsidR="00C5425C" w:rsidRDefault="00C542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71AC85F1" w:rsidR="0044241B" w:rsidRDefault="00B3216F">
    <w:r>
      <w:rPr>
        <w:noProof/>
      </w:rPr>
      <w:drawing>
        <wp:inline distT="0" distB="0" distL="0" distR="0" wp14:anchorId="0B95C63A" wp14:editId="25B60F81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25C"/>
    <w:rsid w:val="00071313"/>
    <w:rsid w:val="00073553"/>
    <w:rsid w:val="00080170"/>
    <w:rsid w:val="00082557"/>
    <w:rsid w:val="00092C5F"/>
    <w:rsid w:val="000A5BE4"/>
    <w:rsid w:val="000B22C2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8374F"/>
    <w:rsid w:val="001840A0"/>
    <w:rsid w:val="00196935"/>
    <w:rsid w:val="001A2160"/>
    <w:rsid w:val="001A6DEE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A3ACC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2379C"/>
    <w:rsid w:val="00331AE1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4241B"/>
    <w:rsid w:val="004576FA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4F689B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2B3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5F5656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24A1"/>
    <w:rsid w:val="006E5412"/>
    <w:rsid w:val="0070265D"/>
    <w:rsid w:val="00716A2A"/>
    <w:rsid w:val="007222E1"/>
    <w:rsid w:val="0072233A"/>
    <w:rsid w:val="00726331"/>
    <w:rsid w:val="0075040C"/>
    <w:rsid w:val="007560A9"/>
    <w:rsid w:val="0076224B"/>
    <w:rsid w:val="007836CD"/>
    <w:rsid w:val="007949CC"/>
    <w:rsid w:val="00796D54"/>
    <w:rsid w:val="00796D7A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7B0A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26FAD"/>
    <w:rsid w:val="00A307AD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302F6"/>
    <w:rsid w:val="00B3216F"/>
    <w:rsid w:val="00B33969"/>
    <w:rsid w:val="00B42C47"/>
    <w:rsid w:val="00B52E63"/>
    <w:rsid w:val="00B62269"/>
    <w:rsid w:val="00B628AA"/>
    <w:rsid w:val="00B73372"/>
    <w:rsid w:val="00B74807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3722"/>
    <w:rsid w:val="00C5425C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55731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46"/>
    <w:rsid w:val="00EE7D8F"/>
    <w:rsid w:val="00F03EE0"/>
    <w:rsid w:val="00F219E3"/>
    <w:rsid w:val="00F276C5"/>
    <w:rsid w:val="00F30761"/>
    <w:rsid w:val="00F35BED"/>
    <w:rsid w:val="00F468CE"/>
    <w:rsid w:val="00F5009D"/>
    <w:rsid w:val="00F62969"/>
    <w:rsid w:val="00F67090"/>
    <w:rsid w:val="00F71E54"/>
    <w:rsid w:val="00F74CB9"/>
    <w:rsid w:val="00F75573"/>
    <w:rsid w:val="00F81417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32A85A9E-8195-4D6A-9404-59D474E73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5972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972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9A2D4-D806-44B3-A529-B1EEA06FC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2016-02-01T16:05:00Z</dcterms:created>
  <dcterms:modified xsi:type="dcterms:W3CDTF">2017-02-27T08:18:00Z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