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80FE5E6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A723BA">
        <w:t>2</w:t>
      </w:r>
      <w:r w:rsidR="000D5D4A">
        <w:t xml:space="preserve"> </w:t>
      </w:r>
      <w:r w:rsidR="00AA2F73">
        <w:t>Short Test 1A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0F6EA915" w14:textId="2954CC48" w:rsidR="00FF534E" w:rsidRPr="0079449B" w:rsidRDefault="00FF534E" w:rsidP="00F55D11">
      <w:pPr>
        <w:pStyle w:val="Rubric"/>
      </w:pPr>
      <w:r w:rsidRPr="0079449B">
        <w:t>Complete the dialogue</w:t>
      </w:r>
      <w:r w:rsidR="00C71604">
        <w:t xml:space="preserve"> with</w:t>
      </w:r>
      <w:r w:rsidRPr="0079449B">
        <w:t xml:space="preserve"> the </w:t>
      </w:r>
      <w:r w:rsidR="00624A36">
        <w:t>p</w:t>
      </w:r>
      <w:r w:rsidRPr="0079449B">
        <w:t xml:space="preserve">resent perfect or </w:t>
      </w:r>
      <w:r w:rsidR="00624A36">
        <w:t>p</w:t>
      </w:r>
      <w:r w:rsidRPr="0079449B">
        <w:t>ast simple form of the verbs in brackets.</w:t>
      </w:r>
    </w:p>
    <w:p w14:paraId="2359447A" w14:textId="21F9DF4F" w:rsidR="00FF534E" w:rsidRPr="0079449B" w:rsidRDefault="00FF534E" w:rsidP="00F55D11">
      <w:pPr>
        <w:pStyle w:val="Dialogue"/>
      </w:pPr>
      <w:r w:rsidRPr="00F55D11">
        <w:rPr>
          <w:b/>
        </w:rPr>
        <w:t>Jack</w:t>
      </w:r>
      <w:r w:rsidRPr="0079449B">
        <w:tab/>
        <w:t xml:space="preserve">How long </w:t>
      </w:r>
      <w:r w:rsidRPr="0079449B">
        <w:rPr>
          <w:vertAlign w:val="superscript"/>
        </w:rPr>
        <w:t>1</w:t>
      </w:r>
      <w:r w:rsidR="00F55D11" w:rsidRPr="006A5CBC">
        <w:t>_______________</w:t>
      </w:r>
      <w:r w:rsidRPr="0079449B">
        <w:t xml:space="preserve"> (your dad</w:t>
      </w:r>
      <w:r w:rsidR="00624A36">
        <w:t xml:space="preserve"> </w:t>
      </w:r>
      <w:r w:rsidRPr="0079449B">
        <w:t>/</w:t>
      </w:r>
      <w:r w:rsidR="00624A36">
        <w:t xml:space="preserve"> </w:t>
      </w:r>
      <w:r w:rsidRPr="0079449B">
        <w:t>collect) musical instruments, Kate?</w:t>
      </w:r>
    </w:p>
    <w:p w14:paraId="32A4B87D" w14:textId="60F5B40D" w:rsidR="00FF534E" w:rsidRPr="0079449B" w:rsidRDefault="00FF534E" w:rsidP="00F55D11">
      <w:pPr>
        <w:pStyle w:val="Dialogue"/>
      </w:pPr>
      <w:r w:rsidRPr="00F55D11">
        <w:rPr>
          <w:b/>
        </w:rPr>
        <w:t>Kate</w:t>
      </w:r>
      <w:r w:rsidRPr="0079449B">
        <w:tab/>
        <w:t xml:space="preserve">He </w:t>
      </w:r>
      <w:r w:rsidRPr="0079449B">
        <w:rPr>
          <w:vertAlign w:val="superscript"/>
        </w:rPr>
        <w:t>2</w:t>
      </w:r>
      <w:r w:rsidR="00F55D11" w:rsidRPr="006A5CBC">
        <w:t>_______________</w:t>
      </w:r>
      <w:r w:rsidRPr="0079449B">
        <w:t xml:space="preserve"> (begin) collecting them in the 1980s. Now he</w:t>
      </w:r>
      <w:r w:rsidR="00F55D11">
        <w:t>’</w:t>
      </w:r>
      <w:r w:rsidRPr="0079449B">
        <w:t>s got 1,500 instruments.</w:t>
      </w:r>
    </w:p>
    <w:p w14:paraId="744667C7" w14:textId="4F9B8241" w:rsidR="00FF534E" w:rsidRPr="0079449B" w:rsidRDefault="00FF534E" w:rsidP="00F55D11">
      <w:pPr>
        <w:pStyle w:val="Dialogue"/>
      </w:pPr>
      <w:r w:rsidRPr="00F55D11">
        <w:rPr>
          <w:b/>
        </w:rPr>
        <w:t>Jack</w:t>
      </w:r>
      <w:r w:rsidRPr="0079449B">
        <w:tab/>
        <w:t>That</w:t>
      </w:r>
      <w:r w:rsidR="00F55D11">
        <w:t>’</w:t>
      </w:r>
      <w:r w:rsidRPr="0079449B">
        <w:t>s amazing! Does he keep them all at home?</w:t>
      </w:r>
    </w:p>
    <w:p w14:paraId="4C082B5D" w14:textId="22A2829D" w:rsidR="00FF534E" w:rsidRPr="0079449B" w:rsidRDefault="00FF534E" w:rsidP="00F55D11">
      <w:pPr>
        <w:pStyle w:val="Dialogue"/>
      </w:pPr>
      <w:r w:rsidRPr="00F55D11">
        <w:rPr>
          <w:b/>
        </w:rPr>
        <w:t>Kate</w:t>
      </w:r>
      <w:r w:rsidRPr="0079449B">
        <w:tab/>
        <w:t xml:space="preserve">Yes. But we </w:t>
      </w:r>
      <w:r w:rsidRPr="0079449B">
        <w:rPr>
          <w:vertAlign w:val="superscript"/>
        </w:rPr>
        <w:t>3</w:t>
      </w:r>
      <w:r w:rsidR="00F55D11" w:rsidRPr="006A5CBC">
        <w:t>_______________</w:t>
      </w:r>
      <w:r w:rsidRPr="0079449B">
        <w:t xml:space="preserve"> (just</w:t>
      </w:r>
      <w:r w:rsidR="00624A36">
        <w:t xml:space="preserve"> </w:t>
      </w:r>
      <w:r w:rsidRPr="0079449B">
        <w:t>/</w:t>
      </w:r>
      <w:r w:rsidR="00624A36">
        <w:t xml:space="preserve"> </w:t>
      </w:r>
      <w:r w:rsidRPr="0079449B">
        <w:t xml:space="preserve">move) to a bigger house because we </w:t>
      </w:r>
      <w:r w:rsidRPr="0079449B">
        <w:rPr>
          <w:vertAlign w:val="superscript"/>
        </w:rPr>
        <w:t>4</w:t>
      </w:r>
      <w:r w:rsidR="00F55D11" w:rsidRPr="006A5CBC">
        <w:t>_______________</w:t>
      </w:r>
      <w:r w:rsidRPr="0079449B">
        <w:t xml:space="preserve"> (not have) enough space for his collection in our old place.</w:t>
      </w:r>
    </w:p>
    <w:p w14:paraId="7074622D" w14:textId="77777777" w:rsidR="00FF534E" w:rsidRPr="0079449B" w:rsidRDefault="00FF534E" w:rsidP="00F55D11">
      <w:pPr>
        <w:pStyle w:val="Dialogue"/>
      </w:pPr>
      <w:r w:rsidRPr="00F55D11">
        <w:rPr>
          <w:b/>
        </w:rPr>
        <w:t>Jack</w:t>
      </w:r>
      <w:r w:rsidRPr="0079449B">
        <w:tab/>
        <w:t>What is his favourite musical instrument in the collection?</w:t>
      </w:r>
    </w:p>
    <w:p w14:paraId="3BE75EEB" w14:textId="33FB2A70" w:rsidR="00FF534E" w:rsidRPr="0079449B" w:rsidRDefault="00FF534E" w:rsidP="00F55D11">
      <w:pPr>
        <w:pStyle w:val="Dialogue"/>
      </w:pPr>
      <w:r w:rsidRPr="00F55D11">
        <w:rPr>
          <w:b/>
        </w:rPr>
        <w:t>Kate</w:t>
      </w:r>
      <w:r w:rsidRPr="0079449B">
        <w:tab/>
        <w:t xml:space="preserve">He </w:t>
      </w:r>
      <w:r w:rsidRPr="0079449B">
        <w:rPr>
          <w:vertAlign w:val="superscript"/>
        </w:rPr>
        <w:t>5</w:t>
      </w:r>
      <w:r w:rsidR="00F55D11" w:rsidRPr="006A5CBC">
        <w:t>_______________</w:t>
      </w:r>
      <w:r w:rsidRPr="0079449B">
        <w:t xml:space="preserve"> (buy) many amazing instruments, but I think his favourite is a Navajo drum. My dad </w:t>
      </w:r>
      <w:r w:rsidRPr="0079449B">
        <w:rPr>
          <w:vertAlign w:val="superscript"/>
        </w:rPr>
        <w:t>6</w:t>
      </w:r>
      <w:r w:rsidR="00F55D11" w:rsidRPr="006A5CBC">
        <w:t>_______________</w:t>
      </w:r>
      <w:r w:rsidRPr="0079449B">
        <w:t xml:space="preserve"> (find) it in Arizona about five years ago.</w:t>
      </w:r>
    </w:p>
    <w:p w14:paraId="36313FE7" w14:textId="01F331B4" w:rsidR="00FF534E" w:rsidRPr="0079449B" w:rsidRDefault="00FF534E" w:rsidP="00FF534E">
      <w:pPr>
        <w:pStyle w:val="Mark"/>
      </w:pPr>
      <w:r w:rsidRPr="0079449B">
        <w:t>Mark</w:t>
      </w:r>
      <w:r w:rsidR="00624A36">
        <w:t>:</w:t>
      </w:r>
      <w:r w:rsidRPr="0079449B">
        <w:t xml:space="preserve"> </w:t>
      </w:r>
      <w:r w:rsidR="00F55D11">
        <w:t xml:space="preserve">___ </w:t>
      </w:r>
      <w:r w:rsidRPr="0079449B">
        <w:t>/</w:t>
      </w:r>
      <w:r w:rsidR="00624A36">
        <w:t xml:space="preserve"> </w:t>
      </w:r>
      <w:r w:rsidRPr="0079449B">
        <w:t>6</w:t>
      </w:r>
    </w:p>
    <w:p w14:paraId="6F6DBF96" w14:textId="77777777" w:rsidR="00FF534E" w:rsidRPr="0079449B" w:rsidRDefault="00FF534E" w:rsidP="00F55D11">
      <w:pPr>
        <w:pStyle w:val="Rubric"/>
      </w:pPr>
      <w:r w:rsidRPr="0079449B">
        <w:t>Choose the correct words to complete the sentences.</w:t>
      </w:r>
    </w:p>
    <w:p w14:paraId="605BD72D" w14:textId="352DBEF2" w:rsidR="00FF534E" w:rsidRPr="0079449B" w:rsidRDefault="00FF534E" w:rsidP="00F55D11">
      <w:pPr>
        <w:pStyle w:val="Textnumbered"/>
      </w:pPr>
      <w:r w:rsidRPr="00F55D11">
        <w:rPr>
          <w:b/>
        </w:rPr>
        <w:t>Did you watch</w:t>
      </w:r>
      <w:r w:rsidR="00F55D11">
        <w:t xml:space="preserve"> </w:t>
      </w:r>
      <w:r w:rsidRPr="0079449B">
        <w:t>/</w:t>
      </w:r>
      <w:r w:rsidR="00F55D11">
        <w:t xml:space="preserve"> </w:t>
      </w:r>
      <w:r w:rsidR="00624A36">
        <w:rPr>
          <w:b/>
        </w:rPr>
        <w:t>H</w:t>
      </w:r>
      <w:r w:rsidRPr="00F55D11">
        <w:rPr>
          <w:b/>
        </w:rPr>
        <w:t>ave you watched</w:t>
      </w:r>
      <w:r w:rsidRPr="0079449B">
        <w:t xml:space="preserve"> the match on TV last night?</w:t>
      </w:r>
    </w:p>
    <w:p w14:paraId="3E5AB296" w14:textId="4A9D1E17" w:rsidR="00FF534E" w:rsidRPr="0079449B" w:rsidRDefault="00FF534E" w:rsidP="00F55D11">
      <w:pPr>
        <w:pStyle w:val="Textnumbered"/>
      </w:pPr>
      <w:r w:rsidRPr="0079449B">
        <w:t xml:space="preserve">I </w:t>
      </w:r>
      <w:r w:rsidRPr="00F55D11">
        <w:rPr>
          <w:b/>
        </w:rPr>
        <w:t>didn</w:t>
      </w:r>
      <w:r w:rsidR="00F55D11" w:rsidRPr="00F55D11">
        <w:rPr>
          <w:b/>
        </w:rPr>
        <w:t>’</w:t>
      </w:r>
      <w:r w:rsidRPr="00F55D11">
        <w:rPr>
          <w:b/>
        </w:rPr>
        <w:t>t see</w:t>
      </w:r>
      <w:r w:rsidR="00F55D11">
        <w:t xml:space="preserve"> </w:t>
      </w:r>
      <w:r w:rsidRPr="0079449B">
        <w:t>/</w:t>
      </w:r>
      <w:r w:rsidR="00F55D11">
        <w:t xml:space="preserve"> </w:t>
      </w:r>
      <w:r w:rsidRPr="00F55D11">
        <w:rPr>
          <w:b/>
        </w:rPr>
        <w:t>haven</w:t>
      </w:r>
      <w:r w:rsidR="00F55D11" w:rsidRPr="00F55D11">
        <w:rPr>
          <w:b/>
        </w:rPr>
        <w:t>’</w:t>
      </w:r>
      <w:r w:rsidRPr="00F55D11">
        <w:rPr>
          <w:b/>
        </w:rPr>
        <w:t>t seen</w:t>
      </w:r>
      <w:r w:rsidRPr="0079449B">
        <w:t xml:space="preserve"> that film yet. Is it good?</w:t>
      </w:r>
    </w:p>
    <w:p w14:paraId="38820B25" w14:textId="51298114" w:rsidR="00FF534E" w:rsidRPr="0079449B" w:rsidRDefault="00FF534E" w:rsidP="00F55D11">
      <w:pPr>
        <w:pStyle w:val="Textnumbered"/>
      </w:pPr>
      <w:r w:rsidRPr="0079449B">
        <w:t xml:space="preserve">My aunt </w:t>
      </w:r>
      <w:r w:rsidRPr="00F55D11">
        <w:rPr>
          <w:b/>
        </w:rPr>
        <w:t>has started</w:t>
      </w:r>
      <w:r w:rsidR="00F55D11">
        <w:t xml:space="preserve"> </w:t>
      </w:r>
      <w:r w:rsidRPr="0079449B">
        <w:t>/</w:t>
      </w:r>
      <w:r w:rsidR="00F55D11">
        <w:t xml:space="preserve"> </w:t>
      </w:r>
      <w:r w:rsidRPr="00F55D11">
        <w:rPr>
          <w:b/>
        </w:rPr>
        <w:t>started</w:t>
      </w:r>
      <w:r w:rsidRPr="0079449B">
        <w:t xml:space="preserve"> a business last year.</w:t>
      </w:r>
    </w:p>
    <w:p w14:paraId="6FF25E6F" w14:textId="66E1BB38" w:rsidR="00FF534E" w:rsidRPr="0079449B" w:rsidRDefault="00FF534E" w:rsidP="00F55D11">
      <w:pPr>
        <w:pStyle w:val="Textnumbered"/>
      </w:pPr>
      <w:r w:rsidRPr="0079449B">
        <w:t>Grandad doesn</w:t>
      </w:r>
      <w:r w:rsidR="00F55D11">
        <w:t>’</w:t>
      </w:r>
      <w:r w:rsidRPr="0079449B">
        <w:t xml:space="preserve">t know anything about computers. He </w:t>
      </w:r>
      <w:r w:rsidRPr="00F55D11">
        <w:rPr>
          <w:b/>
        </w:rPr>
        <w:t>never went</w:t>
      </w:r>
      <w:r w:rsidR="00F55D11">
        <w:t xml:space="preserve"> </w:t>
      </w:r>
      <w:r w:rsidRPr="0079449B">
        <w:t>/</w:t>
      </w:r>
      <w:r w:rsidR="00F55D11">
        <w:t xml:space="preserve"> </w:t>
      </w:r>
      <w:r w:rsidR="00F55D11" w:rsidRPr="00F55D11">
        <w:rPr>
          <w:b/>
        </w:rPr>
        <w:t>’</w:t>
      </w:r>
      <w:r w:rsidRPr="00F55D11">
        <w:rPr>
          <w:b/>
        </w:rPr>
        <w:t>s never been</w:t>
      </w:r>
      <w:r w:rsidRPr="0079449B">
        <w:t xml:space="preserve"> on the internet!</w:t>
      </w:r>
    </w:p>
    <w:p w14:paraId="401DB9EA" w14:textId="17416685" w:rsidR="00FF534E" w:rsidRPr="0079449B" w:rsidRDefault="00FF534E" w:rsidP="00FF534E">
      <w:pPr>
        <w:pStyle w:val="Mark"/>
      </w:pPr>
      <w:r w:rsidRPr="0079449B">
        <w:t>Mark</w:t>
      </w:r>
      <w:r w:rsidR="00624A36">
        <w:t>:</w:t>
      </w:r>
      <w:r w:rsidRPr="0079449B">
        <w:t xml:space="preserve"> </w:t>
      </w:r>
      <w:r w:rsidR="00F55D11">
        <w:t xml:space="preserve">___ </w:t>
      </w:r>
      <w:r w:rsidRPr="0079449B">
        <w:t>/</w:t>
      </w:r>
      <w:r w:rsidR="00624A36">
        <w:t xml:space="preserve"> </w:t>
      </w:r>
      <w:r w:rsidRPr="0079449B">
        <w:t>4</w:t>
      </w:r>
    </w:p>
    <w:p w14:paraId="6A590130" w14:textId="77777777" w:rsidR="00FF534E" w:rsidRPr="0079449B" w:rsidRDefault="00FF534E" w:rsidP="00FF534E">
      <w:pPr>
        <w:pStyle w:val="Bhead"/>
      </w:pPr>
      <w:r w:rsidRPr="0079449B">
        <w:t>Vocabulary</w:t>
      </w:r>
    </w:p>
    <w:p w14:paraId="738F86B2" w14:textId="2C1C3126" w:rsidR="00FF534E" w:rsidRPr="0079449B" w:rsidRDefault="00FF534E" w:rsidP="00F55D11">
      <w:pPr>
        <w:pStyle w:val="Rubric"/>
      </w:pPr>
      <w:r w:rsidRPr="0079449B">
        <w:t xml:space="preserve">Match the sentences with the activities </w:t>
      </w:r>
      <w:r w:rsidR="00246BB6">
        <w:t>below</w:t>
      </w:r>
      <w:r w:rsidRPr="0079449B">
        <w:t>.</w:t>
      </w:r>
    </w:p>
    <w:p w14:paraId="642F48F5" w14:textId="0FE6C49F" w:rsidR="00FF534E" w:rsidRPr="0079449B" w:rsidRDefault="00624A36" w:rsidP="00FF534E">
      <w:pPr>
        <w:pStyle w:val="Wordpool"/>
      </w:pPr>
      <w:r w:rsidRPr="0079449B">
        <w:t xml:space="preserve">bake cakes   </w:t>
      </w:r>
      <w:r>
        <w:t xml:space="preserve">  </w:t>
      </w:r>
      <w:r w:rsidRPr="0079449B">
        <w:t xml:space="preserve">hang out with friends </w:t>
      </w:r>
      <w:r>
        <w:t xml:space="preserve">    </w:t>
      </w:r>
      <w:r w:rsidR="00FF534E" w:rsidRPr="0079449B">
        <w:t xml:space="preserve">make clothes  </w:t>
      </w:r>
      <w:r>
        <w:t xml:space="preserve">  </w:t>
      </w:r>
      <w:r w:rsidR="00FF534E" w:rsidRPr="0079449B">
        <w:t xml:space="preserve"> read books </w:t>
      </w:r>
      <w:r>
        <w:t xml:space="preserve">    </w:t>
      </w:r>
      <w:r w:rsidR="00FF534E" w:rsidRPr="0079449B">
        <w:t xml:space="preserve">watch videos online   </w:t>
      </w:r>
    </w:p>
    <w:p w14:paraId="050EC73C" w14:textId="670093E5" w:rsidR="00FF534E" w:rsidRPr="0079449B" w:rsidRDefault="00FF534E" w:rsidP="00F55D11">
      <w:pPr>
        <w:pStyle w:val="Textnumbered"/>
        <w:numPr>
          <w:ilvl w:val="0"/>
          <w:numId w:val="8"/>
        </w:numPr>
      </w:pPr>
      <w:r w:rsidRPr="0079449B">
        <w:t>We usually meet in a park or a shopping centre, and we stay there all afternoon.</w:t>
      </w:r>
      <w:r w:rsidRPr="0079449B">
        <w:tab/>
      </w:r>
      <w:r w:rsidR="00C71604">
        <w:tab/>
      </w:r>
      <w:r w:rsidR="00C71604" w:rsidRPr="006A5CBC">
        <w:t>_______________</w:t>
      </w:r>
    </w:p>
    <w:p w14:paraId="22FDEF50" w14:textId="2DD919CA" w:rsidR="00FF534E" w:rsidRPr="0079449B" w:rsidRDefault="00FF534E" w:rsidP="00F55D11">
      <w:pPr>
        <w:pStyle w:val="Textnumbered"/>
        <w:numPr>
          <w:ilvl w:val="0"/>
          <w:numId w:val="8"/>
        </w:numPr>
      </w:pPr>
      <w:r w:rsidRPr="0079449B">
        <w:t xml:space="preserve">Have you seen this one on </w:t>
      </w:r>
      <w:r w:rsidRPr="00624A36">
        <w:t>You</w:t>
      </w:r>
      <w:r w:rsidR="00B72120">
        <w:t>T</w:t>
      </w:r>
      <w:r w:rsidRPr="00624A36">
        <w:t>ube</w:t>
      </w:r>
      <w:r w:rsidRPr="0079449B">
        <w:t>? It</w:t>
      </w:r>
      <w:r w:rsidR="00F55D11">
        <w:t>’</w:t>
      </w:r>
      <w:r w:rsidRPr="0079449B">
        <w:t>s amazing.</w:t>
      </w:r>
      <w:r w:rsidRPr="0079449B">
        <w:tab/>
      </w:r>
      <w:r w:rsidRPr="0079449B">
        <w:tab/>
      </w:r>
      <w:r w:rsidRPr="0079449B">
        <w:tab/>
      </w:r>
      <w:r w:rsidRPr="0079449B">
        <w:tab/>
      </w:r>
      <w:r w:rsidR="00C71604">
        <w:tab/>
      </w:r>
      <w:r w:rsidR="00C71604" w:rsidRPr="006A5CBC">
        <w:t>_______________</w:t>
      </w:r>
    </w:p>
    <w:p w14:paraId="02D2917B" w14:textId="7741CF68" w:rsidR="00FF534E" w:rsidRPr="0079449B" w:rsidRDefault="00FF534E" w:rsidP="00F55D11">
      <w:pPr>
        <w:pStyle w:val="Textnumbered"/>
        <w:numPr>
          <w:ilvl w:val="0"/>
          <w:numId w:val="8"/>
        </w:numPr>
      </w:pPr>
      <w:r w:rsidRPr="0079449B">
        <w:t xml:space="preserve">The original </w:t>
      </w:r>
      <w:r w:rsidRPr="00F55D11">
        <w:rPr>
          <w:i/>
        </w:rPr>
        <w:t xml:space="preserve">Twilight </w:t>
      </w:r>
      <w:r w:rsidRPr="0079449B">
        <w:t>stories are better than the films.</w:t>
      </w:r>
      <w:r w:rsidRPr="0079449B">
        <w:tab/>
      </w:r>
      <w:r w:rsidRPr="0079449B">
        <w:tab/>
      </w:r>
      <w:r w:rsidRPr="0079449B">
        <w:tab/>
      </w:r>
      <w:r w:rsidRPr="0079449B">
        <w:tab/>
      </w:r>
      <w:r w:rsidR="00C71604">
        <w:tab/>
      </w:r>
      <w:r w:rsidR="00C71604" w:rsidRPr="006A5CBC">
        <w:t>_______________</w:t>
      </w:r>
    </w:p>
    <w:p w14:paraId="6323BEC0" w14:textId="32BECCCE" w:rsidR="00FF534E" w:rsidRPr="0079449B" w:rsidRDefault="00FF534E" w:rsidP="00F55D11">
      <w:pPr>
        <w:pStyle w:val="Textnumbered"/>
        <w:numPr>
          <w:ilvl w:val="0"/>
          <w:numId w:val="8"/>
        </w:numPr>
      </w:pPr>
      <w:r w:rsidRPr="0079449B">
        <w:t>Lucy wants to finish the dress before her birthday party next week.</w:t>
      </w:r>
      <w:r w:rsidRPr="0079449B">
        <w:tab/>
      </w:r>
      <w:r w:rsidRPr="0079449B">
        <w:tab/>
      </w:r>
      <w:r w:rsidR="00C71604">
        <w:tab/>
      </w:r>
      <w:r w:rsidR="00C71604" w:rsidRPr="006A5CBC">
        <w:t>_______________</w:t>
      </w:r>
    </w:p>
    <w:p w14:paraId="6D59A5E3" w14:textId="5CC3D6C6" w:rsidR="00FF534E" w:rsidRPr="0079449B" w:rsidRDefault="00FF534E" w:rsidP="00F55D11">
      <w:pPr>
        <w:pStyle w:val="Textnumbered"/>
        <w:numPr>
          <w:ilvl w:val="0"/>
          <w:numId w:val="8"/>
        </w:numPr>
      </w:pPr>
      <w:r w:rsidRPr="0079449B">
        <w:t>They</w:t>
      </w:r>
      <w:r w:rsidR="00F55D11">
        <w:t>’</w:t>
      </w:r>
      <w:r w:rsidRPr="0079449B">
        <w:t>re both delicious, but the chocolate one is my favourite.</w:t>
      </w:r>
      <w:r w:rsidRPr="0079449B">
        <w:tab/>
      </w:r>
      <w:r w:rsidRPr="0079449B">
        <w:tab/>
      </w:r>
      <w:r w:rsidRPr="0079449B">
        <w:tab/>
      </w:r>
      <w:r w:rsidR="00C71604">
        <w:tab/>
      </w:r>
      <w:r w:rsidR="00C71604" w:rsidRPr="006A5CBC">
        <w:t>_______________</w:t>
      </w:r>
    </w:p>
    <w:p w14:paraId="233DFA04" w14:textId="6524DEEA" w:rsidR="00FF534E" w:rsidRPr="0079449B" w:rsidRDefault="00FF534E" w:rsidP="00FF534E">
      <w:pPr>
        <w:pStyle w:val="Mark"/>
      </w:pPr>
      <w:r w:rsidRPr="0079449B">
        <w:t>Mark</w:t>
      </w:r>
      <w:r w:rsidR="00624A36">
        <w:t>:</w:t>
      </w:r>
      <w:r w:rsidRPr="0079449B">
        <w:t xml:space="preserve"> </w:t>
      </w:r>
      <w:r w:rsidR="00F55D11">
        <w:t xml:space="preserve">___ </w:t>
      </w:r>
      <w:r w:rsidRPr="0079449B">
        <w:t>/</w:t>
      </w:r>
      <w:r w:rsidR="00624A36">
        <w:t xml:space="preserve"> </w:t>
      </w:r>
      <w:r w:rsidRPr="0079449B">
        <w:t>5</w:t>
      </w:r>
    </w:p>
    <w:p w14:paraId="5D658CAA" w14:textId="2F8C2961" w:rsidR="00FF534E" w:rsidRPr="0079449B" w:rsidRDefault="00FF534E" w:rsidP="00F55D11">
      <w:pPr>
        <w:pStyle w:val="Rubric"/>
      </w:pPr>
      <w:r w:rsidRPr="0079449B">
        <w:t xml:space="preserve">Complete the sentences with the words and phrases </w:t>
      </w:r>
      <w:r w:rsidR="00246BB6">
        <w:t>below</w:t>
      </w:r>
      <w:r w:rsidRPr="0079449B">
        <w:t xml:space="preserve">, adding </w:t>
      </w:r>
      <w:r w:rsidRPr="0079449B">
        <w:rPr>
          <w:i/>
        </w:rPr>
        <w:t>play</w:t>
      </w:r>
      <w:r w:rsidRPr="0079449B">
        <w:t xml:space="preserve">, </w:t>
      </w:r>
      <w:r w:rsidRPr="0079449B">
        <w:rPr>
          <w:i/>
        </w:rPr>
        <w:t>do</w:t>
      </w:r>
      <w:r w:rsidR="00C71604" w:rsidRPr="00C71604">
        <w:t>,</w:t>
      </w:r>
      <w:r w:rsidRPr="0079449B">
        <w:t xml:space="preserve"> or </w:t>
      </w:r>
      <w:r w:rsidRPr="0079449B">
        <w:rPr>
          <w:i/>
        </w:rPr>
        <w:t>go</w:t>
      </w:r>
      <w:r w:rsidRPr="0079449B">
        <w:t>.</w:t>
      </w:r>
    </w:p>
    <w:p w14:paraId="1BD23598" w14:textId="7A704F63" w:rsidR="00FF534E" w:rsidRPr="0079449B" w:rsidRDefault="00624A36" w:rsidP="00FF534E">
      <w:pPr>
        <w:pStyle w:val="Wordpool"/>
      </w:pPr>
      <w:r w:rsidRPr="0079449B">
        <w:t xml:space="preserve">board games </w:t>
      </w:r>
      <w:r>
        <w:t xml:space="preserve">  </w:t>
      </w:r>
      <w:r w:rsidRPr="0079449B">
        <w:t xml:space="preserve">  camping  </w:t>
      </w:r>
      <w:r>
        <w:t xml:space="preserve">   </w:t>
      </w:r>
      <w:r w:rsidRPr="0079449B">
        <w:t xml:space="preserve">horse riding   </w:t>
      </w:r>
      <w:r>
        <w:t xml:space="preserve">  </w:t>
      </w:r>
      <w:r w:rsidR="00FF534E" w:rsidRPr="0079449B">
        <w:t xml:space="preserve">photography </w:t>
      </w:r>
      <w:r w:rsidR="00FF60B5">
        <w:t xml:space="preserve">    </w:t>
      </w:r>
      <w:r w:rsidR="00FF534E" w:rsidRPr="0079449B">
        <w:t xml:space="preserve">weights </w:t>
      </w:r>
    </w:p>
    <w:p w14:paraId="6A5EC7E8" w14:textId="01FF1980" w:rsidR="00FF534E" w:rsidRPr="0079449B" w:rsidRDefault="00FF534E" w:rsidP="00F55D11">
      <w:pPr>
        <w:pStyle w:val="Textnumbered"/>
        <w:numPr>
          <w:ilvl w:val="0"/>
          <w:numId w:val="9"/>
        </w:numPr>
      </w:pPr>
      <w:r w:rsidRPr="0079449B">
        <w:t>Gary doesn</w:t>
      </w:r>
      <w:r w:rsidR="00F55D11">
        <w:t>’</w:t>
      </w:r>
      <w:r w:rsidRPr="0079449B">
        <w:t xml:space="preserve">t want to </w:t>
      </w:r>
      <w:r w:rsidR="00C71604" w:rsidRPr="0052482E">
        <w:t>__________________</w:t>
      </w:r>
      <w:r w:rsidRPr="0079449B">
        <w:t xml:space="preserve"> again because he fell off last week.</w:t>
      </w:r>
    </w:p>
    <w:p w14:paraId="5127F841" w14:textId="3F6E00AD" w:rsidR="00FF534E" w:rsidRPr="0079449B" w:rsidRDefault="00FF534E" w:rsidP="00F55D11">
      <w:pPr>
        <w:pStyle w:val="Textnumbered"/>
        <w:numPr>
          <w:ilvl w:val="0"/>
          <w:numId w:val="9"/>
        </w:numPr>
      </w:pPr>
      <w:r w:rsidRPr="0079449B">
        <w:t xml:space="preserve">These pictures are really good. When did you start to </w:t>
      </w:r>
      <w:r w:rsidR="00C71604" w:rsidRPr="0052482E">
        <w:t>_________________</w:t>
      </w:r>
      <w:proofErr w:type="gramStart"/>
      <w:r w:rsidR="00C71604" w:rsidRPr="0052482E">
        <w:t>_</w:t>
      </w:r>
      <w:r w:rsidR="00624A36">
        <w:t xml:space="preserve"> </w:t>
      </w:r>
      <w:r w:rsidRPr="0079449B">
        <w:t>?</w:t>
      </w:r>
      <w:proofErr w:type="gramEnd"/>
    </w:p>
    <w:p w14:paraId="056BC1D0" w14:textId="3B94EFE8" w:rsidR="00FF534E" w:rsidRPr="0079449B" w:rsidRDefault="00FF534E" w:rsidP="00F55D11">
      <w:pPr>
        <w:pStyle w:val="Textnumbered"/>
        <w:numPr>
          <w:ilvl w:val="0"/>
          <w:numId w:val="9"/>
        </w:numPr>
      </w:pPr>
      <w:r w:rsidRPr="0079449B">
        <w:t>When we</w:t>
      </w:r>
      <w:r w:rsidR="00F55D11">
        <w:t>’</w:t>
      </w:r>
      <w:r w:rsidRPr="0079449B">
        <w:t xml:space="preserve">re travelling, we often </w:t>
      </w:r>
      <w:r w:rsidR="00C71604" w:rsidRPr="0052482E">
        <w:t>__________________</w:t>
      </w:r>
      <w:r w:rsidRPr="0079449B">
        <w:t xml:space="preserve"> like chess. It</w:t>
      </w:r>
      <w:r w:rsidR="00F55D11">
        <w:t>’</w:t>
      </w:r>
      <w:r w:rsidRPr="0079449B">
        <w:t>s a great way to pass the time.</w:t>
      </w:r>
    </w:p>
    <w:p w14:paraId="11F70721" w14:textId="1777237E" w:rsidR="00FF534E" w:rsidRPr="0079449B" w:rsidRDefault="00FF534E" w:rsidP="00F55D11">
      <w:pPr>
        <w:pStyle w:val="Textnumbered"/>
        <w:numPr>
          <w:ilvl w:val="0"/>
          <w:numId w:val="9"/>
        </w:numPr>
      </w:pPr>
      <w:r w:rsidRPr="0079449B">
        <w:t>It</w:t>
      </w:r>
      <w:r w:rsidR="00F55D11">
        <w:t>’</w:t>
      </w:r>
      <w:r w:rsidRPr="0079449B">
        <w:t xml:space="preserve">s easy to hurt your back when you </w:t>
      </w:r>
      <w:r w:rsidR="00C71604" w:rsidRPr="0052482E">
        <w:t>_________________</w:t>
      </w:r>
      <w:proofErr w:type="gramStart"/>
      <w:r w:rsidR="00C71604" w:rsidRPr="0052482E">
        <w:t>_</w:t>
      </w:r>
      <w:r w:rsidR="00624A36">
        <w:t xml:space="preserve"> </w:t>
      </w:r>
      <w:r w:rsidRPr="0079449B">
        <w:t>,</w:t>
      </w:r>
      <w:proofErr w:type="gramEnd"/>
      <w:r w:rsidRPr="0079449B">
        <w:t xml:space="preserve"> so don</w:t>
      </w:r>
      <w:r w:rsidR="00F55D11">
        <w:t>’</w:t>
      </w:r>
      <w:r w:rsidRPr="0079449B">
        <w:t>t try to lift too much.</w:t>
      </w:r>
    </w:p>
    <w:p w14:paraId="6530A5BC" w14:textId="253437BC" w:rsidR="00FF534E" w:rsidRPr="0079449B" w:rsidRDefault="00FF534E" w:rsidP="00F55D11">
      <w:pPr>
        <w:pStyle w:val="Textnumbered"/>
        <w:numPr>
          <w:ilvl w:val="0"/>
          <w:numId w:val="9"/>
        </w:numPr>
      </w:pPr>
      <w:r w:rsidRPr="0079449B">
        <w:t>I got a new tent for my birthday, so let</w:t>
      </w:r>
      <w:r w:rsidR="00F55D11">
        <w:t>’</w:t>
      </w:r>
      <w:r w:rsidRPr="0079449B">
        <w:t xml:space="preserve">s </w:t>
      </w:r>
      <w:r w:rsidR="00C71604" w:rsidRPr="0052482E">
        <w:t>__________________</w:t>
      </w:r>
      <w:r w:rsidRPr="0079449B">
        <w:t xml:space="preserve"> in the mountains this weekend.</w:t>
      </w:r>
    </w:p>
    <w:p w14:paraId="414455CE" w14:textId="584A7EBC" w:rsidR="00FF534E" w:rsidRPr="0079449B" w:rsidRDefault="00FF534E" w:rsidP="00FF534E">
      <w:pPr>
        <w:pStyle w:val="Mark"/>
      </w:pPr>
      <w:r w:rsidRPr="0079449B">
        <w:t>Mark</w:t>
      </w:r>
      <w:r w:rsidR="00624A36">
        <w:t>:</w:t>
      </w:r>
      <w:r w:rsidRPr="0079449B">
        <w:t xml:space="preserve"> </w:t>
      </w:r>
      <w:r w:rsidR="00F55D11">
        <w:t xml:space="preserve">___ </w:t>
      </w:r>
      <w:r w:rsidRPr="0079449B">
        <w:t>/</w:t>
      </w:r>
      <w:r w:rsidR="00624A36">
        <w:t xml:space="preserve"> </w:t>
      </w:r>
      <w:r w:rsidRPr="0079449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CE75B" w14:textId="77777777" w:rsidR="007472A4" w:rsidRDefault="007472A4">
      <w:r>
        <w:separator/>
      </w:r>
    </w:p>
    <w:p w14:paraId="52D4772F" w14:textId="77777777" w:rsidR="007472A4" w:rsidRDefault="007472A4"/>
  </w:endnote>
  <w:endnote w:type="continuationSeparator" w:id="0">
    <w:p w14:paraId="12055028" w14:textId="77777777" w:rsidR="007472A4" w:rsidRDefault="007472A4">
      <w:r>
        <w:continuationSeparator/>
      </w:r>
    </w:p>
    <w:p w14:paraId="70E0DC74" w14:textId="77777777" w:rsidR="007472A4" w:rsidRDefault="00747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E814" w14:textId="77777777" w:rsidR="00603A2E" w:rsidRDefault="00603A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0C030DB1" w:rsidR="00071313" w:rsidRPr="00C478D0" w:rsidRDefault="00374EEA" w:rsidP="00C478D0">
    <w:pPr>
      <w:pStyle w:val="Footer"/>
    </w:pPr>
    <w:r w:rsidRPr="00C478D0">
      <w:rPr>
        <w:i/>
      </w:rPr>
      <w:t>Oxford Solutions</w:t>
    </w:r>
    <w:r w:rsidRPr="00C478D0">
      <w:t xml:space="preserve"> 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862584">
          <w:t>2</w:t>
        </w:r>
        <w:r w:rsidR="00071313" w:rsidRPr="00C478D0">
          <w:fldChar w:fldCharType="end"/>
        </w:r>
      </w:sdtContent>
    </w:sdt>
    <w:r w:rsidRPr="00C478D0">
      <w:tab/>
    </w:r>
    <w:r w:rsidR="0047019D">
      <w:t>Introduction Unit Short Test 1A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7615857D" w:rsidR="00C478D0" w:rsidRPr="00C478D0" w:rsidRDefault="00603A2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862584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A723BA">
      <w:t xml:space="preserve"> 2</w:t>
    </w:r>
    <w:r w:rsidR="008D7E8F">
      <w:t xml:space="preserve"> Short Test</w:t>
    </w:r>
    <w:r w:rsidR="00C478D0" w:rsidRPr="00C478D0">
      <w:t xml:space="preserve"> </w:t>
    </w:r>
    <w:r w:rsidR="008D7E8F">
      <w:t>1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48CC4" w14:textId="77777777" w:rsidR="007472A4" w:rsidRDefault="007472A4">
      <w:r>
        <w:separator/>
      </w:r>
    </w:p>
    <w:p w14:paraId="3A490DB3" w14:textId="77777777" w:rsidR="007472A4" w:rsidRDefault="007472A4"/>
  </w:footnote>
  <w:footnote w:type="continuationSeparator" w:id="0">
    <w:p w14:paraId="40FFA83A" w14:textId="77777777" w:rsidR="007472A4" w:rsidRDefault="007472A4">
      <w:r>
        <w:continuationSeparator/>
      </w:r>
    </w:p>
    <w:p w14:paraId="2AE588F2" w14:textId="77777777" w:rsidR="007472A4" w:rsidRDefault="007472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28F61" w14:textId="77777777" w:rsidR="00603A2E" w:rsidRDefault="00603A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FD2EF" w14:textId="77777777" w:rsidR="00603A2E" w:rsidRDefault="00603A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CB44503" w:rsidR="00C478D0" w:rsidRDefault="00603A2E">
    <w:r>
      <w:rPr>
        <w:noProof/>
      </w:rPr>
      <w:drawing>
        <wp:inline distT="0" distB="0" distL="0" distR="0" wp14:anchorId="11DFD506" wp14:editId="784E9630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A5BE4"/>
    <w:rsid w:val="000D4E82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2A92"/>
    <w:rsid w:val="00215AB1"/>
    <w:rsid w:val="00223752"/>
    <w:rsid w:val="00246BB6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3A2E"/>
    <w:rsid w:val="00607BA7"/>
    <w:rsid w:val="006111E1"/>
    <w:rsid w:val="00624A36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472A4"/>
    <w:rsid w:val="0075040C"/>
    <w:rsid w:val="007560A9"/>
    <w:rsid w:val="0076224B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2584"/>
    <w:rsid w:val="008660E1"/>
    <w:rsid w:val="008708ED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2120"/>
    <w:rsid w:val="00B73372"/>
    <w:rsid w:val="00B801F7"/>
    <w:rsid w:val="00B90436"/>
    <w:rsid w:val="00B921A3"/>
    <w:rsid w:val="00B929E7"/>
    <w:rsid w:val="00BB3347"/>
    <w:rsid w:val="00BB6B7F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71604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CF6523"/>
    <w:rsid w:val="00D04224"/>
    <w:rsid w:val="00D356F0"/>
    <w:rsid w:val="00D4717C"/>
    <w:rsid w:val="00D7693F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55D11"/>
    <w:rsid w:val="00F62969"/>
    <w:rsid w:val="00F67090"/>
    <w:rsid w:val="00F71E54"/>
    <w:rsid w:val="00F75573"/>
    <w:rsid w:val="00F84C90"/>
    <w:rsid w:val="00F91F52"/>
    <w:rsid w:val="00F963C1"/>
    <w:rsid w:val="00FA3EFB"/>
    <w:rsid w:val="00FB7AF2"/>
    <w:rsid w:val="00FC6CE3"/>
    <w:rsid w:val="00FC7C55"/>
    <w:rsid w:val="00FD7926"/>
    <w:rsid w:val="00FE01D7"/>
    <w:rsid w:val="00FF534E"/>
    <w:rsid w:val="00FF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4C9C916C-AC05-4CB3-AC4E-80136423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23312-1AF9-4893-8AAF-0338FD3F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2016-02-01T14:25:00Z</dcterms:created>
  <dcterms:modified xsi:type="dcterms:W3CDTF">2017-02-27T07:46:00Z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