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5EE19845" w:rsidR="00AA2F73" w:rsidRPr="00586CF9" w:rsidRDefault="0047019D" w:rsidP="00AA2F73">
      <w:pPr>
        <w:pStyle w:val="Ahead"/>
      </w:pPr>
      <w:r>
        <w:t xml:space="preserve">Unit </w:t>
      </w:r>
      <w:r w:rsidR="00464AB8">
        <w:t>2</w:t>
      </w:r>
      <w:r w:rsidR="000D5D4A">
        <w:t xml:space="preserve"> </w:t>
      </w:r>
      <w:r w:rsidR="00315222">
        <w:t>Short Test 2</w:t>
      </w:r>
      <w:r w:rsidR="00975132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15F3FE9" w14:textId="0C201E61" w:rsidR="00FA4CB0" w:rsidRPr="00461E0B" w:rsidRDefault="00FA4CB0" w:rsidP="00A50A8A">
      <w:pPr>
        <w:pStyle w:val="Rubric"/>
      </w:pPr>
      <w:r w:rsidRPr="00461E0B">
        <w:t xml:space="preserve">Write sentences. Use the </w:t>
      </w:r>
      <w:r w:rsidR="00BF21D7">
        <w:t>p</w:t>
      </w:r>
      <w:r w:rsidRPr="00461E0B">
        <w:t xml:space="preserve">resent perfect continuous and the verbs </w:t>
      </w:r>
      <w:r w:rsidR="00D46436">
        <w:t>below</w:t>
      </w:r>
      <w:r w:rsidRPr="00461E0B">
        <w:t>.</w:t>
      </w:r>
    </w:p>
    <w:p w14:paraId="0E23773C" w14:textId="5EC1261B" w:rsidR="00FA4CB0" w:rsidRPr="00461E0B" w:rsidRDefault="00FA4CB0" w:rsidP="00A50A8A">
      <w:pPr>
        <w:pStyle w:val="Wordpool"/>
      </w:pPr>
      <w:r w:rsidRPr="00461E0B">
        <w:t xml:space="preserve">collect </w:t>
      </w:r>
      <w:r w:rsidR="00BF21D7">
        <w:t xml:space="preserve">  </w:t>
      </w:r>
      <w:r w:rsidRPr="00461E0B">
        <w:t xml:space="preserve">  listen  </w:t>
      </w:r>
      <w:r w:rsidR="00BF21D7">
        <w:t xml:space="preserve">  </w:t>
      </w:r>
      <w:r w:rsidRPr="00461E0B">
        <w:t xml:space="preserve"> </w:t>
      </w:r>
      <w:r w:rsidR="00BF21D7" w:rsidRPr="00461E0B">
        <w:t xml:space="preserve">not read </w:t>
      </w:r>
      <w:r w:rsidR="00BF21D7">
        <w:t xml:space="preserve">    </w:t>
      </w:r>
      <w:r w:rsidR="00BF21D7" w:rsidRPr="00461E0B">
        <w:t xml:space="preserve">watch  </w:t>
      </w:r>
      <w:r w:rsidR="00BF21D7">
        <w:t xml:space="preserve"> </w:t>
      </w:r>
      <w:r w:rsidR="00BF21D7" w:rsidRPr="00461E0B">
        <w:t xml:space="preserve">  </w:t>
      </w:r>
      <w:r w:rsidRPr="00461E0B">
        <w:t xml:space="preserve">work </w:t>
      </w:r>
    </w:p>
    <w:p w14:paraId="01A1E502" w14:textId="3FB9556C" w:rsidR="00FA4CB0" w:rsidRPr="00461E0B" w:rsidRDefault="00FA4CB0" w:rsidP="00A50A8A">
      <w:pPr>
        <w:pStyle w:val="Textnumbered"/>
      </w:pPr>
      <w:r w:rsidRPr="00461E0B">
        <w:t>how long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you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stamps?</w:t>
      </w:r>
    </w:p>
    <w:p w14:paraId="3ADB37A6" w14:textId="77777777" w:rsidR="00FA4CB0" w:rsidRPr="00461E0B" w:rsidRDefault="00FA4CB0" w:rsidP="00FA4CB0">
      <w:pPr>
        <w:pStyle w:val="Textnumbered"/>
        <w:numPr>
          <w:ilvl w:val="0"/>
          <w:numId w:val="0"/>
        </w:numPr>
        <w:ind w:left="567"/>
      </w:pPr>
      <w:r w:rsidRPr="00461E0B">
        <w:t>_______________________________________________</w:t>
      </w:r>
    </w:p>
    <w:p w14:paraId="06F29E72" w14:textId="29251F9B" w:rsidR="00FA4CB0" w:rsidRPr="00461E0B" w:rsidRDefault="00FA4CB0" w:rsidP="00A50A8A">
      <w:pPr>
        <w:pStyle w:val="Textnumbered"/>
      </w:pPr>
      <w:r w:rsidRPr="00461E0B">
        <w:t>No, I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your private emails</w:t>
      </w:r>
      <w:r w:rsidR="00692BF3">
        <w:t>.</w:t>
      </w:r>
    </w:p>
    <w:p w14:paraId="24B530C4" w14:textId="77777777" w:rsidR="00FA4CB0" w:rsidRPr="00461E0B" w:rsidRDefault="00FA4CB0" w:rsidP="00FA4CB0">
      <w:pPr>
        <w:pStyle w:val="Textnumbered"/>
        <w:numPr>
          <w:ilvl w:val="0"/>
          <w:numId w:val="0"/>
        </w:numPr>
        <w:ind w:left="567"/>
      </w:pPr>
      <w:r w:rsidRPr="00461E0B">
        <w:t>_______________________________________________</w:t>
      </w:r>
    </w:p>
    <w:p w14:paraId="561C8F44" w14:textId="103A3C07" w:rsidR="00FA4CB0" w:rsidRPr="00461E0B" w:rsidRDefault="00FA4CB0" w:rsidP="00A50A8A">
      <w:pPr>
        <w:pStyle w:val="Textnumbered"/>
      </w:pPr>
      <w:r w:rsidRPr="00461E0B">
        <w:t>we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to music all afternoon</w:t>
      </w:r>
      <w:r w:rsidR="00692BF3">
        <w:t>.</w:t>
      </w:r>
    </w:p>
    <w:p w14:paraId="20B10929" w14:textId="77777777" w:rsidR="00FA4CB0" w:rsidRPr="00461E0B" w:rsidRDefault="00FA4CB0" w:rsidP="00FA4CB0">
      <w:pPr>
        <w:pStyle w:val="Textnumbered"/>
        <w:numPr>
          <w:ilvl w:val="0"/>
          <w:numId w:val="0"/>
        </w:numPr>
        <w:ind w:left="567"/>
      </w:pPr>
      <w:r w:rsidRPr="00461E0B">
        <w:t>_______________________________________________</w:t>
      </w:r>
    </w:p>
    <w:p w14:paraId="42B91B1F" w14:textId="251D8D4B" w:rsidR="00FA4CB0" w:rsidRPr="00461E0B" w:rsidRDefault="00FA4CB0" w:rsidP="00A50A8A">
      <w:pPr>
        <w:pStyle w:val="Textnumbered"/>
      </w:pPr>
      <w:r w:rsidRPr="00461E0B">
        <w:t>the band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hard in the recording studio all afternoon</w:t>
      </w:r>
      <w:r w:rsidR="00692BF3">
        <w:t>.</w:t>
      </w:r>
    </w:p>
    <w:p w14:paraId="52525B10" w14:textId="77777777" w:rsidR="00FA4CB0" w:rsidRPr="00461E0B" w:rsidRDefault="00FA4CB0" w:rsidP="00FA4CB0">
      <w:pPr>
        <w:pStyle w:val="Textnumbered"/>
        <w:numPr>
          <w:ilvl w:val="0"/>
          <w:numId w:val="0"/>
        </w:numPr>
        <w:ind w:left="595"/>
      </w:pPr>
      <w:r w:rsidRPr="00461E0B">
        <w:t>_______________________________________________</w:t>
      </w:r>
    </w:p>
    <w:p w14:paraId="3C7C56BF" w14:textId="021ED035" w:rsidR="00FA4CB0" w:rsidRPr="00461E0B" w:rsidRDefault="00FA4CB0" w:rsidP="00A50A8A">
      <w:pPr>
        <w:pStyle w:val="Textnumbered"/>
      </w:pPr>
      <w:r w:rsidRPr="00461E0B">
        <w:t>you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the football match on TV?</w:t>
      </w:r>
    </w:p>
    <w:p w14:paraId="0918A060" w14:textId="77777777" w:rsidR="00FA4CB0" w:rsidRPr="00461E0B" w:rsidRDefault="00FA4CB0" w:rsidP="00FA4CB0">
      <w:pPr>
        <w:pStyle w:val="Textnumbered"/>
        <w:numPr>
          <w:ilvl w:val="0"/>
          <w:numId w:val="0"/>
        </w:numPr>
        <w:ind w:left="567"/>
      </w:pPr>
      <w:r w:rsidRPr="00461E0B">
        <w:t>_______________________________________________</w:t>
      </w:r>
    </w:p>
    <w:p w14:paraId="2DE412C3" w14:textId="1BECD9AC" w:rsidR="00FA4CB0" w:rsidRPr="00461E0B" w:rsidRDefault="00FA4CB0" w:rsidP="00FA4CB0">
      <w:pPr>
        <w:pStyle w:val="Mark"/>
      </w:pPr>
      <w:r w:rsidRPr="00461E0B">
        <w:t>Mark</w:t>
      </w:r>
      <w:r w:rsidR="00BF21D7">
        <w:t>:</w:t>
      </w:r>
      <w:r w:rsidRPr="00461E0B">
        <w:t xml:space="preserve"> </w:t>
      </w:r>
      <w:r w:rsidR="00A50A8A">
        <w:t xml:space="preserve">___ </w:t>
      </w:r>
      <w:r w:rsidRPr="00461E0B">
        <w:t>/</w:t>
      </w:r>
      <w:r w:rsidR="00BF21D7">
        <w:t xml:space="preserve"> </w:t>
      </w:r>
      <w:r w:rsidRPr="00461E0B">
        <w:t>5</w:t>
      </w:r>
    </w:p>
    <w:p w14:paraId="0DD9A382" w14:textId="77777777" w:rsidR="00FA4CB0" w:rsidRPr="00461E0B" w:rsidRDefault="00FA4CB0" w:rsidP="00A50A8A">
      <w:pPr>
        <w:pStyle w:val="Rubric"/>
      </w:pPr>
      <w:r w:rsidRPr="00461E0B">
        <w:t xml:space="preserve">Write the sentences. Decide if the action is still in progress (present perfect continuous) or has been completed (present perfect simple). </w:t>
      </w:r>
    </w:p>
    <w:p w14:paraId="7162773C" w14:textId="2DCF35F1" w:rsidR="00FA4CB0" w:rsidRPr="00461E0B" w:rsidRDefault="00FA4CB0" w:rsidP="00A50A8A">
      <w:pPr>
        <w:pStyle w:val="Textnumbered"/>
        <w:numPr>
          <w:ilvl w:val="0"/>
          <w:numId w:val="9"/>
        </w:numPr>
      </w:pPr>
      <w:r w:rsidRPr="00461E0B">
        <w:t>Tom</w:t>
      </w:r>
      <w:r w:rsidR="00A50A8A">
        <w:t>’</w:t>
      </w:r>
      <w:r w:rsidRPr="00461E0B">
        <w:t xml:space="preserve">s very good at martial arts. </w:t>
      </w:r>
      <w:r w:rsidR="00BF21D7" w:rsidRPr="001D4D83">
        <w:t>__________________________________</w:t>
      </w:r>
      <w:r w:rsidRPr="00461E0B">
        <w:t xml:space="preserve"> (he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win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a lot of competitions)</w:t>
      </w:r>
    </w:p>
    <w:p w14:paraId="69851DCC" w14:textId="0155334D" w:rsidR="00FA4CB0" w:rsidRPr="00461E0B" w:rsidRDefault="00FA4CB0" w:rsidP="00A50A8A">
      <w:pPr>
        <w:pStyle w:val="Textnumbered"/>
        <w:numPr>
          <w:ilvl w:val="0"/>
          <w:numId w:val="9"/>
        </w:numPr>
      </w:pPr>
      <w:r w:rsidRPr="00461E0B">
        <w:t>Where</w:t>
      </w:r>
      <w:r w:rsidR="00A50A8A">
        <w:t>’</w:t>
      </w:r>
      <w:r w:rsidRPr="00461E0B">
        <w:t xml:space="preserve">s the bus? </w:t>
      </w:r>
      <w:r w:rsidR="00BF21D7" w:rsidRPr="001D4D83">
        <w:t>__________________________________</w:t>
      </w:r>
      <w:r w:rsidRPr="00461E0B">
        <w:t xml:space="preserve"> (we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stand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here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for ages)</w:t>
      </w:r>
    </w:p>
    <w:p w14:paraId="32D5159E" w14:textId="3C9DAECB" w:rsidR="00FA4CB0" w:rsidRPr="00461E0B" w:rsidRDefault="00FA4CB0" w:rsidP="00A50A8A">
      <w:pPr>
        <w:pStyle w:val="Textnumbered"/>
        <w:numPr>
          <w:ilvl w:val="0"/>
          <w:numId w:val="9"/>
        </w:numPr>
      </w:pPr>
      <w:r w:rsidRPr="00461E0B">
        <w:t>I</w:t>
      </w:r>
      <w:r w:rsidR="00A50A8A">
        <w:t>’</w:t>
      </w:r>
      <w:r w:rsidRPr="00461E0B">
        <w:t xml:space="preserve">ll show you my drawing later. </w:t>
      </w:r>
      <w:r w:rsidR="00BF21D7" w:rsidRPr="001D4D83">
        <w:t>__________________________________</w:t>
      </w:r>
      <w:r w:rsidRPr="00461E0B">
        <w:t xml:space="preserve"> (I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not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finish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it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yet)</w:t>
      </w:r>
    </w:p>
    <w:p w14:paraId="33AB2790" w14:textId="084786D4" w:rsidR="00FA4CB0" w:rsidRPr="00461E0B" w:rsidRDefault="00FA4CB0" w:rsidP="00A50A8A">
      <w:pPr>
        <w:pStyle w:val="Textnumbered"/>
        <w:numPr>
          <w:ilvl w:val="0"/>
          <w:numId w:val="9"/>
        </w:numPr>
      </w:pPr>
      <w:r w:rsidRPr="00461E0B">
        <w:t xml:space="preserve">This homework is taking us ages. </w:t>
      </w:r>
      <w:r w:rsidR="00BF21D7" w:rsidRPr="001D4D83">
        <w:t>__________________________________</w:t>
      </w:r>
      <w:r w:rsidRPr="00461E0B">
        <w:t xml:space="preserve"> (we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do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it since lunchtime)</w:t>
      </w:r>
    </w:p>
    <w:p w14:paraId="48199EFF" w14:textId="3B0C333B" w:rsidR="00FA4CB0" w:rsidRPr="00461E0B" w:rsidRDefault="00FA4CB0" w:rsidP="00A50A8A">
      <w:pPr>
        <w:pStyle w:val="Textnumbered"/>
        <w:numPr>
          <w:ilvl w:val="0"/>
          <w:numId w:val="9"/>
        </w:numPr>
      </w:pPr>
      <w:r w:rsidRPr="00461E0B">
        <w:t>Where</w:t>
      </w:r>
      <w:r w:rsidR="00A50A8A">
        <w:t>’</w:t>
      </w:r>
      <w:r w:rsidRPr="00461E0B">
        <w:t xml:space="preserve">s my watch? </w:t>
      </w:r>
      <w:r w:rsidR="00BF21D7" w:rsidRPr="001D4D83">
        <w:t>__________________________________</w:t>
      </w:r>
      <w:r w:rsidRPr="00461E0B">
        <w:t xml:space="preserve"> (someone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take</w:t>
      </w:r>
      <w:r w:rsidR="00BF21D7">
        <w:t xml:space="preserve"> </w:t>
      </w:r>
      <w:r w:rsidRPr="00461E0B">
        <w:t>/</w:t>
      </w:r>
      <w:r w:rsidR="00BF21D7">
        <w:t xml:space="preserve"> </w:t>
      </w:r>
      <w:r w:rsidRPr="00461E0B">
        <w:t>it)</w:t>
      </w:r>
    </w:p>
    <w:p w14:paraId="19F574C1" w14:textId="37BF6CE4" w:rsidR="00FA4CB0" w:rsidRPr="00461E0B" w:rsidRDefault="00FA4CB0" w:rsidP="00FA4CB0">
      <w:pPr>
        <w:pStyle w:val="Mark"/>
      </w:pPr>
      <w:r w:rsidRPr="00461E0B">
        <w:t>Mark</w:t>
      </w:r>
      <w:r w:rsidR="00BF21D7">
        <w:t>:</w:t>
      </w:r>
      <w:r w:rsidRPr="00461E0B">
        <w:t xml:space="preserve"> </w:t>
      </w:r>
      <w:r w:rsidR="00A50A8A">
        <w:t xml:space="preserve">___ </w:t>
      </w:r>
      <w:r w:rsidRPr="00461E0B">
        <w:t>/</w:t>
      </w:r>
      <w:r w:rsidR="00BF21D7">
        <w:t xml:space="preserve"> </w:t>
      </w:r>
      <w:r w:rsidRPr="00461E0B">
        <w:t>5</w:t>
      </w:r>
    </w:p>
    <w:p w14:paraId="2AA97F20" w14:textId="77777777" w:rsidR="00D46436" w:rsidRDefault="00D46436">
      <w:pPr>
        <w:rPr>
          <w:rFonts w:ascii="Arial" w:hAnsi="Arial"/>
          <w:sz w:val="28"/>
        </w:rPr>
      </w:pPr>
      <w:r>
        <w:br w:type="page"/>
      </w:r>
    </w:p>
    <w:p w14:paraId="788CDAF7" w14:textId="069C0647" w:rsidR="00FA4CB0" w:rsidRPr="00461E0B" w:rsidRDefault="00FA4CB0" w:rsidP="00FA4CB0">
      <w:pPr>
        <w:pStyle w:val="Bhead"/>
      </w:pPr>
      <w:r w:rsidRPr="00461E0B">
        <w:lastRenderedPageBreak/>
        <w:t>Vocabulary</w:t>
      </w:r>
    </w:p>
    <w:p w14:paraId="4EB9212D" w14:textId="0DB743E8" w:rsidR="00FA4CB0" w:rsidRPr="00461E0B" w:rsidRDefault="00FA4CB0" w:rsidP="00A50A8A">
      <w:pPr>
        <w:pStyle w:val="Rubric"/>
      </w:pPr>
      <w:r w:rsidRPr="00461E0B">
        <w:t xml:space="preserve">Complete the sentences with the nouns and adjectives </w:t>
      </w:r>
      <w:r w:rsidR="00D46436">
        <w:t>be</w:t>
      </w:r>
      <w:r w:rsidR="00205E0B">
        <w:t>low</w:t>
      </w:r>
      <w:r w:rsidRPr="00461E0B">
        <w:t>. There are two extra words or phrases.</w:t>
      </w:r>
    </w:p>
    <w:p w14:paraId="2F3AA778" w14:textId="1A94FA03" w:rsidR="00FA4CB0" w:rsidRPr="00461E0B" w:rsidRDefault="00BF21D7" w:rsidP="00A50A8A">
      <w:pPr>
        <w:pStyle w:val="Wordpool"/>
      </w:pPr>
      <w:r w:rsidRPr="00461E0B">
        <w:t xml:space="preserve">air-conditioned  </w:t>
      </w:r>
      <w:r>
        <w:t xml:space="preserve">   </w:t>
      </w:r>
      <w:r w:rsidRPr="00461E0B">
        <w:t xml:space="preserve">bowling alley    </w:t>
      </w:r>
      <w:r>
        <w:t xml:space="preserve"> </w:t>
      </w:r>
      <w:r w:rsidR="00FA4CB0" w:rsidRPr="00461E0B">
        <w:t xml:space="preserve">football pitch </w:t>
      </w:r>
      <w:r>
        <w:t xml:space="preserve">    </w:t>
      </w:r>
      <w:r w:rsidR="00205E0B">
        <w:t xml:space="preserve">main road     </w:t>
      </w:r>
      <w:r w:rsidR="00FA4CB0" w:rsidRPr="00461E0B">
        <w:t xml:space="preserve">mountain range </w:t>
      </w:r>
      <w:r>
        <w:t xml:space="preserve">    </w:t>
      </w:r>
      <w:r w:rsidRPr="00461E0B">
        <w:t xml:space="preserve">safety net  </w:t>
      </w:r>
      <w:r>
        <w:t xml:space="preserve">  </w:t>
      </w:r>
      <w:r w:rsidRPr="00461E0B">
        <w:t xml:space="preserve"> </w:t>
      </w:r>
      <w:r w:rsidR="00FA4CB0" w:rsidRPr="00461E0B">
        <w:t>well-equipped</w:t>
      </w:r>
    </w:p>
    <w:p w14:paraId="7837848D" w14:textId="783280FA" w:rsidR="00FA4CB0" w:rsidRPr="00461E0B" w:rsidRDefault="00FA4CB0" w:rsidP="00A50A8A">
      <w:pPr>
        <w:pStyle w:val="Textnumbered"/>
        <w:numPr>
          <w:ilvl w:val="0"/>
          <w:numId w:val="10"/>
        </w:numPr>
      </w:pPr>
      <w:r w:rsidRPr="00461E0B">
        <w:t xml:space="preserve">This is a very </w:t>
      </w:r>
      <w:r w:rsidR="00BF21D7" w:rsidRPr="0052482E">
        <w:t>__________________</w:t>
      </w:r>
      <w:r w:rsidRPr="00461E0B">
        <w:t xml:space="preserve"> gym </w:t>
      </w:r>
      <w:r w:rsidRPr="00A50A8A">
        <w:rPr>
          <w:rFonts w:cs="Arial"/>
        </w:rPr>
        <w:t>−</w:t>
      </w:r>
      <w:r w:rsidRPr="00461E0B">
        <w:t xml:space="preserve"> they</w:t>
      </w:r>
      <w:r w:rsidR="00A50A8A">
        <w:t>’</w:t>
      </w:r>
      <w:r w:rsidRPr="00461E0B">
        <w:t>ve got everything.</w:t>
      </w:r>
    </w:p>
    <w:p w14:paraId="04E50CE3" w14:textId="05475549" w:rsidR="00FA4CB0" w:rsidRPr="00461E0B" w:rsidRDefault="00FA4CB0" w:rsidP="00A50A8A">
      <w:pPr>
        <w:pStyle w:val="Textnumbered"/>
        <w:numPr>
          <w:ilvl w:val="0"/>
          <w:numId w:val="10"/>
        </w:numPr>
      </w:pPr>
      <w:r w:rsidRPr="00461E0B">
        <w:t>We haven</w:t>
      </w:r>
      <w:r w:rsidR="00A50A8A">
        <w:t>’</w:t>
      </w:r>
      <w:r w:rsidRPr="00461E0B">
        <w:t xml:space="preserve">t got an </w:t>
      </w:r>
      <w:r w:rsidR="00BF21D7" w:rsidRPr="0052482E">
        <w:t>__________________</w:t>
      </w:r>
      <w:r w:rsidR="00BF21D7">
        <w:t xml:space="preserve"> </w:t>
      </w:r>
      <w:r w:rsidRPr="00461E0B">
        <w:t>car, so it</w:t>
      </w:r>
      <w:r w:rsidR="00A50A8A">
        <w:t>’</w:t>
      </w:r>
      <w:r w:rsidRPr="00461E0B">
        <w:t>s very hot in the summer.</w:t>
      </w:r>
    </w:p>
    <w:p w14:paraId="622C1716" w14:textId="46DAC489" w:rsidR="00FA4CB0" w:rsidRPr="00461E0B" w:rsidRDefault="00205E0B" w:rsidP="00A50A8A">
      <w:pPr>
        <w:pStyle w:val="Textnumbered"/>
        <w:numPr>
          <w:ilvl w:val="0"/>
          <w:numId w:val="10"/>
        </w:numPr>
      </w:pPr>
      <w:r>
        <w:t xml:space="preserve">The </w:t>
      </w:r>
      <w:r w:rsidR="00BF21D7" w:rsidRPr="0052482E">
        <w:t>__________________</w:t>
      </w:r>
      <w:r w:rsidR="00FA4CB0" w:rsidRPr="00461E0B">
        <w:t xml:space="preserve"> </w:t>
      </w:r>
      <w:r>
        <w:t>to the village is very busy in the evening</w:t>
      </w:r>
      <w:r w:rsidR="00FA4CB0" w:rsidRPr="00461E0B">
        <w:t>.</w:t>
      </w:r>
    </w:p>
    <w:p w14:paraId="507E90CA" w14:textId="038BDA1D" w:rsidR="00FA4CB0" w:rsidRPr="00461E0B" w:rsidRDefault="00FA4CB0" w:rsidP="00A50A8A">
      <w:pPr>
        <w:pStyle w:val="Textnumbered"/>
        <w:numPr>
          <w:ilvl w:val="0"/>
          <w:numId w:val="10"/>
        </w:numPr>
      </w:pPr>
      <w:r w:rsidRPr="00461E0B">
        <w:t xml:space="preserve">The Andes are the longest </w:t>
      </w:r>
      <w:r w:rsidR="00BF21D7" w:rsidRPr="0052482E">
        <w:t>__________________</w:t>
      </w:r>
      <w:r w:rsidRPr="00461E0B">
        <w:t xml:space="preserve"> in the world. It</w:t>
      </w:r>
      <w:r w:rsidR="00A50A8A">
        <w:t>’</w:t>
      </w:r>
      <w:r w:rsidRPr="00461E0B">
        <w:t xml:space="preserve">s 7,000 </w:t>
      </w:r>
      <w:r w:rsidR="00853738" w:rsidRPr="00461E0B">
        <w:t>k</w:t>
      </w:r>
      <w:r w:rsidR="00853738">
        <w:t>m</w:t>
      </w:r>
      <w:r w:rsidR="00853738" w:rsidRPr="00461E0B">
        <w:t xml:space="preserve"> </w:t>
      </w:r>
      <w:r w:rsidRPr="00461E0B">
        <w:t>long.</w:t>
      </w:r>
      <w:bookmarkStart w:id="0" w:name="_GoBack"/>
      <w:bookmarkEnd w:id="0"/>
    </w:p>
    <w:p w14:paraId="22858182" w14:textId="2F6C8DC0" w:rsidR="00FA4CB0" w:rsidRPr="00461E0B" w:rsidRDefault="00FA4CB0" w:rsidP="00A50A8A">
      <w:pPr>
        <w:pStyle w:val="Textnumbered"/>
        <w:numPr>
          <w:ilvl w:val="0"/>
          <w:numId w:val="10"/>
        </w:numPr>
      </w:pPr>
      <w:r w:rsidRPr="00461E0B">
        <w:t xml:space="preserve">To make the last scene in the film, a stuntman fell from a tall building into a </w:t>
      </w:r>
      <w:r w:rsidR="00BF21D7" w:rsidRPr="0052482E">
        <w:t>__________________</w:t>
      </w:r>
      <w:r w:rsidR="00BF21D7">
        <w:t xml:space="preserve"> </w:t>
      </w:r>
      <w:r w:rsidRPr="00461E0B">
        <w:t>.</w:t>
      </w:r>
    </w:p>
    <w:p w14:paraId="2759E2F4" w14:textId="757670D3" w:rsidR="00FA4CB0" w:rsidRPr="00461E0B" w:rsidRDefault="00FA4CB0" w:rsidP="00FA4CB0">
      <w:pPr>
        <w:pStyle w:val="Mark"/>
      </w:pPr>
      <w:r w:rsidRPr="00461E0B">
        <w:t>Mark</w:t>
      </w:r>
      <w:r w:rsidR="00BF21D7">
        <w:t>:</w:t>
      </w:r>
      <w:r w:rsidRPr="00461E0B">
        <w:t xml:space="preserve"> </w:t>
      </w:r>
      <w:r w:rsidR="00A50A8A">
        <w:t xml:space="preserve">___ </w:t>
      </w:r>
      <w:r w:rsidRPr="00461E0B">
        <w:t>/</w:t>
      </w:r>
      <w:r w:rsidR="00BF21D7">
        <w:t xml:space="preserve"> </w:t>
      </w:r>
      <w:r w:rsidRPr="00461E0B">
        <w:t>5</w:t>
      </w:r>
    </w:p>
    <w:p w14:paraId="3E646144" w14:textId="56000D42" w:rsidR="00FA4CB0" w:rsidRPr="00461E0B" w:rsidRDefault="00FA4CB0" w:rsidP="00A50A8A">
      <w:pPr>
        <w:pStyle w:val="Rubric"/>
      </w:pPr>
      <w:r w:rsidRPr="00461E0B">
        <w:t>Choose the correct words to complete the sentences.</w:t>
      </w:r>
    </w:p>
    <w:p w14:paraId="2BF43124" w14:textId="333CD9D3" w:rsidR="00FA4CB0" w:rsidRPr="00461E0B" w:rsidRDefault="00FA4CB0" w:rsidP="00A50A8A">
      <w:pPr>
        <w:pStyle w:val="Textnumbered"/>
        <w:numPr>
          <w:ilvl w:val="0"/>
          <w:numId w:val="11"/>
        </w:numPr>
      </w:pPr>
      <w:r w:rsidRPr="00461E0B">
        <w:t xml:space="preserve">We stood at the top of the tower block and looked down at the streets </w:t>
      </w:r>
      <w:r w:rsidRPr="00A50A8A">
        <w:rPr>
          <w:b/>
        </w:rPr>
        <w:t>beside</w:t>
      </w:r>
      <w:r w:rsidR="00A50A8A">
        <w:rPr>
          <w:b/>
        </w:rPr>
        <w:t xml:space="preserve"> </w:t>
      </w:r>
      <w:r w:rsidRPr="00A50A8A">
        <w:t>/</w:t>
      </w:r>
      <w:r w:rsidR="00A50A8A">
        <w:rPr>
          <w:b/>
        </w:rPr>
        <w:t xml:space="preserve"> </w:t>
      </w:r>
      <w:r w:rsidRPr="00A50A8A">
        <w:rPr>
          <w:b/>
        </w:rPr>
        <w:t>below</w:t>
      </w:r>
      <w:r w:rsidRPr="00461E0B">
        <w:t>.</w:t>
      </w:r>
    </w:p>
    <w:p w14:paraId="520DF7D6" w14:textId="5DC96023" w:rsidR="00FA4CB0" w:rsidRPr="00461E0B" w:rsidRDefault="00FA4CB0" w:rsidP="00A50A8A">
      <w:pPr>
        <w:pStyle w:val="Textnumbered"/>
        <w:numPr>
          <w:ilvl w:val="0"/>
          <w:numId w:val="11"/>
        </w:numPr>
      </w:pPr>
      <w:r w:rsidRPr="00461E0B">
        <w:t>There</w:t>
      </w:r>
      <w:r w:rsidR="00A50A8A">
        <w:t>’</w:t>
      </w:r>
      <w:r w:rsidRPr="00461E0B">
        <w:t xml:space="preserve">s food </w:t>
      </w:r>
      <w:r w:rsidRPr="00A50A8A">
        <w:rPr>
          <w:b/>
        </w:rPr>
        <w:t>all along</w:t>
      </w:r>
      <w:r w:rsidR="00A50A8A">
        <w:rPr>
          <w:b/>
        </w:rPr>
        <w:t xml:space="preserve"> </w:t>
      </w:r>
      <w:r w:rsidRPr="00A50A8A">
        <w:t>/</w:t>
      </w:r>
      <w:r w:rsidR="00A50A8A">
        <w:rPr>
          <w:b/>
        </w:rPr>
        <w:t xml:space="preserve"> </w:t>
      </w:r>
      <w:r w:rsidRPr="00A50A8A">
        <w:rPr>
          <w:b/>
        </w:rPr>
        <w:t>all over</w:t>
      </w:r>
      <w:r w:rsidRPr="00461E0B">
        <w:t xml:space="preserve"> the floor because I</w:t>
      </w:r>
      <w:r w:rsidR="00A50A8A">
        <w:t>’</w:t>
      </w:r>
      <w:r w:rsidRPr="00461E0B">
        <w:t>ve just dropped a plate of risotto.</w:t>
      </w:r>
    </w:p>
    <w:p w14:paraId="7CE9AAB3" w14:textId="181C86E3" w:rsidR="00FA4CB0" w:rsidRPr="00461E0B" w:rsidRDefault="00BA55AC" w:rsidP="00A50A8A">
      <w:pPr>
        <w:pStyle w:val="Textnumbered"/>
        <w:numPr>
          <w:ilvl w:val="0"/>
          <w:numId w:val="11"/>
        </w:numPr>
      </w:pPr>
      <w:r>
        <w:t xml:space="preserve">You shouldn’t forget to eat breakfast. It isn’t </w:t>
      </w:r>
      <w:r>
        <w:rPr>
          <w:b/>
        </w:rPr>
        <w:t>healthy</w:t>
      </w:r>
      <w:r w:rsidR="00A50A8A">
        <w:rPr>
          <w:b/>
        </w:rPr>
        <w:t xml:space="preserve"> </w:t>
      </w:r>
      <w:r w:rsidR="00FA4CB0" w:rsidRPr="00A50A8A">
        <w:t>/</w:t>
      </w:r>
      <w:r w:rsidR="00A50A8A">
        <w:rPr>
          <w:b/>
        </w:rPr>
        <w:t xml:space="preserve"> </w:t>
      </w:r>
      <w:r w:rsidR="00FA4CB0" w:rsidRPr="00A50A8A">
        <w:rPr>
          <w:b/>
        </w:rPr>
        <w:t>a</w:t>
      </w:r>
      <w:r>
        <w:rPr>
          <w:b/>
        </w:rPr>
        <w:t>ddictive</w:t>
      </w:r>
      <w:r>
        <w:t>.</w:t>
      </w:r>
    </w:p>
    <w:p w14:paraId="2B468CB0" w14:textId="30ECD1B6" w:rsidR="00FA4CB0" w:rsidRPr="00461E0B" w:rsidRDefault="00FA4CB0" w:rsidP="00A50A8A">
      <w:pPr>
        <w:pStyle w:val="Textnumbered"/>
        <w:numPr>
          <w:ilvl w:val="0"/>
          <w:numId w:val="11"/>
        </w:numPr>
      </w:pPr>
      <w:r w:rsidRPr="00461E0B">
        <w:t>There</w:t>
      </w:r>
      <w:r w:rsidR="00A50A8A">
        <w:t>’</w:t>
      </w:r>
      <w:r w:rsidRPr="00461E0B">
        <w:t xml:space="preserve">s a really nice pizza restaurant </w:t>
      </w:r>
      <w:r w:rsidRPr="00A50A8A">
        <w:rPr>
          <w:b/>
        </w:rPr>
        <w:t>below</w:t>
      </w:r>
      <w:r w:rsidR="00A50A8A">
        <w:rPr>
          <w:b/>
        </w:rPr>
        <w:t xml:space="preserve"> </w:t>
      </w:r>
      <w:r w:rsidRPr="00A50A8A">
        <w:t>/</w:t>
      </w:r>
      <w:r w:rsidR="00A50A8A">
        <w:rPr>
          <w:b/>
        </w:rPr>
        <w:t xml:space="preserve"> </w:t>
      </w:r>
      <w:r w:rsidRPr="00A50A8A">
        <w:rPr>
          <w:b/>
        </w:rPr>
        <w:t>by</w:t>
      </w:r>
      <w:r w:rsidRPr="00461E0B">
        <w:t xml:space="preserve"> the river. It</w:t>
      </w:r>
      <w:r w:rsidR="00A50A8A">
        <w:t>’</w:t>
      </w:r>
      <w:r w:rsidRPr="00461E0B">
        <w:t xml:space="preserve">s called </w:t>
      </w:r>
      <w:r w:rsidRPr="00853738">
        <w:t>La Dolce Vita</w:t>
      </w:r>
      <w:r w:rsidRPr="00461E0B">
        <w:t>.</w:t>
      </w:r>
    </w:p>
    <w:p w14:paraId="4C9018EC" w14:textId="513DF83E" w:rsidR="00FA4CB0" w:rsidRPr="00461E0B" w:rsidRDefault="00BA55AC" w:rsidP="00A50A8A">
      <w:pPr>
        <w:pStyle w:val="Textnumbered"/>
        <w:numPr>
          <w:ilvl w:val="0"/>
          <w:numId w:val="11"/>
        </w:numPr>
      </w:pPr>
      <w:r>
        <w:t xml:space="preserve">I like watching tennis, but I don’t like playing it. It’s too </w:t>
      </w:r>
      <w:r>
        <w:rPr>
          <w:b/>
        </w:rPr>
        <w:t>exhausting</w:t>
      </w:r>
      <w:r w:rsidR="00A50A8A">
        <w:rPr>
          <w:b/>
        </w:rPr>
        <w:t xml:space="preserve"> </w:t>
      </w:r>
      <w:r w:rsidR="00FA4CB0" w:rsidRPr="00A50A8A">
        <w:t>/</w:t>
      </w:r>
      <w:r w:rsidR="00A50A8A">
        <w:rPr>
          <w:b/>
        </w:rPr>
        <w:t xml:space="preserve"> </w:t>
      </w:r>
      <w:r>
        <w:rPr>
          <w:b/>
        </w:rPr>
        <w:t>exciting</w:t>
      </w:r>
      <w:r w:rsidR="00FA4CB0" w:rsidRPr="00461E0B">
        <w:t xml:space="preserve"> flight, we landed safely.</w:t>
      </w:r>
    </w:p>
    <w:p w14:paraId="4F18FF88" w14:textId="50C7C472" w:rsidR="00FA4CB0" w:rsidRPr="00461E0B" w:rsidRDefault="00FA4CB0" w:rsidP="00FA4CB0">
      <w:pPr>
        <w:pStyle w:val="Mark"/>
      </w:pPr>
      <w:r w:rsidRPr="00461E0B">
        <w:t>Mark</w:t>
      </w:r>
      <w:r w:rsidR="00BF21D7">
        <w:t>:</w:t>
      </w:r>
      <w:r w:rsidRPr="00461E0B">
        <w:t xml:space="preserve"> </w:t>
      </w:r>
      <w:r w:rsidR="00A50A8A">
        <w:t xml:space="preserve">___ </w:t>
      </w:r>
      <w:r w:rsidRPr="00461E0B">
        <w:t>/</w:t>
      </w:r>
      <w:r w:rsidR="00BF21D7">
        <w:t xml:space="preserve"> </w:t>
      </w:r>
      <w:r w:rsidRPr="00461E0B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75FAD" w14:textId="77777777" w:rsidR="003D46C7" w:rsidRDefault="003D46C7">
      <w:r>
        <w:separator/>
      </w:r>
    </w:p>
    <w:p w14:paraId="43FE4F02" w14:textId="77777777" w:rsidR="003D46C7" w:rsidRDefault="003D46C7"/>
  </w:endnote>
  <w:endnote w:type="continuationSeparator" w:id="0">
    <w:p w14:paraId="74BAB64C" w14:textId="77777777" w:rsidR="003D46C7" w:rsidRDefault="003D46C7">
      <w:r>
        <w:continuationSeparator/>
      </w:r>
    </w:p>
    <w:p w14:paraId="39F06A6F" w14:textId="77777777" w:rsidR="003D46C7" w:rsidRDefault="003D4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6E9EE" w14:textId="77777777" w:rsidR="00F45E56" w:rsidRDefault="00F45E56">
    <w:pPr>
      <w:pStyle w:val="Footer"/>
    </w:pPr>
  </w:p>
  <w:p w14:paraId="3AFCB7DA" w14:textId="77777777" w:rsidR="00627D2A" w:rsidRDefault="00627D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5B5468E0" w:rsidR="00692BF3" w:rsidRPr="00C478D0" w:rsidRDefault="00F45E56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692BF3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692BF3" w:rsidRPr="00C478D0">
          <w:fldChar w:fldCharType="begin"/>
        </w:r>
        <w:r w:rsidR="00692BF3" w:rsidRPr="00C478D0">
          <w:instrText xml:space="preserve"> PAGE   \* MERGEFORMAT </w:instrText>
        </w:r>
        <w:r w:rsidR="00692BF3" w:rsidRPr="00C478D0">
          <w:fldChar w:fldCharType="separate"/>
        </w:r>
        <w:r w:rsidR="00AF6255">
          <w:t>2</w:t>
        </w:r>
        <w:r w:rsidR="00692BF3" w:rsidRPr="00C478D0">
          <w:fldChar w:fldCharType="end"/>
        </w:r>
      </w:sdtContent>
    </w:sdt>
    <w:r w:rsidR="00692BF3" w:rsidRPr="00C478D0">
      <w:tab/>
    </w:r>
    <w:r w:rsidR="00692BF3">
      <w:t xml:space="preserve">Unit </w:t>
    </w:r>
    <w:r w:rsidR="00853738">
      <w:t xml:space="preserve">2 </w:t>
    </w:r>
    <w:r w:rsidR="00692BF3">
      <w:t>Short Test 2B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F296A48" w:rsidR="00692BF3" w:rsidRPr="00C478D0" w:rsidRDefault="00F45E56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692BF3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692BF3" w:rsidRPr="00C478D0">
          <w:fldChar w:fldCharType="begin"/>
        </w:r>
        <w:r w:rsidR="00692BF3" w:rsidRPr="00C478D0">
          <w:instrText xml:space="preserve"> PAGE   \* MERGEFORMAT </w:instrText>
        </w:r>
        <w:r w:rsidR="00692BF3" w:rsidRPr="00C478D0">
          <w:fldChar w:fldCharType="separate"/>
        </w:r>
        <w:r w:rsidR="00AF6255">
          <w:t>1</w:t>
        </w:r>
        <w:r w:rsidR="00692BF3" w:rsidRPr="00C478D0">
          <w:fldChar w:fldCharType="end"/>
        </w:r>
      </w:sdtContent>
    </w:sdt>
    <w:r w:rsidR="00692BF3" w:rsidRPr="00C478D0">
      <w:tab/>
    </w:r>
    <w:r w:rsidR="00692BF3">
      <w:t>Unit 2 Short Test</w:t>
    </w:r>
    <w:r w:rsidR="00692BF3" w:rsidRPr="00C478D0">
      <w:t xml:space="preserve"> </w:t>
    </w:r>
    <w:r w:rsidR="00692BF3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78948" w14:textId="77777777" w:rsidR="003D46C7" w:rsidRDefault="003D46C7">
      <w:r>
        <w:separator/>
      </w:r>
    </w:p>
    <w:p w14:paraId="654A9AE5" w14:textId="77777777" w:rsidR="003D46C7" w:rsidRDefault="003D46C7"/>
  </w:footnote>
  <w:footnote w:type="continuationSeparator" w:id="0">
    <w:p w14:paraId="01389B25" w14:textId="77777777" w:rsidR="003D46C7" w:rsidRDefault="003D46C7">
      <w:r>
        <w:continuationSeparator/>
      </w:r>
    </w:p>
    <w:p w14:paraId="73A49183" w14:textId="77777777" w:rsidR="003D46C7" w:rsidRDefault="003D46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4B17F4FD" w:rsidR="00692BF3" w:rsidRDefault="00F45E56">
    <w:r>
      <w:rPr>
        <w:noProof/>
      </w:rPr>
      <w:drawing>
        <wp:inline distT="0" distB="0" distL="0" distR="0" wp14:anchorId="082FED01" wp14:editId="37BCFAC9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16F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05E0B"/>
    <w:rsid w:val="00215AB1"/>
    <w:rsid w:val="00223752"/>
    <w:rsid w:val="0025137D"/>
    <w:rsid w:val="00253443"/>
    <w:rsid w:val="00255386"/>
    <w:rsid w:val="00271A40"/>
    <w:rsid w:val="002751EC"/>
    <w:rsid w:val="002769E8"/>
    <w:rsid w:val="00285F54"/>
    <w:rsid w:val="002A3ACC"/>
    <w:rsid w:val="002B6A62"/>
    <w:rsid w:val="002C501B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D46C7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7D2A"/>
    <w:rsid w:val="00663213"/>
    <w:rsid w:val="00664613"/>
    <w:rsid w:val="00667B36"/>
    <w:rsid w:val="006712A8"/>
    <w:rsid w:val="00672819"/>
    <w:rsid w:val="006812A5"/>
    <w:rsid w:val="00692BF3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949CC"/>
    <w:rsid w:val="00796D54"/>
    <w:rsid w:val="00796D7A"/>
    <w:rsid w:val="007B235D"/>
    <w:rsid w:val="007B3265"/>
    <w:rsid w:val="007C4847"/>
    <w:rsid w:val="007C4972"/>
    <w:rsid w:val="007C66B4"/>
    <w:rsid w:val="007C703D"/>
    <w:rsid w:val="007D47B9"/>
    <w:rsid w:val="007D5F70"/>
    <w:rsid w:val="007E105D"/>
    <w:rsid w:val="007E15BE"/>
    <w:rsid w:val="007F3B31"/>
    <w:rsid w:val="007F5BB3"/>
    <w:rsid w:val="008204C1"/>
    <w:rsid w:val="008461F7"/>
    <w:rsid w:val="00851946"/>
    <w:rsid w:val="00852E01"/>
    <w:rsid w:val="00853738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608BA"/>
    <w:rsid w:val="00971764"/>
    <w:rsid w:val="00975132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E2C8D"/>
    <w:rsid w:val="009F3199"/>
    <w:rsid w:val="00A14167"/>
    <w:rsid w:val="00A158F4"/>
    <w:rsid w:val="00A161B5"/>
    <w:rsid w:val="00A25709"/>
    <w:rsid w:val="00A26FAD"/>
    <w:rsid w:val="00A307AD"/>
    <w:rsid w:val="00A50A8A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AF6255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A55AC"/>
    <w:rsid w:val="00BB3347"/>
    <w:rsid w:val="00BB7FF5"/>
    <w:rsid w:val="00BC5BC8"/>
    <w:rsid w:val="00BD5871"/>
    <w:rsid w:val="00BD6A2B"/>
    <w:rsid w:val="00BF21D7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36B9"/>
    <w:rsid w:val="00CA6271"/>
    <w:rsid w:val="00CA6F23"/>
    <w:rsid w:val="00CB57EF"/>
    <w:rsid w:val="00CC57C3"/>
    <w:rsid w:val="00CE3A61"/>
    <w:rsid w:val="00CF4B3E"/>
    <w:rsid w:val="00CF5B0B"/>
    <w:rsid w:val="00D04224"/>
    <w:rsid w:val="00D356F0"/>
    <w:rsid w:val="00D46436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44BF9"/>
    <w:rsid w:val="00F45E56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A4CB0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1C7B4395-E0F6-45FA-B5F8-0381C4DC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8BC63-502E-448E-80C1-49768EB4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2016-02-01T14:32:00Z</dcterms:created>
  <dcterms:modified xsi:type="dcterms:W3CDTF">2017-02-27T07:52:00Z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