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77777777" w:rsidR="00AA2F73" w:rsidRPr="00586CF9" w:rsidRDefault="0047019D" w:rsidP="00AA2F73">
      <w:pPr>
        <w:pStyle w:val="Ahead"/>
      </w:pPr>
      <w:r>
        <w:t xml:space="preserve">Unit </w:t>
      </w:r>
      <w:r w:rsidR="000D5D4A">
        <w:t xml:space="preserve">1 </w:t>
      </w:r>
      <w:r w:rsidR="00AA2F73">
        <w:t>Short Test 1A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41F18B34" w14:textId="5632D29E" w:rsidR="00FB43FB" w:rsidRPr="006A3620" w:rsidRDefault="00FB43FB" w:rsidP="00E14E11">
      <w:pPr>
        <w:pStyle w:val="Rubric"/>
      </w:pPr>
      <w:r w:rsidRPr="006A3620">
        <w:t xml:space="preserve">Complete the sentences with the words in brackets. Use one verb in the </w:t>
      </w:r>
      <w:r w:rsidR="002F3B4A">
        <w:t>p</w:t>
      </w:r>
      <w:r w:rsidRPr="006A3620">
        <w:t xml:space="preserve">ast simple and one verb in either the </w:t>
      </w:r>
      <w:r w:rsidR="002F3B4A">
        <w:t>p</w:t>
      </w:r>
      <w:r w:rsidRPr="006A3620">
        <w:t xml:space="preserve">ast perfect or </w:t>
      </w:r>
      <w:r w:rsidR="002F3B4A">
        <w:t>p</w:t>
      </w:r>
      <w:r w:rsidRPr="006A3620">
        <w:t>ast continuous.</w:t>
      </w:r>
    </w:p>
    <w:p w14:paraId="6A762A52" w14:textId="66E2BBAF" w:rsidR="00FB43FB" w:rsidRPr="006A3620" w:rsidRDefault="00FB43FB" w:rsidP="00E14E11">
      <w:pPr>
        <w:pStyle w:val="Textnumbered"/>
      </w:pPr>
      <w:r w:rsidRPr="006A3620">
        <w:t xml:space="preserve">Megan </w:t>
      </w:r>
      <w:r w:rsidR="00E14E11" w:rsidRPr="006A5CBC">
        <w:t>_______________</w:t>
      </w:r>
      <w:r w:rsidRPr="006A3620">
        <w:t xml:space="preserve"> (not know) about Rob and Mary</w:t>
      </w:r>
      <w:r w:rsidR="00E14E11">
        <w:t>’</w:t>
      </w:r>
      <w:r w:rsidRPr="006A3620">
        <w:t xml:space="preserve">s party because they </w:t>
      </w:r>
      <w:r w:rsidR="00E14E11" w:rsidRPr="006A5CBC">
        <w:t>_______________</w:t>
      </w:r>
      <w:r w:rsidRPr="006A3620">
        <w:t xml:space="preserve"> (not tell) her.</w:t>
      </w:r>
    </w:p>
    <w:p w14:paraId="52428339" w14:textId="1855E58B" w:rsidR="00FB43FB" w:rsidRPr="006A3620" w:rsidRDefault="00FB43FB" w:rsidP="00E14E11">
      <w:pPr>
        <w:pStyle w:val="Textnumbered"/>
      </w:pPr>
      <w:r w:rsidRPr="006A3620">
        <w:t xml:space="preserve">Sorry! </w:t>
      </w:r>
      <w:r w:rsidR="00E14E11" w:rsidRPr="006A5CBC">
        <w:t>_______________</w:t>
      </w:r>
      <w:r w:rsidRPr="006A3620">
        <w:t xml:space="preserve"> (you</w:t>
      </w:r>
      <w:r w:rsidR="002F3B4A">
        <w:t xml:space="preserve"> </w:t>
      </w:r>
      <w:r w:rsidRPr="006A3620">
        <w:t>/</w:t>
      </w:r>
      <w:r w:rsidR="002F3B4A">
        <w:t xml:space="preserve"> </w:t>
      </w:r>
      <w:r w:rsidRPr="006A3620">
        <w:t xml:space="preserve">sleep) when I </w:t>
      </w:r>
      <w:r w:rsidR="00E14E11" w:rsidRPr="006A5CBC">
        <w:t>_______________</w:t>
      </w:r>
      <w:r w:rsidRPr="006A3620">
        <w:t xml:space="preserve"> (ring)?</w:t>
      </w:r>
    </w:p>
    <w:p w14:paraId="5CB11013" w14:textId="1B7FAACA" w:rsidR="00FB43FB" w:rsidRPr="006A3620" w:rsidRDefault="00FB43FB" w:rsidP="00E14E11">
      <w:pPr>
        <w:pStyle w:val="Textnumbered"/>
      </w:pPr>
      <w:r w:rsidRPr="006A3620">
        <w:t xml:space="preserve">We </w:t>
      </w:r>
      <w:r w:rsidR="00E14E11" w:rsidRPr="006A5CBC">
        <w:t>_______________</w:t>
      </w:r>
      <w:r w:rsidRPr="006A3620">
        <w:t xml:space="preserve"> (feel) very hungry because we </w:t>
      </w:r>
      <w:r w:rsidR="00E14E11" w:rsidRPr="006A5CBC">
        <w:t>_______________</w:t>
      </w:r>
      <w:r w:rsidRPr="006A3620">
        <w:t xml:space="preserve"> (not eat) eaten anything all day.</w:t>
      </w:r>
    </w:p>
    <w:p w14:paraId="0FC29819" w14:textId="706FA248" w:rsidR="00FB43FB" w:rsidRPr="006A3620" w:rsidRDefault="00FB43FB" w:rsidP="00E14E11">
      <w:pPr>
        <w:pStyle w:val="Textnumbered"/>
      </w:pPr>
      <w:r w:rsidRPr="006A3620">
        <w:t xml:space="preserve">Danny </w:t>
      </w:r>
      <w:r w:rsidR="00E14E11" w:rsidRPr="006A5CBC">
        <w:t>_______________</w:t>
      </w:r>
      <w:r w:rsidRPr="006A3620">
        <w:t xml:space="preserve"> (live) in America when he </w:t>
      </w:r>
      <w:r w:rsidR="00E14E11" w:rsidRPr="006A5CBC">
        <w:t>_______________</w:t>
      </w:r>
      <w:r w:rsidRPr="006A3620">
        <w:t xml:space="preserve"> (get) engaged.</w:t>
      </w:r>
    </w:p>
    <w:p w14:paraId="3751BFD7" w14:textId="66D23627" w:rsidR="00FB43FB" w:rsidRPr="006A3620" w:rsidRDefault="00FB43FB" w:rsidP="00E14E11">
      <w:pPr>
        <w:pStyle w:val="Textnumbered"/>
      </w:pPr>
      <w:r w:rsidRPr="006A3620">
        <w:t xml:space="preserve">No, we </w:t>
      </w:r>
      <w:r w:rsidR="00E14E11" w:rsidRPr="006A5CBC">
        <w:t>_______________</w:t>
      </w:r>
      <w:r w:rsidRPr="006A3620">
        <w:t xml:space="preserve"> (not talk) about you when you </w:t>
      </w:r>
      <w:r w:rsidR="00E14E11" w:rsidRPr="006A5CBC">
        <w:t>_______________</w:t>
      </w:r>
      <w:r w:rsidRPr="006A3620">
        <w:t xml:space="preserve"> (come) in.</w:t>
      </w:r>
    </w:p>
    <w:p w14:paraId="56395CE4" w14:textId="53505596" w:rsidR="00FB43FB" w:rsidRPr="006A3620" w:rsidRDefault="00FB43FB" w:rsidP="00FB43FB">
      <w:pPr>
        <w:pStyle w:val="Mark"/>
      </w:pPr>
      <w:r w:rsidRPr="006A3620">
        <w:t>Mark</w:t>
      </w:r>
      <w:r w:rsidR="002F3B4A">
        <w:t>:</w:t>
      </w:r>
      <w:r w:rsidRPr="006A3620">
        <w:t xml:space="preserve"> </w:t>
      </w:r>
      <w:r w:rsidR="00E14E11">
        <w:t xml:space="preserve">___ </w:t>
      </w:r>
      <w:r w:rsidRPr="006A3620">
        <w:t>/</w:t>
      </w:r>
      <w:r w:rsidR="002F3B4A">
        <w:t xml:space="preserve"> </w:t>
      </w:r>
      <w:r w:rsidRPr="006A3620">
        <w:t>5</w:t>
      </w:r>
    </w:p>
    <w:p w14:paraId="288B41FB" w14:textId="76C6ECF5" w:rsidR="00FB43FB" w:rsidRPr="006A3620" w:rsidRDefault="00FB43FB" w:rsidP="00E14E11">
      <w:pPr>
        <w:pStyle w:val="Rubric"/>
      </w:pPr>
      <w:r w:rsidRPr="006A3620">
        <w:t xml:space="preserve">Choose the correct </w:t>
      </w:r>
      <w:r w:rsidR="00555896">
        <w:t>answers</w:t>
      </w:r>
      <w:r w:rsidR="00555896" w:rsidRPr="006A3620">
        <w:t xml:space="preserve"> </w:t>
      </w:r>
      <w:r w:rsidRPr="006A3620">
        <w:t>to complete the sentences.</w:t>
      </w:r>
    </w:p>
    <w:p w14:paraId="016F033E" w14:textId="487D72FB" w:rsidR="00FB43FB" w:rsidRPr="006A3620" w:rsidRDefault="00FB43FB" w:rsidP="00E14E11">
      <w:pPr>
        <w:pStyle w:val="Textnumbered"/>
        <w:numPr>
          <w:ilvl w:val="0"/>
          <w:numId w:val="8"/>
        </w:numPr>
      </w:pPr>
      <w:r w:rsidRPr="006A3620">
        <w:t>Lucy and Johan decided to start a family soon after</w:t>
      </w:r>
    </w:p>
    <w:p w14:paraId="1ADC18D3" w14:textId="25AA0E09" w:rsidR="00FB43FB" w:rsidRPr="006A3620" w:rsidRDefault="00FB43FB" w:rsidP="00555896">
      <w:pPr>
        <w:pStyle w:val="Textnumbered"/>
        <w:numPr>
          <w:ilvl w:val="0"/>
          <w:numId w:val="0"/>
        </w:numPr>
        <w:ind w:left="454" w:firstLine="113"/>
      </w:pPr>
      <w:r w:rsidRPr="00384E9A">
        <w:rPr>
          <w:b/>
        </w:rPr>
        <w:t>A</w:t>
      </w:r>
      <w:r w:rsidRPr="00384E9A">
        <w:rPr>
          <w:b/>
        </w:rPr>
        <w:tab/>
      </w:r>
      <w:r w:rsidRPr="006A3620">
        <w:t xml:space="preserve"> they</w:t>
      </w:r>
      <w:r w:rsidR="00E14E11">
        <w:t>’</w:t>
      </w:r>
      <w:r w:rsidRPr="006A3620">
        <w:t>d got married.</w:t>
      </w:r>
      <w:r w:rsidRPr="006A3620">
        <w:tab/>
      </w:r>
      <w:r w:rsidRPr="006A3620">
        <w:tab/>
      </w:r>
      <w:r w:rsidRPr="006A3620">
        <w:tab/>
      </w:r>
      <w:r w:rsidRPr="00384E9A">
        <w:rPr>
          <w:b/>
        </w:rPr>
        <w:t>B</w:t>
      </w:r>
      <w:r w:rsidRPr="006A3620">
        <w:t xml:space="preserve"> they were getting married.</w:t>
      </w:r>
    </w:p>
    <w:p w14:paraId="08B10C15" w14:textId="0FB0EA51" w:rsidR="00FB43FB" w:rsidRPr="006A3620" w:rsidRDefault="00FB43FB" w:rsidP="00E14E11">
      <w:pPr>
        <w:pStyle w:val="Textnumbered"/>
      </w:pPr>
      <w:r w:rsidRPr="006A3620">
        <w:t>What were you doing</w:t>
      </w:r>
    </w:p>
    <w:p w14:paraId="0B292DCD" w14:textId="16820414" w:rsidR="00FB43FB" w:rsidRPr="006A3620" w:rsidRDefault="00FB43FB" w:rsidP="00555896">
      <w:pPr>
        <w:pStyle w:val="Textnumbered"/>
        <w:numPr>
          <w:ilvl w:val="0"/>
          <w:numId w:val="0"/>
        </w:numPr>
        <w:ind w:left="454" w:firstLine="113"/>
      </w:pPr>
      <w:r w:rsidRPr="00384E9A">
        <w:rPr>
          <w:b/>
        </w:rPr>
        <w:t>A</w:t>
      </w:r>
      <w:r w:rsidRPr="006A3620">
        <w:t xml:space="preserve"> when I</w:t>
      </w:r>
      <w:r w:rsidR="00E14E11">
        <w:t>’</w:t>
      </w:r>
      <w:r w:rsidRPr="006A3620">
        <w:t>d come home?</w:t>
      </w:r>
      <w:r w:rsidRPr="006A3620">
        <w:tab/>
      </w:r>
      <w:r w:rsidRPr="006A3620">
        <w:tab/>
      </w:r>
      <w:r w:rsidRPr="006A3620">
        <w:tab/>
      </w:r>
      <w:r w:rsidRPr="00384E9A">
        <w:rPr>
          <w:b/>
        </w:rPr>
        <w:t>B</w:t>
      </w:r>
      <w:r w:rsidRPr="006A3620">
        <w:t xml:space="preserve"> when I came home?</w:t>
      </w:r>
    </w:p>
    <w:p w14:paraId="45CEDB17" w14:textId="0AAC8188" w:rsidR="00FB43FB" w:rsidRPr="006A3620" w:rsidRDefault="00FB43FB" w:rsidP="00E14E11">
      <w:pPr>
        <w:pStyle w:val="Textnumbered"/>
      </w:pPr>
      <w:r w:rsidRPr="006A3620">
        <w:t>I was born in Bangkok while</w:t>
      </w:r>
    </w:p>
    <w:p w14:paraId="2BB7D9BC" w14:textId="77777777" w:rsidR="00FB43FB" w:rsidRPr="006A3620" w:rsidRDefault="00FB43FB" w:rsidP="00555896">
      <w:pPr>
        <w:pStyle w:val="Textnumbered"/>
        <w:numPr>
          <w:ilvl w:val="0"/>
          <w:numId w:val="0"/>
        </w:numPr>
        <w:ind w:left="454" w:firstLine="113"/>
      </w:pPr>
      <w:r w:rsidRPr="00384E9A">
        <w:rPr>
          <w:b/>
        </w:rPr>
        <w:t>A</w:t>
      </w:r>
      <w:r w:rsidRPr="006A3620">
        <w:t xml:space="preserve"> my parents were living in Thailand.</w:t>
      </w:r>
      <w:r w:rsidRPr="006A3620">
        <w:tab/>
      </w:r>
      <w:r w:rsidRPr="006A3620">
        <w:tab/>
      </w:r>
      <w:r w:rsidRPr="00384E9A">
        <w:rPr>
          <w:b/>
        </w:rPr>
        <w:t>B</w:t>
      </w:r>
      <w:r w:rsidRPr="006A3620">
        <w:t xml:space="preserve"> my parents had lived in Thailand.</w:t>
      </w:r>
    </w:p>
    <w:p w14:paraId="4728D152" w14:textId="296BF307" w:rsidR="00FB43FB" w:rsidRPr="006A3620" w:rsidRDefault="00FB43FB" w:rsidP="00E14E11">
      <w:pPr>
        <w:pStyle w:val="Textnumbered"/>
      </w:pPr>
      <w:r w:rsidRPr="006A3620">
        <w:t>Robbie met his future wife when</w:t>
      </w:r>
    </w:p>
    <w:p w14:paraId="03F31055" w14:textId="2D5729DD" w:rsidR="00FB43FB" w:rsidRPr="006A3620" w:rsidRDefault="00FB43FB" w:rsidP="00555896">
      <w:pPr>
        <w:pStyle w:val="Textnumbered"/>
        <w:numPr>
          <w:ilvl w:val="0"/>
          <w:numId w:val="0"/>
        </w:numPr>
        <w:ind w:left="454" w:firstLine="113"/>
      </w:pPr>
      <w:r w:rsidRPr="00384E9A">
        <w:rPr>
          <w:b/>
        </w:rPr>
        <w:t>A</w:t>
      </w:r>
      <w:r w:rsidRPr="006A3620">
        <w:t xml:space="preserve"> they were sitting on a train.</w:t>
      </w:r>
      <w:r w:rsidRPr="006A3620">
        <w:tab/>
      </w:r>
      <w:r w:rsidRPr="006A3620">
        <w:tab/>
      </w:r>
      <w:r w:rsidRPr="00384E9A">
        <w:rPr>
          <w:b/>
        </w:rPr>
        <w:t>B</w:t>
      </w:r>
      <w:r w:rsidRPr="006A3620">
        <w:t xml:space="preserve"> they</w:t>
      </w:r>
      <w:r w:rsidR="00E14E11">
        <w:t>’</w:t>
      </w:r>
      <w:r w:rsidRPr="006A3620">
        <w:t>d sat on a train.</w:t>
      </w:r>
    </w:p>
    <w:p w14:paraId="1EC642AE" w14:textId="52F917F5" w:rsidR="00FB43FB" w:rsidRPr="006A3620" w:rsidRDefault="00FB43FB" w:rsidP="00E14E11">
      <w:pPr>
        <w:pStyle w:val="Textnumbered"/>
      </w:pPr>
      <w:r w:rsidRPr="006A3620">
        <w:t>Grandad started painting</w:t>
      </w:r>
    </w:p>
    <w:p w14:paraId="36F8D0B9" w14:textId="4BF03063" w:rsidR="00FB43FB" w:rsidRPr="006A3620" w:rsidRDefault="00FB43FB" w:rsidP="00555896">
      <w:pPr>
        <w:pStyle w:val="Textnumbered"/>
        <w:numPr>
          <w:ilvl w:val="0"/>
          <w:numId w:val="0"/>
        </w:numPr>
        <w:ind w:left="454" w:firstLine="113"/>
      </w:pPr>
      <w:r w:rsidRPr="00384E9A">
        <w:rPr>
          <w:b/>
        </w:rPr>
        <w:t>A</w:t>
      </w:r>
      <w:r w:rsidRPr="006A3620">
        <w:t xml:space="preserve"> when he was retiring</w:t>
      </w:r>
      <w:r w:rsidR="002F3B4A">
        <w:t>.</w:t>
      </w:r>
      <w:r w:rsidRPr="006A3620">
        <w:tab/>
      </w:r>
      <w:r w:rsidRPr="006A3620">
        <w:tab/>
      </w:r>
      <w:r w:rsidRPr="006A3620">
        <w:tab/>
      </w:r>
      <w:r w:rsidRPr="00384E9A">
        <w:rPr>
          <w:b/>
        </w:rPr>
        <w:t>B</w:t>
      </w:r>
      <w:r w:rsidRPr="006A3620">
        <w:t xml:space="preserve"> when he</w:t>
      </w:r>
      <w:r w:rsidR="00E14E11">
        <w:t>’</w:t>
      </w:r>
      <w:r w:rsidRPr="006A3620">
        <w:t>d retired.</w:t>
      </w:r>
    </w:p>
    <w:p w14:paraId="026C15F0" w14:textId="6FA0E620" w:rsidR="00FB43FB" w:rsidRPr="006A3620" w:rsidRDefault="00FB43FB" w:rsidP="00FB43FB">
      <w:pPr>
        <w:pStyle w:val="Mark"/>
      </w:pPr>
      <w:r w:rsidRPr="006A3620">
        <w:t>Mark</w:t>
      </w:r>
      <w:r w:rsidR="002F3B4A">
        <w:t>:</w:t>
      </w:r>
      <w:r w:rsidRPr="006A3620">
        <w:t xml:space="preserve"> </w:t>
      </w:r>
      <w:r w:rsidR="00E14E11">
        <w:t xml:space="preserve">___ </w:t>
      </w:r>
      <w:r w:rsidRPr="006A3620">
        <w:t>/</w:t>
      </w:r>
      <w:r w:rsidR="002F3B4A">
        <w:t xml:space="preserve"> </w:t>
      </w:r>
      <w:r w:rsidRPr="006A3620">
        <w:t>5</w:t>
      </w:r>
    </w:p>
    <w:p w14:paraId="4535851E" w14:textId="77777777" w:rsidR="00384E9A" w:rsidRDefault="00384E9A">
      <w:pPr>
        <w:rPr>
          <w:rFonts w:ascii="Arial" w:hAnsi="Arial"/>
          <w:sz w:val="28"/>
        </w:rPr>
      </w:pPr>
      <w:r>
        <w:br w:type="page"/>
      </w:r>
    </w:p>
    <w:p w14:paraId="126D8A6F" w14:textId="7F06DC11" w:rsidR="00FB43FB" w:rsidRPr="006A3620" w:rsidRDefault="00FB43FB" w:rsidP="00FB43FB">
      <w:pPr>
        <w:pStyle w:val="Bhead"/>
      </w:pPr>
      <w:r w:rsidRPr="006A3620">
        <w:lastRenderedPageBreak/>
        <w:t>Voc</w:t>
      </w:r>
      <w:bookmarkStart w:id="0" w:name="_GoBack"/>
      <w:bookmarkEnd w:id="0"/>
      <w:r w:rsidRPr="006A3620">
        <w:t>abulary</w:t>
      </w:r>
    </w:p>
    <w:p w14:paraId="0F648E59" w14:textId="0D7B3F5E" w:rsidR="00FB43FB" w:rsidRPr="006A3620" w:rsidRDefault="00555896" w:rsidP="00E14E11">
      <w:pPr>
        <w:pStyle w:val="Rubric"/>
      </w:pPr>
      <w:r>
        <w:t xml:space="preserve">Read the email and choose </w:t>
      </w:r>
      <w:r w:rsidR="00FB43FB" w:rsidRPr="006A3620">
        <w:t>the correct words.</w:t>
      </w:r>
    </w:p>
    <w:p w14:paraId="1FB5A23F" w14:textId="0AA947C6" w:rsidR="00FB43FB" w:rsidRPr="006A3620" w:rsidRDefault="00FB43FB" w:rsidP="00E14E11">
      <w:pPr>
        <w:pStyle w:val="Facsimile"/>
      </w:pPr>
      <w:r w:rsidRPr="006A3620">
        <w:t>Hi Jessica</w:t>
      </w:r>
      <w:r w:rsidR="002F3B4A">
        <w:t>,</w:t>
      </w:r>
    </w:p>
    <w:p w14:paraId="161E05AC" w14:textId="621F6C1D" w:rsidR="00FB43FB" w:rsidRPr="006A3620" w:rsidRDefault="00FB43FB" w:rsidP="00E14E11">
      <w:pPr>
        <w:pStyle w:val="Facsimile"/>
      </w:pPr>
      <w:r w:rsidRPr="006A3620">
        <w:t>Thanks for your email. You asked me about my future plans. It</w:t>
      </w:r>
      <w:r w:rsidR="00E14E11">
        <w:t>’</w:t>
      </w:r>
      <w:r w:rsidRPr="006A3620">
        <w:t>s my last year at school so I</w:t>
      </w:r>
      <w:r w:rsidR="00E14E11">
        <w:t>’</w:t>
      </w:r>
      <w:r w:rsidRPr="006A3620">
        <w:t xml:space="preserve">m going to </w:t>
      </w:r>
      <w:r w:rsidRPr="006A3620">
        <w:rPr>
          <w:vertAlign w:val="superscript"/>
        </w:rPr>
        <w:t>1</w:t>
      </w:r>
      <w:r w:rsidRPr="00E14E11">
        <w:rPr>
          <w:b/>
        </w:rPr>
        <w:t>grow up</w:t>
      </w:r>
      <w:r w:rsidR="002F3B4A">
        <w:rPr>
          <w:b/>
        </w:rPr>
        <w:t xml:space="preserve"> </w:t>
      </w:r>
      <w:r w:rsidRPr="002F3B4A">
        <w:t>/</w:t>
      </w:r>
      <w:r w:rsidR="002F3B4A">
        <w:rPr>
          <w:b/>
        </w:rPr>
        <w:t xml:space="preserve"> </w:t>
      </w:r>
      <w:r w:rsidRPr="00E14E11">
        <w:rPr>
          <w:b/>
        </w:rPr>
        <w:t>go to university</w:t>
      </w:r>
      <w:r w:rsidRPr="00E14E11">
        <w:t xml:space="preserve"> </w:t>
      </w:r>
      <w:r w:rsidRPr="006A3620">
        <w:t>and study modern languages next year. After that, I</w:t>
      </w:r>
      <w:r w:rsidR="00E14E11">
        <w:t>’</w:t>
      </w:r>
      <w:r w:rsidRPr="006A3620">
        <w:t xml:space="preserve">ll probably </w:t>
      </w:r>
      <w:r w:rsidRPr="006A3620">
        <w:rPr>
          <w:vertAlign w:val="superscript"/>
        </w:rPr>
        <w:t>2</w:t>
      </w:r>
      <w:r w:rsidRPr="00E14E11">
        <w:rPr>
          <w:b/>
        </w:rPr>
        <w:t>get my first job</w:t>
      </w:r>
      <w:r w:rsidR="002F3B4A">
        <w:rPr>
          <w:b/>
        </w:rPr>
        <w:t xml:space="preserve"> </w:t>
      </w:r>
      <w:r w:rsidRPr="002F3B4A">
        <w:t>/</w:t>
      </w:r>
      <w:r w:rsidR="002F3B4A">
        <w:rPr>
          <w:b/>
        </w:rPr>
        <w:t xml:space="preserve"> </w:t>
      </w:r>
      <w:r w:rsidRPr="00E14E11">
        <w:rPr>
          <w:b/>
        </w:rPr>
        <w:t>have a change of career</w:t>
      </w:r>
      <w:r w:rsidRPr="006A3620">
        <w:t>. I want to be a tour guide and travel around the world. But after a few years, I</w:t>
      </w:r>
      <w:r w:rsidR="00E14E11">
        <w:t>’</w:t>
      </w:r>
      <w:r w:rsidRPr="006A3620">
        <w:t xml:space="preserve">ll probably come back to Britain and </w:t>
      </w:r>
      <w:r w:rsidRPr="006A3620">
        <w:rPr>
          <w:vertAlign w:val="superscript"/>
        </w:rPr>
        <w:t>3</w:t>
      </w:r>
      <w:r w:rsidRPr="00E14E11">
        <w:rPr>
          <w:b/>
        </w:rPr>
        <w:t>emigrate</w:t>
      </w:r>
      <w:r w:rsidR="002F3B4A">
        <w:rPr>
          <w:b/>
        </w:rPr>
        <w:t xml:space="preserve"> </w:t>
      </w:r>
      <w:r w:rsidRPr="002F3B4A">
        <w:t>/</w:t>
      </w:r>
      <w:r w:rsidR="002F3B4A">
        <w:rPr>
          <w:b/>
        </w:rPr>
        <w:t xml:space="preserve"> </w:t>
      </w:r>
      <w:r w:rsidRPr="00E14E11">
        <w:rPr>
          <w:b/>
        </w:rPr>
        <w:t>settle</w:t>
      </w:r>
      <w:r w:rsidRPr="00E14E11">
        <w:t xml:space="preserve"> </w:t>
      </w:r>
      <w:r w:rsidRPr="00E14E11">
        <w:rPr>
          <w:b/>
        </w:rPr>
        <w:t>down</w:t>
      </w:r>
      <w:r w:rsidRPr="006A3620">
        <w:t xml:space="preserve">. My boyfriend and I will probably get </w:t>
      </w:r>
      <w:r w:rsidRPr="006A3620">
        <w:rPr>
          <w:vertAlign w:val="superscript"/>
        </w:rPr>
        <w:t>4</w:t>
      </w:r>
      <w:r w:rsidRPr="00E14E11">
        <w:rPr>
          <w:b/>
        </w:rPr>
        <w:t>engaged</w:t>
      </w:r>
      <w:r w:rsidR="002F3B4A">
        <w:rPr>
          <w:b/>
        </w:rPr>
        <w:t xml:space="preserve"> </w:t>
      </w:r>
      <w:r w:rsidRPr="002F3B4A">
        <w:t>/</w:t>
      </w:r>
      <w:r w:rsidR="002F3B4A">
        <w:rPr>
          <w:b/>
        </w:rPr>
        <w:t xml:space="preserve"> </w:t>
      </w:r>
      <w:r w:rsidRPr="00E14E11">
        <w:rPr>
          <w:b/>
        </w:rPr>
        <w:t>divorced</w:t>
      </w:r>
      <w:r w:rsidRPr="00E14E11">
        <w:t xml:space="preserve"> </w:t>
      </w:r>
      <w:r w:rsidRPr="006A3620">
        <w:t>one day too. Then</w:t>
      </w:r>
      <w:r w:rsidR="00555896">
        <w:t>,</w:t>
      </w:r>
      <w:r w:rsidRPr="006A3620">
        <w:t xml:space="preserve"> of course</w:t>
      </w:r>
      <w:r w:rsidR="00555896">
        <w:t>,</w:t>
      </w:r>
      <w:r w:rsidRPr="006A3620">
        <w:t xml:space="preserve"> we</w:t>
      </w:r>
      <w:r w:rsidR="00E14E11">
        <w:t>’</w:t>
      </w:r>
      <w:r w:rsidRPr="006A3620">
        <w:t xml:space="preserve">ll </w:t>
      </w:r>
      <w:r w:rsidRPr="006A3620">
        <w:rPr>
          <w:vertAlign w:val="superscript"/>
        </w:rPr>
        <w:t>5</w:t>
      </w:r>
      <w:r w:rsidRPr="00E14E11">
        <w:rPr>
          <w:b/>
        </w:rPr>
        <w:t>pass away</w:t>
      </w:r>
      <w:r w:rsidR="002F3B4A">
        <w:rPr>
          <w:b/>
        </w:rPr>
        <w:t xml:space="preserve"> </w:t>
      </w:r>
      <w:r w:rsidRPr="002F3B4A">
        <w:t>/</w:t>
      </w:r>
      <w:r w:rsidR="002F3B4A">
        <w:rPr>
          <w:b/>
        </w:rPr>
        <w:t xml:space="preserve"> </w:t>
      </w:r>
      <w:r w:rsidRPr="00E14E11">
        <w:rPr>
          <w:b/>
        </w:rPr>
        <w:t>get married</w:t>
      </w:r>
      <w:r w:rsidRPr="006A3620">
        <w:t>,</w:t>
      </w:r>
      <w:r w:rsidRPr="006A3620">
        <w:rPr>
          <w:b/>
          <w:i/>
        </w:rPr>
        <w:t xml:space="preserve"> </w:t>
      </w:r>
      <w:r w:rsidRPr="006A3620">
        <w:t>and I</w:t>
      </w:r>
      <w:r w:rsidR="00E14E11">
        <w:t>’</w:t>
      </w:r>
      <w:r w:rsidRPr="006A3620">
        <w:t xml:space="preserve">ll invite you </w:t>
      </w:r>
      <w:r w:rsidR="00555896">
        <w:t xml:space="preserve">to </w:t>
      </w:r>
      <w:r w:rsidRPr="006A3620">
        <w:t>the wedding! Anyway, what about you? What are your future plans?</w:t>
      </w:r>
    </w:p>
    <w:p w14:paraId="18CC4ADA" w14:textId="77777777" w:rsidR="00FB43FB" w:rsidRPr="006A3620" w:rsidRDefault="00FB43FB" w:rsidP="00E14E11">
      <w:pPr>
        <w:pStyle w:val="Facsimile"/>
      </w:pPr>
      <w:r w:rsidRPr="006A3620">
        <w:t xml:space="preserve">Cathy </w:t>
      </w:r>
    </w:p>
    <w:p w14:paraId="7060413B" w14:textId="5A9BB6EB" w:rsidR="00FB43FB" w:rsidRPr="006A3620" w:rsidRDefault="00FB43FB" w:rsidP="00FB43FB">
      <w:pPr>
        <w:pStyle w:val="Mark"/>
      </w:pPr>
      <w:r w:rsidRPr="006A3620">
        <w:t>Mark</w:t>
      </w:r>
      <w:r w:rsidR="002F3B4A">
        <w:t>:</w:t>
      </w:r>
      <w:r w:rsidRPr="006A3620">
        <w:t xml:space="preserve"> </w:t>
      </w:r>
      <w:r w:rsidR="00E14E11">
        <w:t xml:space="preserve">___ </w:t>
      </w:r>
      <w:r w:rsidRPr="006A3620">
        <w:t>/</w:t>
      </w:r>
      <w:r w:rsidR="002F3B4A">
        <w:t xml:space="preserve"> </w:t>
      </w:r>
      <w:r w:rsidRPr="006A3620">
        <w:t>5</w:t>
      </w:r>
    </w:p>
    <w:p w14:paraId="788A6A23" w14:textId="0150CF8F" w:rsidR="00FB43FB" w:rsidRPr="006A3620" w:rsidRDefault="00FB43FB" w:rsidP="00E14E11">
      <w:pPr>
        <w:pStyle w:val="Rubric"/>
      </w:pPr>
      <w:r w:rsidRPr="006A3620">
        <w:t>Match the quotes with the words in the box. There is one extra word or phrase.</w:t>
      </w:r>
    </w:p>
    <w:p w14:paraId="7116A86A" w14:textId="14376510" w:rsidR="00FB43FB" w:rsidRPr="006A3620" w:rsidRDefault="002F3B4A" w:rsidP="00E14E11">
      <w:pPr>
        <w:pStyle w:val="Wordpool"/>
      </w:pPr>
      <w:r w:rsidRPr="006A3620">
        <w:t xml:space="preserve">be brought up </w:t>
      </w:r>
      <w:r>
        <w:t xml:space="preserve">  </w:t>
      </w:r>
      <w:r w:rsidRPr="006A3620">
        <w:t xml:space="preserve">  </w:t>
      </w:r>
      <w:r w:rsidR="00FB43FB" w:rsidRPr="006A3620">
        <w:t xml:space="preserve">fall in love </w:t>
      </w:r>
      <w:r>
        <w:t xml:space="preserve">  </w:t>
      </w:r>
      <w:r w:rsidR="00FB43FB" w:rsidRPr="006A3620">
        <w:t xml:space="preserve">  </w:t>
      </w:r>
      <w:r w:rsidRPr="006A3620">
        <w:t xml:space="preserve">inherit some money  </w:t>
      </w:r>
      <w:r>
        <w:t xml:space="preserve">  </w:t>
      </w:r>
      <w:r w:rsidRPr="006A3620">
        <w:t xml:space="preserve"> retire </w:t>
      </w:r>
      <w:r>
        <w:t xml:space="preserve">    </w:t>
      </w:r>
      <w:r w:rsidR="00FB43FB" w:rsidRPr="006A3620">
        <w:t xml:space="preserve">split up   </w:t>
      </w:r>
      <w:r>
        <w:t xml:space="preserve"> </w:t>
      </w:r>
      <w:r w:rsidR="00FB43FB" w:rsidRPr="006A3620">
        <w:t xml:space="preserve"> start school </w:t>
      </w:r>
    </w:p>
    <w:p w14:paraId="0D47D356" w14:textId="76B80568" w:rsidR="00FB43FB" w:rsidRPr="006A3620" w:rsidRDefault="00FB43FB" w:rsidP="00E14E11">
      <w:pPr>
        <w:pStyle w:val="Textnumbered"/>
        <w:numPr>
          <w:ilvl w:val="0"/>
          <w:numId w:val="20"/>
        </w:numPr>
      </w:pPr>
      <w:r w:rsidRPr="006A3620">
        <w:t>After thirty years in this factory, Mary</w:t>
      </w:r>
      <w:r w:rsidR="00E14E11">
        <w:t xml:space="preserve"> Watson is leaving us today. </w:t>
      </w:r>
      <w:r w:rsidR="00E14E11">
        <w:tab/>
      </w:r>
      <w:r w:rsidR="00E14E11">
        <w:tab/>
      </w:r>
      <w:r w:rsidRPr="006A3620">
        <w:tab/>
      </w:r>
      <w:r w:rsidR="00E14E11" w:rsidRPr="006A5CBC">
        <w:t>_______________</w:t>
      </w:r>
    </w:p>
    <w:p w14:paraId="17834237" w14:textId="7F754826" w:rsidR="00FB43FB" w:rsidRPr="006A3620" w:rsidRDefault="00FB43FB" w:rsidP="00E14E11">
      <w:pPr>
        <w:pStyle w:val="Textnumbered"/>
        <w:numPr>
          <w:ilvl w:val="0"/>
          <w:numId w:val="20"/>
        </w:numPr>
      </w:pPr>
      <w:r w:rsidRPr="006A3620">
        <w:t>Tom had no father or mother, so his aunt looked af</w:t>
      </w:r>
      <w:r w:rsidR="00E14E11">
        <w:t>ter him when he was growing up.</w:t>
      </w:r>
      <w:r w:rsidRPr="006A3620">
        <w:tab/>
      </w:r>
      <w:r w:rsidR="00E14E11" w:rsidRPr="006A5CBC">
        <w:t>_______________</w:t>
      </w:r>
    </w:p>
    <w:p w14:paraId="219005C2" w14:textId="396F7941" w:rsidR="00FB43FB" w:rsidRPr="006A3620" w:rsidRDefault="00FB43FB" w:rsidP="00E14E11">
      <w:pPr>
        <w:pStyle w:val="Textnumbered"/>
        <w:numPr>
          <w:ilvl w:val="0"/>
          <w:numId w:val="20"/>
        </w:numPr>
      </w:pPr>
      <w:r w:rsidRPr="006A3620">
        <w:t>Paul is crazy about Mary − and Mary thinks about Paul all the time!</w:t>
      </w:r>
      <w:r w:rsidRPr="006A3620">
        <w:tab/>
      </w:r>
      <w:r w:rsidRPr="006A3620">
        <w:tab/>
      </w:r>
      <w:r w:rsidRPr="006A3620">
        <w:tab/>
      </w:r>
      <w:r w:rsidR="00E14E11" w:rsidRPr="006A5CBC">
        <w:t>_______________</w:t>
      </w:r>
    </w:p>
    <w:p w14:paraId="2D39ABC9" w14:textId="157ED20D" w:rsidR="00FB43FB" w:rsidRPr="006A3620" w:rsidRDefault="00FB43FB" w:rsidP="00E14E11">
      <w:pPr>
        <w:pStyle w:val="Textnumbered"/>
        <w:numPr>
          <w:ilvl w:val="0"/>
          <w:numId w:val="20"/>
        </w:numPr>
      </w:pPr>
      <w:r w:rsidRPr="006A3620">
        <w:t>When my poor uncle Arthur d</w:t>
      </w:r>
      <w:r w:rsidR="00E14E11">
        <w:t>ied, he left me £5 million.</w:t>
      </w:r>
      <w:r w:rsidR="00E14E11">
        <w:tab/>
      </w:r>
      <w:r w:rsidR="00E14E11">
        <w:tab/>
      </w:r>
      <w:r w:rsidR="00E14E11">
        <w:tab/>
      </w:r>
      <w:r w:rsidR="00E14E11">
        <w:tab/>
      </w:r>
      <w:r w:rsidR="00E14E11">
        <w:tab/>
      </w:r>
      <w:r w:rsidR="00E14E11" w:rsidRPr="006A5CBC">
        <w:t>_______________</w:t>
      </w:r>
    </w:p>
    <w:p w14:paraId="187FFC5D" w14:textId="3D4CFC0A" w:rsidR="00FB43FB" w:rsidRPr="006A3620" w:rsidRDefault="00FB43FB" w:rsidP="00E14E11">
      <w:pPr>
        <w:pStyle w:val="Textnumbered"/>
        <w:numPr>
          <w:ilvl w:val="0"/>
          <w:numId w:val="20"/>
        </w:numPr>
      </w:pPr>
      <w:r w:rsidRPr="006A3620">
        <w:t>Katie and Rick aren</w:t>
      </w:r>
      <w:r w:rsidR="00E14E11">
        <w:t>’</w:t>
      </w:r>
      <w:r w:rsidRPr="006A3620">
        <w:t xml:space="preserve">t together any more. </w:t>
      </w:r>
      <w:r w:rsidRPr="006A3620">
        <w:tab/>
      </w:r>
      <w:r w:rsidRPr="006A3620">
        <w:tab/>
      </w:r>
      <w:r w:rsidRPr="006A3620">
        <w:tab/>
      </w:r>
      <w:r w:rsidRPr="006A3620">
        <w:tab/>
      </w:r>
      <w:r w:rsidRPr="006A3620">
        <w:tab/>
      </w:r>
      <w:r w:rsidR="00E14E11">
        <w:tab/>
      </w:r>
      <w:r w:rsidR="00E14E11" w:rsidRPr="006A5CBC">
        <w:t>_______________</w:t>
      </w:r>
    </w:p>
    <w:p w14:paraId="0101340F" w14:textId="42ED3D50" w:rsidR="00FB43FB" w:rsidRPr="006A3620" w:rsidRDefault="00FB43FB" w:rsidP="00FB43FB">
      <w:pPr>
        <w:pStyle w:val="Mark"/>
      </w:pPr>
      <w:r w:rsidRPr="006A3620">
        <w:t>Mark</w:t>
      </w:r>
      <w:r w:rsidR="002F3B4A">
        <w:t>:</w:t>
      </w:r>
      <w:r w:rsidRPr="006A3620">
        <w:t xml:space="preserve"> </w:t>
      </w:r>
      <w:r w:rsidR="00E14E11">
        <w:t xml:space="preserve">___ </w:t>
      </w:r>
      <w:r w:rsidRPr="006A3620">
        <w:t>/</w:t>
      </w:r>
      <w:r w:rsidR="002F3B4A">
        <w:t xml:space="preserve"> </w:t>
      </w:r>
      <w:r w:rsidRPr="006A3620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AA330F" w14:textId="77777777" w:rsidR="00F2759E" w:rsidRDefault="00F2759E">
      <w:r>
        <w:separator/>
      </w:r>
    </w:p>
    <w:p w14:paraId="76758683" w14:textId="77777777" w:rsidR="00F2759E" w:rsidRDefault="00F2759E"/>
  </w:endnote>
  <w:endnote w:type="continuationSeparator" w:id="0">
    <w:p w14:paraId="0A1DBEBE" w14:textId="77777777" w:rsidR="00F2759E" w:rsidRDefault="00F2759E">
      <w:r>
        <w:continuationSeparator/>
      </w:r>
    </w:p>
    <w:p w14:paraId="322B2709" w14:textId="77777777" w:rsidR="00F2759E" w:rsidRDefault="00F27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44268D4F" w:rsidR="00071313" w:rsidRPr="00C478D0" w:rsidRDefault="000E154A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374EEA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071313" w:rsidRPr="00C478D0">
          <w:fldChar w:fldCharType="begin"/>
        </w:r>
        <w:r w:rsidR="00071313" w:rsidRPr="00C478D0">
          <w:instrText xml:space="preserve"> PAGE   \* MERGEFORMAT </w:instrText>
        </w:r>
        <w:r w:rsidR="00071313" w:rsidRPr="00C478D0">
          <w:fldChar w:fldCharType="separate"/>
        </w:r>
        <w:r w:rsidR="0066427F">
          <w:t>2</w:t>
        </w:r>
        <w:r w:rsidR="00071313" w:rsidRPr="00C478D0">
          <w:fldChar w:fldCharType="end"/>
        </w:r>
      </w:sdtContent>
    </w:sdt>
    <w:r w:rsidR="00374EEA" w:rsidRPr="00C478D0">
      <w:tab/>
    </w:r>
    <w:r w:rsidR="0047019D">
      <w:t xml:space="preserve">Unit </w:t>
    </w:r>
    <w:r w:rsidR="00555896">
      <w:t xml:space="preserve">1 </w:t>
    </w:r>
    <w:r w:rsidR="0047019D">
      <w:t>Short Test 1A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3598E903" w:rsidR="00C478D0" w:rsidRPr="00C478D0" w:rsidRDefault="000E154A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C478D0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C478D0" w:rsidRPr="00C478D0">
          <w:fldChar w:fldCharType="begin"/>
        </w:r>
        <w:r w:rsidR="00C478D0" w:rsidRPr="00C478D0">
          <w:instrText xml:space="preserve"> PAGE   \* MERGEFORMAT </w:instrText>
        </w:r>
        <w:r w:rsidR="00C478D0" w:rsidRPr="00C478D0">
          <w:fldChar w:fldCharType="separate"/>
        </w:r>
        <w:r w:rsidR="0066427F">
          <w:t>1</w:t>
        </w:r>
        <w:r w:rsidR="00C478D0" w:rsidRPr="00C478D0">
          <w:fldChar w:fldCharType="end"/>
        </w:r>
      </w:sdtContent>
    </w:sdt>
    <w:r w:rsidR="00C478D0" w:rsidRPr="00C478D0">
      <w:tab/>
    </w:r>
    <w:r w:rsidR="0047019D">
      <w:t>Unit</w:t>
    </w:r>
    <w:r w:rsidR="000D5D4A">
      <w:t xml:space="preserve"> 1</w:t>
    </w:r>
    <w:r w:rsidR="008D7E8F">
      <w:t xml:space="preserve"> Short Test</w:t>
    </w:r>
    <w:r w:rsidR="00C478D0" w:rsidRPr="00C478D0">
      <w:t xml:space="preserve"> </w:t>
    </w:r>
    <w:r w:rsidR="008D7E8F">
      <w:t>1</w:t>
    </w:r>
    <w:r w:rsidR="00C478D0" w:rsidRPr="00C478D0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80BFC" w14:textId="77777777" w:rsidR="00F2759E" w:rsidRDefault="00F2759E">
      <w:r>
        <w:separator/>
      </w:r>
    </w:p>
    <w:p w14:paraId="3750A9E0" w14:textId="77777777" w:rsidR="00F2759E" w:rsidRDefault="00F2759E"/>
  </w:footnote>
  <w:footnote w:type="continuationSeparator" w:id="0">
    <w:p w14:paraId="6DF6C1CB" w14:textId="77777777" w:rsidR="00F2759E" w:rsidRDefault="00F2759E">
      <w:r>
        <w:continuationSeparator/>
      </w:r>
    </w:p>
    <w:p w14:paraId="2E756FEC" w14:textId="77777777" w:rsidR="00F2759E" w:rsidRDefault="00F2759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7596FCC6" w:rsidR="00C478D0" w:rsidRDefault="000E154A">
    <w:r>
      <w:rPr>
        <w:noProof/>
      </w:rPr>
      <w:drawing>
        <wp:inline distT="0" distB="0" distL="0" distR="0" wp14:anchorId="2ABA36FB" wp14:editId="2F6173AC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CD54BE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5BC1B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4E72F5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6D264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ABC9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EE0AA6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D36C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4D2AA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5DE76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5C54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0DAC0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2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4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5"/>
  </w:num>
  <w:num w:numId="5">
    <w:abstractNumId w:val="1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A5BE4"/>
    <w:rsid w:val="000D5D4A"/>
    <w:rsid w:val="000D7095"/>
    <w:rsid w:val="000E154A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8374F"/>
    <w:rsid w:val="001840A0"/>
    <w:rsid w:val="00196935"/>
    <w:rsid w:val="001A2160"/>
    <w:rsid w:val="001B2824"/>
    <w:rsid w:val="001C2529"/>
    <w:rsid w:val="001D439A"/>
    <w:rsid w:val="001F67B3"/>
    <w:rsid w:val="00202A92"/>
    <w:rsid w:val="00215AB1"/>
    <w:rsid w:val="00223752"/>
    <w:rsid w:val="0025137D"/>
    <w:rsid w:val="00251DF0"/>
    <w:rsid w:val="00253443"/>
    <w:rsid w:val="00255386"/>
    <w:rsid w:val="00271A40"/>
    <w:rsid w:val="002751EC"/>
    <w:rsid w:val="00285F54"/>
    <w:rsid w:val="002B6A62"/>
    <w:rsid w:val="002C640B"/>
    <w:rsid w:val="002C6943"/>
    <w:rsid w:val="002D2A5D"/>
    <w:rsid w:val="002D3F58"/>
    <w:rsid w:val="002D6A1A"/>
    <w:rsid w:val="002E23F0"/>
    <w:rsid w:val="002E29CC"/>
    <w:rsid w:val="002F3B4A"/>
    <w:rsid w:val="002F4071"/>
    <w:rsid w:val="00302F33"/>
    <w:rsid w:val="003032C2"/>
    <w:rsid w:val="00303599"/>
    <w:rsid w:val="0030623D"/>
    <w:rsid w:val="0032379C"/>
    <w:rsid w:val="0033675E"/>
    <w:rsid w:val="00341A98"/>
    <w:rsid w:val="00345D07"/>
    <w:rsid w:val="003558F8"/>
    <w:rsid w:val="00374EEA"/>
    <w:rsid w:val="0038104F"/>
    <w:rsid w:val="003820E4"/>
    <w:rsid w:val="00384E9A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7019D"/>
    <w:rsid w:val="0047719F"/>
    <w:rsid w:val="00481A1B"/>
    <w:rsid w:val="00493DC6"/>
    <w:rsid w:val="004977C5"/>
    <w:rsid w:val="004B1C74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55896"/>
    <w:rsid w:val="00560231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F3D7F"/>
    <w:rsid w:val="00607BA7"/>
    <w:rsid w:val="006111E1"/>
    <w:rsid w:val="006356AF"/>
    <w:rsid w:val="00663213"/>
    <w:rsid w:val="0066427F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3182"/>
    <w:rsid w:val="007560A9"/>
    <w:rsid w:val="007836CD"/>
    <w:rsid w:val="007949CC"/>
    <w:rsid w:val="00796D54"/>
    <w:rsid w:val="00796D7A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A112B"/>
    <w:rsid w:val="008B17CB"/>
    <w:rsid w:val="008C6327"/>
    <w:rsid w:val="008D7E8F"/>
    <w:rsid w:val="008E32DF"/>
    <w:rsid w:val="008F168A"/>
    <w:rsid w:val="008F23C5"/>
    <w:rsid w:val="008F5DD2"/>
    <w:rsid w:val="009027CA"/>
    <w:rsid w:val="00917F87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6B55"/>
    <w:rsid w:val="009E0A76"/>
    <w:rsid w:val="009F3199"/>
    <w:rsid w:val="00A14167"/>
    <w:rsid w:val="00A158F4"/>
    <w:rsid w:val="00A161B5"/>
    <w:rsid w:val="00A25709"/>
    <w:rsid w:val="00A307AD"/>
    <w:rsid w:val="00A55205"/>
    <w:rsid w:val="00A7006A"/>
    <w:rsid w:val="00A8213E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717C"/>
    <w:rsid w:val="00D819FC"/>
    <w:rsid w:val="00D92FB7"/>
    <w:rsid w:val="00DA2C0B"/>
    <w:rsid w:val="00DA4CEB"/>
    <w:rsid w:val="00DC44F6"/>
    <w:rsid w:val="00DC6F73"/>
    <w:rsid w:val="00DF70D5"/>
    <w:rsid w:val="00E03DA9"/>
    <w:rsid w:val="00E14E11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8F"/>
    <w:rsid w:val="00F219E3"/>
    <w:rsid w:val="00F2759E"/>
    <w:rsid w:val="00F276C5"/>
    <w:rsid w:val="00F30761"/>
    <w:rsid w:val="00F35BED"/>
    <w:rsid w:val="00F5009D"/>
    <w:rsid w:val="00F62969"/>
    <w:rsid w:val="00F67090"/>
    <w:rsid w:val="00F71E54"/>
    <w:rsid w:val="00F75573"/>
    <w:rsid w:val="00F91F52"/>
    <w:rsid w:val="00F963C1"/>
    <w:rsid w:val="00FA3EFB"/>
    <w:rsid w:val="00FB43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463EFF27-EEB6-4ACE-9A91-F6337FE7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251D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51D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03285-B92E-46D5-8BF6-559FF6BC9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2016-02-01T11:54:00Z</dcterms:created>
  <dcterms:modified xsi:type="dcterms:W3CDTF">2017-02-27T07:41:00Z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