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21C69D97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2A3ACC">
        <w:t>8</w:t>
      </w:r>
      <w:r w:rsidR="000D5D4A">
        <w:t xml:space="preserve"> </w:t>
      </w:r>
      <w:r w:rsidR="00AA2F73">
        <w:t>Short Test 1A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373587EE" w14:textId="77777777" w:rsidR="00A35B19" w:rsidRPr="009C19F6" w:rsidRDefault="00A35B19" w:rsidP="00621047">
      <w:pPr>
        <w:pStyle w:val="Rubric"/>
      </w:pPr>
      <w:r w:rsidRPr="009C19F6">
        <w:t>Report the underlined sentences in the dialogues. Change pronouns where necessary.</w:t>
      </w:r>
    </w:p>
    <w:p w14:paraId="1BAC760D" w14:textId="2B68AE06" w:rsidR="00A35B19" w:rsidRPr="009C19F6" w:rsidRDefault="00A35B19" w:rsidP="007117D0">
      <w:pPr>
        <w:pStyle w:val="Dialogueboxed"/>
      </w:pPr>
      <w:r w:rsidRPr="00621047">
        <w:rPr>
          <w:b/>
        </w:rPr>
        <w:t>Lisa</w:t>
      </w:r>
      <w:r w:rsidRPr="009C19F6">
        <w:tab/>
      </w:r>
      <w:r w:rsidRPr="009C19F6">
        <w:rPr>
          <w:vertAlign w:val="superscript"/>
        </w:rPr>
        <w:t>1</w:t>
      </w:r>
      <w:r w:rsidRPr="0040065F">
        <w:rPr>
          <w:rStyle w:val="Emphasis"/>
          <w:i w:val="0"/>
          <w:u w:val="single"/>
        </w:rPr>
        <w:t>You</w:t>
      </w:r>
      <w:r w:rsidR="00621047" w:rsidRPr="0040065F">
        <w:rPr>
          <w:rStyle w:val="Emphasis"/>
          <w:i w:val="0"/>
          <w:u w:val="single"/>
        </w:rPr>
        <w:t>’</w:t>
      </w:r>
      <w:r w:rsidRPr="0040065F">
        <w:rPr>
          <w:rStyle w:val="Emphasis"/>
          <w:i w:val="0"/>
          <w:u w:val="single"/>
        </w:rPr>
        <w:t>ve got a really nice mobile, Gary</w:t>
      </w:r>
      <w:r w:rsidRPr="00621047">
        <w:rPr>
          <w:rStyle w:val="Emphasis"/>
        </w:rPr>
        <w:t>.</w:t>
      </w:r>
    </w:p>
    <w:p w14:paraId="42399A3A" w14:textId="28839761" w:rsidR="00A35B19" w:rsidRPr="009C19F6" w:rsidRDefault="00A35B19" w:rsidP="007117D0">
      <w:pPr>
        <w:pStyle w:val="Dialogueboxed"/>
      </w:pPr>
      <w:r w:rsidRPr="00621047">
        <w:rPr>
          <w:b/>
        </w:rPr>
        <w:t>Gary</w:t>
      </w:r>
      <w:r w:rsidRPr="009C19F6">
        <w:tab/>
        <w:t xml:space="preserve">Thanks. </w:t>
      </w:r>
      <w:r w:rsidRPr="009C19F6">
        <w:rPr>
          <w:vertAlign w:val="superscript"/>
        </w:rPr>
        <w:t>2</w:t>
      </w:r>
      <w:r w:rsidRPr="0040065F">
        <w:rPr>
          <w:rStyle w:val="Emphasis"/>
          <w:i w:val="0"/>
          <w:u w:val="single"/>
        </w:rPr>
        <w:t>I</w:t>
      </w:r>
      <w:r w:rsidR="00621047" w:rsidRPr="0040065F">
        <w:rPr>
          <w:rStyle w:val="Emphasis"/>
          <w:i w:val="0"/>
          <w:u w:val="single"/>
        </w:rPr>
        <w:t>’</w:t>
      </w:r>
      <w:r w:rsidRPr="0040065F">
        <w:rPr>
          <w:rStyle w:val="Emphasis"/>
          <w:i w:val="0"/>
          <w:u w:val="single"/>
        </w:rPr>
        <w:t>ve had it since my birthday.</w:t>
      </w:r>
      <w:r w:rsidRPr="0040065F">
        <w:rPr>
          <w:rStyle w:val="Emphasis"/>
          <w:i w:val="0"/>
        </w:rPr>
        <w:t xml:space="preserve"> </w:t>
      </w:r>
      <w:r w:rsidRPr="009C19F6">
        <w:rPr>
          <w:vertAlign w:val="superscript"/>
        </w:rPr>
        <w:t>3</w:t>
      </w:r>
      <w:r w:rsidRPr="0040065F">
        <w:rPr>
          <w:rStyle w:val="Emphasis"/>
          <w:i w:val="0"/>
          <w:u w:val="single"/>
        </w:rPr>
        <w:t>I really like my new phone.</w:t>
      </w:r>
    </w:p>
    <w:p w14:paraId="36DE842E" w14:textId="16AD92B5" w:rsidR="00A35B19" w:rsidRPr="009C19F6" w:rsidRDefault="00A35B19" w:rsidP="007117D0">
      <w:pPr>
        <w:pStyle w:val="Dialogueboxed"/>
      </w:pPr>
      <w:r w:rsidRPr="009C19F6">
        <w:t xml:space="preserve">Lisa said Gary </w:t>
      </w:r>
      <w:r w:rsidRPr="009C19F6">
        <w:rPr>
          <w:vertAlign w:val="superscript"/>
        </w:rPr>
        <w:t>1</w:t>
      </w:r>
      <w:r w:rsidRPr="009C19F6">
        <w:t>_______________________________________________</w:t>
      </w:r>
      <w:r w:rsidR="007117D0">
        <w:t> .</w:t>
      </w:r>
    </w:p>
    <w:p w14:paraId="11819BC6" w14:textId="1BE1F9B4" w:rsidR="00A35B19" w:rsidRPr="009C19F6" w:rsidRDefault="00A35B19" w:rsidP="007117D0">
      <w:pPr>
        <w:pStyle w:val="Dialogueboxed"/>
      </w:pPr>
      <w:r w:rsidRPr="009C19F6">
        <w:t xml:space="preserve">Gary told her </w:t>
      </w:r>
      <w:r w:rsidRPr="009C19F6">
        <w:rPr>
          <w:vertAlign w:val="superscript"/>
        </w:rPr>
        <w:t>2</w:t>
      </w:r>
      <w:r w:rsidRPr="009C19F6">
        <w:t>_______________________________________________</w:t>
      </w:r>
      <w:r w:rsidR="007117D0">
        <w:t> .</w:t>
      </w:r>
    </w:p>
    <w:p w14:paraId="3441C436" w14:textId="473540F6" w:rsidR="00A35B19" w:rsidRPr="009C19F6" w:rsidRDefault="00A35B19" w:rsidP="007117D0">
      <w:pPr>
        <w:pStyle w:val="Dialogueboxed"/>
      </w:pPr>
      <w:r w:rsidRPr="009C19F6">
        <w:t xml:space="preserve">And he said </w:t>
      </w:r>
      <w:r w:rsidRPr="009C19F6">
        <w:rPr>
          <w:vertAlign w:val="superscript"/>
        </w:rPr>
        <w:t>3</w:t>
      </w:r>
      <w:r w:rsidRPr="009C19F6">
        <w:t>_______________________________________________</w:t>
      </w:r>
      <w:r w:rsidR="007117D0">
        <w:t> .</w:t>
      </w:r>
    </w:p>
    <w:p w14:paraId="5A1117D1" w14:textId="77777777" w:rsidR="00A35B19" w:rsidRPr="007117D0" w:rsidRDefault="00A35B19" w:rsidP="007117D0"/>
    <w:p w14:paraId="5CCBA2B6" w14:textId="77777777" w:rsidR="00A35B19" w:rsidRPr="009C19F6" w:rsidRDefault="00A35B19" w:rsidP="007117D0">
      <w:pPr>
        <w:pStyle w:val="Dialogueboxed"/>
      </w:pPr>
      <w:r w:rsidRPr="00621047">
        <w:rPr>
          <w:b/>
        </w:rPr>
        <w:t>Mel</w:t>
      </w:r>
      <w:r w:rsidRPr="009C19F6">
        <w:tab/>
      </w:r>
      <w:r w:rsidRPr="009C19F6">
        <w:rPr>
          <w:vertAlign w:val="superscript"/>
        </w:rPr>
        <w:t>4</w:t>
      </w:r>
      <w:r w:rsidRPr="0040065F">
        <w:rPr>
          <w:rStyle w:val="Emphasis"/>
          <w:i w:val="0"/>
          <w:u w:val="single"/>
        </w:rPr>
        <w:t>My parents are taking me to Paris on Monday.</w:t>
      </w:r>
    </w:p>
    <w:p w14:paraId="0B2E0EA4" w14:textId="77777777" w:rsidR="00A35B19" w:rsidRPr="009C19F6" w:rsidRDefault="00A35B19" w:rsidP="007117D0">
      <w:pPr>
        <w:pStyle w:val="Dialogueboxed"/>
      </w:pPr>
      <w:r w:rsidRPr="00621047">
        <w:rPr>
          <w:b/>
        </w:rPr>
        <w:t>Max</w:t>
      </w:r>
      <w:r w:rsidRPr="009C19F6">
        <w:tab/>
        <w:t xml:space="preserve">Cool. </w:t>
      </w:r>
      <w:r w:rsidRPr="009C19F6">
        <w:rPr>
          <w:vertAlign w:val="superscript"/>
        </w:rPr>
        <w:t>5</w:t>
      </w:r>
      <w:r w:rsidRPr="0040065F">
        <w:rPr>
          <w:rStyle w:val="Emphasis"/>
          <w:i w:val="0"/>
          <w:u w:val="single"/>
        </w:rPr>
        <w:t>You must put some photos of Paris on Instagram.</w:t>
      </w:r>
    </w:p>
    <w:p w14:paraId="00F459FC" w14:textId="6109FDA6" w:rsidR="00A35B19" w:rsidRPr="009C19F6" w:rsidRDefault="00A35B19" w:rsidP="007117D0">
      <w:pPr>
        <w:pStyle w:val="Dialogueboxed"/>
      </w:pPr>
      <w:r w:rsidRPr="009C19F6">
        <w:t xml:space="preserve">Mel told Max </w:t>
      </w:r>
      <w:r w:rsidRPr="009C19F6">
        <w:rPr>
          <w:vertAlign w:val="superscript"/>
        </w:rPr>
        <w:t>4</w:t>
      </w:r>
      <w:r w:rsidRPr="009C19F6">
        <w:t>_______________________________________________</w:t>
      </w:r>
      <w:r w:rsidR="007117D0">
        <w:t> .</w:t>
      </w:r>
    </w:p>
    <w:p w14:paraId="392CD910" w14:textId="5754B2CD" w:rsidR="00A35B19" w:rsidRPr="009C19F6" w:rsidRDefault="00A35B19" w:rsidP="007117D0">
      <w:pPr>
        <w:pStyle w:val="Dialogueboxed"/>
      </w:pPr>
      <w:r w:rsidRPr="009C19F6">
        <w:t xml:space="preserve">Max said </w:t>
      </w:r>
      <w:r w:rsidRPr="009C19F6">
        <w:rPr>
          <w:vertAlign w:val="superscript"/>
        </w:rPr>
        <w:t>5</w:t>
      </w:r>
      <w:r w:rsidRPr="009C19F6">
        <w:t>_______________________________________________</w:t>
      </w:r>
      <w:r w:rsidR="007117D0">
        <w:t> .</w:t>
      </w:r>
    </w:p>
    <w:p w14:paraId="088FFD5B" w14:textId="40B12C94" w:rsidR="00A35B19" w:rsidRPr="009C19F6" w:rsidRDefault="00A35B19" w:rsidP="00A35B19">
      <w:pPr>
        <w:pStyle w:val="Mark"/>
      </w:pPr>
      <w:r w:rsidRPr="009C19F6">
        <w:t>Mark</w:t>
      </w:r>
      <w:r w:rsidR="0046290F">
        <w:t>:</w:t>
      </w:r>
      <w:r w:rsidRPr="009C19F6">
        <w:t xml:space="preserve"> </w:t>
      </w:r>
      <w:r w:rsidR="00621047">
        <w:t xml:space="preserve">___ </w:t>
      </w:r>
      <w:r w:rsidRPr="009C19F6">
        <w:t>/</w:t>
      </w:r>
      <w:r w:rsidR="0046290F">
        <w:t xml:space="preserve"> </w:t>
      </w:r>
      <w:r w:rsidRPr="009C19F6">
        <w:t>5</w:t>
      </w:r>
    </w:p>
    <w:p w14:paraId="23FA3737" w14:textId="0EF2F369" w:rsidR="00A35B19" w:rsidRPr="009C19F6" w:rsidRDefault="00A35B19" w:rsidP="00621047">
      <w:pPr>
        <w:pStyle w:val="Rubric"/>
      </w:pPr>
      <w:r w:rsidRPr="009C19F6">
        <w:t>Report the statements. Change pronouns and phrases for time and place where necessary.</w:t>
      </w:r>
    </w:p>
    <w:p w14:paraId="5124F512" w14:textId="794DDA45" w:rsidR="00A35B19" w:rsidRPr="009C19F6" w:rsidRDefault="00A35B19" w:rsidP="00621047">
      <w:pPr>
        <w:pStyle w:val="Textnumbered"/>
      </w:pPr>
      <w:r w:rsidRPr="009C19F6">
        <w:t>We</w:t>
      </w:r>
      <w:r w:rsidR="00621047">
        <w:t>’</w:t>
      </w:r>
      <w:r w:rsidRPr="009C19F6">
        <w:t>ll call you tomorrow.</w:t>
      </w:r>
    </w:p>
    <w:p w14:paraId="11DAA74E" w14:textId="6807FFB5" w:rsidR="00A35B19" w:rsidRPr="009C19F6" w:rsidRDefault="00A35B19" w:rsidP="00A35B19">
      <w:pPr>
        <w:pStyle w:val="Textnumbered"/>
        <w:numPr>
          <w:ilvl w:val="0"/>
          <w:numId w:val="0"/>
        </w:numPr>
        <w:ind w:left="567"/>
      </w:pPr>
      <w:r w:rsidRPr="009C19F6">
        <w:t>Mark and Fran told us _______________________________________________</w:t>
      </w:r>
      <w:r w:rsidR="0046290F">
        <w:t xml:space="preserve"> </w:t>
      </w:r>
      <w:r w:rsidRPr="009C19F6">
        <w:t>.</w:t>
      </w:r>
    </w:p>
    <w:p w14:paraId="0C51272B" w14:textId="441E5563" w:rsidR="00A35B19" w:rsidRPr="009C19F6" w:rsidRDefault="00A35B19" w:rsidP="00621047">
      <w:pPr>
        <w:pStyle w:val="Textnumbered"/>
      </w:pPr>
      <w:r w:rsidRPr="009C19F6">
        <w:t>I</w:t>
      </w:r>
      <w:r w:rsidR="00621047">
        <w:t>’</w:t>
      </w:r>
      <w:r w:rsidRPr="009C19F6">
        <w:t>m going to have my birthday party here next week.</w:t>
      </w:r>
    </w:p>
    <w:p w14:paraId="20584935" w14:textId="15E9A9B5" w:rsidR="00A35B19" w:rsidRPr="009C19F6" w:rsidRDefault="00A35B19" w:rsidP="00A35B19">
      <w:pPr>
        <w:pStyle w:val="Textnumbered"/>
        <w:numPr>
          <w:ilvl w:val="0"/>
          <w:numId w:val="0"/>
        </w:numPr>
        <w:ind w:left="567"/>
      </w:pPr>
      <w:r w:rsidRPr="009C19F6">
        <w:t>Tessa said _______________________________________________</w:t>
      </w:r>
      <w:r w:rsidR="0046290F">
        <w:t xml:space="preserve"> </w:t>
      </w:r>
      <w:r w:rsidRPr="009C19F6">
        <w:t>.</w:t>
      </w:r>
    </w:p>
    <w:p w14:paraId="75FD2CA6" w14:textId="77777777" w:rsidR="00A35B19" w:rsidRPr="009C19F6" w:rsidRDefault="00A35B19" w:rsidP="00621047">
      <w:pPr>
        <w:pStyle w:val="Textnumbered"/>
      </w:pPr>
      <w:r w:rsidRPr="009C19F6">
        <w:t>I dropped my phone and broke it yesterday.</w:t>
      </w:r>
    </w:p>
    <w:p w14:paraId="0CA6D791" w14:textId="40204E42" w:rsidR="00A35B19" w:rsidRPr="009C19F6" w:rsidRDefault="00A35B19" w:rsidP="00A35B19">
      <w:pPr>
        <w:pStyle w:val="Textnumbered"/>
        <w:numPr>
          <w:ilvl w:val="0"/>
          <w:numId w:val="0"/>
        </w:numPr>
        <w:ind w:left="567"/>
      </w:pPr>
      <w:r w:rsidRPr="009C19F6">
        <w:t>Josh told me _______________________________________________</w:t>
      </w:r>
      <w:r w:rsidR="0046290F">
        <w:t xml:space="preserve"> </w:t>
      </w:r>
      <w:r w:rsidRPr="009C19F6">
        <w:t>.</w:t>
      </w:r>
    </w:p>
    <w:p w14:paraId="77A88181" w14:textId="5C025DCA" w:rsidR="00A35B19" w:rsidRPr="009C19F6" w:rsidRDefault="00A35B19" w:rsidP="00621047">
      <w:pPr>
        <w:pStyle w:val="Textnumbered"/>
      </w:pPr>
      <w:r w:rsidRPr="009C19F6">
        <w:t>We can</w:t>
      </w:r>
      <w:r w:rsidR="00621047">
        <w:t>’</w:t>
      </w:r>
      <w:r w:rsidRPr="009C19F6">
        <w:t>t help you with your homework now.</w:t>
      </w:r>
    </w:p>
    <w:p w14:paraId="167D3C09" w14:textId="32671B16" w:rsidR="00A35B19" w:rsidRPr="009C19F6" w:rsidRDefault="00A35B19" w:rsidP="00A35B19">
      <w:pPr>
        <w:pStyle w:val="Textnumbered"/>
        <w:numPr>
          <w:ilvl w:val="0"/>
          <w:numId w:val="0"/>
        </w:numPr>
        <w:ind w:left="567"/>
      </w:pPr>
      <w:r w:rsidRPr="009C19F6">
        <w:t>The girls told John _______________________________________________</w:t>
      </w:r>
      <w:r w:rsidR="0046290F">
        <w:t xml:space="preserve"> </w:t>
      </w:r>
      <w:r w:rsidRPr="009C19F6">
        <w:t>.</w:t>
      </w:r>
    </w:p>
    <w:p w14:paraId="5D74D6A5" w14:textId="77777777" w:rsidR="00A35B19" w:rsidRPr="009C19F6" w:rsidRDefault="00A35B19" w:rsidP="00621047">
      <w:pPr>
        <w:pStyle w:val="Textnumbered"/>
      </w:pPr>
      <w:r w:rsidRPr="009C19F6">
        <w:t>My sister is getting married next weekend.</w:t>
      </w:r>
    </w:p>
    <w:p w14:paraId="665B6CAD" w14:textId="3886DE0E" w:rsidR="00A35B19" w:rsidRPr="009C19F6" w:rsidRDefault="00A35B19" w:rsidP="00A35B19">
      <w:pPr>
        <w:pStyle w:val="Textnumbered"/>
        <w:numPr>
          <w:ilvl w:val="0"/>
          <w:numId w:val="0"/>
        </w:numPr>
        <w:ind w:left="567"/>
      </w:pPr>
      <w:r w:rsidRPr="009C19F6">
        <w:t>Matt said _______________________________________________</w:t>
      </w:r>
      <w:r w:rsidR="0046290F">
        <w:t xml:space="preserve"> </w:t>
      </w:r>
      <w:r w:rsidRPr="009C19F6">
        <w:t>.</w:t>
      </w:r>
    </w:p>
    <w:p w14:paraId="5C6528E6" w14:textId="3AD94A5A" w:rsidR="00A35B19" w:rsidRPr="009C19F6" w:rsidRDefault="00A35B19" w:rsidP="00A35B19">
      <w:pPr>
        <w:pStyle w:val="Mark"/>
      </w:pPr>
      <w:r w:rsidRPr="009C19F6">
        <w:t>Mark</w:t>
      </w:r>
      <w:r w:rsidR="0046290F">
        <w:t>:</w:t>
      </w:r>
      <w:r w:rsidRPr="009C19F6">
        <w:t xml:space="preserve"> </w:t>
      </w:r>
      <w:r w:rsidR="00621047">
        <w:t xml:space="preserve">___ </w:t>
      </w:r>
      <w:r w:rsidRPr="009C19F6">
        <w:t>/</w:t>
      </w:r>
      <w:r w:rsidR="0046290F">
        <w:t xml:space="preserve"> </w:t>
      </w:r>
      <w:r w:rsidRPr="009C19F6">
        <w:t>5</w:t>
      </w:r>
    </w:p>
    <w:p w14:paraId="1387D34D" w14:textId="77777777" w:rsidR="007117D0" w:rsidRDefault="007117D0">
      <w:pPr>
        <w:rPr>
          <w:rFonts w:ascii="Arial" w:hAnsi="Arial"/>
          <w:sz w:val="28"/>
        </w:rPr>
      </w:pPr>
      <w:r>
        <w:br w:type="page"/>
      </w:r>
    </w:p>
    <w:p w14:paraId="15B68D4D" w14:textId="47689E25" w:rsidR="00A35B19" w:rsidRPr="009C19F6" w:rsidRDefault="00A35B19" w:rsidP="00A35B19">
      <w:pPr>
        <w:pStyle w:val="Bhead"/>
      </w:pPr>
      <w:r w:rsidRPr="009C19F6">
        <w:lastRenderedPageBreak/>
        <w:t>Vocabulary</w:t>
      </w:r>
    </w:p>
    <w:p w14:paraId="17579074" w14:textId="0F15CDB4" w:rsidR="00A35B19" w:rsidRPr="009C19F6" w:rsidRDefault="00A35B19" w:rsidP="00621047">
      <w:pPr>
        <w:pStyle w:val="Rubric"/>
      </w:pPr>
      <w:r w:rsidRPr="009C19F6">
        <w:t xml:space="preserve">Complete the sentences with the correct form of the verbs and phrases </w:t>
      </w:r>
      <w:r w:rsidR="007117D0">
        <w:t>below</w:t>
      </w:r>
      <w:r w:rsidRPr="009C19F6">
        <w:t>.</w:t>
      </w:r>
    </w:p>
    <w:p w14:paraId="154D5E93" w14:textId="1970BE91" w:rsidR="00A35B19" w:rsidRPr="009C19F6" w:rsidRDefault="0046290F" w:rsidP="00621047">
      <w:pPr>
        <w:pStyle w:val="Wordpool"/>
      </w:pPr>
      <w:r w:rsidRPr="009C19F6">
        <w:t xml:space="preserve">leave  </w:t>
      </w:r>
      <w:r>
        <w:t xml:space="preserve">  </w:t>
      </w:r>
      <w:r w:rsidRPr="009C19F6">
        <w:t xml:space="preserve"> listen to</w:t>
      </w:r>
      <w:r>
        <w:t xml:space="preserve">    </w:t>
      </w:r>
      <w:r w:rsidRPr="009C19F6">
        <w:t xml:space="preserve"> not recharge  </w:t>
      </w:r>
      <w:r>
        <w:t xml:space="preserve">  </w:t>
      </w:r>
      <w:r w:rsidRPr="009C19F6">
        <w:t xml:space="preserve"> put  </w:t>
      </w:r>
      <w:r>
        <w:t xml:space="preserve">  </w:t>
      </w:r>
      <w:r w:rsidRPr="009C19F6">
        <w:t xml:space="preserve"> </w:t>
      </w:r>
      <w:r w:rsidR="00A35B19" w:rsidRPr="009C19F6">
        <w:t xml:space="preserve">top up </w:t>
      </w:r>
    </w:p>
    <w:p w14:paraId="5431FC3A" w14:textId="442AE89F" w:rsidR="00A35B19" w:rsidRPr="009C19F6" w:rsidRDefault="00A35B19" w:rsidP="00621047">
      <w:pPr>
        <w:pStyle w:val="Textnumbered"/>
        <w:numPr>
          <w:ilvl w:val="0"/>
          <w:numId w:val="20"/>
        </w:numPr>
      </w:pPr>
      <w:r w:rsidRPr="009C19F6">
        <w:t>Kelly wasn</w:t>
      </w:r>
      <w:r w:rsidR="00621047">
        <w:t>’</w:t>
      </w:r>
      <w:r w:rsidRPr="009C19F6">
        <w:t xml:space="preserve">t at home when I called, so we </w:t>
      </w:r>
      <w:r w:rsidR="00621047" w:rsidRPr="006A3620">
        <w:t>________________</w:t>
      </w:r>
      <w:r w:rsidRPr="009C19F6">
        <w:t xml:space="preserve"> her a message.</w:t>
      </w:r>
    </w:p>
    <w:p w14:paraId="1CA61A35" w14:textId="35B51441" w:rsidR="00A35B19" w:rsidRPr="009C19F6" w:rsidRDefault="00A35B19" w:rsidP="00621047">
      <w:pPr>
        <w:pStyle w:val="Textnumbered"/>
        <w:numPr>
          <w:ilvl w:val="0"/>
          <w:numId w:val="20"/>
        </w:numPr>
      </w:pPr>
      <w:r w:rsidRPr="009C19F6">
        <w:t xml:space="preserve">When Mum is travelling for her job, she often phones the office and </w:t>
      </w:r>
      <w:r w:rsidR="00621047" w:rsidRPr="006A3620">
        <w:t>________________</w:t>
      </w:r>
      <w:r w:rsidRPr="009C19F6">
        <w:t xml:space="preserve"> her voicemail.</w:t>
      </w:r>
    </w:p>
    <w:p w14:paraId="2B4834A1" w14:textId="1226D467" w:rsidR="00A35B19" w:rsidRPr="009C19F6" w:rsidRDefault="00A35B19" w:rsidP="00621047">
      <w:pPr>
        <w:pStyle w:val="Textnumbered"/>
        <w:numPr>
          <w:ilvl w:val="0"/>
          <w:numId w:val="20"/>
        </w:numPr>
      </w:pPr>
      <w:r w:rsidRPr="009C19F6">
        <w:t xml:space="preserve">Jake went into a shop and </w:t>
      </w:r>
      <w:r w:rsidR="00621047" w:rsidRPr="006A3620">
        <w:t>________________</w:t>
      </w:r>
      <w:r w:rsidRPr="009C19F6">
        <w:t xml:space="preserve"> the credit on his mobile.</w:t>
      </w:r>
    </w:p>
    <w:p w14:paraId="0C17C202" w14:textId="3BE94908" w:rsidR="00A35B19" w:rsidRPr="009C19F6" w:rsidRDefault="00A35B19" w:rsidP="00621047">
      <w:pPr>
        <w:pStyle w:val="Textnumbered"/>
        <w:numPr>
          <w:ilvl w:val="0"/>
          <w:numId w:val="20"/>
        </w:numPr>
      </w:pPr>
      <w:r w:rsidRPr="009C19F6">
        <w:t xml:space="preserve">I </w:t>
      </w:r>
      <w:r w:rsidR="00621047" w:rsidRPr="006A3620">
        <w:t>________________</w:t>
      </w:r>
      <w:r w:rsidRPr="009C19F6">
        <w:t xml:space="preserve"> my phone last night, so the battery is very low.</w:t>
      </w:r>
    </w:p>
    <w:p w14:paraId="067A7F14" w14:textId="40912444" w:rsidR="00A35B19" w:rsidRPr="009C19F6" w:rsidRDefault="00A35B19" w:rsidP="00621047">
      <w:pPr>
        <w:pStyle w:val="Textnumbered"/>
        <w:numPr>
          <w:ilvl w:val="0"/>
          <w:numId w:val="20"/>
        </w:numPr>
      </w:pPr>
      <w:r w:rsidRPr="009C19F6">
        <w:t>I</w:t>
      </w:r>
      <w:r w:rsidR="00621047">
        <w:t>’</w:t>
      </w:r>
      <w:r w:rsidRPr="009C19F6">
        <w:t xml:space="preserve">m going to </w:t>
      </w:r>
      <w:r w:rsidR="00621047" w:rsidRPr="006A3620">
        <w:t>________________</w:t>
      </w:r>
      <w:r w:rsidRPr="009C19F6">
        <w:t xml:space="preserve"> you on the loudspeaker, so everyone can hear what you</w:t>
      </w:r>
      <w:r w:rsidR="00621047">
        <w:t>’</w:t>
      </w:r>
      <w:r w:rsidRPr="009C19F6">
        <w:t>re saying.</w:t>
      </w:r>
    </w:p>
    <w:p w14:paraId="2469C629" w14:textId="7FA6EAC1" w:rsidR="00A35B19" w:rsidRPr="009C19F6" w:rsidRDefault="00A35B19" w:rsidP="00A35B19">
      <w:pPr>
        <w:pStyle w:val="Mark"/>
      </w:pPr>
      <w:r w:rsidRPr="009C19F6">
        <w:t>Mark</w:t>
      </w:r>
      <w:r w:rsidR="0046290F">
        <w:t>:</w:t>
      </w:r>
      <w:r w:rsidRPr="009C19F6">
        <w:t xml:space="preserve"> </w:t>
      </w:r>
      <w:r w:rsidR="00621047">
        <w:t xml:space="preserve">___ </w:t>
      </w:r>
      <w:r w:rsidRPr="009C19F6">
        <w:t>/</w:t>
      </w:r>
      <w:r w:rsidR="0046290F">
        <w:t xml:space="preserve"> </w:t>
      </w:r>
      <w:r w:rsidRPr="009C19F6">
        <w:t>5</w:t>
      </w:r>
    </w:p>
    <w:p w14:paraId="25469BCC" w14:textId="4EC22BB6" w:rsidR="00A35B19" w:rsidRPr="009C19F6" w:rsidRDefault="00A35B19" w:rsidP="00621047">
      <w:pPr>
        <w:pStyle w:val="Rubric"/>
      </w:pPr>
      <w:r w:rsidRPr="009C19F6">
        <w:t xml:space="preserve">Match the parts of the sentences. </w:t>
      </w:r>
    </w:p>
    <w:p w14:paraId="20D3AE23" w14:textId="154B75BA" w:rsidR="00A35B19" w:rsidRPr="009C19F6" w:rsidRDefault="00A35B19" w:rsidP="007117D0">
      <w:pPr>
        <w:pStyle w:val="Textnumbered"/>
        <w:numPr>
          <w:ilvl w:val="0"/>
          <w:numId w:val="21"/>
        </w:numPr>
        <w:spacing w:before="0"/>
      </w:pPr>
      <w:r w:rsidRPr="009C19F6">
        <w:t>The phone rang for ages, but</w:t>
      </w:r>
      <w:r w:rsidR="0040065F">
        <w:tab/>
      </w:r>
      <w:r w:rsidR="0040065F">
        <w:tab/>
      </w:r>
      <w:r w:rsidR="0040065F">
        <w:tab/>
      </w:r>
      <w:r w:rsidR="0040065F" w:rsidRPr="000B454E">
        <w:rPr>
          <w:sz w:val="28"/>
          <w:szCs w:val="28"/>
        </w:rPr>
        <w:sym w:font="Wingdings 2" w:char="F0A3"/>
      </w:r>
    </w:p>
    <w:p w14:paraId="73CC4410" w14:textId="0AF02B21" w:rsidR="00A35B19" w:rsidRPr="009C19F6" w:rsidRDefault="00A35B19" w:rsidP="007117D0">
      <w:pPr>
        <w:pStyle w:val="Textnumbered"/>
        <w:numPr>
          <w:ilvl w:val="0"/>
          <w:numId w:val="21"/>
        </w:numPr>
        <w:spacing w:before="0"/>
      </w:pPr>
      <w:r w:rsidRPr="009C19F6">
        <w:t>The line is really bad. It</w:t>
      </w:r>
      <w:r w:rsidR="00621047">
        <w:t>’</w:t>
      </w:r>
      <w:r w:rsidRPr="009C19F6">
        <w:t xml:space="preserve">s </w:t>
      </w:r>
      <w:r w:rsidR="0040065F">
        <w:tab/>
      </w:r>
      <w:r w:rsidR="0040065F">
        <w:tab/>
      </w:r>
      <w:r w:rsidR="0040065F">
        <w:tab/>
      </w:r>
      <w:r w:rsidR="0040065F">
        <w:tab/>
      </w:r>
      <w:r w:rsidR="0040065F" w:rsidRPr="000B454E">
        <w:rPr>
          <w:sz w:val="28"/>
          <w:szCs w:val="28"/>
        </w:rPr>
        <w:sym w:font="Wingdings 2" w:char="F0A3"/>
      </w:r>
    </w:p>
    <w:p w14:paraId="7E5C015C" w14:textId="3AB33A33" w:rsidR="00A35B19" w:rsidRPr="009C19F6" w:rsidRDefault="00A35B19" w:rsidP="007117D0">
      <w:pPr>
        <w:pStyle w:val="Textnumbered"/>
        <w:numPr>
          <w:ilvl w:val="0"/>
          <w:numId w:val="21"/>
        </w:numPr>
        <w:spacing w:before="0"/>
      </w:pPr>
      <w:r w:rsidRPr="009C19F6">
        <w:t>Sorry I</w:t>
      </w:r>
      <w:r w:rsidR="00621047">
        <w:t>’</w:t>
      </w:r>
      <w:r w:rsidRPr="009C19F6">
        <w:t>m not at home at the moment, but leave</w:t>
      </w:r>
      <w:r w:rsidR="0040065F">
        <w:tab/>
      </w:r>
      <w:r w:rsidR="0040065F">
        <w:tab/>
      </w:r>
      <w:r w:rsidR="0040065F" w:rsidRPr="000B454E">
        <w:rPr>
          <w:sz w:val="28"/>
          <w:szCs w:val="28"/>
        </w:rPr>
        <w:sym w:font="Wingdings 2" w:char="F0A3"/>
      </w:r>
    </w:p>
    <w:p w14:paraId="2AAD27D3" w14:textId="08CC8CA0" w:rsidR="00A35B19" w:rsidRPr="009C19F6" w:rsidRDefault="00A35B19" w:rsidP="007117D0">
      <w:pPr>
        <w:pStyle w:val="Textnumbered"/>
        <w:numPr>
          <w:ilvl w:val="0"/>
          <w:numId w:val="21"/>
        </w:numPr>
        <w:spacing w:before="0"/>
      </w:pPr>
      <w:r w:rsidRPr="009C19F6">
        <w:t>When you get on the plane, you must</w:t>
      </w:r>
      <w:r w:rsidR="0040065F">
        <w:tab/>
      </w:r>
      <w:r w:rsidR="0040065F">
        <w:tab/>
      </w:r>
      <w:r w:rsidR="0040065F">
        <w:tab/>
      </w:r>
      <w:r w:rsidR="0040065F" w:rsidRPr="000B454E">
        <w:rPr>
          <w:sz w:val="28"/>
          <w:szCs w:val="28"/>
        </w:rPr>
        <w:sym w:font="Wingdings 2" w:char="F0A3"/>
      </w:r>
    </w:p>
    <w:p w14:paraId="4FDD97CD" w14:textId="2A3B7E4A" w:rsidR="00A35B19" w:rsidRPr="009C19F6" w:rsidRDefault="00A35B19" w:rsidP="007117D0">
      <w:pPr>
        <w:pStyle w:val="Textnumbered"/>
        <w:numPr>
          <w:ilvl w:val="0"/>
          <w:numId w:val="21"/>
        </w:numPr>
        <w:spacing w:before="0"/>
      </w:pPr>
      <w:r w:rsidRPr="009C19F6">
        <w:t>I tried to apologise to Matt, but he</w:t>
      </w:r>
      <w:r w:rsidR="0040065F">
        <w:tab/>
      </w:r>
      <w:r w:rsidR="0040065F">
        <w:tab/>
      </w:r>
      <w:r w:rsidR="0040065F">
        <w:tab/>
      </w:r>
      <w:r w:rsidR="0040065F" w:rsidRPr="000B454E">
        <w:rPr>
          <w:sz w:val="28"/>
          <w:szCs w:val="28"/>
        </w:rPr>
        <w:sym w:font="Wingdings 2" w:char="F0A3"/>
      </w:r>
    </w:p>
    <w:p w14:paraId="03157EA0" w14:textId="77777777" w:rsidR="00A35B19" w:rsidRPr="009C19F6" w:rsidRDefault="00A35B19" w:rsidP="00A35B19">
      <w:pPr>
        <w:pStyle w:val="Textnumbered"/>
        <w:numPr>
          <w:ilvl w:val="0"/>
          <w:numId w:val="0"/>
        </w:numPr>
        <w:ind w:left="595"/>
      </w:pPr>
    </w:p>
    <w:p w14:paraId="6AA769DC" w14:textId="77777777" w:rsidR="00A35B19" w:rsidRPr="009C19F6" w:rsidRDefault="00A35B19" w:rsidP="00621047">
      <w:pPr>
        <w:pStyle w:val="TextUC-Lettered"/>
      </w:pPr>
      <w:r w:rsidRPr="009C19F6">
        <w:t>starting to break up.</w:t>
      </w:r>
    </w:p>
    <w:p w14:paraId="3394FD6F" w14:textId="77777777" w:rsidR="00A35B19" w:rsidRPr="009C19F6" w:rsidRDefault="00A35B19" w:rsidP="00621047">
      <w:pPr>
        <w:pStyle w:val="TextUC-Lettered"/>
      </w:pPr>
      <w:r w:rsidRPr="009C19F6">
        <w:t>remember to switch off your mobile phone.</w:t>
      </w:r>
    </w:p>
    <w:p w14:paraId="75CB5400" w14:textId="77777777" w:rsidR="00A35B19" w:rsidRPr="009C19F6" w:rsidRDefault="00A35B19" w:rsidP="00621047">
      <w:pPr>
        <w:pStyle w:val="TextUC-Lettered"/>
      </w:pPr>
      <w:r w:rsidRPr="009C19F6">
        <w:t>hung up on me.</w:t>
      </w:r>
    </w:p>
    <w:p w14:paraId="14628B8C" w14:textId="77777777" w:rsidR="00A35B19" w:rsidRPr="009C19F6" w:rsidRDefault="00A35B19" w:rsidP="00621047">
      <w:pPr>
        <w:pStyle w:val="TextUC-Lettered"/>
      </w:pPr>
      <w:r w:rsidRPr="009C19F6">
        <w:t>nobody picked it up.</w:t>
      </w:r>
    </w:p>
    <w:p w14:paraId="239043F7" w14:textId="4E574CBE" w:rsidR="00A35B19" w:rsidRPr="009C19F6" w:rsidRDefault="00A35B19" w:rsidP="00621047">
      <w:pPr>
        <w:pStyle w:val="TextUC-Lettered"/>
      </w:pPr>
      <w:r w:rsidRPr="009C19F6">
        <w:t>your number, and I</w:t>
      </w:r>
      <w:r w:rsidR="00621047">
        <w:t>’</w:t>
      </w:r>
      <w:r w:rsidRPr="009C19F6">
        <w:t>ll get back to you.</w:t>
      </w:r>
    </w:p>
    <w:p w14:paraId="708C26DB" w14:textId="3F7B9088" w:rsidR="00A35B19" w:rsidRPr="009C19F6" w:rsidRDefault="00A35B19" w:rsidP="00A35B19">
      <w:pPr>
        <w:pStyle w:val="Mark"/>
      </w:pPr>
      <w:r w:rsidRPr="009C19F6">
        <w:t>Mark</w:t>
      </w:r>
      <w:r w:rsidR="0046290F">
        <w:t>:</w:t>
      </w:r>
      <w:r w:rsidRPr="009C19F6">
        <w:t xml:space="preserve"> </w:t>
      </w:r>
      <w:r w:rsidR="00621047">
        <w:t xml:space="preserve">___ </w:t>
      </w:r>
      <w:r w:rsidRPr="009C19F6">
        <w:t>/</w:t>
      </w:r>
      <w:r w:rsidR="0046290F">
        <w:t xml:space="preserve"> </w:t>
      </w:r>
      <w:r w:rsidRPr="009C19F6">
        <w:t xml:space="preserve">5 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74BA9" w14:textId="77777777" w:rsidR="00772CE9" w:rsidRDefault="00772CE9">
      <w:r>
        <w:separator/>
      </w:r>
    </w:p>
    <w:p w14:paraId="625E4771" w14:textId="77777777" w:rsidR="00772CE9" w:rsidRDefault="00772CE9"/>
  </w:endnote>
  <w:endnote w:type="continuationSeparator" w:id="0">
    <w:p w14:paraId="3396BBAB" w14:textId="77777777" w:rsidR="00772CE9" w:rsidRDefault="00772CE9">
      <w:r>
        <w:continuationSeparator/>
      </w:r>
    </w:p>
    <w:p w14:paraId="38AA6537" w14:textId="77777777" w:rsidR="00772CE9" w:rsidRDefault="00772C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03AF94FF" w:rsidR="00071313" w:rsidRPr="00C478D0" w:rsidRDefault="009434D0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74EE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11590C">
          <w:t>2</w:t>
        </w:r>
        <w:r w:rsidR="00071313" w:rsidRPr="00C478D0">
          <w:fldChar w:fldCharType="end"/>
        </w:r>
      </w:sdtContent>
    </w:sdt>
    <w:r w:rsidR="00374EEA" w:rsidRPr="00C478D0">
      <w:tab/>
    </w:r>
    <w:r w:rsidR="0047019D">
      <w:t xml:space="preserve">Unit </w:t>
    </w:r>
    <w:r w:rsidR="00621047">
      <w:t xml:space="preserve">8 </w:t>
    </w:r>
    <w:r w:rsidR="0047019D">
      <w:t>Short Test 1A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0D7C8050" w:rsidR="00C478D0" w:rsidRPr="00C478D0" w:rsidRDefault="009434D0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11590C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2A3ACC">
      <w:t xml:space="preserve"> 8</w:t>
    </w:r>
    <w:r w:rsidR="008D7E8F">
      <w:t xml:space="preserve"> Short Test</w:t>
    </w:r>
    <w:r w:rsidR="00C478D0" w:rsidRPr="00C478D0">
      <w:t xml:space="preserve"> </w:t>
    </w:r>
    <w:r w:rsidR="008D7E8F">
      <w:t>1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44901" w14:textId="77777777" w:rsidR="00772CE9" w:rsidRDefault="00772CE9">
      <w:r>
        <w:separator/>
      </w:r>
    </w:p>
    <w:p w14:paraId="2E4164C2" w14:textId="77777777" w:rsidR="00772CE9" w:rsidRDefault="00772CE9"/>
  </w:footnote>
  <w:footnote w:type="continuationSeparator" w:id="0">
    <w:p w14:paraId="67506C0B" w14:textId="77777777" w:rsidR="00772CE9" w:rsidRDefault="00772CE9">
      <w:r>
        <w:continuationSeparator/>
      </w:r>
    </w:p>
    <w:p w14:paraId="134DCDD2" w14:textId="77777777" w:rsidR="00772CE9" w:rsidRDefault="00772C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058E55A7" w:rsidR="00C478D0" w:rsidRDefault="009434D0">
    <w:r>
      <w:rPr>
        <w:noProof/>
      </w:rPr>
      <w:drawing>
        <wp:inline distT="0" distB="0" distL="0" distR="0" wp14:anchorId="48900377" wp14:editId="2BF7F61F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1C01E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1F67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94EE8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922C5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00A33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7EE1D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468C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0E2A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C1817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4504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E18EA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2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A0728F"/>
    <w:multiLevelType w:val="hybridMultilevel"/>
    <w:tmpl w:val="A85452BE"/>
    <w:lvl w:ilvl="0" w:tplc="97529E1A">
      <w:start w:val="1"/>
      <w:numFmt w:val="upperLetter"/>
      <w:lvlText w:val="%1"/>
      <w:lvlJc w:val="left"/>
      <w:pPr>
        <w:ind w:left="644" w:hanging="360"/>
      </w:pPr>
      <w:rPr>
        <w:rFonts w:hint="default"/>
      </w:rPr>
    </w:lvl>
    <w:lvl w:ilvl="1" w:tplc="F12A93C8" w:tentative="1">
      <w:start w:val="1"/>
      <w:numFmt w:val="lowerLetter"/>
      <w:lvlText w:val="%2."/>
      <w:lvlJc w:val="left"/>
      <w:pPr>
        <w:ind w:left="1364" w:hanging="360"/>
      </w:pPr>
    </w:lvl>
    <w:lvl w:ilvl="2" w:tplc="D460259E" w:tentative="1">
      <w:start w:val="1"/>
      <w:numFmt w:val="lowerRoman"/>
      <w:lvlText w:val="%3."/>
      <w:lvlJc w:val="right"/>
      <w:pPr>
        <w:ind w:left="2084" w:hanging="180"/>
      </w:pPr>
    </w:lvl>
    <w:lvl w:ilvl="3" w:tplc="9C586F2A" w:tentative="1">
      <w:start w:val="1"/>
      <w:numFmt w:val="decimal"/>
      <w:lvlText w:val="%4."/>
      <w:lvlJc w:val="left"/>
      <w:pPr>
        <w:ind w:left="2804" w:hanging="360"/>
      </w:pPr>
    </w:lvl>
    <w:lvl w:ilvl="4" w:tplc="35742D20" w:tentative="1">
      <w:start w:val="1"/>
      <w:numFmt w:val="lowerLetter"/>
      <w:lvlText w:val="%5."/>
      <w:lvlJc w:val="left"/>
      <w:pPr>
        <w:ind w:left="3524" w:hanging="360"/>
      </w:pPr>
    </w:lvl>
    <w:lvl w:ilvl="5" w:tplc="988E2F4C" w:tentative="1">
      <w:start w:val="1"/>
      <w:numFmt w:val="lowerRoman"/>
      <w:lvlText w:val="%6."/>
      <w:lvlJc w:val="right"/>
      <w:pPr>
        <w:ind w:left="4244" w:hanging="180"/>
      </w:pPr>
    </w:lvl>
    <w:lvl w:ilvl="6" w:tplc="EDEE6714" w:tentative="1">
      <w:start w:val="1"/>
      <w:numFmt w:val="decimal"/>
      <w:lvlText w:val="%7."/>
      <w:lvlJc w:val="left"/>
      <w:pPr>
        <w:ind w:left="4964" w:hanging="360"/>
      </w:pPr>
    </w:lvl>
    <w:lvl w:ilvl="7" w:tplc="DCFE886C" w:tentative="1">
      <w:start w:val="1"/>
      <w:numFmt w:val="lowerLetter"/>
      <w:lvlText w:val="%8."/>
      <w:lvlJc w:val="left"/>
      <w:pPr>
        <w:ind w:left="5684" w:hanging="360"/>
      </w:pPr>
    </w:lvl>
    <w:lvl w:ilvl="8" w:tplc="167CEDF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5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6"/>
  </w:num>
  <w:num w:numId="5">
    <w:abstractNumId w:val="1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1590C"/>
    <w:rsid w:val="001222A5"/>
    <w:rsid w:val="0013043C"/>
    <w:rsid w:val="00144B2C"/>
    <w:rsid w:val="00157180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61ECD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065F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290F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21047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17D0"/>
    <w:rsid w:val="00716A2A"/>
    <w:rsid w:val="007222E1"/>
    <w:rsid w:val="0072233A"/>
    <w:rsid w:val="0075040C"/>
    <w:rsid w:val="007560A9"/>
    <w:rsid w:val="0076224B"/>
    <w:rsid w:val="00772CE9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434D0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177D"/>
    <w:rsid w:val="009C60BE"/>
    <w:rsid w:val="009D2306"/>
    <w:rsid w:val="009D52A2"/>
    <w:rsid w:val="009D6B55"/>
    <w:rsid w:val="009E0A76"/>
    <w:rsid w:val="009F3199"/>
    <w:rsid w:val="00A14167"/>
    <w:rsid w:val="00A158F4"/>
    <w:rsid w:val="00A161B5"/>
    <w:rsid w:val="00A25709"/>
    <w:rsid w:val="00A307AD"/>
    <w:rsid w:val="00A35B19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54A3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6F07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3E762995-334D-4A15-BC70-D40A4049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character" w:styleId="Emphasis">
    <w:name w:val="Emphasis"/>
    <w:basedOn w:val="DefaultParagraphFont"/>
    <w:qFormat/>
    <w:locked/>
    <w:rsid w:val="00621047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9C17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C17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FD3A9-86AA-4395-996D-6490DD49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2016-02-01T15:47:00Z</dcterms:created>
  <dcterms:modified xsi:type="dcterms:W3CDTF">2017-02-27T08:12:00Z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