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6C4471DB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404FAF">
        <w:t>4</w:t>
      </w:r>
      <w:r w:rsidR="000D5D4A">
        <w:t xml:space="preserve">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38AA13ED" w14:textId="4C56B4E4" w:rsidR="00F81F2E" w:rsidRPr="005313F5" w:rsidRDefault="00F81F2E" w:rsidP="00DA0FC9">
      <w:pPr>
        <w:pStyle w:val="Rubric"/>
      </w:pPr>
      <w:r w:rsidRPr="005313F5">
        <w:t xml:space="preserve">Complete the sentences with comparative forms and the adjectives and adverbs </w:t>
      </w:r>
      <w:r w:rsidR="00EC78A7">
        <w:t>below</w:t>
      </w:r>
      <w:r w:rsidRPr="005313F5">
        <w:t>.</w:t>
      </w:r>
    </w:p>
    <w:p w14:paraId="6FCB4828" w14:textId="19899557" w:rsidR="00F81F2E" w:rsidRPr="005313F5" w:rsidRDefault="00286E62" w:rsidP="00DA0FC9">
      <w:pPr>
        <w:pStyle w:val="Wordpool"/>
      </w:pPr>
      <w:proofErr w:type="gramStart"/>
      <w:r w:rsidRPr="005313F5">
        <w:t>carefully</w:t>
      </w:r>
      <w:proofErr w:type="gramEnd"/>
      <w:r w:rsidRPr="005313F5">
        <w:t xml:space="preserve"> </w:t>
      </w:r>
      <w:r>
        <w:t xml:space="preserve">   </w:t>
      </w:r>
      <w:r w:rsidRPr="005313F5">
        <w:t xml:space="preserve"> comfortable </w:t>
      </w:r>
      <w:r>
        <w:t xml:space="preserve">    </w:t>
      </w:r>
      <w:r w:rsidRPr="005313F5">
        <w:t xml:space="preserve">expensive </w:t>
      </w:r>
      <w:r>
        <w:t xml:space="preserve">    </w:t>
      </w:r>
      <w:r w:rsidRPr="005313F5">
        <w:t xml:space="preserve">old </w:t>
      </w:r>
      <w:r>
        <w:t xml:space="preserve">    </w:t>
      </w:r>
      <w:r w:rsidR="00F81F2E" w:rsidRPr="005313F5">
        <w:t xml:space="preserve">popular   </w:t>
      </w:r>
    </w:p>
    <w:p w14:paraId="649C174C" w14:textId="34C88B2D" w:rsidR="00F81F2E" w:rsidRPr="005313F5" w:rsidRDefault="00F81F2E" w:rsidP="00DA0FC9">
      <w:pPr>
        <w:pStyle w:val="Textnumbered"/>
      </w:pPr>
      <w:r w:rsidRPr="005313F5">
        <w:t>I</w:t>
      </w:r>
      <w:r w:rsidR="00DA0FC9">
        <w:t>’</w:t>
      </w:r>
      <w:r w:rsidRPr="005313F5">
        <w:t xml:space="preserve">m </w:t>
      </w:r>
      <w:r w:rsidR="00DA0FC9" w:rsidRPr="006A3620">
        <w:t>________________</w:t>
      </w:r>
      <w:r w:rsidRPr="005313F5">
        <w:t xml:space="preserve"> Harry </w:t>
      </w:r>
      <w:r w:rsidRPr="005313F5">
        <w:rPr>
          <w:rFonts w:cs="Arial"/>
        </w:rPr>
        <w:t>−</w:t>
      </w:r>
      <w:r w:rsidRPr="005313F5">
        <w:t xml:space="preserve"> we were both born on the same day.</w:t>
      </w:r>
    </w:p>
    <w:p w14:paraId="5336A6AF" w14:textId="657D4C44" w:rsidR="00F81F2E" w:rsidRPr="005313F5" w:rsidRDefault="00F81F2E" w:rsidP="00DA0FC9">
      <w:pPr>
        <w:pStyle w:val="Textnumbered"/>
      </w:pPr>
      <w:r w:rsidRPr="005313F5">
        <w:t>It</w:t>
      </w:r>
      <w:r w:rsidR="00DA0FC9">
        <w:t>’</w:t>
      </w:r>
      <w:r w:rsidRPr="005313F5">
        <w:t xml:space="preserve">s difficult for my parents to buy a house because houses in this town are getting </w:t>
      </w:r>
      <w:r w:rsidR="00DA0FC9" w:rsidRPr="006A3620">
        <w:t>________________</w:t>
      </w:r>
      <w:r w:rsidRPr="005313F5">
        <w:t xml:space="preserve"> and </w:t>
      </w:r>
      <w:r w:rsidR="00DA0FC9" w:rsidRPr="006A3620">
        <w:t>________________</w:t>
      </w:r>
      <w:r w:rsidRPr="005313F5">
        <w:t xml:space="preserve"> all the time.</w:t>
      </w:r>
    </w:p>
    <w:p w14:paraId="72A56CE0" w14:textId="7BFDB743" w:rsidR="00F81F2E" w:rsidRPr="005313F5" w:rsidRDefault="00F81F2E" w:rsidP="00DA0FC9">
      <w:pPr>
        <w:pStyle w:val="Textnumbered"/>
      </w:pPr>
      <w:r w:rsidRPr="005313F5">
        <w:t xml:space="preserve">You nearly hit that tree because you were going too fast. You should drive </w:t>
      </w:r>
      <w:r w:rsidR="00DA0FC9" w:rsidRPr="006A3620">
        <w:t>_______________</w:t>
      </w:r>
      <w:proofErr w:type="gramStart"/>
      <w:r w:rsidR="00DA0FC9" w:rsidRPr="006A3620">
        <w:t>_</w:t>
      </w:r>
      <w:r w:rsidR="00DA0FC9">
        <w:t xml:space="preserve"> </w:t>
      </w:r>
      <w:r w:rsidRPr="005313F5">
        <w:t>.</w:t>
      </w:r>
      <w:proofErr w:type="gramEnd"/>
      <w:r w:rsidRPr="005313F5">
        <w:t xml:space="preserve"> </w:t>
      </w:r>
    </w:p>
    <w:p w14:paraId="4F4EBD64" w14:textId="02FFA361" w:rsidR="00F81F2E" w:rsidRPr="005313F5" w:rsidRDefault="00F81F2E" w:rsidP="00DA0FC9">
      <w:pPr>
        <w:pStyle w:val="Textnumbered"/>
      </w:pPr>
      <w:r w:rsidRPr="005313F5">
        <w:t>Right now</w:t>
      </w:r>
      <w:r w:rsidR="00DC70D8">
        <w:t>,</w:t>
      </w:r>
      <w:r w:rsidRPr="005313F5">
        <w:t xml:space="preserve"> this is </w:t>
      </w:r>
      <w:r w:rsidR="00DA0FC9" w:rsidRPr="006A3620">
        <w:t>________________</w:t>
      </w:r>
      <w:r w:rsidRPr="005313F5">
        <w:t xml:space="preserve"> street in Bristol </w:t>
      </w:r>
      <w:r w:rsidRPr="005313F5">
        <w:rPr>
          <w:rFonts w:cs="Arial"/>
        </w:rPr>
        <w:t>−</w:t>
      </w:r>
      <w:r w:rsidRPr="005313F5">
        <w:t xml:space="preserve"> everyone wants to buy a house here.</w:t>
      </w:r>
    </w:p>
    <w:p w14:paraId="1AC49473" w14:textId="79F17797" w:rsidR="00F81F2E" w:rsidRPr="005313F5" w:rsidRDefault="00F81F2E" w:rsidP="00DA0FC9">
      <w:pPr>
        <w:pStyle w:val="Textnumbered"/>
      </w:pPr>
      <w:r w:rsidRPr="005313F5">
        <w:t xml:space="preserve">This sofa is </w:t>
      </w:r>
      <w:r w:rsidR="00DA0FC9" w:rsidRPr="006A3620">
        <w:t>________________</w:t>
      </w:r>
      <w:r w:rsidRPr="005313F5">
        <w:t xml:space="preserve"> than the one in front of the TV, so it</w:t>
      </w:r>
      <w:r w:rsidR="00DA0FC9">
        <w:t>’</w:t>
      </w:r>
      <w:r w:rsidRPr="005313F5">
        <w:t>s better for Dad</w:t>
      </w:r>
      <w:r w:rsidR="00DA0FC9">
        <w:t>’</w:t>
      </w:r>
      <w:r w:rsidRPr="005313F5">
        <w:t>s back.</w:t>
      </w:r>
    </w:p>
    <w:p w14:paraId="7A319D95" w14:textId="4E32D816" w:rsidR="00F81F2E" w:rsidRPr="005313F5" w:rsidRDefault="00F81F2E" w:rsidP="00DA0FC9">
      <w:pPr>
        <w:pStyle w:val="Mark"/>
      </w:pPr>
      <w:r w:rsidRPr="005313F5">
        <w:t>Mark</w:t>
      </w:r>
      <w:r w:rsidR="00286E62">
        <w:t xml:space="preserve">: </w:t>
      </w:r>
      <w:r w:rsidR="00DA0FC9">
        <w:t xml:space="preserve">___ </w:t>
      </w:r>
      <w:r w:rsidRPr="005313F5">
        <w:t>/</w:t>
      </w:r>
      <w:r w:rsidR="00286E62">
        <w:t xml:space="preserve"> </w:t>
      </w:r>
      <w:r w:rsidRPr="005313F5">
        <w:t>5</w:t>
      </w:r>
      <w:r w:rsidR="00286E62">
        <w:t xml:space="preserve"> </w:t>
      </w:r>
    </w:p>
    <w:p w14:paraId="5C774907" w14:textId="52F55D30" w:rsidR="00F81F2E" w:rsidRPr="005313F5" w:rsidRDefault="00F81F2E" w:rsidP="00DA0FC9">
      <w:pPr>
        <w:pStyle w:val="Rubric"/>
      </w:pPr>
      <w:r w:rsidRPr="005313F5">
        <w:t>Tick (</w:t>
      </w:r>
      <w:r w:rsidR="00B461F8">
        <w:rPr>
          <w:rFonts w:cs="Arial"/>
        </w:rPr>
        <w:sym w:font="Wingdings 2" w:char="F050"/>
      </w:r>
      <w:r w:rsidRPr="005313F5">
        <w:t>) the correct sentence and rewrite the other sentences, changing or adding one word.</w:t>
      </w:r>
    </w:p>
    <w:p w14:paraId="673971AD" w14:textId="757B9805" w:rsidR="00F81F2E" w:rsidRPr="005313F5" w:rsidRDefault="00F81F2E" w:rsidP="00DA0FC9">
      <w:pPr>
        <w:pStyle w:val="Textnumbered"/>
        <w:numPr>
          <w:ilvl w:val="0"/>
          <w:numId w:val="8"/>
        </w:numPr>
      </w:pPr>
      <w:r w:rsidRPr="005313F5">
        <w:t>Mandy is the more intelligent person I</w:t>
      </w:r>
      <w:r w:rsidR="00DA0FC9">
        <w:t>’</w:t>
      </w:r>
      <w:r w:rsidRPr="005313F5">
        <w:t>ve ever met.</w:t>
      </w:r>
    </w:p>
    <w:p w14:paraId="21CAD56A" w14:textId="34EFC478" w:rsidR="00F81F2E" w:rsidRPr="005313F5" w:rsidRDefault="00F81F2E" w:rsidP="00F81F2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B461F8" w:rsidRPr="005313F5">
        <w:t>_______________________________________________</w:t>
      </w:r>
    </w:p>
    <w:p w14:paraId="7D69F5A2" w14:textId="77777777" w:rsidR="00F81F2E" w:rsidRPr="005313F5" w:rsidRDefault="00F81F2E" w:rsidP="00DA0FC9">
      <w:pPr>
        <w:pStyle w:val="Textnumbered"/>
      </w:pPr>
      <w:r w:rsidRPr="005313F5">
        <w:t>The fast you try to finish your homework, the more mistakes you make.</w:t>
      </w:r>
    </w:p>
    <w:p w14:paraId="6501358B" w14:textId="6D50EFE1" w:rsidR="00F81F2E" w:rsidRPr="005313F5" w:rsidRDefault="00F81F2E" w:rsidP="00F81F2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B461F8" w:rsidRPr="005313F5">
        <w:t>_______________________________________________</w:t>
      </w:r>
    </w:p>
    <w:p w14:paraId="7A7012B3" w14:textId="0F98A7A6" w:rsidR="00F81F2E" w:rsidRPr="005313F5" w:rsidRDefault="00F81F2E" w:rsidP="00DA0FC9">
      <w:pPr>
        <w:pStyle w:val="Textnumbered"/>
      </w:pPr>
      <w:r w:rsidRPr="005313F5">
        <w:t>I didn</w:t>
      </w:r>
      <w:r w:rsidR="00DA0FC9">
        <w:t>’</w:t>
      </w:r>
      <w:r w:rsidRPr="005313F5">
        <w:t>t expect your house to be big as this. It</w:t>
      </w:r>
      <w:r w:rsidR="00DA0FC9">
        <w:t>’</w:t>
      </w:r>
      <w:r w:rsidRPr="005313F5">
        <w:t>s huge!</w:t>
      </w:r>
    </w:p>
    <w:p w14:paraId="388A4ADF" w14:textId="550F8518" w:rsidR="00F81F2E" w:rsidRPr="005313F5" w:rsidRDefault="00F81F2E" w:rsidP="00F81F2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B461F8" w:rsidRPr="005313F5">
        <w:t>_______________________________________________</w:t>
      </w:r>
    </w:p>
    <w:p w14:paraId="2C6731F1" w14:textId="367A2926" w:rsidR="00F81F2E" w:rsidRPr="005313F5" w:rsidRDefault="00F81F2E" w:rsidP="00DA0FC9">
      <w:pPr>
        <w:pStyle w:val="Textnumbered"/>
      </w:pPr>
      <w:r w:rsidRPr="005313F5">
        <w:t>Don</w:t>
      </w:r>
      <w:r w:rsidR="00DA0FC9">
        <w:t>’</w:t>
      </w:r>
      <w:r w:rsidRPr="005313F5">
        <w:t xml:space="preserve">t shout at people! You should speak more </w:t>
      </w:r>
      <w:proofErr w:type="gramStart"/>
      <w:r w:rsidRPr="005313F5">
        <w:t>politer</w:t>
      </w:r>
      <w:proofErr w:type="gramEnd"/>
      <w:r w:rsidRPr="005313F5">
        <w:t>!</w:t>
      </w:r>
    </w:p>
    <w:p w14:paraId="0DF3B7BB" w14:textId="4F71DB62" w:rsidR="00F81F2E" w:rsidRPr="005313F5" w:rsidRDefault="00F81F2E" w:rsidP="00F81F2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B461F8" w:rsidRPr="005313F5">
        <w:t>_______________________________________________</w:t>
      </w:r>
    </w:p>
    <w:p w14:paraId="59DC37DB" w14:textId="77777777" w:rsidR="00F81F2E" w:rsidRPr="005313F5" w:rsidRDefault="00F81F2E" w:rsidP="00DA0FC9">
      <w:pPr>
        <w:pStyle w:val="Textnumbered"/>
      </w:pPr>
      <w:r w:rsidRPr="005313F5">
        <w:t>There are fewer old houses in this part of the city.</w:t>
      </w:r>
    </w:p>
    <w:p w14:paraId="7057ABDD" w14:textId="5DFA2D7E" w:rsidR="00F81F2E" w:rsidRPr="005313F5" w:rsidRDefault="00F81F2E" w:rsidP="00F81F2E">
      <w:pPr>
        <w:pStyle w:val="Textnumbered"/>
        <w:numPr>
          <w:ilvl w:val="0"/>
          <w:numId w:val="0"/>
        </w:numPr>
        <w:ind w:left="567"/>
      </w:pPr>
      <w:r w:rsidRPr="005313F5">
        <w:t>_______________________________________________</w:t>
      </w:r>
      <w:r w:rsidR="00B461F8" w:rsidRPr="005313F5">
        <w:t>_______________________________________________</w:t>
      </w:r>
    </w:p>
    <w:p w14:paraId="7DBCE5AA" w14:textId="6D9B834A" w:rsidR="00F81F2E" w:rsidRPr="005313F5" w:rsidRDefault="00F81F2E" w:rsidP="00DA0FC9">
      <w:pPr>
        <w:pStyle w:val="Mark"/>
      </w:pPr>
      <w:r w:rsidRPr="005313F5">
        <w:t>Mark</w:t>
      </w:r>
      <w:r w:rsidR="00286E62">
        <w:t>:</w:t>
      </w:r>
      <w:r w:rsidRPr="005313F5">
        <w:t xml:space="preserve"> </w:t>
      </w:r>
      <w:r w:rsidR="00DA0FC9">
        <w:t xml:space="preserve">___ </w:t>
      </w:r>
      <w:r w:rsidRPr="005313F5">
        <w:t>/</w:t>
      </w:r>
      <w:r w:rsidR="00286E62">
        <w:t xml:space="preserve"> </w:t>
      </w:r>
      <w:r w:rsidRPr="005313F5">
        <w:t>5</w:t>
      </w:r>
    </w:p>
    <w:p w14:paraId="2AAF57CF" w14:textId="77777777" w:rsidR="00EC78A7" w:rsidRDefault="00EC78A7">
      <w:pPr>
        <w:rPr>
          <w:rFonts w:ascii="Arial" w:hAnsi="Arial"/>
          <w:sz w:val="28"/>
        </w:rPr>
      </w:pPr>
      <w:r>
        <w:br w:type="page"/>
      </w:r>
    </w:p>
    <w:p w14:paraId="52C3B7B2" w14:textId="693ED647" w:rsidR="00F81F2E" w:rsidRPr="005313F5" w:rsidRDefault="00F81F2E" w:rsidP="00F81F2E">
      <w:pPr>
        <w:pStyle w:val="Bhead"/>
      </w:pPr>
      <w:r w:rsidRPr="005313F5">
        <w:lastRenderedPageBreak/>
        <w:t>Vocabulary</w:t>
      </w:r>
    </w:p>
    <w:p w14:paraId="396B1B21" w14:textId="44DC11EE" w:rsidR="00F81F2E" w:rsidRPr="005313F5" w:rsidRDefault="00F81F2E" w:rsidP="00DA0FC9">
      <w:pPr>
        <w:pStyle w:val="Rubric"/>
      </w:pPr>
      <w:r w:rsidRPr="005313F5">
        <w:t>Match definitions 1</w:t>
      </w:r>
      <w:r w:rsidRPr="005313F5">
        <w:rPr>
          <w:rFonts w:cs="Arial"/>
        </w:rPr>
        <w:t>−</w:t>
      </w:r>
      <w:r w:rsidRPr="005313F5">
        <w:t>5 with words A</w:t>
      </w:r>
      <w:r w:rsidRPr="005313F5">
        <w:rPr>
          <w:rFonts w:cs="Arial"/>
        </w:rPr>
        <w:t>−</w:t>
      </w:r>
      <w:r w:rsidRPr="005313F5">
        <w:t>F. There is one extra word.</w:t>
      </w:r>
    </w:p>
    <w:p w14:paraId="5CFC974E" w14:textId="3AFE8CA7" w:rsidR="00F81F2E" w:rsidRPr="005313F5" w:rsidRDefault="00F81F2E" w:rsidP="00EC78A7">
      <w:pPr>
        <w:pStyle w:val="Textnumbered"/>
        <w:numPr>
          <w:ilvl w:val="0"/>
          <w:numId w:val="9"/>
        </w:numPr>
        <w:spacing w:before="0"/>
      </w:pPr>
      <w:r w:rsidRPr="005313F5">
        <w:t>This is a room under the roof of a house.</w:t>
      </w:r>
      <w:r w:rsidRPr="005313F5">
        <w:tab/>
      </w:r>
      <w:r w:rsidRPr="005313F5">
        <w:tab/>
      </w:r>
      <w:r w:rsidRPr="005313F5">
        <w:tab/>
      </w:r>
      <w:r w:rsidR="00DC70D8">
        <w:tab/>
      </w:r>
      <w:r w:rsidR="00DC70D8" w:rsidRPr="000B454E">
        <w:rPr>
          <w:sz w:val="28"/>
          <w:szCs w:val="28"/>
        </w:rPr>
        <w:sym w:font="Wingdings 2" w:char="F0A3"/>
      </w:r>
      <w:r w:rsidR="00DC70D8">
        <w:tab/>
        <w:t xml:space="preserve">A </w:t>
      </w:r>
      <w:r w:rsidRPr="005313F5">
        <w:t>bungalow</w:t>
      </w:r>
    </w:p>
    <w:p w14:paraId="61456EC4" w14:textId="5266A401" w:rsidR="00F81F2E" w:rsidRPr="005313F5" w:rsidRDefault="00F81F2E" w:rsidP="00EC78A7">
      <w:pPr>
        <w:pStyle w:val="Textnumbered"/>
        <w:numPr>
          <w:ilvl w:val="0"/>
          <w:numId w:val="9"/>
        </w:numPr>
        <w:spacing w:before="0"/>
      </w:pPr>
      <w:r w:rsidRPr="005313F5">
        <w:t>This small road goes from the street to the front of your house.</w:t>
      </w:r>
      <w:r w:rsidRPr="005313F5">
        <w:tab/>
      </w:r>
      <w:r w:rsidR="00DC70D8">
        <w:tab/>
      </w:r>
      <w:r w:rsidR="00DC70D8" w:rsidRPr="000B454E">
        <w:rPr>
          <w:sz w:val="28"/>
          <w:szCs w:val="28"/>
        </w:rPr>
        <w:sym w:font="Wingdings 2" w:char="F0A3"/>
      </w:r>
      <w:r w:rsidR="00DC70D8">
        <w:tab/>
        <w:t xml:space="preserve">B </w:t>
      </w:r>
      <w:r w:rsidRPr="005313F5">
        <w:t>mansion</w:t>
      </w:r>
    </w:p>
    <w:p w14:paraId="3FB73077" w14:textId="46AEA330" w:rsidR="00F81F2E" w:rsidRPr="005313F5" w:rsidRDefault="00F81F2E" w:rsidP="00EC78A7">
      <w:pPr>
        <w:pStyle w:val="Textnumbered"/>
        <w:numPr>
          <w:ilvl w:val="0"/>
          <w:numId w:val="9"/>
        </w:numPr>
        <w:spacing w:before="0"/>
      </w:pPr>
      <w:r w:rsidRPr="005313F5">
        <w:t>There are no stairs in this house.</w:t>
      </w:r>
      <w:r w:rsidRPr="005313F5">
        <w:tab/>
      </w:r>
      <w:r w:rsidRPr="005313F5">
        <w:tab/>
      </w:r>
      <w:r w:rsidRPr="005313F5">
        <w:tab/>
      </w:r>
      <w:r w:rsidRPr="005313F5">
        <w:tab/>
      </w:r>
      <w:r w:rsidR="00DC70D8">
        <w:tab/>
      </w:r>
      <w:r w:rsidR="00DC70D8" w:rsidRPr="000B454E">
        <w:rPr>
          <w:sz w:val="28"/>
          <w:szCs w:val="28"/>
        </w:rPr>
        <w:sym w:font="Wingdings 2" w:char="F0A3"/>
      </w:r>
      <w:r w:rsidR="00DC70D8">
        <w:tab/>
        <w:t xml:space="preserve">C </w:t>
      </w:r>
      <w:r w:rsidRPr="005313F5">
        <w:t>drive</w:t>
      </w:r>
    </w:p>
    <w:p w14:paraId="71CB2835" w14:textId="34B746B3" w:rsidR="00F81F2E" w:rsidRPr="005313F5" w:rsidRDefault="00F81F2E" w:rsidP="00EC78A7">
      <w:pPr>
        <w:pStyle w:val="Textnumbered"/>
        <w:numPr>
          <w:ilvl w:val="0"/>
          <w:numId w:val="9"/>
        </w:numPr>
        <w:spacing w:before="0"/>
      </w:pPr>
      <w:r w:rsidRPr="005313F5">
        <w:t>These go over the windows of a house.</w:t>
      </w:r>
      <w:r w:rsidRPr="005313F5">
        <w:tab/>
      </w:r>
      <w:r w:rsidRPr="005313F5">
        <w:tab/>
      </w:r>
      <w:r w:rsidRPr="005313F5">
        <w:tab/>
      </w:r>
      <w:r w:rsidR="00DC70D8">
        <w:tab/>
      </w:r>
      <w:r w:rsidR="00DC70D8" w:rsidRPr="000B454E">
        <w:rPr>
          <w:sz w:val="28"/>
          <w:szCs w:val="28"/>
        </w:rPr>
        <w:sym w:font="Wingdings 2" w:char="F0A3"/>
      </w:r>
      <w:r w:rsidR="00DC70D8">
        <w:tab/>
        <w:t xml:space="preserve">D </w:t>
      </w:r>
      <w:r w:rsidRPr="005313F5">
        <w:t>attic</w:t>
      </w:r>
    </w:p>
    <w:p w14:paraId="19D27770" w14:textId="762007D5" w:rsidR="00F81F2E" w:rsidRPr="005313F5" w:rsidRDefault="00F81F2E" w:rsidP="00EC78A7">
      <w:pPr>
        <w:pStyle w:val="Textnumbered"/>
        <w:numPr>
          <w:ilvl w:val="0"/>
          <w:numId w:val="9"/>
        </w:numPr>
        <w:spacing w:before="0"/>
      </w:pPr>
      <w:r w:rsidRPr="005313F5">
        <w:t>This is a very big house, with no houses next to it.</w:t>
      </w:r>
      <w:r w:rsidRPr="005313F5">
        <w:tab/>
      </w:r>
      <w:r w:rsidRPr="005313F5">
        <w:tab/>
      </w:r>
      <w:r w:rsidR="00DC70D8">
        <w:tab/>
      </w:r>
      <w:r w:rsidR="00DC70D8" w:rsidRPr="000B454E">
        <w:rPr>
          <w:sz w:val="28"/>
          <w:szCs w:val="28"/>
        </w:rPr>
        <w:sym w:font="Wingdings 2" w:char="F0A3"/>
      </w:r>
      <w:r w:rsidR="00DC70D8">
        <w:tab/>
        <w:t xml:space="preserve">E </w:t>
      </w:r>
      <w:r w:rsidRPr="005313F5">
        <w:t>hall</w:t>
      </w:r>
    </w:p>
    <w:p w14:paraId="3A3CB2AB" w14:textId="45D9692B" w:rsidR="00F81F2E" w:rsidRPr="005313F5" w:rsidRDefault="00DC70D8" w:rsidP="00F81F2E">
      <w:pPr>
        <w:pStyle w:val="Textnumbered"/>
        <w:numPr>
          <w:ilvl w:val="0"/>
          <w:numId w:val="0"/>
        </w:numPr>
        <w:ind w:left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 </w:t>
      </w:r>
      <w:r w:rsidR="00F81F2E" w:rsidRPr="005313F5">
        <w:t>shutters</w:t>
      </w:r>
    </w:p>
    <w:p w14:paraId="459F1FB0" w14:textId="6AB0EA54" w:rsidR="00F81F2E" w:rsidRPr="005313F5" w:rsidRDefault="00F81F2E" w:rsidP="00F81F2E">
      <w:pPr>
        <w:pStyle w:val="Mark"/>
      </w:pPr>
      <w:r w:rsidRPr="005313F5">
        <w:t>Mark</w:t>
      </w:r>
      <w:r w:rsidR="00286E62">
        <w:t>:</w:t>
      </w:r>
      <w:r w:rsidRPr="005313F5">
        <w:t xml:space="preserve"> </w:t>
      </w:r>
      <w:r w:rsidR="00DA0FC9">
        <w:t xml:space="preserve">___ </w:t>
      </w:r>
      <w:r w:rsidRPr="005313F5">
        <w:t>/</w:t>
      </w:r>
      <w:r w:rsidR="00286E62">
        <w:t xml:space="preserve"> </w:t>
      </w:r>
      <w:r w:rsidRPr="005313F5">
        <w:t>5</w:t>
      </w:r>
    </w:p>
    <w:p w14:paraId="1230D342" w14:textId="7F53D8C5" w:rsidR="00F81F2E" w:rsidRPr="005313F5" w:rsidRDefault="00F81F2E" w:rsidP="00DA0FC9">
      <w:pPr>
        <w:pStyle w:val="Rubric"/>
      </w:pPr>
      <w:r w:rsidRPr="005313F5">
        <w:t>Choose the correct words to complete the estate agents</w:t>
      </w:r>
      <w:r w:rsidR="00DA0FC9">
        <w:t>’</w:t>
      </w:r>
      <w:r w:rsidRPr="005313F5">
        <w:t xml:space="preserve"> adverts.</w:t>
      </w:r>
    </w:p>
    <w:p w14:paraId="7888023A" w14:textId="77777777" w:rsidR="00F81F2E" w:rsidRPr="005313F5" w:rsidRDefault="00F81F2E" w:rsidP="00DA0FC9">
      <w:pPr>
        <w:pStyle w:val="FacsimileHead"/>
      </w:pPr>
      <w:r w:rsidRPr="005313F5">
        <w:t>19th century town house</w:t>
      </w:r>
    </w:p>
    <w:p w14:paraId="14CA6236" w14:textId="31BEBF3B" w:rsidR="00F81F2E" w:rsidRPr="005313F5" w:rsidRDefault="00F81F2E" w:rsidP="00DA0FC9">
      <w:pPr>
        <w:pStyle w:val="Facsimile"/>
      </w:pPr>
      <w:r w:rsidRPr="005313F5">
        <w:t xml:space="preserve">This large, charming and </w:t>
      </w:r>
      <w:r w:rsidRPr="005313F5">
        <w:rPr>
          <w:vertAlign w:val="superscript"/>
        </w:rPr>
        <w:t>1</w:t>
      </w:r>
      <w:r w:rsidRPr="00DA0FC9">
        <w:rPr>
          <w:b/>
        </w:rPr>
        <w:t>beautifully restored</w:t>
      </w:r>
      <w:r w:rsidR="00DA0FC9">
        <w:rPr>
          <w:b/>
        </w:rPr>
        <w:t xml:space="preserve"> </w:t>
      </w:r>
      <w:r w:rsidRPr="00DA0FC9">
        <w:t>/</w:t>
      </w:r>
      <w:r w:rsidR="00DA0FC9">
        <w:rPr>
          <w:b/>
        </w:rPr>
        <w:t xml:space="preserve"> </w:t>
      </w:r>
      <w:r w:rsidRPr="00DA0FC9">
        <w:rPr>
          <w:b/>
        </w:rPr>
        <w:t xml:space="preserve">cramped </w:t>
      </w:r>
      <w:r w:rsidRPr="005313F5">
        <w:t xml:space="preserve">six-bedroom 19th century town house is </w:t>
      </w:r>
      <w:r w:rsidRPr="005313F5">
        <w:rPr>
          <w:vertAlign w:val="superscript"/>
        </w:rPr>
        <w:t>2</w:t>
      </w:r>
      <w:r w:rsidRPr="00DA0FC9">
        <w:rPr>
          <w:b/>
        </w:rPr>
        <w:t>remote</w:t>
      </w:r>
      <w:r w:rsidR="00DA0FC9">
        <w:rPr>
          <w:b/>
        </w:rPr>
        <w:t xml:space="preserve"> </w:t>
      </w:r>
      <w:r w:rsidRPr="00DA0FC9">
        <w:t>/</w:t>
      </w:r>
      <w:r w:rsidR="00DA0FC9">
        <w:rPr>
          <w:b/>
        </w:rPr>
        <w:t xml:space="preserve"> </w:t>
      </w:r>
      <w:r w:rsidRPr="00DA0FC9">
        <w:rPr>
          <w:b/>
        </w:rPr>
        <w:t xml:space="preserve">conveniently located </w:t>
      </w:r>
      <w:r w:rsidRPr="005313F5">
        <w:t xml:space="preserve">right in the centre of London. The house has a big </w:t>
      </w:r>
      <w:r w:rsidRPr="005313F5">
        <w:rPr>
          <w:vertAlign w:val="superscript"/>
        </w:rPr>
        <w:t>3</w:t>
      </w:r>
      <w:r w:rsidRPr="00DA0FC9">
        <w:rPr>
          <w:b/>
        </w:rPr>
        <w:t>lawn</w:t>
      </w:r>
      <w:r w:rsidR="00DA0FC9">
        <w:rPr>
          <w:b/>
        </w:rPr>
        <w:t xml:space="preserve"> </w:t>
      </w:r>
      <w:r w:rsidRPr="00DA0FC9">
        <w:t>/</w:t>
      </w:r>
      <w:r w:rsidR="00DA0FC9">
        <w:rPr>
          <w:b/>
        </w:rPr>
        <w:t xml:space="preserve"> </w:t>
      </w:r>
      <w:r w:rsidRPr="00DA0FC9">
        <w:rPr>
          <w:b/>
        </w:rPr>
        <w:t xml:space="preserve">fence </w:t>
      </w:r>
      <w:r w:rsidRPr="005313F5">
        <w:t xml:space="preserve">with beautiful flowerbeds, and a garage big enough for two family cars. </w:t>
      </w:r>
    </w:p>
    <w:p w14:paraId="33265DE7" w14:textId="77777777" w:rsidR="00F81F2E" w:rsidRPr="00EC78A7" w:rsidRDefault="00F81F2E" w:rsidP="00EC78A7"/>
    <w:p w14:paraId="61ED27CE" w14:textId="77777777" w:rsidR="00F81F2E" w:rsidRPr="005313F5" w:rsidRDefault="00F81F2E" w:rsidP="00DA0FC9">
      <w:pPr>
        <w:pStyle w:val="FacsimileHead"/>
      </w:pPr>
      <w:r w:rsidRPr="005313F5">
        <w:t>Modern flat in Bristol</w:t>
      </w:r>
    </w:p>
    <w:p w14:paraId="621CEF36" w14:textId="49A8BBF1" w:rsidR="00F81F2E" w:rsidRPr="005313F5" w:rsidRDefault="00DA0FC9" w:rsidP="00DA0FC9">
      <w:pPr>
        <w:pStyle w:val="Facsimile"/>
      </w:pPr>
      <w:r>
        <w:t xml:space="preserve">This new </w:t>
      </w:r>
      <w:r w:rsidR="00DC70D8">
        <w:t>flat</w:t>
      </w:r>
      <w:r>
        <w:t xml:space="preserve"> has a </w:t>
      </w:r>
      <w:r w:rsidR="00F81F2E" w:rsidRPr="005313F5">
        <w:rPr>
          <w:vertAlign w:val="superscript"/>
        </w:rPr>
        <w:t>4</w:t>
      </w:r>
      <w:r w:rsidR="00F81F2E" w:rsidRPr="00DA0FC9">
        <w:rPr>
          <w:b/>
        </w:rPr>
        <w:t>contemporary</w:t>
      </w:r>
      <w:r>
        <w:rPr>
          <w:b/>
        </w:rPr>
        <w:t xml:space="preserve"> </w:t>
      </w:r>
      <w:r w:rsidR="00F81F2E" w:rsidRPr="00DA0FC9">
        <w:t>/</w:t>
      </w:r>
      <w:r>
        <w:rPr>
          <w:b/>
        </w:rPr>
        <w:t xml:space="preserve"> </w:t>
      </w:r>
      <w:r w:rsidR="00F81F2E" w:rsidRPr="00DA0FC9">
        <w:rPr>
          <w:b/>
        </w:rPr>
        <w:t xml:space="preserve">dilapidated </w:t>
      </w:r>
      <w:r w:rsidR="00F81F2E" w:rsidRPr="005313F5">
        <w:t>design because it was only built last year. It is small</w:t>
      </w:r>
      <w:r w:rsidR="00DC70D8">
        <w:t>,</w:t>
      </w:r>
      <w:r w:rsidR="00F81F2E" w:rsidRPr="005313F5">
        <w:t xml:space="preserve"> but </w:t>
      </w:r>
      <w:r w:rsidR="00F81F2E" w:rsidRPr="005313F5">
        <w:rPr>
          <w:vertAlign w:val="superscript"/>
        </w:rPr>
        <w:t>5</w:t>
      </w:r>
      <w:r w:rsidR="00F81F2E" w:rsidRPr="00DA0FC9">
        <w:rPr>
          <w:b/>
        </w:rPr>
        <w:t>tiny</w:t>
      </w:r>
      <w:r>
        <w:rPr>
          <w:b/>
        </w:rPr>
        <w:t xml:space="preserve"> </w:t>
      </w:r>
      <w:r w:rsidR="00F81F2E" w:rsidRPr="00DA0FC9">
        <w:t>/</w:t>
      </w:r>
      <w:r>
        <w:rPr>
          <w:b/>
        </w:rPr>
        <w:t xml:space="preserve"> </w:t>
      </w:r>
      <w:r w:rsidR="00F81F2E" w:rsidRPr="00DA0FC9">
        <w:rPr>
          <w:b/>
        </w:rPr>
        <w:t xml:space="preserve">cosy </w:t>
      </w:r>
      <w:r w:rsidR="00F81F2E" w:rsidRPr="005313F5">
        <w:t>inside, and it</w:t>
      </w:r>
      <w:r>
        <w:t>’</w:t>
      </w:r>
      <w:r w:rsidR="00F81F2E" w:rsidRPr="005313F5">
        <w:t>s perfect for a young person with a job in the city.</w:t>
      </w:r>
    </w:p>
    <w:p w14:paraId="0B11E19B" w14:textId="2C5BA413" w:rsidR="00F81F2E" w:rsidRPr="005313F5" w:rsidRDefault="00F81F2E" w:rsidP="00F81F2E">
      <w:pPr>
        <w:pStyle w:val="Mark"/>
      </w:pPr>
      <w:r w:rsidRPr="005313F5">
        <w:t>Mark</w:t>
      </w:r>
      <w:r w:rsidR="00286E62">
        <w:t>:</w:t>
      </w:r>
      <w:r w:rsidRPr="005313F5">
        <w:t xml:space="preserve"> </w:t>
      </w:r>
      <w:r w:rsidR="00DA0FC9">
        <w:t xml:space="preserve">___ </w:t>
      </w:r>
      <w:r w:rsidRPr="005313F5">
        <w:t>/</w:t>
      </w:r>
      <w:r w:rsidR="00286E62">
        <w:t xml:space="preserve"> </w:t>
      </w:r>
      <w:r w:rsidRPr="005313F5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CED57" w14:textId="77777777" w:rsidR="00AB08C9" w:rsidRDefault="00AB08C9">
      <w:r>
        <w:separator/>
      </w:r>
    </w:p>
    <w:p w14:paraId="0279FDCC" w14:textId="77777777" w:rsidR="00AB08C9" w:rsidRDefault="00AB08C9"/>
  </w:endnote>
  <w:endnote w:type="continuationSeparator" w:id="0">
    <w:p w14:paraId="2AFD5E6B" w14:textId="77777777" w:rsidR="00AB08C9" w:rsidRDefault="00AB08C9">
      <w:r>
        <w:continuationSeparator/>
      </w:r>
    </w:p>
    <w:p w14:paraId="551BF47B" w14:textId="77777777" w:rsidR="00AB08C9" w:rsidRDefault="00AB08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FE6EE" w14:textId="77777777" w:rsidR="0067404E" w:rsidRDefault="006740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4C85D88A" w:rsidR="00071313" w:rsidRPr="00C478D0" w:rsidRDefault="0067404E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055F16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286E62">
      <w:t xml:space="preserve">4 </w:t>
    </w:r>
    <w:r w:rsidR="0047019D">
      <w:t>Short Test 1A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D355ABA" w:rsidR="00C478D0" w:rsidRPr="00C478D0" w:rsidRDefault="0067404E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055F16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404FAF">
      <w:t xml:space="preserve"> 4</w:t>
    </w:r>
    <w:r w:rsidR="008D7E8F">
      <w:t xml:space="preserve"> Short Test</w:t>
    </w:r>
    <w:r w:rsidR="00C478D0" w:rsidRPr="00C478D0">
      <w:t xml:space="preserve"> </w:t>
    </w:r>
    <w:r w:rsidR="008D7E8F">
      <w:t>1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03DBF" w14:textId="77777777" w:rsidR="00AB08C9" w:rsidRDefault="00AB08C9">
      <w:r>
        <w:separator/>
      </w:r>
    </w:p>
    <w:p w14:paraId="6C2D95DC" w14:textId="77777777" w:rsidR="00AB08C9" w:rsidRDefault="00AB08C9"/>
  </w:footnote>
  <w:footnote w:type="continuationSeparator" w:id="0">
    <w:p w14:paraId="0E517E88" w14:textId="77777777" w:rsidR="00AB08C9" w:rsidRDefault="00AB08C9">
      <w:r>
        <w:continuationSeparator/>
      </w:r>
    </w:p>
    <w:p w14:paraId="676FE525" w14:textId="77777777" w:rsidR="00AB08C9" w:rsidRDefault="00AB08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EF2C7" w14:textId="77777777" w:rsidR="0067404E" w:rsidRDefault="006740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20CEB" w14:textId="77777777" w:rsidR="0067404E" w:rsidRDefault="006740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DE52" w14:textId="2C29C622" w:rsidR="00C478D0" w:rsidRDefault="0067404E">
    <w:r>
      <w:rPr>
        <w:noProof/>
      </w:rPr>
      <w:drawing>
        <wp:inline distT="0" distB="0" distL="0" distR="0" wp14:anchorId="59A2C870" wp14:editId="76928FCC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5F16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86E62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57A4D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04F5A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7404E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B17CB"/>
    <w:rsid w:val="008C6327"/>
    <w:rsid w:val="008D497C"/>
    <w:rsid w:val="008D7E8F"/>
    <w:rsid w:val="008E32DF"/>
    <w:rsid w:val="008E373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B08C9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461F8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0FC9"/>
    <w:rsid w:val="00DA2C0B"/>
    <w:rsid w:val="00DA4CEB"/>
    <w:rsid w:val="00DC44F6"/>
    <w:rsid w:val="00DC6F73"/>
    <w:rsid w:val="00DC70D8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C78A7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81F2E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D54F8C4D-6F03-4CAC-8DE8-1EEA5388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B4807-B425-4AE2-824C-10E4071B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2016-02-01T14:47:00Z</dcterms:created>
  <dcterms:modified xsi:type="dcterms:W3CDTF">2017-02-27T07:56:00Z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