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64B8DEB2" w:rsidR="008A42A7" w:rsidRPr="001450AF" w:rsidRDefault="00665A9B" w:rsidP="008A42A7">
      <w:pPr>
        <w:pStyle w:val="Ahead"/>
      </w:pPr>
      <w:r>
        <w:t>Unit 9</w:t>
      </w:r>
      <w:r w:rsidR="005D15A7">
        <w:t xml:space="preserve"> </w:t>
      </w:r>
      <w:r w:rsidR="008A42A7" w:rsidRPr="001450AF">
        <w:t>Progress Test</w:t>
      </w:r>
      <w:r w:rsidR="005D15A7">
        <w:t xml:space="preserve"> A</w:t>
      </w:r>
      <w:bookmarkStart w:id="0" w:name="_GoBack"/>
      <w:bookmarkEnd w:id="0"/>
    </w:p>
    <w:p w14:paraId="247C2FB5" w14:textId="77777777" w:rsidR="008A42A7" w:rsidRPr="001450AF" w:rsidRDefault="008A42A7" w:rsidP="008A42A7">
      <w:pPr>
        <w:pStyle w:val="Bhead"/>
      </w:pPr>
      <w:r w:rsidRPr="001450AF">
        <w:t>Grammar</w:t>
      </w:r>
    </w:p>
    <w:p w14:paraId="1DEE9BDC" w14:textId="77777777" w:rsidR="00F92EF7" w:rsidRPr="004B5E89" w:rsidRDefault="00F92EF7" w:rsidP="00F92EF7">
      <w:pPr>
        <w:pStyle w:val="Rubric"/>
      </w:pPr>
      <w:r w:rsidRPr="004B5E89">
        <w:t>Complete the mini-dialogues with the correct form of the verbs in brackets.</w:t>
      </w:r>
    </w:p>
    <w:p w14:paraId="65DE076F" w14:textId="5B11BF10" w:rsidR="00F92EF7" w:rsidRPr="004B5E89" w:rsidRDefault="00F92EF7" w:rsidP="00F55A16">
      <w:pPr>
        <w:pStyle w:val="Dialogueboxed"/>
      </w:pPr>
      <w:r w:rsidRPr="00D015D6">
        <w:rPr>
          <w:b/>
        </w:rPr>
        <w:t>Lisa</w:t>
      </w:r>
      <w:r w:rsidRPr="004B5E89">
        <w:tab/>
        <w:t>So</w:t>
      </w:r>
      <w:r w:rsidR="007A646B">
        <w:t>,</w:t>
      </w:r>
      <w:r w:rsidRPr="004B5E89">
        <w:t xml:space="preserve"> Jane saw her boyfriend Carl </w:t>
      </w:r>
      <w:r w:rsidRPr="004B5E89">
        <w:rPr>
          <w:vertAlign w:val="superscript"/>
        </w:rPr>
        <w:t>1</w:t>
      </w:r>
      <w:r w:rsidR="007A646B" w:rsidRPr="0052482E">
        <w:t>__________________</w:t>
      </w:r>
      <w:r w:rsidRPr="004B5E89">
        <w:t xml:space="preserve"> (dance) with another girl at the concert?</w:t>
      </w:r>
    </w:p>
    <w:p w14:paraId="11D0163A" w14:textId="4E33BED5" w:rsidR="00F92EF7" w:rsidRPr="004B5E89" w:rsidRDefault="00F92EF7" w:rsidP="00F55A16">
      <w:pPr>
        <w:pStyle w:val="Dialogueboxed"/>
      </w:pPr>
      <w:r w:rsidRPr="00D015D6">
        <w:rPr>
          <w:b/>
        </w:rPr>
        <w:t>Penny</w:t>
      </w:r>
      <w:r w:rsidRPr="004B5E89">
        <w:tab/>
        <w:t>Yes. Carl told her he was ill, so she wasn</w:t>
      </w:r>
      <w:r w:rsidR="006F7C2A">
        <w:t>’</w:t>
      </w:r>
      <w:r w:rsidRPr="004B5E89">
        <w:t xml:space="preserve">t planning to go to the concert at all. She </w:t>
      </w:r>
      <w:r w:rsidRPr="004B5E89">
        <w:rPr>
          <w:vertAlign w:val="superscript"/>
        </w:rPr>
        <w:t>2</w:t>
      </w:r>
      <w:r w:rsidR="007A646B" w:rsidRPr="0052482E">
        <w:t>__________________</w:t>
      </w:r>
      <w:r w:rsidRPr="004B5E89">
        <w:t xml:space="preserve"> (not see) them if a friend </w:t>
      </w:r>
      <w:r w:rsidRPr="004B5E89">
        <w:rPr>
          <w:vertAlign w:val="superscript"/>
        </w:rPr>
        <w:t>3</w:t>
      </w:r>
      <w:r w:rsidR="007A646B" w:rsidRPr="0052482E">
        <w:t>__________________</w:t>
      </w:r>
      <w:r w:rsidRPr="004B5E89">
        <w:t xml:space="preserve"> (not persuade) her to go at the last minute.</w:t>
      </w:r>
    </w:p>
    <w:p w14:paraId="76F16DEF" w14:textId="77777777" w:rsidR="00F92EF7" w:rsidRPr="00F55A16" w:rsidRDefault="00F92EF7" w:rsidP="00F55A16"/>
    <w:p w14:paraId="271352E0" w14:textId="7EA7908B" w:rsidR="00F92EF7" w:rsidRPr="004B5E89" w:rsidRDefault="00F92EF7" w:rsidP="00F55A16">
      <w:pPr>
        <w:pStyle w:val="Dialogueboxed"/>
      </w:pPr>
      <w:r w:rsidRPr="00D015D6">
        <w:rPr>
          <w:b/>
        </w:rPr>
        <w:t>Euan</w:t>
      </w:r>
      <w:r w:rsidRPr="004B5E89">
        <w:tab/>
        <w:t xml:space="preserve">Your manager is going to send you an email </w:t>
      </w:r>
      <w:r w:rsidRPr="004B5E89">
        <w:rPr>
          <w:vertAlign w:val="superscript"/>
        </w:rPr>
        <w:t>4</w:t>
      </w:r>
      <w:r w:rsidR="007A646B" w:rsidRPr="0052482E">
        <w:t>__________________</w:t>
      </w:r>
      <w:r w:rsidRPr="004B5E89">
        <w:t xml:space="preserve"> (warn) you not to be late again.</w:t>
      </w:r>
    </w:p>
    <w:p w14:paraId="2B5F2854" w14:textId="3D10353A" w:rsidR="00F92EF7" w:rsidRPr="004B5E89" w:rsidRDefault="00F92EF7" w:rsidP="00F55A16">
      <w:pPr>
        <w:pStyle w:val="Dialogueboxed"/>
      </w:pPr>
      <w:r w:rsidRPr="00D015D6">
        <w:rPr>
          <w:b/>
        </w:rPr>
        <w:t>Mary</w:t>
      </w:r>
      <w:r w:rsidRPr="004B5E89">
        <w:tab/>
        <w:t>That</w:t>
      </w:r>
      <w:r w:rsidR="006F7C2A">
        <w:t>’</w:t>
      </w:r>
      <w:r w:rsidRPr="004B5E89">
        <w:t xml:space="preserve">s not fair! If my bus </w:t>
      </w:r>
      <w:r w:rsidRPr="004B5E89">
        <w:rPr>
          <w:vertAlign w:val="superscript"/>
        </w:rPr>
        <w:t>5</w:t>
      </w:r>
      <w:r w:rsidR="007A646B" w:rsidRPr="0052482E">
        <w:t>__________________</w:t>
      </w:r>
      <w:r w:rsidRPr="004B5E89">
        <w:t xml:space="preserve"> (not come) late, I </w:t>
      </w:r>
      <w:r w:rsidRPr="004B5E89">
        <w:rPr>
          <w:vertAlign w:val="superscript"/>
        </w:rPr>
        <w:t>6</w:t>
      </w:r>
      <w:r w:rsidR="007A646B" w:rsidRPr="0052482E">
        <w:t>__________________</w:t>
      </w:r>
      <w:r w:rsidRPr="004B5E89">
        <w:t xml:space="preserve"> (arrive) at work on time.</w:t>
      </w:r>
    </w:p>
    <w:p w14:paraId="5D98CADD" w14:textId="5C908CAA" w:rsidR="00F92EF7" w:rsidRPr="004B5E89" w:rsidRDefault="00F92EF7" w:rsidP="00F92EF7">
      <w:pPr>
        <w:pStyle w:val="Mark"/>
      </w:pPr>
      <w:r w:rsidRPr="004B5E89">
        <w:t>Mark</w:t>
      </w:r>
      <w:r w:rsidR="00D015D6">
        <w:t>:</w:t>
      </w:r>
      <w:r w:rsidRPr="004B5E89">
        <w:t xml:space="preserve"> </w:t>
      </w:r>
      <w:r w:rsidR="00183A13" w:rsidRPr="00D562A8">
        <w:t>___</w:t>
      </w:r>
      <w:r w:rsidR="00183A13">
        <w:t xml:space="preserve"> </w:t>
      </w:r>
      <w:r w:rsidRPr="004B5E89">
        <w:t>/</w:t>
      </w:r>
      <w:r w:rsidR="00D015D6">
        <w:t xml:space="preserve"> </w:t>
      </w:r>
      <w:r w:rsidRPr="004B5E89">
        <w:t>6</w:t>
      </w:r>
    </w:p>
    <w:p w14:paraId="4DCA0E01" w14:textId="77777777" w:rsidR="00F92EF7" w:rsidRPr="004B5E89" w:rsidRDefault="00F92EF7" w:rsidP="00F92EF7">
      <w:pPr>
        <w:pStyle w:val="Rubric"/>
      </w:pPr>
      <w:r w:rsidRPr="004B5E89">
        <w:t>Rewrite and combine the sentences to form third conditional sentences (C), or sentences with participle clauses (P).</w:t>
      </w:r>
    </w:p>
    <w:p w14:paraId="5B8812E7" w14:textId="6E6AD14A" w:rsidR="00F92EF7" w:rsidRPr="004B5E89" w:rsidRDefault="00F92EF7" w:rsidP="00EF174E">
      <w:pPr>
        <w:pStyle w:val="Textnumbered"/>
      </w:pPr>
      <w:r w:rsidRPr="004B5E89">
        <w:t>Dad didn</w:t>
      </w:r>
      <w:r w:rsidR="006F7C2A">
        <w:t>’</w:t>
      </w:r>
      <w:r w:rsidRPr="004B5E89">
        <w:t>t drive us to school. He didn</w:t>
      </w:r>
      <w:r w:rsidR="006F7C2A">
        <w:t>’</w:t>
      </w:r>
      <w:r w:rsidRPr="004B5E89">
        <w:t>t have time. (C)</w:t>
      </w:r>
    </w:p>
    <w:p w14:paraId="0E4A2042" w14:textId="7C5E6559" w:rsidR="00F92EF7" w:rsidRPr="004B5E89" w:rsidRDefault="001469C1" w:rsidP="00F92EF7">
      <w:pPr>
        <w:pStyle w:val="Textnumbered"/>
        <w:numPr>
          <w:ilvl w:val="0"/>
          <w:numId w:val="0"/>
        </w:numPr>
        <w:ind w:left="595"/>
      </w:pPr>
      <w:r>
        <w:t>______________________________________________________________________________________________</w:t>
      </w:r>
    </w:p>
    <w:p w14:paraId="4CC42C83" w14:textId="1E7FF6C6" w:rsidR="00F92EF7" w:rsidRPr="004B5E89" w:rsidRDefault="00F92EF7" w:rsidP="00EF174E">
      <w:pPr>
        <w:pStyle w:val="Textnumbered"/>
      </w:pPr>
      <w:r w:rsidRPr="004B5E89">
        <w:t>A new train line will open in time for the Olympics. It will take people from the airport to the Olympic area. (P)</w:t>
      </w:r>
    </w:p>
    <w:p w14:paraId="1CEC81B2" w14:textId="0E1C44D5" w:rsidR="00F92EF7" w:rsidRPr="004B5E89" w:rsidRDefault="001469C1" w:rsidP="00F92EF7">
      <w:pPr>
        <w:pStyle w:val="Textnumbered"/>
        <w:numPr>
          <w:ilvl w:val="0"/>
          <w:numId w:val="0"/>
        </w:numPr>
        <w:ind w:left="595"/>
      </w:pPr>
      <w:r>
        <w:t>______________________________________________________________________________________________</w:t>
      </w:r>
    </w:p>
    <w:p w14:paraId="383856EA" w14:textId="3B974A7B" w:rsidR="00F92EF7" w:rsidRPr="004B5E89" w:rsidRDefault="00F92EF7" w:rsidP="00EF174E">
      <w:pPr>
        <w:pStyle w:val="Textnumbered"/>
      </w:pPr>
      <w:r w:rsidRPr="004B5E89">
        <w:t>We went on a balloon flight last month. We did it because we thought it was safe. (C)</w:t>
      </w:r>
    </w:p>
    <w:p w14:paraId="646B3343" w14:textId="4A0578AB" w:rsidR="00F92EF7" w:rsidRPr="004B5E89" w:rsidRDefault="001469C1" w:rsidP="00F92EF7">
      <w:pPr>
        <w:pStyle w:val="Textnumbered"/>
        <w:numPr>
          <w:ilvl w:val="0"/>
          <w:numId w:val="0"/>
        </w:numPr>
        <w:ind w:left="595"/>
      </w:pPr>
      <w:r>
        <w:t>______________________________________________________________________________________________</w:t>
      </w:r>
    </w:p>
    <w:p w14:paraId="7F9A6C86" w14:textId="3611359D" w:rsidR="00F92EF7" w:rsidRPr="004B5E89" w:rsidRDefault="00F92EF7" w:rsidP="00EF174E">
      <w:pPr>
        <w:pStyle w:val="Textnumbered"/>
      </w:pPr>
      <w:r w:rsidRPr="004B5E89">
        <w:t>The number 3 green bus goes to the city centre from here. It leaves every half an hour. (P)</w:t>
      </w:r>
    </w:p>
    <w:p w14:paraId="6242530E" w14:textId="5D80A1FD" w:rsidR="00F92EF7" w:rsidRPr="004B5E89" w:rsidRDefault="001469C1" w:rsidP="00F92EF7">
      <w:pPr>
        <w:pStyle w:val="Textnumbered"/>
        <w:numPr>
          <w:ilvl w:val="0"/>
          <w:numId w:val="0"/>
        </w:numPr>
        <w:ind w:left="595"/>
      </w:pPr>
      <w:r>
        <w:t>______________________________________________________________________________________________</w:t>
      </w:r>
    </w:p>
    <w:p w14:paraId="25791C06" w14:textId="4D429536" w:rsidR="00F92EF7" w:rsidRPr="004B5E89" w:rsidRDefault="00F92EF7" w:rsidP="00EF174E">
      <w:pPr>
        <w:pStyle w:val="Textnumbered"/>
      </w:pPr>
      <w:r w:rsidRPr="004B5E89">
        <w:t>We had a great time on holiday. There was a lot of entertainment on the cruise ship. (C)</w:t>
      </w:r>
    </w:p>
    <w:p w14:paraId="3234E726" w14:textId="05005C15" w:rsidR="00F92EF7" w:rsidRPr="004B5E89" w:rsidRDefault="001469C1" w:rsidP="00F92EF7">
      <w:pPr>
        <w:pStyle w:val="Textnumbered"/>
        <w:numPr>
          <w:ilvl w:val="0"/>
          <w:numId w:val="0"/>
        </w:numPr>
        <w:ind w:left="595"/>
      </w:pPr>
      <w:r>
        <w:t>______________________________________________________________________________________________</w:t>
      </w:r>
    </w:p>
    <w:p w14:paraId="329475E5" w14:textId="77777777" w:rsidR="00F92EF7" w:rsidRPr="004B5E89" w:rsidRDefault="00F92EF7" w:rsidP="00EF174E">
      <w:pPr>
        <w:pStyle w:val="Textnumbered"/>
      </w:pPr>
      <w:r w:rsidRPr="004B5E89">
        <w:t>Mandy fell off her scooter. She injured herself. (P)</w:t>
      </w:r>
    </w:p>
    <w:p w14:paraId="047BAAE9" w14:textId="1E68380E" w:rsidR="00F92EF7" w:rsidRPr="004B5E89" w:rsidRDefault="001469C1" w:rsidP="00F92EF7">
      <w:pPr>
        <w:pStyle w:val="Textnumbered"/>
        <w:numPr>
          <w:ilvl w:val="0"/>
          <w:numId w:val="0"/>
        </w:numPr>
        <w:ind w:left="595"/>
      </w:pPr>
      <w:r>
        <w:t>______________________________________________________________________________________________</w:t>
      </w:r>
    </w:p>
    <w:p w14:paraId="17586285" w14:textId="2C373949" w:rsidR="00F92EF7" w:rsidRPr="004B5E89" w:rsidRDefault="00F92EF7" w:rsidP="00EF174E">
      <w:pPr>
        <w:pStyle w:val="Textnumbered"/>
      </w:pPr>
      <w:r w:rsidRPr="004B5E89">
        <w:t>We took the underground. It didn</w:t>
      </w:r>
      <w:r w:rsidR="006F7C2A">
        <w:t>’</w:t>
      </w:r>
      <w:r w:rsidRPr="004B5E89">
        <w:t>t take us a long time to go across town. (C)</w:t>
      </w:r>
    </w:p>
    <w:p w14:paraId="34C852CC" w14:textId="3A9A7E20" w:rsidR="00F92EF7" w:rsidRPr="004B5E89" w:rsidRDefault="001469C1" w:rsidP="00F92EF7">
      <w:pPr>
        <w:pStyle w:val="Textnumbered"/>
        <w:numPr>
          <w:ilvl w:val="0"/>
          <w:numId w:val="0"/>
        </w:numPr>
        <w:ind w:left="595"/>
      </w:pPr>
      <w:r>
        <w:t>______________________________________________________________________________________________</w:t>
      </w:r>
    </w:p>
    <w:p w14:paraId="041D24B8" w14:textId="5E4CBBA9" w:rsidR="00F92EF7" w:rsidRPr="004B5E89" w:rsidRDefault="00F92EF7" w:rsidP="00F92EF7">
      <w:pPr>
        <w:pStyle w:val="Mark"/>
      </w:pPr>
      <w:r w:rsidRPr="004B5E89">
        <w:t>Mark</w:t>
      </w:r>
      <w:r w:rsidR="00D015D6">
        <w:t>:</w:t>
      </w:r>
      <w:r w:rsidRPr="004B5E89">
        <w:t xml:space="preserve"> </w:t>
      </w:r>
      <w:r w:rsidR="00183A13" w:rsidRPr="00D562A8">
        <w:t>___</w:t>
      </w:r>
      <w:r w:rsidR="00183A13">
        <w:t xml:space="preserve"> </w:t>
      </w:r>
      <w:r w:rsidRPr="004B5E89">
        <w:t>/</w:t>
      </w:r>
      <w:r w:rsidR="00D015D6">
        <w:t xml:space="preserve"> </w:t>
      </w:r>
      <w:r w:rsidRPr="004B5E89">
        <w:t>7</w:t>
      </w:r>
    </w:p>
    <w:p w14:paraId="72710855" w14:textId="77777777" w:rsidR="009625E5" w:rsidRDefault="009625E5">
      <w:pPr>
        <w:rPr>
          <w:rFonts w:ascii="Arial" w:hAnsi="Arial"/>
          <w:b/>
        </w:rPr>
      </w:pPr>
      <w:r>
        <w:br w:type="page"/>
      </w:r>
    </w:p>
    <w:p w14:paraId="219E12C9" w14:textId="56974882" w:rsidR="00F92EF7" w:rsidRPr="004B5E89" w:rsidRDefault="00F92EF7" w:rsidP="00F92EF7">
      <w:pPr>
        <w:pStyle w:val="Rubric"/>
      </w:pPr>
      <w:r w:rsidRPr="004B5E89">
        <w:lastRenderedPageBreak/>
        <w:t>Tick (</w:t>
      </w:r>
      <w:r w:rsidR="001469C1">
        <w:rPr>
          <w:rFonts w:cs="Arial"/>
        </w:rPr>
        <w:sym w:font="Wingdings 2" w:char="F050"/>
      </w:r>
      <w:r w:rsidRPr="004B5E89">
        <w:t>) the two correct sentences and rewrite the other sentences, correcting 1</w:t>
      </w:r>
      <w:r w:rsidRPr="004B5E89">
        <w:rPr>
          <w:rFonts w:cs="Arial"/>
        </w:rPr>
        <w:t>−</w:t>
      </w:r>
      <w:r w:rsidRPr="004B5E89">
        <w:t>3 words.</w:t>
      </w:r>
    </w:p>
    <w:p w14:paraId="48438016" w14:textId="5D9D6595" w:rsidR="00F92EF7" w:rsidRPr="004B5E89" w:rsidRDefault="00F92EF7" w:rsidP="00EF174E">
      <w:pPr>
        <w:pStyle w:val="Textnumbered"/>
        <w:numPr>
          <w:ilvl w:val="0"/>
          <w:numId w:val="26"/>
        </w:numPr>
      </w:pPr>
      <w:r w:rsidRPr="004B5E89">
        <w:t>Would Faye have got me a present if I invited her to my party last week?</w:t>
      </w:r>
    </w:p>
    <w:p w14:paraId="6095A861" w14:textId="200B6BED" w:rsidR="00F92EF7" w:rsidRPr="004B5E89" w:rsidRDefault="001469C1" w:rsidP="00F92EF7">
      <w:pPr>
        <w:pStyle w:val="Textnumbered"/>
        <w:numPr>
          <w:ilvl w:val="0"/>
          <w:numId w:val="0"/>
        </w:numPr>
        <w:ind w:left="595"/>
      </w:pPr>
      <w:r>
        <w:t>______________________________________________________________________________________________</w:t>
      </w:r>
    </w:p>
    <w:p w14:paraId="686969A7" w14:textId="7A4EEA94" w:rsidR="00F92EF7" w:rsidRPr="004B5E89" w:rsidRDefault="00F92EF7" w:rsidP="00EF174E">
      <w:pPr>
        <w:pStyle w:val="Textnumbered"/>
      </w:pPr>
      <w:r w:rsidRPr="004B5E89">
        <w:t>If you had put your money in a safer place, nobody would have taken it.</w:t>
      </w:r>
    </w:p>
    <w:p w14:paraId="2F071265" w14:textId="130E3150" w:rsidR="00F92EF7" w:rsidRPr="004B5E89" w:rsidRDefault="001469C1" w:rsidP="00F92EF7">
      <w:pPr>
        <w:pStyle w:val="Textnumbered"/>
        <w:numPr>
          <w:ilvl w:val="0"/>
          <w:numId w:val="0"/>
        </w:numPr>
        <w:ind w:left="595"/>
      </w:pPr>
      <w:r>
        <w:t>______________________________________________________________________________________________</w:t>
      </w:r>
    </w:p>
    <w:p w14:paraId="3D5987A8" w14:textId="1008D2B9" w:rsidR="00F92EF7" w:rsidRPr="004B5E89" w:rsidRDefault="00F92EF7" w:rsidP="00EF174E">
      <w:pPr>
        <w:pStyle w:val="Textnumbered"/>
      </w:pPr>
      <w:r w:rsidRPr="004B5E89">
        <w:t>Tom would have played in the match if he is feeling better.</w:t>
      </w:r>
    </w:p>
    <w:p w14:paraId="2EB5FF24" w14:textId="201CFFAE" w:rsidR="00F92EF7" w:rsidRPr="004B5E89" w:rsidRDefault="001469C1" w:rsidP="00F92EF7">
      <w:pPr>
        <w:pStyle w:val="Textnumbered"/>
        <w:numPr>
          <w:ilvl w:val="0"/>
          <w:numId w:val="0"/>
        </w:numPr>
        <w:ind w:left="595"/>
      </w:pPr>
      <w:r>
        <w:t>______________________________________________________________________________________________</w:t>
      </w:r>
    </w:p>
    <w:p w14:paraId="1709CA05" w14:textId="3D88C5BE" w:rsidR="00F92EF7" w:rsidRPr="004B5E89" w:rsidRDefault="00F92EF7" w:rsidP="00EF174E">
      <w:pPr>
        <w:pStyle w:val="Textnumbered"/>
      </w:pPr>
      <w:r w:rsidRPr="004B5E89">
        <w:t>The NASA spacecraft explores Mars right now is teaching us a lot about the planet.</w:t>
      </w:r>
    </w:p>
    <w:p w14:paraId="6D97CF4C" w14:textId="1E6B1FC7" w:rsidR="00F92EF7" w:rsidRPr="004B5E89" w:rsidRDefault="001469C1" w:rsidP="00F92EF7">
      <w:pPr>
        <w:pStyle w:val="Textnumbered"/>
        <w:numPr>
          <w:ilvl w:val="0"/>
          <w:numId w:val="0"/>
        </w:numPr>
        <w:ind w:left="595"/>
      </w:pPr>
      <w:r>
        <w:t>______________________________________________________________________________________________</w:t>
      </w:r>
    </w:p>
    <w:p w14:paraId="73F87A43" w14:textId="4E8F1591" w:rsidR="00F92EF7" w:rsidRPr="004B5E89" w:rsidRDefault="00F92EF7" w:rsidP="00EF174E">
      <w:pPr>
        <w:pStyle w:val="Textnumbered"/>
      </w:pPr>
      <w:r w:rsidRPr="004B5E89">
        <w:t>There</w:t>
      </w:r>
      <w:r w:rsidR="006F7C2A">
        <w:t>’</w:t>
      </w:r>
      <w:r w:rsidRPr="004B5E89">
        <w:t xml:space="preserve">s a new </w:t>
      </w:r>
      <w:r w:rsidR="00E47D06">
        <w:t>Italian</w:t>
      </w:r>
      <w:r w:rsidRPr="004B5E89">
        <w:t xml:space="preserve"> restaurant opening in Carlton Street this weekend.</w:t>
      </w:r>
    </w:p>
    <w:p w14:paraId="1E774CA9" w14:textId="64E2A202" w:rsidR="00F92EF7" w:rsidRPr="004B5E89" w:rsidRDefault="001469C1" w:rsidP="00F92EF7">
      <w:pPr>
        <w:pStyle w:val="Textnumbered"/>
        <w:numPr>
          <w:ilvl w:val="0"/>
          <w:numId w:val="0"/>
        </w:numPr>
        <w:ind w:left="595"/>
      </w:pPr>
      <w:r>
        <w:t>______________________________________________________________________________________________</w:t>
      </w:r>
    </w:p>
    <w:p w14:paraId="61C4ADA9" w14:textId="61E5534C" w:rsidR="00F92EF7" w:rsidRPr="004B5E89" w:rsidRDefault="00F92EF7" w:rsidP="00EF174E">
      <w:pPr>
        <w:pStyle w:val="Textnumbered"/>
      </w:pPr>
      <w:r w:rsidRPr="004B5E89">
        <w:t>If you hadn</w:t>
      </w:r>
      <w:r w:rsidR="006F7C2A">
        <w:t>’</w:t>
      </w:r>
      <w:r w:rsidRPr="004B5E89">
        <w:t>t helped me to do the housework, I didn</w:t>
      </w:r>
      <w:r w:rsidR="006F7C2A">
        <w:t>’</w:t>
      </w:r>
      <w:r w:rsidRPr="004B5E89">
        <w:t>t have finish it so quickly.</w:t>
      </w:r>
    </w:p>
    <w:p w14:paraId="5147040F" w14:textId="4C2EDD46" w:rsidR="00F92EF7" w:rsidRPr="004B5E89" w:rsidRDefault="001469C1" w:rsidP="00F92EF7">
      <w:pPr>
        <w:pStyle w:val="Textnumbered"/>
        <w:numPr>
          <w:ilvl w:val="0"/>
          <w:numId w:val="0"/>
        </w:numPr>
        <w:ind w:left="595"/>
      </w:pPr>
      <w:r>
        <w:t>______________________________________________________________________________________________</w:t>
      </w:r>
    </w:p>
    <w:p w14:paraId="2C73A138" w14:textId="35B97DC6" w:rsidR="00F92EF7" w:rsidRPr="004B5E89" w:rsidRDefault="00F92EF7" w:rsidP="00EF174E">
      <w:pPr>
        <w:pStyle w:val="Textnumbered"/>
      </w:pPr>
      <w:r w:rsidRPr="004B5E89">
        <w:t>The police caught two teenagers write graffiti on the walls outside school.</w:t>
      </w:r>
    </w:p>
    <w:p w14:paraId="6AFCBF27" w14:textId="35C9903D" w:rsidR="00F92EF7" w:rsidRPr="004B5E89" w:rsidRDefault="001469C1" w:rsidP="00F92EF7">
      <w:pPr>
        <w:pStyle w:val="Textnumbered"/>
        <w:numPr>
          <w:ilvl w:val="0"/>
          <w:numId w:val="0"/>
        </w:numPr>
        <w:ind w:left="595"/>
      </w:pPr>
      <w:r>
        <w:t>______________________________________________________________________________________________</w:t>
      </w:r>
    </w:p>
    <w:p w14:paraId="7D3E24E3" w14:textId="7FE22E05" w:rsidR="00F92EF7" w:rsidRPr="004B5E89" w:rsidRDefault="00F92EF7" w:rsidP="00F92EF7">
      <w:pPr>
        <w:pStyle w:val="Mark"/>
      </w:pPr>
      <w:r w:rsidRPr="004B5E89">
        <w:t>Mark</w:t>
      </w:r>
      <w:r w:rsidR="00D015D6">
        <w:t>:</w:t>
      </w:r>
      <w:r w:rsidRPr="004B5E89">
        <w:t xml:space="preserve"> </w:t>
      </w:r>
      <w:r w:rsidR="00183A13" w:rsidRPr="00D562A8">
        <w:t>___</w:t>
      </w:r>
      <w:r w:rsidR="00183A13">
        <w:t xml:space="preserve"> </w:t>
      </w:r>
      <w:r w:rsidRPr="004B5E89">
        <w:t>/</w:t>
      </w:r>
      <w:r w:rsidR="00D015D6">
        <w:t xml:space="preserve"> </w:t>
      </w:r>
      <w:r w:rsidRPr="004B5E89">
        <w:t>7</w:t>
      </w:r>
    </w:p>
    <w:p w14:paraId="09E61637" w14:textId="77777777" w:rsidR="00F92EF7" w:rsidRPr="004B5E89" w:rsidRDefault="00F92EF7" w:rsidP="00F92EF7">
      <w:pPr>
        <w:pStyle w:val="Bhead"/>
      </w:pPr>
      <w:r w:rsidRPr="004B5E89">
        <w:t>Vocabulary</w:t>
      </w:r>
    </w:p>
    <w:p w14:paraId="780EE57A" w14:textId="77777777" w:rsidR="001469C1" w:rsidRPr="00B22B90" w:rsidRDefault="001469C1" w:rsidP="001469C1">
      <w:pPr>
        <w:pStyle w:val="Rubric"/>
      </w:pPr>
      <w:r>
        <w:t xml:space="preserve">Choose the word which </w:t>
      </w:r>
      <w:r w:rsidRPr="001469C1">
        <w:rPr>
          <w:u w:val="single"/>
        </w:rPr>
        <w:t>cannot</w:t>
      </w:r>
      <w:r>
        <w:t xml:space="preserve"> be used to complete the sentence.</w:t>
      </w:r>
    </w:p>
    <w:p w14:paraId="1A7C57A7" w14:textId="25CF559C" w:rsidR="00F92EF7" w:rsidRPr="004B5E89" w:rsidRDefault="00F92EF7" w:rsidP="00EF174E">
      <w:pPr>
        <w:pStyle w:val="Textnumbered"/>
        <w:numPr>
          <w:ilvl w:val="0"/>
          <w:numId w:val="27"/>
        </w:numPr>
      </w:pPr>
      <w:r w:rsidRPr="004B5E89">
        <w:t>Hurry up</w:t>
      </w:r>
      <w:r w:rsidR="00EF174E">
        <w:t xml:space="preserve">! People are boarding the </w:t>
      </w:r>
      <w:r w:rsidR="001469C1">
        <w:rPr>
          <w:rFonts w:cs="Arial"/>
        </w:rPr>
        <w:t>___</w:t>
      </w:r>
      <w:r w:rsidR="00EF174E">
        <w:t xml:space="preserve"> !</w:t>
      </w:r>
    </w:p>
    <w:p w14:paraId="2F3B6F98" w14:textId="524BCF10" w:rsidR="00F92EF7" w:rsidRPr="004B5E89" w:rsidRDefault="00F92EF7" w:rsidP="00F92EF7">
      <w:pPr>
        <w:pStyle w:val="Textnumbered"/>
        <w:numPr>
          <w:ilvl w:val="0"/>
          <w:numId w:val="0"/>
        </w:numPr>
        <w:ind w:left="595"/>
      </w:pPr>
      <w:r w:rsidRPr="004B5E89">
        <w:t>A cab</w:t>
      </w:r>
      <w:r w:rsidRPr="004B5E89">
        <w:tab/>
      </w:r>
      <w:r w:rsidR="002F305D">
        <w:tab/>
      </w:r>
      <w:r w:rsidRPr="004B5E89">
        <w:t>B aircraft</w:t>
      </w:r>
      <w:r w:rsidRPr="004B5E89">
        <w:tab/>
        <w:t>C coach</w:t>
      </w:r>
    </w:p>
    <w:p w14:paraId="1634F077" w14:textId="03E64879" w:rsidR="00F92EF7" w:rsidRPr="004B5E89" w:rsidRDefault="00F92EF7" w:rsidP="00EF174E">
      <w:pPr>
        <w:pStyle w:val="Textnumbered"/>
      </w:pPr>
      <w:r w:rsidRPr="004B5E89">
        <w:t>At its highest point, the bridge is</w:t>
      </w:r>
      <w:r w:rsidR="00EF174E">
        <w:t xml:space="preserve"> 120 </w:t>
      </w:r>
      <w:r w:rsidR="001469C1">
        <w:rPr>
          <w:rFonts w:cs="Arial"/>
        </w:rPr>
        <w:t>___</w:t>
      </w:r>
      <w:r w:rsidR="00EF174E">
        <w:t xml:space="preserve"> above the river below.</w:t>
      </w:r>
    </w:p>
    <w:p w14:paraId="07F9BB55" w14:textId="415368D6" w:rsidR="00F92EF7" w:rsidRPr="004B5E89" w:rsidRDefault="00F92EF7" w:rsidP="00F92EF7">
      <w:pPr>
        <w:pStyle w:val="Textnumbered"/>
        <w:numPr>
          <w:ilvl w:val="0"/>
          <w:numId w:val="0"/>
        </w:numPr>
        <w:ind w:left="595"/>
      </w:pPr>
      <w:r w:rsidRPr="004B5E89">
        <w:t>A metres</w:t>
      </w:r>
      <w:r w:rsidRPr="004B5E89">
        <w:tab/>
      </w:r>
      <w:r w:rsidR="002F305D">
        <w:tab/>
      </w:r>
      <w:r w:rsidRPr="004B5E89">
        <w:t>B millimetres</w:t>
      </w:r>
      <w:r w:rsidRPr="004B5E89">
        <w:tab/>
        <w:t>C feet</w:t>
      </w:r>
    </w:p>
    <w:p w14:paraId="129464E7" w14:textId="28F517F2" w:rsidR="00F92EF7" w:rsidRPr="004B5E89" w:rsidRDefault="00F92EF7" w:rsidP="00EF174E">
      <w:pPr>
        <w:pStyle w:val="Textnumbered"/>
      </w:pPr>
      <w:r w:rsidRPr="004B5E89">
        <w:t xml:space="preserve">It was </w:t>
      </w:r>
      <w:r w:rsidR="00866BC7">
        <w:t>9.30</w:t>
      </w:r>
      <w:r w:rsidRPr="004B5E89">
        <w:t xml:space="preserve"> wh</w:t>
      </w:r>
      <w:r w:rsidR="00EF174E">
        <w:t>en we finally reached our</w:t>
      </w:r>
    </w:p>
    <w:p w14:paraId="61EFAE29" w14:textId="145DEEDD" w:rsidR="00F92EF7" w:rsidRPr="004B5E89" w:rsidRDefault="00F92EF7" w:rsidP="00F92EF7">
      <w:pPr>
        <w:pStyle w:val="Textnumbered"/>
        <w:numPr>
          <w:ilvl w:val="0"/>
          <w:numId w:val="0"/>
        </w:numPr>
        <w:ind w:left="595"/>
      </w:pPr>
      <w:r w:rsidRPr="004B5E89">
        <w:t>A destination</w:t>
      </w:r>
      <w:r w:rsidR="003E3158">
        <w:t>.</w:t>
      </w:r>
      <w:r w:rsidRPr="004B5E89">
        <w:tab/>
        <w:t>B hotel</w:t>
      </w:r>
      <w:r w:rsidR="003E3158">
        <w:t>.</w:t>
      </w:r>
      <w:r w:rsidRPr="004B5E89">
        <w:tab/>
      </w:r>
      <w:r w:rsidR="002F305D">
        <w:tab/>
      </w:r>
      <w:r w:rsidRPr="004B5E89">
        <w:t>C luggage</w:t>
      </w:r>
      <w:r w:rsidR="003E3158">
        <w:t>.</w:t>
      </w:r>
    </w:p>
    <w:p w14:paraId="42F9363B" w14:textId="54BA136D" w:rsidR="00F92EF7" w:rsidRPr="004B5E89" w:rsidRDefault="00F92EF7" w:rsidP="00EF174E">
      <w:pPr>
        <w:pStyle w:val="Textnumbered"/>
      </w:pPr>
      <w:r w:rsidRPr="004B5E89">
        <w:t xml:space="preserve">Excuse me. Can </w:t>
      </w:r>
      <w:r w:rsidR="00EF174E">
        <w:t xml:space="preserve">I see your </w:t>
      </w:r>
      <w:r w:rsidR="001469C1">
        <w:rPr>
          <w:rFonts w:cs="Arial"/>
        </w:rPr>
        <w:t>___</w:t>
      </w:r>
      <w:r w:rsidR="00EF174E">
        <w:t xml:space="preserve"> tickets, please?</w:t>
      </w:r>
    </w:p>
    <w:p w14:paraId="6DA25F61" w14:textId="67FD80DD" w:rsidR="00F92EF7" w:rsidRPr="008F7DBB" w:rsidRDefault="00F92EF7" w:rsidP="00F92EF7">
      <w:pPr>
        <w:pStyle w:val="Textnumbered"/>
        <w:numPr>
          <w:ilvl w:val="0"/>
          <w:numId w:val="0"/>
        </w:numPr>
        <w:ind w:left="595"/>
        <w:rPr>
          <w:lang w:val="fr-FR"/>
        </w:rPr>
      </w:pPr>
      <w:r w:rsidRPr="008F7DBB">
        <w:rPr>
          <w:lang w:val="fr-FR"/>
        </w:rPr>
        <w:t>A plane</w:t>
      </w:r>
      <w:r w:rsidRPr="008F7DBB">
        <w:rPr>
          <w:lang w:val="fr-FR"/>
        </w:rPr>
        <w:tab/>
      </w:r>
      <w:r w:rsidR="002F305D" w:rsidRPr="008F7DBB">
        <w:rPr>
          <w:lang w:val="fr-FR"/>
        </w:rPr>
        <w:tab/>
      </w:r>
      <w:r w:rsidRPr="008F7DBB">
        <w:rPr>
          <w:lang w:val="fr-FR"/>
        </w:rPr>
        <w:t>B train</w:t>
      </w:r>
      <w:r w:rsidRPr="008F7DBB">
        <w:rPr>
          <w:lang w:val="fr-FR"/>
        </w:rPr>
        <w:tab/>
      </w:r>
      <w:r w:rsidR="002F305D" w:rsidRPr="008F7DBB">
        <w:rPr>
          <w:lang w:val="fr-FR"/>
        </w:rPr>
        <w:tab/>
      </w:r>
      <w:r w:rsidRPr="008F7DBB">
        <w:rPr>
          <w:lang w:val="fr-FR"/>
        </w:rPr>
        <w:t>C scooter</w:t>
      </w:r>
    </w:p>
    <w:p w14:paraId="0932064D" w14:textId="5D0B15C5" w:rsidR="00F92EF7" w:rsidRPr="004B5E89" w:rsidRDefault="00F92EF7" w:rsidP="00EF174E">
      <w:pPr>
        <w:pStyle w:val="Textnumbered"/>
      </w:pPr>
      <w:r w:rsidRPr="004B5E89">
        <w:t>When Sally</w:t>
      </w:r>
      <w:r w:rsidR="006F7C2A">
        <w:t>’</w:t>
      </w:r>
      <w:r w:rsidRPr="004B5E89">
        <w:t xml:space="preserve">s family were on holiday in the Mediterranean, they hired a </w:t>
      </w:r>
      <w:r w:rsidR="001469C1">
        <w:rPr>
          <w:rFonts w:cs="Arial"/>
        </w:rPr>
        <w:t>___</w:t>
      </w:r>
      <w:r w:rsidRPr="004B5E89">
        <w:t xml:space="preserve"> for a week.</w:t>
      </w:r>
    </w:p>
    <w:p w14:paraId="5F286767" w14:textId="03459666" w:rsidR="00F92EF7" w:rsidRPr="004B5E89" w:rsidRDefault="00F92EF7" w:rsidP="00F92EF7">
      <w:pPr>
        <w:pStyle w:val="Textnumbered"/>
        <w:numPr>
          <w:ilvl w:val="0"/>
          <w:numId w:val="0"/>
        </w:numPr>
        <w:ind w:left="595"/>
      </w:pPr>
      <w:r w:rsidRPr="004B5E89">
        <w:t>A tram</w:t>
      </w:r>
      <w:r w:rsidRPr="004B5E89">
        <w:tab/>
      </w:r>
      <w:r w:rsidR="002F305D">
        <w:tab/>
      </w:r>
      <w:r w:rsidRPr="004B5E89">
        <w:t>B car</w:t>
      </w:r>
      <w:r w:rsidRPr="004B5E89">
        <w:tab/>
      </w:r>
      <w:r w:rsidR="002F305D">
        <w:tab/>
      </w:r>
      <w:r w:rsidRPr="004B5E89">
        <w:t>C yacht</w:t>
      </w:r>
    </w:p>
    <w:p w14:paraId="2C13B36F" w14:textId="2FA37B4F" w:rsidR="00F92EF7" w:rsidRPr="004B5E89" w:rsidRDefault="00F92EF7" w:rsidP="00EF174E">
      <w:pPr>
        <w:pStyle w:val="Textnumbered"/>
      </w:pPr>
      <w:r w:rsidRPr="004B5E89">
        <w:t xml:space="preserve">This </w:t>
      </w:r>
      <w:r w:rsidR="001469C1">
        <w:rPr>
          <w:rFonts w:cs="Arial"/>
        </w:rPr>
        <w:t>___</w:t>
      </w:r>
      <w:r w:rsidRPr="004B5E89">
        <w:t xml:space="preserve"> car looks old because it was built in the 1930s. </w:t>
      </w:r>
    </w:p>
    <w:p w14:paraId="0AD77B13" w14:textId="1FA7810D" w:rsidR="00F92EF7" w:rsidRPr="004B5E89" w:rsidRDefault="00F92EF7" w:rsidP="00F92EF7">
      <w:pPr>
        <w:pStyle w:val="Textnumbered"/>
        <w:numPr>
          <w:ilvl w:val="0"/>
          <w:numId w:val="0"/>
        </w:numPr>
        <w:ind w:left="595"/>
      </w:pPr>
      <w:r w:rsidRPr="004B5E89">
        <w:t>A cable</w:t>
      </w:r>
      <w:r w:rsidRPr="004B5E89">
        <w:tab/>
      </w:r>
      <w:r w:rsidR="002F305D">
        <w:tab/>
      </w:r>
      <w:r w:rsidRPr="004B5E89">
        <w:t>B tram</w:t>
      </w:r>
      <w:r w:rsidRPr="004B5E89">
        <w:tab/>
      </w:r>
      <w:r w:rsidR="002F305D">
        <w:tab/>
      </w:r>
      <w:r w:rsidRPr="004B5E89">
        <w:t>C buffet</w:t>
      </w:r>
    </w:p>
    <w:p w14:paraId="079941E7" w14:textId="04954E9E" w:rsidR="00F92EF7" w:rsidRPr="004B5E89" w:rsidRDefault="00F92EF7" w:rsidP="00F92EF7">
      <w:pPr>
        <w:pStyle w:val="Mark"/>
      </w:pPr>
      <w:r w:rsidRPr="004B5E89">
        <w:t>Mark</w:t>
      </w:r>
      <w:r w:rsidR="003960AE">
        <w:t>:</w:t>
      </w:r>
      <w:r w:rsidRPr="004B5E89">
        <w:t xml:space="preserve"> </w:t>
      </w:r>
      <w:r w:rsidR="00183A13" w:rsidRPr="00D562A8">
        <w:t>___</w:t>
      </w:r>
      <w:r w:rsidR="00183A13">
        <w:t xml:space="preserve"> </w:t>
      </w:r>
      <w:r w:rsidRPr="004B5E89">
        <w:t>/</w:t>
      </w:r>
      <w:r w:rsidR="003960AE">
        <w:t xml:space="preserve"> </w:t>
      </w:r>
      <w:r w:rsidRPr="004B5E89">
        <w:t>6</w:t>
      </w:r>
    </w:p>
    <w:p w14:paraId="3F620DC5" w14:textId="77777777" w:rsidR="00866BC7" w:rsidRDefault="00866BC7">
      <w:pPr>
        <w:rPr>
          <w:rFonts w:ascii="Arial" w:hAnsi="Arial"/>
          <w:b/>
        </w:rPr>
      </w:pPr>
      <w:r>
        <w:br w:type="page"/>
      </w:r>
    </w:p>
    <w:p w14:paraId="1A47C586" w14:textId="1F5D1760" w:rsidR="00F92EF7" w:rsidRPr="004B5E89" w:rsidRDefault="00F92EF7" w:rsidP="00F92EF7">
      <w:pPr>
        <w:pStyle w:val="Rubric"/>
      </w:pPr>
      <w:r w:rsidRPr="004B5E89">
        <w:lastRenderedPageBreak/>
        <w:t xml:space="preserve">Complete the sentences with </w:t>
      </w:r>
      <w:r w:rsidR="002F305D">
        <w:t xml:space="preserve">the </w:t>
      </w:r>
      <w:r w:rsidRPr="004B5E89">
        <w:t xml:space="preserve">words </w:t>
      </w:r>
      <w:r w:rsidR="001469C1">
        <w:t>below</w:t>
      </w:r>
      <w:r w:rsidRPr="004B5E89">
        <w:t>.</w:t>
      </w:r>
    </w:p>
    <w:p w14:paraId="4E716E23" w14:textId="3C7A8234" w:rsidR="00F92EF7" w:rsidRPr="004B5E89" w:rsidRDefault="003960AE" w:rsidP="00F92EF7">
      <w:pPr>
        <w:pStyle w:val="Wordpool"/>
      </w:pPr>
      <w:r w:rsidRPr="004B5E89">
        <w:t xml:space="preserve">bay </w:t>
      </w:r>
      <w:r w:rsidR="002F305D">
        <w:t xml:space="preserve"> </w:t>
      </w:r>
      <w:r w:rsidRPr="004B5E89">
        <w:t xml:space="preserve">   </w:t>
      </w:r>
      <w:r w:rsidR="00636950">
        <w:t>sightseeing</w:t>
      </w:r>
      <w:r w:rsidRPr="004B5E89">
        <w:t xml:space="preserve">  </w:t>
      </w:r>
      <w:r w:rsidR="002F305D">
        <w:t xml:space="preserve">  </w:t>
      </w:r>
      <w:r w:rsidRPr="004B5E89">
        <w:t xml:space="preserve"> danger</w:t>
      </w:r>
      <w:r>
        <w:t xml:space="preserve">   </w:t>
      </w:r>
      <w:r w:rsidR="002F305D">
        <w:t xml:space="preserve"> </w:t>
      </w:r>
      <w:r>
        <w:t xml:space="preserve"> </w:t>
      </w:r>
      <w:r w:rsidRPr="004B5E89">
        <w:t xml:space="preserve">excitement </w:t>
      </w:r>
      <w:r>
        <w:t xml:space="preserve"> </w:t>
      </w:r>
      <w:r w:rsidR="002F305D">
        <w:t xml:space="preserve">  </w:t>
      </w:r>
      <w:r>
        <w:t xml:space="preserve"> </w:t>
      </w:r>
      <w:r w:rsidR="00F92EF7" w:rsidRPr="004B5E89">
        <w:t xml:space="preserve">freedom  </w:t>
      </w:r>
      <w:r w:rsidR="002F305D">
        <w:t xml:space="preserve"> </w:t>
      </w:r>
      <w:r w:rsidR="00F92EF7" w:rsidRPr="004B5E89">
        <w:t xml:space="preserve">  miss </w:t>
      </w:r>
    </w:p>
    <w:p w14:paraId="709B00FD" w14:textId="446459E6" w:rsidR="00F92EF7" w:rsidRPr="004B5E89" w:rsidRDefault="00F92EF7" w:rsidP="00EF174E">
      <w:pPr>
        <w:pStyle w:val="Textnumbered"/>
        <w:numPr>
          <w:ilvl w:val="0"/>
          <w:numId w:val="28"/>
        </w:numPr>
      </w:pPr>
      <w:r w:rsidRPr="004B5E89">
        <w:t xml:space="preserve">We have a lot of </w:t>
      </w:r>
      <w:r w:rsidR="002F305D" w:rsidRPr="00700D03">
        <w:t>________________</w:t>
      </w:r>
      <w:r w:rsidRPr="004B5E89">
        <w:t xml:space="preserve"> when we stay at Grandma</w:t>
      </w:r>
      <w:r w:rsidR="006F7C2A">
        <w:t>’</w:t>
      </w:r>
      <w:r w:rsidRPr="004B5E89">
        <w:t>s house. She doesn</w:t>
      </w:r>
      <w:r w:rsidR="006F7C2A">
        <w:t>’</w:t>
      </w:r>
      <w:r w:rsidRPr="004B5E89">
        <w:t>t make us do any jobs or go to bed early.</w:t>
      </w:r>
    </w:p>
    <w:p w14:paraId="0581E6AB" w14:textId="68154B06" w:rsidR="00F92EF7" w:rsidRPr="004B5E89" w:rsidRDefault="00F92EF7" w:rsidP="00EF174E">
      <w:pPr>
        <w:pStyle w:val="Textnumbered"/>
        <w:numPr>
          <w:ilvl w:val="0"/>
          <w:numId w:val="28"/>
        </w:numPr>
      </w:pPr>
      <w:r w:rsidRPr="004B5E89">
        <w:t xml:space="preserve">Do you want to go </w:t>
      </w:r>
      <w:r w:rsidR="002F305D" w:rsidRPr="00700D03">
        <w:t>________________</w:t>
      </w:r>
      <w:r w:rsidRPr="004B5E89">
        <w:t xml:space="preserve"> with me </w:t>
      </w:r>
      <w:r w:rsidR="00636950">
        <w:t>tomorrow</w:t>
      </w:r>
      <w:r w:rsidRPr="004B5E89">
        <w:t xml:space="preserve">? We can go to </w:t>
      </w:r>
      <w:r w:rsidRPr="00B61C30">
        <w:t xml:space="preserve">The </w:t>
      </w:r>
      <w:r w:rsidR="00636950">
        <w:t>London Eye and maybe the Tower of London too</w:t>
      </w:r>
      <w:r w:rsidRPr="004B5E89">
        <w:t>.</w:t>
      </w:r>
    </w:p>
    <w:p w14:paraId="637AF23B" w14:textId="47A5F083" w:rsidR="00F92EF7" w:rsidRPr="004B5E89" w:rsidRDefault="00F92EF7" w:rsidP="00EF174E">
      <w:pPr>
        <w:pStyle w:val="Textnumbered"/>
        <w:numPr>
          <w:ilvl w:val="0"/>
          <w:numId w:val="28"/>
        </w:numPr>
      </w:pPr>
      <w:r w:rsidRPr="004B5E89">
        <w:t>I wouldn</w:t>
      </w:r>
      <w:r w:rsidR="006F7C2A">
        <w:t>’</w:t>
      </w:r>
      <w:r w:rsidRPr="004B5E89">
        <w:t xml:space="preserve">t like to be a police officer because of the </w:t>
      </w:r>
      <w:r w:rsidR="002F305D" w:rsidRPr="00700D03">
        <w:t>________________</w:t>
      </w:r>
      <w:r w:rsidRPr="004B5E89">
        <w:t xml:space="preserve"> . Lots of police officers in this city are injured or killed at work.</w:t>
      </w:r>
    </w:p>
    <w:p w14:paraId="7EAB9F8A" w14:textId="1D269B4E" w:rsidR="00F92EF7" w:rsidRPr="004B5E89" w:rsidRDefault="00F92EF7" w:rsidP="00EF174E">
      <w:pPr>
        <w:pStyle w:val="Textnumbered"/>
        <w:numPr>
          <w:ilvl w:val="0"/>
          <w:numId w:val="28"/>
        </w:numPr>
      </w:pPr>
      <w:r w:rsidRPr="004B5E89">
        <w:t>It</w:t>
      </w:r>
      <w:r w:rsidR="006F7C2A">
        <w:t>’</w:t>
      </w:r>
      <w:r w:rsidRPr="004B5E89">
        <w:t xml:space="preserve">s ten minutes before the World Cup final, and the crowds are waiting for the match to start. You can really feel the </w:t>
      </w:r>
      <w:r w:rsidR="002F305D" w:rsidRPr="00700D03">
        <w:t>________________</w:t>
      </w:r>
      <w:r w:rsidRPr="004B5E89">
        <w:t xml:space="preserve"> here in the stadium.</w:t>
      </w:r>
    </w:p>
    <w:p w14:paraId="191476BC" w14:textId="0F98370C" w:rsidR="00F92EF7" w:rsidRPr="004B5E89" w:rsidRDefault="00F92EF7" w:rsidP="00EF174E">
      <w:pPr>
        <w:pStyle w:val="Textnumbered"/>
        <w:numPr>
          <w:ilvl w:val="0"/>
          <w:numId w:val="28"/>
        </w:numPr>
      </w:pPr>
      <w:r w:rsidRPr="004B5E89">
        <w:t>Hurry up! If we don</w:t>
      </w:r>
      <w:r w:rsidR="006F7C2A">
        <w:t>’</w:t>
      </w:r>
      <w:r w:rsidRPr="004B5E89">
        <w:t>t catch the next bus to the airport, we</w:t>
      </w:r>
      <w:r w:rsidR="006F7C2A">
        <w:t>’</w:t>
      </w:r>
      <w:r w:rsidRPr="004B5E89">
        <w:t xml:space="preserve">ll </w:t>
      </w:r>
      <w:r w:rsidR="002F305D" w:rsidRPr="00700D03">
        <w:t>________________</w:t>
      </w:r>
      <w:r w:rsidRPr="004B5E89">
        <w:t xml:space="preserve"> our flight.</w:t>
      </w:r>
    </w:p>
    <w:p w14:paraId="411BB8AE" w14:textId="1DE27FEC" w:rsidR="00F92EF7" w:rsidRPr="004B5E89" w:rsidRDefault="00F92EF7" w:rsidP="00EF174E">
      <w:pPr>
        <w:pStyle w:val="Textnumbered"/>
        <w:numPr>
          <w:ilvl w:val="0"/>
          <w:numId w:val="28"/>
        </w:numPr>
      </w:pPr>
      <w:r w:rsidRPr="004B5E89">
        <w:t xml:space="preserve">Excuse me! Which </w:t>
      </w:r>
      <w:r w:rsidR="002F305D" w:rsidRPr="00700D03">
        <w:t>________________</w:t>
      </w:r>
      <w:r w:rsidRPr="004B5E89">
        <w:t xml:space="preserve"> does the bus to Brighton depart from?</w:t>
      </w:r>
    </w:p>
    <w:p w14:paraId="5F88AF65" w14:textId="30785600" w:rsidR="00F92EF7" w:rsidRPr="004B5E89" w:rsidRDefault="00F92EF7" w:rsidP="00F92EF7">
      <w:pPr>
        <w:pStyle w:val="Mark"/>
      </w:pPr>
      <w:r w:rsidRPr="004B5E89">
        <w:t>Mark</w:t>
      </w:r>
      <w:r w:rsidR="003960AE">
        <w:t>:</w:t>
      </w:r>
      <w:r w:rsidRPr="004B5E89">
        <w:t xml:space="preserve"> </w:t>
      </w:r>
      <w:r w:rsidR="00183A13" w:rsidRPr="00D562A8">
        <w:t>___</w:t>
      </w:r>
      <w:r w:rsidR="00183A13">
        <w:t xml:space="preserve"> </w:t>
      </w:r>
      <w:r w:rsidRPr="004B5E89">
        <w:t>/</w:t>
      </w:r>
      <w:r w:rsidR="003960AE">
        <w:t xml:space="preserve"> </w:t>
      </w:r>
      <w:r w:rsidRPr="004B5E89">
        <w:t>6</w:t>
      </w:r>
    </w:p>
    <w:p w14:paraId="19BD9AC6" w14:textId="0018AF67" w:rsidR="00F92EF7" w:rsidRPr="004B5E89" w:rsidRDefault="00F92EF7" w:rsidP="00F92EF7">
      <w:pPr>
        <w:pStyle w:val="Rubric"/>
      </w:pPr>
      <w:r w:rsidRPr="004B5E89">
        <w:t xml:space="preserve">Complete the email with the words </w:t>
      </w:r>
      <w:r w:rsidR="001469C1">
        <w:t>below</w:t>
      </w:r>
      <w:r w:rsidRPr="004B5E89">
        <w:t>.</w:t>
      </w:r>
    </w:p>
    <w:p w14:paraId="19E752AF" w14:textId="2801AD92" w:rsidR="00F92EF7" w:rsidRPr="004B5E89" w:rsidRDefault="003960AE" w:rsidP="00F92EF7">
      <w:pPr>
        <w:pStyle w:val="Wordpool"/>
      </w:pPr>
      <w:r w:rsidRPr="004B5E89">
        <w:t xml:space="preserve">cabins </w:t>
      </w:r>
      <w:r>
        <w:t xml:space="preserve"> </w:t>
      </w:r>
      <w:r w:rsidR="002F305D">
        <w:t xml:space="preserve"> </w:t>
      </w:r>
      <w:r>
        <w:t xml:space="preserve">  </w:t>
      </w:r>
      <w:r w:rsidRPr="004B5E89">
        <w:t xml:space="preserve">delayed  </w:t>
      </w:r>
      <w:r>
        <w:t xml:space="preserve"> </w:t>
      </w:r>
      <w:r w:rsidR="002F305D">
        <w:t xml:space="preserve"> </w:t>
      </w:r>
      <w:r>
        <w:t xml:space="preserve"> </w:t>
      </w:r>
      <w:r w:rsidRPr="004B5E89">
        <w:t>forget</w:t>
      </w:r>
      <w:r>
        <w:t xml:space="preserve">  </w:t>
      </w:r>
      <w:r w:rsidR="002F305D">
        <w:t xml:space="preserve"> </w:t>
      </w:r>
      <w:r>
        <w:t xml:space="preserve">  </w:t>
      </w:r>
      <w:r w:rsidR="00F92EF7" w:rsidRPr="004B5E89">
        <w:t xml:space="preserve">kayaking  </w:t>
      </w:r>
      <w:r>
        <w:t xml:space="preserve">   </w:t>
      </w:r>
      <w:r w:rsidRPr="004B5E89">
        <w:t xml:space="preserve">let </w:t>
      </w:r>
      <w:r w:rsidR="00F92EF7" w:rsidRPr="004B5E89">
        <w:t xml:space="preserve"> </w:t>
      </w:r>
      <w:r w:rsidR="002F305D">
        <w:t xml:space="preserve">  </w:t>
      </w:r>
      <w:r w:rsidR="00F92EF7" w:rsidRPr="004B5E89">
        <w:t xml:space="preserve"> relaxation </w:t>
      </w:r>
      <w:r w:rsidR="00146BA0">
        <w:t xml:space="preserve">  </w:t>
      </w:r>
      <w:r>
        <w:t xml:space="preserve"> </w:t>
      </w:r>
      <w:r w:rsidR="00F92EF7" w:rsidRPr="004B5E89">
        <w:t xml:space="preserve"> self-catering </w:t>
      </w:r>
      <w:r w:rsidR="002F305D">
        <w:t xml:space="preserve">   </w:t>
      </w:r>
      <w:r>
        <w:t xml:space="preserve"> </w:t>
      </w:r>
      <w:r w:rsidR="002F305D">
        <w:t>sightseeing</w:t>
      </w:r>
    </w:p>
    <w:p w14:paraId="40146614" w14:textId="4F806D6C" w:rsidR="00F92EF7" w:rsidRPr="004B5E89" w:rsidRDefault="00F92EF7" w:rsidP="00EF174E">
      <w:pPr>
        <w:pStyle w:val="Facsimile"/>
      </w:pPr>
      <w:r w:rsidRPr="004B5E89">
        <w:t>Hi Ben</w:t>
      </w:r>
      <w:r w:rsidR="003960AE">
        <w:t>,</w:t>
      </w:r>
    </w:p>
    <w:p w14:paraId="699CE9E0" w14:textId="08562210" w:rsidR="00F92EF7" w:rsidRPr="004B5E89" w:rsidRDefault="00F92EF7" w:rsidP="00EF174E">
      <w:pPr>
        <w:pStyle w:val="Facsimile"/>
      </w:pPr>
      <w:r w:rsidRPr="004B5E89">
        <w:t>Thanks for your email. We</w:t>
      </w:r>
      <w:r w:rsidR="006F7C2A">
        <w:t>’</w:t>
      </w:r>
      <w:r w:rsidRPr="004B5E89">
        <w:t>re on a cruise ship in the Caribbean at the moment, and we</w:t>
      </w:r>
      <w:r w:rsidR="006F7C2A">
        <w:t>’</w:t>
      </w:r>
      <w:r w:rsidRPr="004B5E89">
        <w:t xml:space="preserve">re having a great time! Our flight was </w:t>
      </w:r>
      <w:r w:rsidRPr="004B5E89">
        <w:rPr>
          <w:vertAlign w:val="superscript"/>
        </w:rPr>
        <w:t>1</w:t>
      </w:r>
      <w:r w:rsidR="00B61C30" w:rsidRPr="00700D03">
        <w:t>________________</w:t>
      </w:r>
      <w:r w:rsidRPr="004B5E89">
        <w:t xml:space="preserve"> so we had to wait in the airport for a few hours, but that</w:t>
      </w:r>
      <w:r w:rsidR="006F7C2A">
        <w:t>’</w:t>
      </w:r>
      <w:r w:rsidRPr="004B5E89">
        <w:t>s been the only problem so far. The ship is very nice, and we</w:t>
      </w:r>
      <w:r w:rsidR="006F7C2A">
        <w:t>’</w:t>
      </w:r>
      <w:r w:rsidRPr="004B5E89">
        <w:t xml:space="preserve">ve got very comfortable </w:t>
      </w:r>
      <w:r w:rsidRPr="004B5E89">
        <w:rPr>
          <w:vertAlign w:val="superscript"/>
        </w:rPr>
        <w:t>2</w:t>
      </w:r>
      <w:r w:rsidR="00B61C30" w:rsidRPr="00700D03">
        <w:t>________________</w:t>
      </w:r>
      <w:r w:rsidRPr="004B5E89">
        <w:t xml:space="preserve"> too. Every day we visit a different Caribbean island and go </w:t>
      </w:r>
      <w:r w:rsidRPr="004B5E89">
        <w:rPr>
          <w:vertAlign w:val="superscript"/>
        </w:rPr>
        <w:t>3</w:t>
      </w:r>
      <w:r w:rsidR="00B61C30" w:rsidRPr="00700D03">
        <w:t>________________</w:t>
      </w:r>
      <w:r w:rsidRPr="004B5E89">
        <w:t xml:space="preserve"> or do activities there. Yesterday</w:t>
      </w:r>
      <w:r w:rsidR="00B61C30">
        <w:t>,</w:t>
      </w:r>
      <w:r w:rsidRPr="004B5E89">
        <w:t xml:space="preserve"> we went </w:t>
      </w:r>
      <w:r w:rsidRPr="004B5E89">
        <w:rPr>
          <w:vertAlign w:val="superscript"/>
        </w:rPr>
        <w:t>4</w:t>
      </w:r>
      <w:r w:rsidR="00B61C30" w:rsidRPr="00700D03">
        <w:t>________________</w:t>
      </w:r>
      <w:r w:rsidRPr="004B5E89">
        <w:t xml:space="preserve"> down a river in Jamaica − I</w:t>
      </w:r>
      <w:r w:rsidR="006F7C2A">
        <w:t>’</w:t>
      </w:r>
      <w:r w:rsidRPr="004B5E89">
        <w:t>m not very fit, so I was exhausted at the end of the day! Every island we</w:t>
      </w:r>
      <w:r w:rsidR="006F7C2A">
        <w:t>’</w:t>
      </w:r>
      <w:r w:rsidRPr="004B5E89">
        <w:t>ve visited has been amazing, but my favourite place so far is St Lucia. I</w:t>
      </w:r>
      <w:r w:rsidR="006F7C2A">
        <w:t>’</w:t>
      </w:r>
      <w:r w:rsidRPr="004B5E89">
        <w:t xml:space="preserve">ll never </w:t>
      </w:r>
      <w:r w:rsidRPr="004B5E89">
        <w:rPr>
          <w:vertAlign w:val="superscript"/>
        </w:rPr>
        <w:t>5</w:t>
      </w:r>
      <w:r w:rsidR="00B61C30" w:rsidRPr="00700D03">
        <w:t>________________</w:t>
      </w:r>
      <w:r w:rsidRPr="004B5E89">
        <w:t xml:space="preserve"> seeing the island for the first time when our cruise ship arrived there at sunrise − it was beautiful!</w:t>
      </w:r>
    </w:p>
    <w:p w14:paraId="7CF73E06" w14:textId="3F9B0889" w:rsidR="00F92EF7" w:rsidRPr="004B5E89" w:rsidRDefault="00F92EF7" w:rsidP="00EF174E">
      <w:pPr>
        <w:pStyle w:val="Facsimile"/>
      </w:pPr>
      <w:r w:rsidRPr="004B5E89">
        <w:t xml:space="preserve">There are lots of things to do on the ship too, and my parents </w:t>
      </w:r>
      <w:r w:rsidRPr="004B5E89">
        <w:rPr>
          <w:vertAlign w:val="superscript"/>
        </w:rPr>
        <w:t>6</w:t>
      </w:r>
      <w:r w:rsidR="00B61C30" w:rsidRPr="00700D03">
        <w:t>________________</w:t>
      </w:r>
      <w:r w:rsidRPr="004B5E89">
        <w:t xml:space="preserve"> me do anything I want. There</w:t>
      </w:r>
      <w:r w:rsidR="006F7C2A">
        <w:t>’</w:t>
      </w:r>
      <w:r w:rsidRPr="004B5E89">
        <w:t xml:space="preserve">s also plenty of time for </w:t>
      </w:r>
      <w:r w:rsidRPr="004B5E89">
        <w:rPr>
          <w:vertAlign w:val="superscript"/>
        </w:rPr>
        <w:t>7</w:t>
      </w:r>
      <w:r w:rsidR="00B61C30" w:rsidRPr="00700D03">
        <w:t>________________</w:t>
      </w:r>
      <w:r w:rsidRPr="004B5E89">
        <w:t xml:space="preserve"> by the swimming pool. The food on the ship is great</w:t>
      </w:r>
      <w:r w:rsidR="004F116D">
        <w:t>,</w:t>
      </w:r>
      <w:r w:rsidRPr="004B5E89">
        <w:t xml:space="preserve"> too, and Mum and Dad are very happy about that − last year we stayed in a </w:t>
      </w:r>
      <w:r w:rsidRPr="004B5E89">
        <w:rPr>
          <w:vertAlign w:val="superscript"/>
        </w:rPr>
        <w:t>8</w:t>
      </w:r>
      <w:r w:rsidR="00B61C30" w:rsidRPr="00700D03">
        <w:t>________________</w:t>
      </w:r>
      <w:r w:rsidRPr="004B5E89">
        <w:t xml:space="preserve"> apartment in Italy, and they had to cook everything themselves! Anyway, I</w:t>
      </w:r>
      <w:r w:rsidR="006F7C2A">
        <w:t>’</w:t>
      </w:r>
      <w:r w:rsidRPr="004B5E89">
        <w:t>d better go − it</w:t>
      </w:r>
      <w:r w:rsidR="006F7C2A">
        <w:t>’</w:t>
      </w:r>
      <w:r w:rsidRPr="004B5E89">
        <w:t>s nearly time for dinner!</w:t>
      </w:r>
    </w:p>
    <w:p w14:paraId="34136EA2" w14:textId="77777777" w:rsidR="00F92EF7" w:rsidRPr="004B5E89" w:rsidRDefault="00F92EF7" w:rsidP="00EF174E">
      <w:pPr>
        <w:pStyle w:val="Facsimile"/>
      </w:pPr>
      <w:r w:rsidRPr="004B5E89">
        <w:t>Melanie</w:t>
      </w:r>
    </w:p>
    <w:p w14:paraId="6887F977" w14:textId="20AEED46" w:rsidR="00F92EF7" w:rsidRPr="004B5E89" w:rsidRDefault="00F92EF7" w:rsidP="00F92EF7">
      <w:pPr>
        <w:pStyle w:val="Mark"/>
      </w:pPr>
      <w:r w:rsidRPr="004B5E89">
        <w:t>Mark</w:t>
      </w:r>
      <w:r w:rsidR="003960AE">
        <w:t>:</w:t>
      </w:r>
      <w:r w:rsidRPr="004B5E89">
        <w:t xml:space="preserve"> </w:t>
      </w:r>
      <w:r w:rsidR="00005F8C" w:rsidRPr="00D562A8">
        <w:t>___</w:t>
      </w:r>
      <w:r w:rsidR="00005F8C">
        <w:t xml:space="preserve"> </w:t>
      </w:r>
      <w:r w:rsidRPr="004B5E89">
        <w:t>/</w:t>
      </w:r>
      <w:r w:rsidR="003960AE">
        <w:t xml:space="preserve"> </w:t>
      </w:r>
      <w:r w:rsidRPr="004B5E89">
        <w:t>8</w:t>
      </w:r>
    </w:p>
    <w:p w14:paraId="2B9D8B3B" w14:textId="77777777" w:rsidR="00B61C30" w:rsidRDefault="00B61C30">
      <w:pPr>
        <w:rPr>
          <w:rFonts w:ascii="Arial" w:hAnsi="Arial"/>
          <w:sz w:val="28"/>
        </w:rPr>
      </w:pPr>
      <w:r>
        <w:br w:type="page"/>
      </w:r>
    </w:p>
    <w:p w14:paraId="5ED68ED3" w14:textId="6B656340" w:rsidR="00F92EF7" w:rsidRPr="004B5E89" w:rsidRDefault="00F92EF7" w:rsidP="00F92EF7">
      <w:pPr>
        <w:pStyle w:val="Bhead"/>
      </w:pPr>
      <w:r w:rsidRPr="004B5E89">
        <w:lastRenderedPageBreak/>
        <w:t>Use of English</w:t>
      </w:r>
    </w:p>
    <w:p w14:paraId="6C7218C7" w14:textId="77777777" w:rsidR="008D7150" w:rsidRPr="008D7150" w:rsidRDefault="008D7150" w:rsidP="008D7150">
      <w:pPr>
        <w:pStyle w:val="Rubric"/>
      </w:pPr>
      <w:r w:rsidRPr="008D7150">
        <w:t>Complete the dialogue with a reply question or a question tag.</w:t>
      </w:r>
    </w:p>
    <w:p w14:paraId="702D68ED" w14:textId="4B1660BD" w:rsidR="008D7150" w:rsidRPr="00B35AF4" w:rsidRDefault="00B35AF4" w:rsidP="00B35AF4">
      <w:pPr>
        <w:pStyle w:val="Dialogueboxed"/>
      </w:pPr>
      <w:r w:rsidRPr="00B35AF4">
        <w:t>Joseph</w:t>
      </w:r>
      <w:r w:rsidRPr="00B35AF4">
        <w:tab/>
      </w:r>
      <w:r w:rsidR="008D7150" w:rsidRPr="00B35AF4">
        <w:t xml:space="preserve">You’ve remembered that we’re going camping next week, </w:t>
      </w:r>
      <w:r w:rsidR="0087333A" w:rsidRPr="00CF3CC5">
        <w:rPr>
          <w:vertAlign w:val="superscript"/>
        </w:rPr>
        <w:t>1</w:t>
      </w:r>
      <w:r w:rsidR="0087333A">
        <w:t>____________</w:t>
      </w:r>
      <w:r w:rsidR="008D7150" w:rsidRPr="00B35AF4">
        <w:t>?</w:t>
      </w:r>
    </w:p>
    <w:p w14:paraId="191F35D3" w14:textId="24892665" w:rsidR="008D7150" w:rsidRPr="00B35AF4" w:rsidRDefault="00B35AF4" w:rsidP="00B35AF4">
      <w:pPr>
        <w:pStyle w:val="Dialogueboxed"/>
      </w:pPr>
      <w:r w:rsidRPr="00B35AF4">
        <w:t>Henry</w:t>
      </w:r>
      <w:r w:rsidRPr="00B35AF4">
        <w:tab/>
      </w:r>
      <w:r w:rsidR="008D7150" w:rsidRPr="00B35AF4">
        <w:t xml:space="preserve">Of course! We’re going to that campsite on the Welsh coast, </w:t>
      </w:r>
      <w:r w:rsidR="004B7D9E">
        <w:rPr>
          <w:vertAlign w:val="superscript"/>
        </w:rPr>
        <w:t>2</w:t>
      </w:r>
      <w:r w:rsidR="0087333A">
        <w:t>____________</w:t>
      </w:r>
      <w:r w:rsidR="008D7150" w:rsidRPr="00B35AF4">
        <w:t>?</w:t>
      </w:r>
    </w:p>
    <w:p w14:paraId="5D609E84" w14:textId="64F24647" w:rsidR="008D7150" w:rsidRPr="00B35AF4" w:rsidRDefault="00B35AF4" w:rsidP="00B35AF4">
      <w:pPr>
        <w:pStyle w:val="Dialogueboxed"/>
      </w:pPr>
      <w:r w:rsidRPr="00B35AF4">
        <w:t>Joseph</w:t>
      </w:r>
      <w:r w:rsidRPr="00B35AF4">
        <w:tab/>
      </w:r>
      <w:r w:rsidR="008D7150" w:rsidRPr="00B35AF4">
        <w:t xml:space="preserve">Yes, it’s stunning there, </w:t>
      </w:r>
      <w:r w:rsidR="004B7D9E">
        <w:rPr>
          <w:vertAlign w:val="superscript"/>
        </w:rPr>
        <w:t>3</w:t>
      </w:r>
      <w:r w:rsidR="0087333A">
        <w:t>____________</w:t>
      </w:r>
      <w:r w:rsidR="008D7150" w:rsidRPr="00B35AF4">
        <w:t>? Apparently you can sometimes see seals and dolphins from that beach.</w:t>
      </w:r>
    </w:p>
    <w:p w14:paraId="5EAE1700" w14:textId="4AB7C54A" w:rsidR="008D7150" w:rsidRPr="00B35AF4" w:rsidRDefault="00B35AF4" w:rsidP="00B35AF4">
      <w:pPr>
        <w:pStyle w:val="Dialogueboxed"/>
      </w:pPr>
      <w:r w:rsidRPr="00B35AF4">
        <w:t>Henry</w:t>
      </w:r>
      <w:r w:rsidRPr="00B35AF4">
        <w:tab/>
      </w:r>
      <w:r w:rsidR="004B7D9E">
        <w:rPr>
          <w:vertAlign w:val="superscript"/>
        </w:rPr>
        <w:t>4</w:t>
      </w:r>
      <w:r w:rsidR="0087333A">
        <w:t>____________</w:t>
      </w:r>
      <w:r w:rsidR="008D7150" w:rsidRPr="00B35AF4">
        <w:t>? That’s amazing! Are there any sports activities that we can do there?</w:t>
      </w:r>
    </w:p>
    <w:p w14:paraId="57B54E2A" w14:textId="6D7BE56C" w:rsidR="008D7150" w:rsidRPr="00B35AF4" w:rsidRDefault="00B35AF4" w:rsidP="00B35AF4">
      <w:pPr>
        <w:pStyle w:val="Dialogueboxed"/>
      </w:pPr>
      <w:r w:rsidRPr="00B35AF4">
        <w:t>Joseph</w:t>
      </w:r>
      <w:r w:rsidRPr="00B35AF4">
        <w:tab/>
      </w:r>
      <w:r w:rsidR="008D7150" w:rsidRPr="00B35AF4">
        <w:t>We</w:t>
      </w:r>
      <w:r>
        <w:t>ll, there’s another beach about</w:t>
      </w:r>
      <w:r w:rsidR="008D7150" w:rsidRPr="00B35AF4">
        <w:t xml:space="preserve"> ten minutes away and I think there’s kayaking there.</w:t>
      </w:r>
    </w:p>
    <w:p w14:paraId="61848210" w14:textId="2B55EBCA" w:rsidR="008D7150" w:rsidRPr="00B35AF4" w:rsidRDefault="00B35AF4" w:rsidP="00B35AF4">
      <w:pPr>
        <w:pStyle w:val="Dialogueboxed"/>
      </w:pPr>
      <w:r w:rsidRPr="00B35AF4">
        <w:t>Henry</w:t>
      </w:r>
      <w:r w:rsidRPr="00B35AF4">
        <w:tab/>
      </w:r>
      <w:r w:rsidR="004B7D9E">
        <w:rPr>
          <w:vertAlign w:val="superscript"/>
        </w:rPr>
        <w:t>5</w:t>
      </w:r>
      <w:r w:rsidR="0087333A">
        <w:t>____________</w:t>
      </w:r>
      <w:r w:rsidR="008D7150" w:rsidRPr="00B35AF4">
        <w:t xml:space="preserve">? I’d love to try that. We never try </w:t>
      </w:r>
      <w:r w:rsidRPr="00B35AF4">
        <w:t>water sports</w:t>
      </w:r>
      <w:r w:rsidR="008D7150" w:rsidRPr="00B35AF4">
        <w:t xml:space="preserve"> on holiday, </w:t>
      </w:r>
      <w:r w:rsidR="004B7D9E">
        <w:rPr>
          <w:vertAlign w:val="superscript"/>
        </w:rPr>
        <w:t>6</w:t>
      </w:r>
      <w:r w:rsidR="0087333A">
        <w:t>____________</w:t>
      </w:r>
      <w:r w:rsidR="008D7150" w:rsidRPr="00B35AF4">
        <w:t>?</w:t>
      </w:r>
    </w:p>
    <w:p w14:paraId="337E93BA" w14:textId="2AB2C95B" w:rsidR="008D7150" w:rsidRPr="00B35AF4" w:rsidRDefault="00B35AF4" w:rsidP="00B35AF4">
      <w:pPr>
        <w:pStyle w:val="Dialogueboxed"/>
      </w:pPr>
      <w:r w:rsidRPr="00B35AF4">
        <w:t>Joseph</w:t>
      </w:r>
      <w:r w:rsidRPr="00B35AF4">
        <w:tab/>
      </w:r>
      <w:r w:rsidR="008D7150" w:rsidRPr="00B35AF4">
        <w:t xml:space="preserve">I know, we really should try something different, </w:t>
      </w:r>
      <w:r w:rsidR="004B7D9E">
        <w:rPr>
          <w:vertAlign w:val="superscript"/>
        </w:rPr>
        <w:t>7</w:t>
      </w:r>
      <w:r w:rsidR="0087333A">
        <w:t>____________</w:t>
      </w:r>
      <w:r w:rsidR="008D7150" w:rsidRPr="00B35AF4">
        <w:t>?</w:t>
      </w:r>
    </w:p>
    <w:p w14:paraId="19F62056" w14:textId="6DB76396" w:rsidR="008D7150" w:rsidRPr="00B35AF4" w:rsidRDefault="00B35AF4" w:rsidP="00B35AF4">
      <w:pPr>
        <w:pStyle w:val="Dialogueboxed"/>
      </w:pPr>
      <w:r w:rsidRPr="00B35AF4">
        <w:t>Henry</w:t>
      </w:r>
      <w:r w:rsidRPr="00B35AF4">
        <w:tab/>
      </w:r>
      <w:r w:rsidR="008D7150" w:rsidRPr="00B35AF4">
        <w:t>I think I’d like to try horse riding too.</w:t>
      </w:r>
    </w:p>
    <w:p w14:paraId="12434DF3" w14:textId="61B3F49A" w:rsidR="008D7150" w:rsidRPr="00B35AF4" w:rsidRDefault="00B35AF4" w:rsidP="00B35AF4">
      <w:pPr>
        <w:pStyle w:val="Dialogueboxed"/>
      </w:pPr>
      <w:r w:rsidRPr="00B35AF4">
        <w:t>Joseph</w:t>
      </w:r>
      <w:r w:rsidRPr="00B35AF4">
        <w:tab/>
      </w:r>
      <w:r w:rsidR="004B7D9E">
        <w:rPr>
          <w:vertAlign w:val="superscript"/>
        </w:rPr>
        <w:t>8</w:t>
      </w:r>
      <w:r w:rsidR="0087333A">
        <w:t>____________</w:t>
      </w:r>
      <w:r w:rsidR="008D7150" w:rsidRPr="00B35AF4">
        <w:t xml:space="preserve">? Cassie went horse riding on her last holiday and fell off, </w:t>
      </w:r>
      <w:r w:rsidR="004B7D9E">
        <w:rPr>
          <w:vertAlign w:val="superscript"/>
        </w:rPr>
        <w:t>9</w:t>
      </w:r>
      <w:r w:rsidR="0087333A">
        <w:t>____________</w:t>
      </w:r>
      <w:r w:rsidR="008D7150" w:rsidRPr="00B35AF4">
        <w:t>?</w:t>
      </w:r>
    </w:p>
    <w:p w14:paraId="3B121A6D" w14:textId="7BD01329" w:rsidR="008D7150" w:rsidRPr="00B35AF4" w:rsidRDefault="00B35AF4" w:rsidP="00B35AF4">
      <w:pPr>
        <w:pStyle w:val="Dialogueboxed"/>
      </w:pPr>
      <w:r w:rsidRPr="00B35AF4">
        <w:t>Henry</w:t>
      </w:r>
      <w:r w:rsidRPr="00B35AF4">
        <w:tab/>
      </w:r>
      <w:r w:rsidR="008D7150" w:rsidRPr="00B35AF4">
        <w:t>No! She just said that to make you laugh!</w:t>
      </w:r>
    </w:p>
    <w:p w14:paraId="2287CFA8" w14:textId="4C3239EE" w:rsidR="00F92EF7" w:rsidRPr="004B5E89" w:rsidRDefault="00B35AF4" w:rsidP="00B35AF4">
      <w:pPr>
        <w:pStyle w:val="Dialogueboxed"/>
      </w:pPr>
      <w:r w:rsidRPr="00B35AF4">
        <w:t>Joseph</w:t>
      </w:r>
      <w:r w:rsidRPr="00B35AF4">
        <w:tab/>
      </w:r>
      <w:r w:rsidR="0087333A" w:rsidRPr="00CF3CC5">
        <w:rPr>
          <w:vertAlign w:val="superscript"/>
        </w:rPr>
        <w:t>1</w:t>
      </w:r>
      <w:r w:rsidR="004B7D9E">
        <w:rPr>
          <w:vertAlign w:val="superscript"/>
        </w:rPr>
        <w:t>0</w:t>
      </w:r>
      <w:r w:rsidR="0087333A">
        <w:t>____________</w:t>
      </w:r>
      <w:r w:rsidR="008D7150" w:rsidRPr="00B35AF4">
        <w:t>? I thought she really had!</w:t>
      </w:r>
    </w:p>
    <w:p w14:paraId="4F362411" w14:textId="3DE546B6" w:rsidR="00F92EF7" w:rsidRPr="004B5E89" w:rsidRDefault="00F92EF7" w:rsidP="00F92EF7">
      <w:pPr>
        <w:pStyle w:val="Mark"/>
      </w:pPr>
      <w:r w:rsidRPr="004B5E89">
        <w:t>Mark</w:t>
      </w:r>
      <w:r w:rsidR="003960AE">
        <w:t>:</w:t>
      </w:r>
      <w:r w:rsidRPr="004B5E89">
        <w:t xml:space="preserve"> </w:t>
      </w:r>
      <w:r w:rsidR="00005F8C" w:rsidRPr="00D562A8">
        <w:t>___</w:t>
      </w:r>
      <w:r w:rsidR="00005F8C">
        <w:t xml:space="preserve"> </w:t>
      </w:r>
      <w:r w:rsidRPr="004B5E89">
        <w:t>/</w:t>
      </w:r>
      <w:r w:rsidR="003960AE">
        <w:t xml:space="preserve"> </w:t>
      </w:r>
      <w:r w:rsidR="005E1E52">
        <w:t>10</w:t>
      </w:r>
    </w:p>
    <w:p w14:paraId="6B127751" w14:textId="77777777" w:rsidR="00F92EF7" w:rsidRPr="004B5E89" w:rsidRDefault="00F92EF7" w:rsidP="00F92EF7">
      <w:pPr>
        <w:pStyle w:val="Bhead"/>
      </w:pPr>
      <w:r w:rsidRPr="004B5E89">
        <w:t>Listening</w:t>
      </w:r>
    </w:p>
    <w:p w14:paraId="3E7841C8" w14:textId="6A1FC3A0" w:rsidR="00F92EF7" w:rsidRPr="004B5E89" w:rsidRDefault="006F7C2A" w:rsidP="00F92EF7">
      <w:pPr>
        <w:pStyle w:val="Rubric"/>
        <w:ind w:left="171"/>
      </w:pPr>
      <w:r w:rsidRPr="00AB6641">
        <w:rPr>
          <w:b w:val="0"/>
        </w:rPr>
        <w:sym w:font="Webdings" w:char="F0B2"/>
      </w:r>
      <w:r w:rsidRPr="005E1E52">
        <w:t xml:space="preserve"> </w:t>
      </w:r>
      <w:r w:rsidR="005E1E52" w:rsidRPr="005E1E52">
        <w:t>9</w:t>
      </w:r>
      <w:r w:rsidR="005E1E52">
        <w:rPr>
          <w:b w:val="0"/>
        </w:rPr>
        <w:t xml:space="preserve">  </w:t>
      </w:r>
      <w:r w:rsidR="00F92EF7" w:rsidRPr="004B5E89">
        <w:t>Listen and answer the questions.</w:t>
      </w:r>
    </w:p>
    <w:p w14:paraId="26806A1A" w14:textId="77777777" w:rsidR="00F92EF7" w:rsidRPr="004B5E89" w:rsidRDefault="00F92EF7" w:rsidP="00BB5083">
      <w:pPr>
        <w:pStyle w:val="Textnumbered"/>
        <w:numPr>
          <w:ilvl w:val="0"/>
          <w:numId w:val="34"/>
        </w:numPr>
      </w:pPr>
      <w:r w:rsidRPr="004B5E89">
        <w:t>What main point does the speaker make about holidays?</w:t>
      </w:r>
    </w:p>
    <w:p w14:paraId="2773361F" w14:textId="77777777" w:rsidR="00F92EF7" w:rsidRPr="004B5E89" w:rsidRDefault="00F92EF7" w:rsidP="00BB5083">
      <w:pPr>
        <w:pStyle w:val="TextUC-Lettered"/>
        <w:numPr>
          <w:ilvl w:val="0"/>
          <w:numId w:val="35"/>
        </w:numPr>
      </w:pPr>
      <w:r w:rsidRPr="004B5E89">
        <w:t>Holidays are more organised these days, and tours are better.</w:t>
      </w:r>
    </w:p>
    <w:p w14:paraId="09F01277" w14:textId="77777777" w:rsidR="00F92EF7" w:rsidRPr="004B5E89" w:rsidRDefault="00F92EF7" w:rsidP="00BB5083">
      <w:pPr>
        <w:pStyle w:val="TextUC-Lettered"/>
        <w:numPr>
          <w:ilvl w:val="0"/>
          <w:numId w:val="35"/>
        </w:numPr>
      </w:pPr>
      <w:r w:rsidRPr="004B5E89">
        <w:t>Holidays are becoming cheaper because of the internet.</w:t>
      </w:r>
    </w:p>
    <w:p w14:paraId="762EDBD0" w14:textId="05FED008" w:rsidR="00F92EF7" w:rsidRPr="004B5E89" w:rsidRDefault="00F92EF7" w:rsidP="00BB5083">
      <w:pPr>
        <w:pStyle w:val="TextUC-Lettered"/>
        <w:numPr>
          <w:ilvl w:val="0"/>
          <w:numId w:val="35"/>
        </w:numPr>
      </w:pPr>
      <w:r w:rsidRPr="004B5E89">
        <w:t>People have more freedom to meet people on holiday.</w:t>
      </w:r>
    </w:p>
    <w:p w14:paraId="7EB3A050" w14:textId="77777777" w:rsidR="00F92EF7" w:rsidRPr="004B5E89" w:rsidRDefault="00F92EF7" w:rsidP="00BB5083">
      <w:pPr>
        <w:pStyle w:val="Textnumbered"/>
      </w:pPr>
      <w:r w:rsidRPr="004B5E89">
        <w:t>Which of the following is stated in the conversation as a fact, and not an opinion?</w:t>
      </w:r>
    </w:p>
    <w:p w14:paraId="4C1A10AD" w14:textId="77777777" w:rsidR="00F92EF7" w:rsidRPr="004B5E89" w:rsidRDefault="00F92EF7" w:rsidP="00BB5083">
      <w:pPr>
        <w:pStyle w:val="TextUC-Lettered"/>
        <w:numPr>
          <w:ilvl w:val="0"/>
          <w:numId w:val="36"/>
        </w:numPr>
      </w:pPr>
      <w:r w:rsidRPr="004B5E89">
        <w:t>The Riverside Museum is the best museum in Glasgow.</w:t>
      </w:r>
    </w:p>
    <w:p w14:paraId="1EFEA12E" w14:textId="77777777" w:rsidR="00F92EF7" w:rsidRPr="004B5E89" w:rsidRDefault="00F92EF7" w:rsidP="00BB5083">
      <w:pPr>
        <w:pStyle w:val="TextUC-Lettered"/>
        <w:numPr>
          <w:ilvl w:val="0"/>
          <w:numId w:val="36"/>
        </w:numPr>
      </w:pPr>
      <w:r w:rsidRPr="004B5E89">
        <w:t>A famous architect built the Riverside Museum.</w:t>
      </w:r>
    </w:p>
    <w:p w14:paraId="4CCAB5C1" w14:textId="3CD99FDE" w:rsidR="00F92EF7" w:rsidRPr="004B5E89" w:rsidRDefault="00F92EF7" w:rsidP="00BB5083">
      <w:pPr>
        <w:pStyle w:val="TextUC-Lettered"/>
        <w:numPr>
          <w:ilvl w:val="0"/>
          <w:numId w:val="36"/>
        </w:numPr>
      </w:pPr>
      <w:r w:rsidRPr="004B5E89">
        <w:t>The Riverside Museum is very crowded at the weekends.</w:t>
      </w:r>
    </w:p>
    <w:p w14:paraId="17AB896D" w14:textId="687D2403" w:rsidR="00F92EF7" w:rsidRPr="004B5E89" w:rsidRDefault="00F92EF7" w:rsidP="00BB5083">
      <w:pPr>
        <w:pStyle w:val="Textnumbered"/>
      </w:pPr>
      <w:r w:rsidRPr="004B5E89">
        <w:t xml:space="preserve">The speaker wants to </w:t>
      </w:r>
    </w:p>
    <w:p w14:paraId="2AC3EC0C" w14:textId="77777777" w:rsidR="00F92EF7" w:rsidRPr="004B5E89" w:rsidRDefault="00F92EF7" w:rsidP="00BB5083">
      <w:pPr>
        <w:pStyle w:val="TextUC-Lettered"/>
        <w:numPr>
          <w:ilvl w:val="0"/>
          <w:numId w:val="37"/>
        </w:numPr>
      </w:pPr>
      <w:r w:rsidRPr="004B5E89">
        <w:t>explain what you can do at a new activity centre.</w:t>
      </w:r>
    </w:p>
    <w:p w14:paraId="39434CD8" w14:textId="77777777" w:rsidR="00F92EF7" w:rsidRPr="004B5E89" w:rsidRDefault="00F92EF7" w:rsidP="00BB5083">
      <w:pPr>
        <w:pStyle w:val="TextUC-Lettered"/>
        <w:numPr>
          <w:ilvl w:val="0"/>
          <w:numId w:val="37"/>
        </w:numPr>
      </w:pPr>
      <w:r w:rsidRPr="004B5E89">
        <w:t>persuade people to visit an activity centre on holiday.</w:t>
      </w:r>
    </w:p>
    <w:p w14:paraId="09E56B15" w14:textId="5EEE358D" w:rsidR="00F92EF7" w:rsidRPr="004B5E89" w:rsidRDefault="00F92EF7" w:rsidP="00BB5083">
      <w:pPr>
        <w:pStyle w:val="TextUC-Lettered"/>
        <w:numPr>
          <w:ilvl w:val="0"/>
          <w:numId w:val="37"/>
        </w:numPr>
      </w:pPr>
      <w:r w:rsidRPr="004B5E89">
        <w:t>give information about her visit to an activity centre.</w:t>
      </w:r>
    </w:p>
    <w:p w14:paraId="4149B4CF" w14:textId="35587726" w:rsidR="00F92EF7" w:rsidRPr="004B5E89" w:rsidRDefault="00F92EF7" w:rsidP="00BB5083">
      <w:pPr>
        <w:pStyle w:val="Textnumbered"/>
      </w:pPr>
      <w:r w:rsidRPr="004B5E89">
        <w:t>The speaker is</w:t>
      </w:r>
    </w:p>
    <w:p w14:paraId="43AA3B2C" w14:textId="77777777" w:rsidR="00F92EF7" w:rsidRPr="004B5E89" w:rsidRDefault="00F92EF7" w:rsidP="00BB5083">
      <w:pPr>
        <w:pStyle w:val="TextUC-Lettered"/>
        <w:numPr>
          <w:ilvl w:val="0"/>
          <w:numId w:val="38"/>
        </w:numPr>
      </w:pPr>
      <w:r w:rsidRPr="004B5E89">
        <w:t>a tea expert called James Taylor.</w:t>
      </w:r>
    </w:p>
    <w:p w14:paraId="74ACD5E2" w14:textId="77777777" w:rsidR="00F92EF7" w:rsidRPr="004B5E89" w:rsidRDefault="00F92EF7" w:rsidP="00BB5083">
      <w:pPr>
        <w:pStyle w:val="TextUC-Lettered"/>
        <w:numPr>
          <w:ilvl w:val="0"/>
          <w:numId w:val="38"/>
        </w:numPr>
      </w:pPr>
      <w:r w:rsidRPr="004B5E89">
        <w:t>a Chinese tea producer.</w:t>
      </w:r>
    </w:p>
    <w:p w14:paraId="25962335" w14:textId="77777777" w:rsidR="00F92EF7" w:rsidRPr="004B5E89" w:rsidRDefault="00F92EF7" w:rsidP="00BB5083">
      <w:pPr>
        <w:pStyle w:val="TextUC-Lettered"/>
        <w:numPr>
          <w:ilvl w:val="0"/>
          <w:numId w:val="38"/>
        </w:numPr>
      </w:pPr>
      <w:r w:rsidRPr="004B5E89">
        <w:t>a tour guide.</w:t>
      </w:r>
    </w:p>
    <w:p w14:paraId="7411EC15" w14:textId="77777777" w:rsidR="00F92EF7" w:rsidRPr="004B5E89" w:rsidRDefault="00F92EF7" w:rsidP="00BB5083">
      <w:pPr>
        <w:pStyle w:val="Textnumbered"/>
      </w:pPr>
      <w:r w:rsidRPr="004B5E89">
        <w:t xml:space="preserve">What is the conversation mainly about? </w:t>
      </w:r>
    </w:p>
    <w:p w14:paraId="6E9AE414" w14:textId="5ECD4D8A" w:rsidR="00F92EF7" w:rsidRPr="004B5E89" w:rsidRDefault="00F92EF7" w:rsidP="00BB5083">
      <w:pPr>
        <w:pStyle w:val="TextUC-Lettered"/>
        <w:numPr>
          <w:ilvl w:val="0"/>
          <w:numId w:val="39"/>
        </w:numPr>
      </w:pPr>
      <w:r w:rsidRPr="004B5E89">
        <w:t>A problem with the woman</w:t>
      </w:r>
      <w:r w:rsidR="006F7C2A">
        <w:t>’</w:t>
      </w:r>
      <w:r w:rsidRPr="004B5E89">
        <w:t>s accommodation.</w:t>
      </w:r>
    </w:p>
    <w:p w14:paraId="472CB63F" w14:textId="77777777" w:rsidR="00F92EF7" w:rsidRPr="004B5E89" w:rsidRDefault="00F92EF7" w:rsidP="00BB5083">
      <w:pPr>
        <w:pStyle w:val="TextUC-Lettered"/>
        <w:numPr>
          <w:ilvl w:val="0"/>
          <w:numId w:val="39"/>
        </w:numPr>
      </w:pPr>
      <w:r w:rsidRPr="004B5E89">
        <w:t>Not being able to sleep.</w:t>
      </w:r>
    </w:p>
    <w:p w14:paraId="6F6BBC9A" w14:textId="670FF21B" w:rsidR="00F92EF7" w:rsidRPr="004B5E89" w:rsidRDefault="00F92EF7" w:rsidP="00F92EF7">
      <w:pPr>
        <w:pStyle w:val="TextUC-Lettered"/>
        <w:numPr>
          <w:ilvl w:val="0"/>
          <w:numId w:val="39"/>
        </w:numPr>
      </w:pPr>
      <w:r w:rsidRPr="004B5E89">
        <w:t>The facilities and view in a hotel room.</w:t>
      </w:r>
    </w:p>
    <w:p w14:paraId="1A46720A" w14:textId="3CC5E20B" w:rsidR="00F92EF7" w:rsidRPr="004B5E89" w:rsidRDefault="00F92EF7" w:rsidP="00BB5083">
      <w:pPr>
        <w:pStyle w:val="Mark"/>
      </w:pPr>
      <w:r w:rsidRPr="004B5E89">
        <w:t>Mark</w:t>
      </w:r>
      <w:r w:rsidR="00692A65">
        <w:t>:</w:t>
      </w:r>
      <w:r w:rsidRPr="004B5E89">
        <w:t xml:space="preserve"> </w:t>
      </w:r>
      <w:r w:rsidR="00005F8C" w:rsidRPr="00D562A8">
        <w:t>___</w:t>
      </w:r>
      <w:r w:rsidR="00005F8C">
        <w:t xml:space="preserve"> </w:t>
      </w:r>
      <w:r w:rsidRPr="004B5E89">
        <w:t>/</w:t>
      </w:r>
      <w:r w:rsidR="00692A65">
        <w:t xml:space="preserve"> </w:t>
      </w:r>
      <w:r w:rsidRPr="004B5E89">
        <w:t>5</w:t>
      </w:r>
    </w:p>
    <w:p w14:paraId="04013F0C" w14:textId="77777777" w:rsidR="009C2B59" w:rsidRDefault="009C2B59">
      <w:pPr>
        <w:rPr>
          <w:rFonts w:ascii="Arial" w:hAnsi="Arial"/>
          <w:sz w:val="28"/>
        </w:rPr>
      </w:pPr>
      <w:r>
        <w:br w:type="page"/>
      </w:r>
    </w:p>
    <w:p w14:paraId="1B91A4D4" w14:textId="403673B2" w:rsidR="00F92EF7" w:rsidRPr="004B5E89" w:rsidRDefault="00F92EF7" w:rsidP="00F92EF7">
      <w:pPr>
        <w:pStyle w:val="Bhead"/>
      </w:pPr>
      <w:r w:rsidRPr="004B5E89">
        <w:lastRenderedPageBreak/>
        <w:t>Reading</w:t>
      </w:r>
    </w:p>
    <w:p w14:paraId="3D6D1F86" w14:textId="1095F9E5" w:rsidR="00F92EF7" w:rsidRPr="004B5E89" w:rsidRDefault="00F92EF7" w:rsidP="00F92EF7">
      <w:pPr>
        <w:pStyle w:val="Rubric"/>
      </w:pPr>
      <w:r w:rsidRPr="004B5E89">
        <w:t xml:space="preserve">Read the extracts from articles written by travel writers. Match the extracts </w:t>
      </w:r>
      <w:r w:rsidR="002F305D">
        <w:t>with</w:t>
      </w:r>
      <w:r w:rsidRPr="004B5E89">
        <w:t xml:space="preserve"> each sentence. </w:t>
      </w:r>
      <w:r w:rsidR="005D6974">
        <w:br/>
      </w:r>
      <w:r w:rsidRPr="004B5E89">
        <w:t>There is one extract that matches two sentences.</w:t>
      </w:r>
    </w:p>
    <w:p w14:paraId="5823F050" w14:textId="06CB6DC3" w:rsidR="00F92EF7" w:rsidRPr="004B5E89" w:rsidRDefault="00F92EF7" w:rsidP="002F305D">
      <w:pPr>
        <w:pStyle w:val="Facsimile"/>
      </w:pPr>
      <w:r w:rsidRPr="004B5E89">
        <w:t>1</w:t>
      </w:r>
      <w:r w:rsidR="002F305D">
        <w:t xml:space="preserve"> </w:t>
      </w:r>
      <w:r w:rsidR="002F305D" w:rsidRPr="0052482E">
        <w:t>__</w:t>
      </w:r>
    </w:p>
    <w:p w14:paraId="72FE33F2" w14:textId="52A96C86" w:rsidR="00F92EF7" w:rsidRPr="004B5E89" w:rsidRDefault="00F92EF7" w:rsidP="002F305D">
      <w:pPr>
        <w:pStyle w:val="Facsimile"/>
      </w:pPr>
      <w:r w:rsidRPr="004B5E89">
        <w:t>Elizabeth seemed like an ordinary person − just another old lady sitting on the deck of a cruise ship. I wouldn</w:t>
      </w:r>
      <w:r w:rsidR="006F7C2A">
        <w:t>’</w:t>
      </w:r>
      <w:r w:rsidRPr="004B5E89">
        <w:t>t have started talking to her if I hadn</w:t>
      </w:r>
      <w:r w:rsidR="006F7C2A">
        <w:t>’</w:t>
      </w:r>
      <w:r w:rsidRPr="004B5E89">
        <w:t>t noticed that everyone on the ship knew her name: from the captain to the cleaners. Elizabeth told me that she</w:t>
      </w:r>
      <w:r w:rsidR="006F7C2A">
        <w:t>’</w:t>
      </w:r>
      <w:r w:rsidRPr="004B5E89">
        <w:t xml:space="preserve">d moved into a cabin on the cruise ship nine years earlier, and had never left. Elizabeth pays £4,000 a month to stay on the ship − about the same as a hotel room on land. But the ship has great food and entertainment, and Elizabeth sees the world! </w:t>
      </w:r>
    </w:p>
    <w:p w14:paraId="1D1BB40A" w14:textId="21634034" w:rsidR="00F92EF7" w:rsidRPr="004B5E89" w:rsidRDefault="00F92EF7" w:rsidP="002F305D">
      <w:pPr>
        <w:pStyle w:val="Facsimile"/>
      </w:pPr>
      <w:r w:rsidRPr="004B5E89">
        <w:t>2</w:t>
      </w:r>
      <w:r w:rsidR="002F305D">
        <w:t xml:space="preserve"> </w:t>
      </w:r>
      <w:r w:rsidR="002F305D" w:rsidRPr="0052482E">
        <w:t>___</w:t>
      </w:r>
    </w:p>
    <w:p w14:paraId="4AD6B77A" w14:textId="49504615" w:rsidR="00F92EF7" w:rsidRPr="004B5E89" w:rsidRDefault="00F92EF7" w:rsidP="002F305D">
      <w:pPr>
        <w:pStyle w:val="Facsimile"/>
      </w:pPr>
      <w:r w:rsidRPr="004B5E89">
        <w:t xml:space="preserve">It was </w:t>
      </w:r>
      <w:r w:rsidR="00DB263B">
        <w:t>3</w:t>
      </w:r>
      <w:r w:rsidRPr="004B5E89">
        <w:t xml:space="preserve"> a.m., and I just wanted to sleep. But the people cleaning the departure lounge had other ideas.</w:t>
      </w:r>
    </w:p>
    <w:p w14:paraId="2A49A6FA" w14:textId="383D5013" w:rsidR="00F92EF7" w:rsidRPr="004B5E89" w:rsidRDefault="006F7C2A" w:rsidP="002F305D">
      <w:pPr>
        <w:pStyle w:val="Facsimile"/>
      </w:pPr>
      <w:r>
        <w:t>‘</w:t>
      </w:r>
      <w:r w:rsidR="00F92EF7" w:rsidRPr="004B5E89">
        <w:t>You can</w:t>
      </w:r>
      <w:r>
        <w:t>’</w:t>
      </w:r>
      <w:r w:rsidR="00F92EF7" w:rsidRPr="004B5E89">
        <w:t>t stay here. You have to move!</w:t>
      </w:r>
      <w:r>
        <w:t>’</w:t>
      </w:r>
      <w:r w:rsidR="00F92EF7" w:rsidRPr="004B5E89">
        <w:t xml:space="preserve"> </w:t>
      </w:r>
    </w:p>
    <w:p w14:paraId="66978E9F" w14:textId="74F11DCC" w:rsidR="00F92EF7" w:rsidRPr="004B5E89" w:rsidRDefault="00F92EF7" w:rsidP="002F305D">
      <w:pPr>
        <w:pStyle w:val="Facsimile"/>
      </w:pPr>
      <w:r w:rsidRPr="004B5E89">
        <w:t>I wanted to say</w:t>
      </w:r>
      <w:r w:rsidR="00DB263B">
        <w:t>,</w:t>
      </w:r>
      <w:r w:rsidRPr="004B5E89">
        <w:t xml:space="preserve"> </w:t>
      </w:r>
      <w:r w:rsidR="006F7C2A">
        <w:t>‘</w:t>
      </w:r>
      <w:r w:rsidRPr="004B5E89">
        <w:t>Look, if a hurricane hadn</w:t>
      </w:r>
      <w:r w:rsidR="006F7C2A">
        <w:t>’</w:t>
      </w:r>
      <w:r w:rsidRPr="004B5E89">
        <w:t>t hit Cuba, they wouldn</w:t>
      </w:r>
      <w:r w:rsidR="006F7C2A">
        <w:t>’</w:t>
      </w:r>
      <w:r w:rsidRPr="004B5E89">
        <w:t>t have cancelled my flight − and I wouldn</w:t>
      </w:r>
      <w:r w:rsidR="006F7C2A">
        <w:t>’</w:t>
      </w:r>
      <w:r w:rsidRPr="004B5E89">
        <w:t>t be trying to sleep on your floor. Does it look like I</w:t>
      </w:r>
      <w:r w:rsidR="006F7C2A">
        <w:t>’</w:t>
      </w:r>
      <w:r w:rsidRPr="004B5E89">
        <w:t>m having fun?</w:t>
      </w:r>
      <w:r w:rsidR="006F7C2A">
        <w:t>’</w:t>
      </w:r>
    </w:p>
    <w:p w14:paraId="513D5FF6" w14:textId="279D6261" w:rsidR="00F92EF7" w:rsidRPr="004B5E89" w:rsidRDefault="00F92EF7" w:rsidP="002F305D">
      <w:pPr>
        <w:pStyle w:val="Facsimile"/>
      </w:pPr>
      <w:r w:rsidRPr="004B5E89">
        <w:t>But</w:t>
      </w:r>
      <w:r w:rsidR="00DB263B">
        <w:t>,</w:t>
      </w:r>
      <w:r w:rsidRPr="004B5E89">
        <w:t xml:space="preserve"> of course</w:t>
      </w:r>
      <w:r w:rsidR="00DB263B">
        <w:t>,</w:t>
      </w:r>
      <w:r w:rsidRPr="004B5E89">
        <w:t xml:space="preserve"> I just picked up my things, walking back to the all-night airport caf</w:t>
      </w:r>
      <w:r w:rsidR="00DB263B">
        <w:rPr>
          <w:rFonts w:cs="Arial"/>
        </w:rPr>
        <w:t>é</w:t>
      </w:r>
      <w:r w:rsidRPr="004B5E89">
        <w:t>. It was my third cup of coffee that night, and I wasn</w:t>
      </w:r>
      <w:r w:rsidR="006F7C2A">
        <w:t>’</w:t>
      </w:r>
      <w:r w:rsidRPr="004B5E89">
        <w:t xml:space="preserve">t feeling very good. </w:t>
      </w:r>
      <w:r w:rsidR="006F7C2A">
        <w:t>‘</w:t>
      </w:r>
      <w:r w:rsidRPr="004B5E89">
        <w:t>If anyone else tells me to move,</w:t>
      </w:r>
      <w:r w:rsidR="006F7C2A">
        <w:t>’</w:t>
      </w:r>
      <w:r w:rsidRPr="004B5E89">
        <w:t xml:space="preserve"> I thought, </w:t>
      </w:r>
      <w:r w:rsidR="006F7C2A">
        <w:t>‘</w:t>
      </w:r>
      <w:r w:rsidRPr="004B5E89">
        <w:t>I</w:t>
      </w:r>
      <w:r w:rsidR="006F7C2A">
        <w:t>’</w:t>
      </w:r>
      <w:r w:rsidRPr="004B5E89">
        <w:t>ll scream!</w:t>
      </w:r>
      <w:r w:rsidR="006F7C2A">
        <w:t>’</w:t>
      </w:r>
    </w:p>
    <w:p w14:paraId="3A975182" w14:textId="2AE9C4A9" w:rsidR="00F92EF7" w:rsidRPr="004B5E89" w:rsidRDefault="00F92EF7" w:rsidP="002F305D">
      <w:pPr>
        <w:pStyle w:val="Facsimile"/>
      </w:pPr>
      <w:r w:rsidRPr="004B5E89">
        <w:t>3</w:t>
      </w:r>
      <w:r w:rsidR="002F305D">
        <w:t xml:space="preserve"> </w:t>
      </w:r>
      <w:r w:rsidR="002F305D" w:rsidRPr="0052482E">
        <w:t>___</w:t>
      </w:r>
    </w:p>
    <w:p w14:paraId="5A1ECCB4" w14:textId="5BD3F968" w:rsidR="00F92EF7" w:rsidRPr="004B5E89" w:rsidRDefault="00F92EF7" w:rsidP="002F305D">
      <w:pPr>
        <w:pStyle w:val="Facsimile"/>
      </w:pPr>
      <w:r w:rsidRPr="004B5E89">
        <w:t>I was sitting on a flight to S</w:t>
      </w:r>
      <w:r w:rsidR="00DB263B">
        <w:rPr>
          <w:rFonts w:cs="Arial"/>
        </w:rPr>
        <w:t>ã</w:t>
      </w:r>
      <w:r w:rsidRPr="004B5E89">
        <w:t>o Paulo, enjoying a film, when someone cried</w:t>
      </w:r>
      <w:r w:rsidR="00935024">
        <w:t>,</w:t>
      </w:r>
      <w:r w:rsidRPr="004B5E89">
        <w:t xml:space="preserve"> </w:t>
      </w:r>
      <w:r w:rsidR="006F7C2A">
        <w:t>‘</w:t>
      </w:r>
      <w:r w:rsidRPr="004B5E89">
        <w:t>Look! The engine</w:t>
      </w:r>
      <w:r w:rsidR="006F7C2A">
        <w:t>’</w:t>
      </w:r>
      <w:r w:rsidRPr="004B5E89">
        <w:t>s caught fire!</w:t>
      </w:r>
      <w:r w:rsidR="006F7C2A">
        <w:t>’</w:t>
      </w:r>
      <w:r w:rsidRPr="004B5E89">
        <w:t xml:space="preserve"> Moments later, the captain made an announcement.</w:t>
      </w:r>
    </w:p>
    <w:p w14:paraId="6AA0057B" w14:textId="24DC127F" w:rsidR="00F92EF7" w:rsidRPr="004B5E89" w:rsidRDefault="006F7C2A" w:rsidP="002F305D">
      <w:pPr>
        <w:pStyle w:val="Facsimile"/>
      </w:pPr>
      <w:r>
        <w:t>‘</w:t>
      </w:r>
      <w:r w:rsidR="00F92EF7" w:rsidRPr="004B5E89">
        <w:t>Ladies and gentlemen, both our engines have stopped. We</w:t>
      </w:r>
      <w:r>
        <w:t>’</w:t>
      </w:r>
      <w:r w:rsidR="00F92EF7" w:rsidRPr="004B5E89">
        <w:t>re trying to start them, so please stay calm.</w:t>
      </w:r>
      <w:r>
        <w:t>’</w:t>
      </w:r>
    </w:p>
    <w:p w14:paraId="17FF35B3" w14:textId="77777777" w:rsidR="00F92EF7" w:rsidRPr="004B5E89" w:rsidRDefault="00F92EF7" w:rsidP="002F305D">
      <w:pPr>
        <w:pStyle w:val="Facsimile"/>
      </w:pPr>
      <w:r w:rsidRPr="004B5E89">
        <w:t>Calm − we were falling out of the sky! People began to scream. The cabin crew rushed around. I cried! Then suddenly, the left engine came back to life.</w:t>
      </w:r>
    </w:p>
    <w:p w14:paraId="235D0BFA" w14:textId="7183B9CF" w:rsidR="00F92EF7" w:rsidRPr="004B5E89" w:rsidRDefault="006F7C2A" w:rsidP="002F305D">
      <w:pPr>
        <w:pStyle w:val="Facsimile"/>
      </w:pPr>
      <w:r>
        <w:t>‘</w:t>
      </w:r>
      <w:r w:rsidR="00F92EF7" w:rsidRPr="004B5E89">
        <w:t>Ladies and gentlemen,</w:t>
      </w:r>
      <w:r>
        <w:t>’</w:t>
      </w:r>
      <w:r w:rsidR="00F92EF7" w:rsidRPr="004B5E89">
        <w:t xml:space="preserve"> the captain announced, sounding happier this time, </w:t>
      </w:r>
      <w:r>
        <w:t>‘</w:t>
      </w:r>
      <w:r w:rsidR="00F92EF7" w:rsidRPr="004B5E89">
        <w:t>we</w:t>
      </w:r>
      <w:r>
        <w:t>’</w:t>
      </w:r>
      <w:r w:rsidR="00F92EF7" w:rsidRPr="004B5E89">
        <w:t>re going to land in Senegal, West Africa. I hear it</w:t>
      </w:r>
      <w:r>
        <w:t>’</w:t>
      </w:r>
      <w:r w:rsidR="00F92EF7" w:rsidRPr="004B5E89">
        <w:t>s nice at this time of year.</w:t>
      </w:r>
      <w:r>
        <w:t>’</w:t>
      </w:r>
      <w:r w:rsidR="00F92EF7" w:rsidRPr="004B5E89">
        <w:t xml:space="preserve"> </w:t>
      </w:r>
    </w:p>
    <w:p w14:paraId="43A13775" w14:textId="589847D9" w:rsidR="00F92EF7" w:rsidRPr="004B5E89" w:rsidRDefault="00F92EF7" w:rsidP="002F305D">
      <w:pPr>
        <w:pStyle w:val="Facsimile"/>
      </w:pPr>
      <w:r w:rsidRPr="004B5E89">
        <w:t>4</w:t>
      </w:r>
      <w:r w:rsidR="002F305D">
        <w:t xml:space="preserve"> </w:t>
      </w:r>
      <w:r w:rsidR="002F305D" w:rsidRPr="0052482E">
        <w:t>___</w:t>
      </w:r>
    </w:p>
    <w:p w14:paraId="1AD961D7" w14:textId="3E3C60CB" w:rsidR="00F92EF7" w:rsidRPr="004B5E89" w:rsidRDefault="00F92EF7" w:rsidP="002F305D">
      <w:pPr>
        <w:pStyle w:val="Facsimile"/>
      </w:pPr>
      <w:r w:rsidRPr="004B5E89">
        <w:t>On our first day in New York</w:t>
      </w:r>
      <w:r w:rsidR="00DB263B">
        <w:t>,</w:t>
      </w:r>
      <w:r w:rsidRPr="004B5E89">
        <w:t xml:space="preserve"> we went for a walk through Central Park, sitting on a bench to eat hotdogs. Then we left the park, planning to go to the Empire State Building. We were walking down Fifth Avenue, enjoying the sunny weather, when my Mum suddenly cried</w:t>
      </w:r>
      <w:r w:rsidR="00935024">
        <w:t>,</w:t>
      </w:r>
      <w:r w:rsidRPr="004B5E89">
        <w:t xml:space="preserve"> </w:t>
      </w:r>
      <w:r w:rsidR="006F7C2A">
        <w:t>‘</w:t>
      </w:r>
      <w:r w:rsidRPr="004B5E89">
        <w:t>Oh no. I</w:t>
      </w:r>
      <w:r w:rsidR="006F7C2A">
        <w:t>’</w:t>
      </w:r>
      <w:r w:rsidRPr="004B5E89">
        <w:t>ve left our bag in the park.</w:t>
      </w:r>
      <w:r w:rsidR="006F7C2A">
        <w:t>’</w:t>
      </w:r>
      <w:r w:rsidRPr="004B5E89">
        <w:t xml:space="preserve"> </w:t>
      </w:r>
    </w:p>
    <w:p w14:paraId="1991A069" w14:textId="286E0BA8" w:rsidR="00F92EF7" w:rsidRPr="004B5E89" w:rsidRDefault="006F7C2A" w:rsidP="002F305D">
      <w:pPr>
        <w:pStyle w:val="Facsimile"/>
      </w:pPr>
      <w:r>
        <w:t>‘</w:t>
      </w:r>
      <w:r w:rsidR="00F92EF7" w:rsidRPr="004B5E89">
        <w:t>My camera is in that bag!</w:t>
      </w:r>
      <w:r>
        <w:t>’</w:t>
      </w:r>
      <w:r w:rsidR="00F92EF7" w:rsidRPr="004B5E89">
        <w:t xml:space="preserve"> Megan said. </w:t>
      </w:r>
      <w:r>
        <w:t>‘</w:t>
      </w:r>
      <w:r w:rsidR="00F92EF7" w:rsidRPr="004B5E89">
        <w:t>It wouldn</w:t>
      </w:r>
      <w:r>
        <w:t>’</w:t>
      </w:r>
      <w:r w:rsidR="00F92EF7" w:rsidRPr="004B5E89">
        <w:t>t have happened if you</w:t>
      </w:r>
      <w:r>
        <w:t>’</w:t>
      </w:r>
      <w:r w:rsidR="00F92EF7" w:rsidRPr="004B5E89">
        <w:t>d been more careful,</w:t>
      </w:r>
      <w:r>
        <w:t>’</w:t>
      </w:r>
      <w:r w:rsidR="00F92EF7" w:rsidRPr="004B5E89">
        <w:t xml:space="preserve"> Dad said. But I just said</w:t>
      </w:r>
      <w:r w:rsidR="00935024">
        <w:t>,</w:t>
      </w:r>
      <w:r w:rsidR="00F92EF7" w:rsidRPr="004B5E89">
        <w:t xml:space="preserve"> </w:t>
      </w:r>
      <w:r>
        <w:t>‘</w:t>
      </w:r>
      <w:r w:rsidR="00F92EF7" w:rsidRPr="004B5E89">
        <w:t>Let</w:t>
      </w:r>
      <w:r>
        <w:t>’</w:t>
      </w:r>
      <w:r w:rsidR="00F92EF7" w:rsidRPr="004B5E89">
        <w:t>s stop blaming Mum and go back to the park.</w:t>
      </w:r>
      <w:r>
        <w:t>’</w:t>
      </w:r>
      <w:r w:rsidR="00F92EF7" w:rsidRPr="004B5E89">
        <w:t xml:space="preserve"> And luckily someone had found our bag and hidden it behind the bench, thinking we might come back for it.</w:t>
      </w:r>
    </w:p>
    <w:p w14:paraId="62EF24AD" w14:textId="77777777" w:rsidR="001469C1" w:rsidRPr="001469C1" w:rsidRDefault="001469C1" w:rsidP="00BB5083">
      <w:pPr>
        <w:pStyle w:val="Text"/>
      </w:pPr>
      <w:r w:rsidRPr="001469C1">
        <w:t>In this article, the writer</w:t>
      </w:r>
    </w:p>
    <w:p w14:paraId="0B5EDEBD" w14:textId="77777777" w:rsidR="001469C1" w:rsidRPr="004B5E89" w:rsidRDefault="001469C1" w:rsidP="00523E0B">
      <w:pPr>
        <w:pStyle w:val="TextUC-Lettered"/>
        <w:numPr>
          <w:ilvl w:val="0"/>
          <w:numId w:val="40"/>
        </w:numPr>
        <w:ind w:hanging="720"/>
      </w:pPr>
      <w:r w:rsidRPr="004B5E89">
        <w:t>is told to do something that they don</w:t>
      </w:r>
      <w:r>
        <w:t>’</w:t>
      </w:r>
      <w:r w:rsidRPr="004B5E89">
        <w:t>t want to do.</w:t>
      </w:r>
    </w:p>
    <w:p w14:paraId="51939CA0" w14:textId="77777777" w:rsidR="001469C1" w:rsidRPr="004B5E89" w:rsidRDefault="001469C1" w:rsidP="00523E0B">
      <w:pPr>
        <w:pStyle w:val="TextUC-Lettered"/>
        <w:numPr>
          <w:ilvl w:val="0"/>
          <w:numId w:val="40"/>
        </w:numPr>
        <w:ind w:hanging="720"/>
      </w:pPr>
      <w:r w:rsidRPr="004B5E89">
        <w:t>nearly loses something important on the first day of a holiday.</w:t>
      </w:r>
    </w:p>
    <w:p w14:paraId="26EC8729" w14:textId="77777777" w:rsidR="001469C1" w:rsidRPr="004B5E89" w:rsidRDefault="001469C1" w:rsidP="00523E0B">
      <w:pPr>
        <w:pStyle w:val="TextUC-Lettered"/>
        <w:numPr>
          <w:ilvl w:val="0"/>
          <w:numId w:val="40"/>
        </w:numPr>
        <w:ind w:hanging="720"/>
      </w:pPr>
      <w:r w:rsidRPr="004B5E89">
        <w:t>is very frightened by something that he/she hears.</w:t>
      </w:r>
    </w:p>
    <w:p w14:paraId="5B09EBFC" w14:textId="77777777" w:rsidR="001469C1" w:rsidRPr="004B5E89" w:rsidRDefault="001469C1" w:rsidP="00523E0B">
      <w:pPr>
        <w:pStyle w:val="TextUC-Lettered"/>
        <w:numPr>
          <w:ilvl w:val="0"/>
          <w:numId w:val="40"/>
        </w:numPr>
        <w:ind w:hanging="720"/>
      </w:pPr>
      <w:r w:rsidRPr="004B5E89">
        <w:t>meets a person who has an unusual life.</w:t>
      </w:r>
    </w:p>
    <w:p w14:paraId="26AF1650" w14:textId="77777777" w:rsidR="001469C1" w:rsidRPr="004B5E89" w:rsidRDefault="001469C1" w:rsidP="00F92EF7">
      <w:pPr>
        <w:pStyle w:val="TextUC-Lettered"/>
        <w:numPr>
          <w:ilvl w:val="0"/>
          <w:numId w:val="40"/>
        </w:numPr>
        <w:ind w:hanging="720"/>
      </w:pPr>
      <w:r w:rsidRPr="004B5E89">
        <w:t>suggests doing something about a problem.</w:t>
      </w:r>
    </w:p>
    <w:p w14:paraId="02C39A7D" w14:textId="6831C97E" w:rsidR="00F92EF7" w:rsidRPr="004B5E89" w:rsidRDefault="00F92EF7" w:rsidP="00F92EF7">
      <w:pPr>
        <w:pStyle w:val="Mark"/>
      </w:pPr>
      <w:r w:rsidRPr="004B5E89">
        <w:t>Mark</w:t>
      </w:r>
      <w:r w:rsidR="00692A65">
        <w:t>:</w:t>
      </w:r>
      <w:r w:rsidRPr="004B5E89">
        <w:t xml:space="preserve"> </w:t>
      </w:r>
      <w:r w:rsidR="00005F8C" w:rsidRPr="00D562A8">
        <w:t>___</w:t>
      </w:r>
      <w:r w:rsidR="00005F8C">
        <w:t xml:space="preserve"> </w:t>
      </w:r>
      <w:r w:rsidRPr="004B5E89">
        <w:t>/</w:t>
      </w:r>
      <w:r w:rsidR="00692A65">
        <w:t xml:space="preserve"> </w:t>
      </w:r>
      <w:r w:rsidRPr="004B5E89">
        <w:t>5</w:t>
      </w:r>
    </w:p>
    <w:p w14:paraId="5B08128E" w14:textId="77777777" w:rsidR="00935024" w:rsidRDefault="00935024">
      <w:pPr>
        <w:rPr>
          <w:rFonts w:ascii="Arial" w:hAnsi="Arial"/>
          <w:sz w:val="28"/>
        </w:rPr>
      </w:pPr>
      <w:r>
        <w:br w:type="page"/>
      </w:r>
    </w:p>
    <w:p w14:paraId="5E79C61C" w14:textId="3B2023BE" w:rsidR="00F92EF7" w:rsidRPr="004B5E89" w:rsidRDefault="00F92EF7" w:rsidP="00F92EF7">
      <w:pPr>
        <w:pStyle w:val="Bhead"/>
      </w:pPr>
      <w:r w:rsidRPr="004B5E89">
        <w:lastRenderedPageBreak/>
        <w:t>Writing</w:t>
      </w:r>
    </w:p>
    <w:p w14:paraId="00B1FD50" w14:textId="21E28CF6" w:rsidR="00F92EF7" w:rsidRPr="004B5E89" w:rsidRDefault="00F92EF7" w:rsidP="00F92EF7">
      <w:pPr>
        <w:pStyle w:val="Rubric"/>
      </w:pPr>
      <w:r w:rsidRPr="004B5E89">
        <w:t xml:space="preserve">You recently went on a language course to the USA, where you stayed with a host family. Write a </w:t>
      </w:r>
      <w:r w:rsidR="004977BC">
        <w:t xml:space="preserve">formal </w:t>
      </w:r>
      <w:r w:rsidRPr="004B5E89">
        <w:t>letter to the company who organised the trip, describing your stay. Look at the information below and write your letter.</w:t>
      </w:r>
    </w:p>
    <w:p w14:paraId="474F9112" w14:textId="77777777" w:rsidR="00F92EF7" w:rsidRPr="004B5E89" w:rsidRDefault="00F92EF7" w:rsidP="00F92EF7">
      <w:pPr>
        <w:pStyle w:val="Textbulleted"/>
        <w:numPr>
          <w:ilvl w:val="0"/>
          <w:numId w:val="5"/>
        </w:numPr>
        <w:ind w:left="738" w:hanging="284"/>
      </w:pPr>
      <w:r w:rsidRPr="004B5E89">
        <w:t>Say who you stayed with (the family members), and where you stayed.</w:t>
      </w:r>
    </w:p>
    <w:p w14:paraId="527D436B" w14:textId="77777777" w:rsidR="00F92EF7" w:rsidRPr="004B5E89" w:rsidRDefault="00F92EF7" w:rsidP="00F92EF7">
      <w:pPr>
        <w:pStyle w:val="Textbulleted"/>
        <w:numPr>
          <w:ilvl w:val="0"/>
          <w:numId w:val="5"/>
        </w:numPr>
        <w:ind w:left="738" w:hanging="284"/>
      </w:pPr>
      <w:r w:rsidRPr="004B5E89">
        <w:t>Give two examples to show how the family looked after you well.</w:t>
      </w:r>
    </w:p>
    <w:p w14:paraId="2A904A0C" w14:textId="77777777" w:rsidR="00F92EF7" w:rsidRPr="004B5E89" w:rsidRDefault="00F92EF7" w:rsidP="00F92EF7">
      <w:pPr>
        <w:pStyle w:val="Textbulleted"/>
        <w:numPr>
          <w:ilvl w:val="0"/>
          <w:numId w:val="5"/>
        </w:numPr>
        <w:ind w:left="738" w:hanging="284"/>
      </w:pPr>
      <w:r w:rsidRPr="004B5E89">
        <w:t>Mention one small problem with your room or with the house.</w:t>
      </w:r>
    </w:p>
    <w:p w14:paraId="7C757098" w14:textId="77777777" w:rsidR="00F92EF7" w:rsidRPr="004B5E89" w:rsidRDefault="00F92EF7" w:rsidP="00F92EF7">
      <w:pPr>
        <w:pStyle w:val="Textbulleted"/>
        <w:numPr>
          <w:ilvl w:val="0"/>
          <w:numId w:val="5"/>
        </w:numPr>
        <w:ind w:left="738" w:hanging="284"/>
      </w:pPr>
      <w:r w:rsidRPr="004B5E89">
        <w:t>Say that you would like to thank the host family, and recommend them to others.</w:t>
      </w:r>
    </w:p>
    <w:p w14:paraId="406D66F0" w14:textId="0B4673AA" w:rsidR="00F92EF7" w:rsidRPr="004B5E89" w:rsidRDefault="00F92EF7" w:rsidP="00F92EF7">
      <w:pPr>
        <w:pStyle w:val="Mark"/>
      </w:pPr>
      <w:r w:rsidRPr="004B5E89">
        <w:t>Mark</w:t>
      </w:r>
      <w:r w:rsidR="00692A65">
        <w:t>:</w:t>
      </w:r>
      <w:r w:rsidRPr="004B5E89">
        <w:t xml:space="preserve"> </w:t>
      </w:r>
      <w:r w:rsidR="00005F8C" w:rsidRPr="00D562A8">
        <w:t>___</w:t>
      </w:r>
      <w:r w:rsidR="00005F8C">
        <w:t xml:space="preserve"> </w:t>
      </w:r>
      <w:r w:rsidRPr="004B5E89">
        <w:t>/</w:t>
      </w:r>
      <w:r w:rsidR="00692A65">
        <w:t xml:space="preserve"> </w:t>
      </w:r>
      <w:r w:rsidR="005E1E52">
        <w:t>1</w:t>
      </w:r>
      <w:r w:rsidRPr="004B5E89">
        <w:t>0</w:t>
      </w:r>
    </w:p>
    <w:p w14:paraId="539F600B" w14:textId="28D00060" w:rsidR="00D819FC" w:rsidRDefault="00F92EF7" w:rsidP="00523E0B">
      <w:pPr>
        <w:pStyle w:val="Total"/>
      </w:pPr>
      <w:r w:rsidRPr="004B5E89">
        <w:t>Total</w:t>
      </w:r>
      <w:r w:rsidR="00692A65">
        <w:t>:</w:t>
      </w:r>
      <w:r w:rsidRPr="004B5E89">
        <w:t xml:space="preserve"> ___ /</w:t>
      </w:r>
      <w:r w:rsidR="001469C1">
        <w:t xml:space="preserve"> </w:t>
      </w:r>
      <w:r w:rsidRPr="004B5E89">
        <w:t>7</w:t>
      </w:r>
      <w:r w:rsidR="005E1E52">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D1C72" w14:textId="77777777" w:rsidR="00B843F8" w:rsidRDefault="00B843F8">
      <w:r>
        <w:separator/>
      </w:r>
    </w:p>
    <w:p w14:paraId="6EB90F30" w14:textId="77777777" w:rsidR="00B843F8" w:rsidRDefault="00B843F8"/>
  </w:endnote>
  <w:endnote w:type="continuationSeparator" w:id="0">
    <w:p w14:paraId="2E805797" w14:textId="77777777" w:rsidR="00B843F8" w:rsidRDefault="00B843F8">
      <w:r>
        <w:continuationSeparator/>
      </w:r>
    </w:p>
    <w:p w14:paraId="0CACFB19" w14:textId="77777777" w:rsidR="00B843F8" w:rsidRDefault="00B84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6155DAF1" w:rsidR="00E47D06" w:rsidRPr="00C478D0" w:rsidRDefault="00FD6158"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E47D06" w:rsidRPr="00C478D0">
      <w:tab/>
    </w:r>
    <w:sdt>
      <w:sdtPr>
        <w:id w:val="-1598327689"/>
        <w:docPartObj>
          <w:docPartGallery w:val="Page Numbers (Bottom of Page)"/>
          <w:docPartUnique/>
        </w:docPartObj>
      </w:sdtPr>
      <w:sdtEndPr/>
      <w:sdtContent>
        <w:r w:rsidR="00E47D06" w:rsidRPr="00C478D0">
          <w:fldChar w:fldCharType="begin"/>
        </w:r>
        <w:r w:rsidR="00E47D06" w:rsidRPr="00C478D0">
          <w:instrText xml:space="preserve"> PAGE   \* MERGEFORMAT </w:instrText>
        </w:r>
        <w:r w:rsidR="00E47D06" w:rsidRPr="00C478D0">
          <w:fldChar w:fldCharType="separate"/>
        </w:r>
        <w:r w:rsidR="008F7DBB">
          <w:t>6</w:t>
        </w:r>
        <w:r w:rsidR="00E47D06" w:rsidRPr="00C478D0">
          <w:fldChar w:fldCharType="end"/>
        </w:r>
      </w:sdtContent>
    </w:sdt>
    <w:r w:rsidR="00E47D06" w:rsidRPr="00C478D0">
      <w:tab/>
    </w:r>
    <w:r w:rsidR="00E47D06">
      <w:t>Unit 9 Progress Test</w:t>
    </w:r>
    <w:r w:rsidR="00E47D06"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3267ED10" w:rsidR="00E47D06" w:rsidRPr="00C478D0" w:rsidRDefault="00FD6158"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E47D06" w:rsidRPr="00C478D0">
      <w:tab/>
    </w:r>
    <w:sdt>
      <w:sdtPr>
        <w:id w:val="1353539270"/>
        <w:docPartObj>
          <w:docPartGallery w:val="Page Numbers (Bottom of Page)"/>
          <w:docPartUnique/>
        </w:docPartObj>
      </w:sdtPr>
      <w:sdtEndPr/>
      <w:sdtContent>
        <w:r w:rsidR="00E47D06" w:rsidRPr="00C478D0">
          <w:fldChar w:fldCharType="begin"/>
        </w:r>
        <w:r w:rsidR="00E47D06" w:rsidRPr="00C478D0">
          <w:instrText xml:space="preserve"> PAGE   \* MERGEFORMAT </w:instrText>
        </w:r>
        <w:r w:rsidR="00E47D06" w:rsidRPr="00C478D0">
          <w:fldChar w:fldCharType="separate"/>
        </w:r>
        <w:r w:rsidR="008F7DBB">
          <w:t>1</w:t>
        </w:r>
        <w:r w:rsidR="00E47D06" w:rsidRPr="00C478D0">
          <w:fldChar w:fldCharType="end"/>
        </w:r>
      </w:sdtContent>
    </w:sdt>
    <w:r w:rsidR="00E47D06">
      <w:tab/>
      <w:t>Unit 9 Progress Test</w:t>
    </w:r>
    <w:r w:rsidR="00E47D06"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64907" w14:textId="77777777" w:rsidR="00B843F8" w:rsidRDefault="00B843F8">
      <w:r>
        <w:separator/>
      </w:r>
    </w:p>
    <w:p w14:paraId="2F0C707A" w14:textId="77777777" w:rsidR="00B843F8" w:rsidRDefault="00B843F8"/>
  </w:footnote>
  <w:footnote w:type="continuationSeparator" w:id="0">
    <w:p w14:paraId="44AE5762" w14:textId="77777777" w:rsidR="00B843F8" w:rsidRDefault="00B843F8">
      <w:r>
        <w:continuationSeparator/>
      </w:r>
    </w:p>
    <w:p w14:paraId="6F5B324D" w14:textId="77777777" w:rsidR="00B843F8" w:rsidRDefault="00B843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14A72176" w:rsidR="00E47D06" w:rsidRDefault="00FD6158">
    <w:pPr>
      <w:pStyle w:val="Header"/>
    </w:pPr>
    <w:r>
      <w:rPr>
        <w:noProof/>
      </w:rPr>
      <w:drawing>
        <wp:inline distT="0" distB="0" distL="0" distR="0" wp14:anchorId="2DF07A53" wp14:editId="5B608B10">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F6E426EC"/>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4"/>
    <w:lvlOverride w:ilvl="0">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4"/>
    <w:lvlOverride w:ilvl="0">
      <w:startOverride w:val="1"/>
    </w:lvlOverride>
  </w:num>
  <w:num w:numId="42">
    <w:abstractNumId w:val="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5F8C"/>
    <w:rsid w:val="00007341"/>
    <w:rsid w:val="00017520"/>
    <w:rsid w:val="0002587D"/>
    <w:rsid w:val="00026295"/>
    <w:rsid w:val="00027DCD"/>
    <w:rsid w:val="00030A94"/>
    <w:rsid w:val="00042EAF"/>
    <w:rsid w:val="00051BDA"/>
    <w:rsid w:val="000572CF"/>
    <w:rsid w:val="00057D23"/>
    <w:rsid w:val="000634C7"/>
    <w:rsid w:val="000659CB"/>
    <w:rsid w:val="00066DE8"/>
    <w:rsid w:val="00071313"/>
    <w:rsid w:val="00073553"/>
    <w:rsid w:val="00080170"/>
    <w:rsid w:val="00082557"/>
    <w:rsid w:val="000A5BE4"/>
    <w:rsid w:val="000D7095"/>
    <w:rsid w:val="000F7147"/>
    <w:rsid w:val="000F79C4"/>
    <w:rsid w:val="0010334E"/>
    <w:rsid w:val="0010580E"/>
    <w:rsid w:val="00110510"/>
    <w:rsid w:val="001222A5"/>
    <w:rsid w:val="00126439"/>
    <w:rsid w:val="0013043C"/>
    <w:rsid w:val="00132F36"/>
    <w:rsid w:val="00144B2C"/>
    <w:rsid w:val="001469C1"/>
    <w:rsid w:val="00146BA0"/>
    <w:rsid w:val="00157180"/>
    <w:rsid w:val="0018374F"/>
    <w:rsid w:val="00183A13"/>
    <w:rsid w:val="001840A0"/>
    <w:rsid w:val="00196935"/>
    <w:rsid w:val="001A2160"/>
    <w:rsid w:val="001B2824"/>
    <w:rsid w:val="001C2529"/>
    <w:rsid w:val="001D439A"/>
    <w:rsid w:val="001F67B3"/>
    <w:rsid w:val="00202A92"/>
    <w:rsid w:val="00215AB1"/>
    <w:rsid w:val="0021750E"/>
    <w:rsid w:val="00223752"/>
    <w:rsid w:val="002451A9"/>
    <w:rsid w:val="0025137D"/>
    <w:rsid w:val="00253443"/>
    <w:rsid w:val="00255386"/>
    <w:rsid w:val="00271A40"/>
    <w:rsid w:val="002751EC"/>
    <w:rsid w:val="002758B7"/>
    <w:rsid w:val="00285F54"/>
    <w:rsid w:val="002B6A62"/>
    <w:rsid w:val="002C640B"/>
    <w:rsid w:val="002C6943"/>
    <w:rsid w:val="002D1452"/>
    <w:rsid w:val="002D2A5D"/>
    <w:rsid w:val="002D3F58"/>
    <w:rsid w:val="002D44FB"/>
    <w:rsid w:val="002D6A1A"/>
    <w:rsid w:val="002E23F0"/>
    <w:rsid w:val="002E29CC"/>
    <w:rsid w:val="002F305D"/>
    <w:rsid w:val="00302F33"/>
    <w:rsid w:val="003032C2"/>
    <w:rsid w:val="00303599"/>
    <w:rsid w:val="0030623D"/>
    <w:rsid w:val="0032379C"/>
    <w:rsid w:val="0033675E"/>
    <w:rsid w:val="00345D07"/>
    <w:rsid w:val="00354FB8"/>
    <w:rsid w:val="003558F8"/>
    <w:rsid w:val="00374EEA"/>
    <w:rsid w:val="0038104F"/>
    <w:rsid w:val="003820E4"/>
    <w:rsid w:val="00392F42"/>
    <w:rsid w:val="003960AE"/>
    <w:rsid w:val="003B0E66"/>
    <w:rsid w:val="003B1F41"/>
    <w:rsid w:val="003B6366"/>
    <w:rsid w:val="003B6AF4"/>
    <w:rsid w:val="003C118D"/>
    <w:rsid w:val="003C3993"/>
    <w:rsid w:val="003C58E0"/>
    <w:rsid w:val="003C5D22"/>
    <w:rsid w:val="003E1B34"/>
    <w:rsid w:val="003E3158"/>
    <w:rsid w:val="003E76DE"/>
    <w:rsid w:val="003F08BA"/>
    <w:rsid w:val="003F1849"/>
    <w:rsid w:val="003F44A6"/>
    <w:rsid w:val="00401395"/>
    <w:rsid w:val="00402C27"/>
    <w:rsid w:val="00406E3B"/>
    <w:rsid w:val="00410027"/>
    <w:rsid w:val="00412F41"/>
    <w:rsid w:val="00417F8E"/>
    <w:rsid w:val="004212C8"/>
    <w:rsid w:val="00421B4E"/>
    <w:rsid w:val="004237AB"/>
    <w:rsid w:val="00430BAD"/>
    <w:rsid w:val="00431C9D"/>
    <w:rsid w:val="004360AB"/>
    <w:rsid w:val="004576FA"/>
    <w:rsid w:val="00461609"/>
    <w:rsid w:val="0046324D"/>
    <w:rsid w:val="00481A1B"/>
    <w:rsid w:val="00493DC6"/>
    <w:rsid w:val="004977BC"/>
    <w:rsid w:val="004977C5"/>
    <w:rsid w:val="004A113D"/>
    <w:rsid w:val="004B5C1E"/>
    <w:rsid w:val="004B5DBB"/>
    <w:rsid w:val="004B718E"/>
    <w:rsid w:val="004B7D9E"/>
    <w:rsid w:val="004C1F0F"/>
    <w:rsid w:val="004D2730"/>
    <w:rsid w:val="004E1875"/>
    <w:rsid w:val="004F116D"/>
    <w:rsid w:val="004F31ED"/>
    <w:rsid w:val="00501509"/>
    <w:rsid w:val="00503427"/>
    <w:rsid w:val="005114A9"/>
    <w:rsid w:val="00513E85"/>
    <w:rsid w:val="00523E0B"/>
    <w:rsid w:val="005345D0"/>
    <w:rsid w:val="005355F0"/>
    <w:rsid w:val="0053652C"/>
    <w:rsid w:val="00551325"/>
    <w:rsid w:val="00552188"/>
    <w:rsid w:val="0055486B"/>
    <w:rsid w:val="00560231"/>
    <w:rsid w:val="00572E89"/>
    <w:rsid w:val="005771C2"/>
    <w:rsid w:val="00582F2E"/>
    <w:rsid w:val="00583FB2"/>
    <w:rsid w:val="00592ED3"/>
    <w:rsid w:val="00597C8E"/>
    <w:rsid w:val="005A1490"/>
    <w:rsid w:val="005B14C2"/>
    <w:rsid w:val="005B1B9F"/>
    <w:rsid w:val="005C3898"/>
    <w:rsid w:val="005C4E69"/>
    <w:rsid w:val="005C59CD"/>
    <w:rsid w:val="005D15A7"/>
    <w:rsid w:val="005D3C8A"/>
    <w:rsid w:val="005D6974"/>
    <w:rsid w:val="005E1E52"/>
    <w:rsid w:val="005F3D7F"/>
    <w:rsid w:val="00607BA7"/>
    <w:rsid w:val="006111E1"/>
    <w:rsid w:val="00632E80"/>
    <w:rsid w:val="00636950"/>
    <w:rsid w:val="0065293E"/>
    <w:rsid w:val="00663213"/>
    <w:rsid w:val="00665A9B"/>
    <w:rsid w:val="00667B36"/>
    <w:rsid w:val="006712A8"/>
    <w:rsid w:val="00672819"/>
    <w:rsid w:val="006812A5"/>
    <w:rsid w:val="00692A65"/>
    <w:rsid w:val="006A4137"/>
    <w:rsid w:val="006B3F93"/>
    <w:rsid w:val="006B7E5A"/>
    <w:rsid w:val="006C734D"/>
    <w:rsid w:val="006D68C8"/>
    <w:rsid w:val="006D743D"/>
    <w:rsid w:val="006E5412"/>
    <w:rsid w:val="006F7C2A"/>
    <w:rsid w:val="007010AF"/>
    <w:rsid w:val="0070265D"/>
    <w:rsid w:val="00716A2A"/>
    <w:rsid w:val="007222E1"/>
    <w:rsid w:val="0072233A"/>
    <w:rsid w:val="0075040C"/>
    <w:rsid w:val="007560A9"/>
    <w:rsid w:val="007626B6"/>
    <w:rsid w:val="00773B27"/>
    <w:rsid w:val="0078154C"/>
    <w:rsid w:val="007836CD"/>
    <w:rsid w:val="007949CC"/>
    <w:rsid w:val="00796D54"/>
    <w:rsid w:val="00796D7A"/>
    <w:rsid w:val="007A646B"/>
    <w:rsid w:val="007B3265"/>
    <w:rsid w:val="007C4847"/>
    <w:rsid w:val="007C5085"/>
    <w:rsid w:val="007C66B4"/>
    <w:rsid w:val="007C703D"/>
    <w:rsid w:val="007D47B9"/>
    <w:rsid w:val="007D5F70"/>
    <w:rsid w:val="007E105D"/>
    <w:rsid w:val="007E15BE"/>
    <w:rsid w:val="007E5093"/>
    <w:rsid w:val="007F3B31"/>
    <w:rsid w:val="007F5BB3"/>
    <w:rsid w:val="008318FB"/>
    <w:rsid w:val="008461F7"/>
    <w:rsid w:val="00851946"/>
    <w:rsid w:val="00852E01"/>
    <w:rsid w:val="00855B8E"/>
    <w:rsid w:val="0085712E"/>
    <w:rsid w:val="00860D3C"/>
    <w:rsid w:val="00861561"/>
    <w:rsid w:val="008660E1"/>
    <w:rsid w:val="00866BC7"/>
    <w:rsid w:val="008708ED"/>
    <w:rsid w:val="0087333A"/>
    <w:rsid w:val="00896352"/>
    <w:rsid w:val="008A42A7"/>
    <w:rsid w:val="008B17CB"/>
    <w:rsid w:val="008C6327"/>
    <w:rsid w:val="008D5656"/>
    <w:rsid w:val="008D7150"/>
    <w:rsid w:val="008E2793"/>
    <w:rsid w:val="008E32DF"/>
    <w:rsid w:val="008F168A"/>
    <w:rsid w:val="008F23C5"/>
    <w:rsid w:val="008F5DD2"/>
    <w:rsid w:val="008F7DBB"/>
    <w:rsid w:val="0090043C"/>
    <w:rsid w:val="009027CA"/>
    <w:rsid w:val="00917F87"/>
    <w:rsid w:val="00932BAF"/>
    <w:rsid w:val="00935024"/>
    <w:rsid w:val="009608BA"/>
    <w:rsid w:val="009625E5"/>
    <w:rsid w:val="00971764"/>
    <w:rsid w:val="009849BF"/>
    <w:rsid w:val="00984FA7"/>
    <w:rsid w:val="009912FA"/>
    <w:rsid w:val="009926F3"/>
    <w:rsid w:val="009A2A83"/>
    <w:rsid w:val="009A5CB3"/>
    <w:rsid w:val="009B0FA5"/>
    <w:rsid w:val="009B47E0"/>
    <w:rsid w:val="009C2B59"/>
    <w:rsid w:val="009C396E"/>
    <w:rsid w:val="009C60BE"/>
    <w:rsid w:val="009D6B55"/>
    <w:rsid w:val="009E0A76"/>
    <w:rsid w:val="009F3199"/>
    <w:rsid w:val="00A14167"/>
    <w:rsid w:val="00A158F4"/>
    <w:rsid w:val="00A161B5"/>
    <w:rsid w:val="00A25709"/>
    <w:rsid w:val="00A307AD"/>
    <w:rsid w:val="00A55205"/>
    <w:rsid w:val="00A66CF1"/>
    <w:rsid w:val="00A7006A"/>
    <w:rsid w:val="00A8213E"/>
    <w:rsid w:val="00A84C83"/>
    <w:rsid w:val="00A95164"/>
    <w:rsid w:val="00AA2AE0"/>
    <w:rsid w:val="00AC2A59"/>
    <w:rsid w:val="00AC7EC3"/>
    <w:rsid w:val="00AD5C12"/>
    <w:rsid w:val="00B07FF6"/>
    <w:rsid w:val="00B12B7C"/>
    <w:rsid w:val="00B13969"/>
    <w:rsid w:val="00B171FC"/>
    <w:rsid w:val="00B302F6"/>
    <w:rsid w:val="00B33969"/>
    <w:rsid w:val="00B35AF4"/>
    <w:rsid w:val="00B42C47"/>
    <w:rsid w:val="00B52E63"/>
    <w:rsid w:val="00B61C30"/>
    <w:rsid w:val="00B62269"/>
    <w:rsid w:val="00B628AA"/>
    <w:rsid w:val="00B719B2"/>
    <w:rsid w:val="00B73372"/>
    <w:rsid w:val="00B801F7"/>
    <w:rsid w:val="00B843F8"/>
    <w:rsid w:val="00B90436"/>
    <w:rsid w:val="00B921A3"/>
    <w:rsid w:val="00B92721"/>
    <w:rsid w:val="00B929E7"/>
    <w:rsid w:val="00BB3347"/>
    <w:rsid w:val="00BB5083"/>
    <w:rsid w:val="00BB7FF5"/>
    <w:rsid w:val="00BC5BC8"/>
    <w:rsid w:val="00BD5871"/>
    <w:rsid w:val="00BD6A2B"/>
    <w:rsid w:val="00BF4BF6"/>
    <w:rsid w:val="00BF687B"/>
    <w:rsid w:val="00C01D1D"/>
    <w:rsid w:val="00C11C27"/>
    <w:rsid w:val="00C14E44"/>
    <w:rsid w:val="00C26D51"/>
    <w:rsid w:val="00C273AD"/>
    <w:rsid w:val="00C410DD"/>
    <w:rsid w:val="00C43ECA"/>
    <w:rsid w:val="00C478D0"/>
    <w:rsid w:val="00C57125"/>
    <w:rsid w:val="00C84CE5"/>
    <w:rsid w:val="00C87C12"/>
    <w:rsid w:val="00C9056D"/>
    <w:rsid w:val="00C97BDA"/>
    <w:rsid w:val="00CA6271"/>
    <w:rsid w:val="00CA6F23"/>
    <w:rsid w:val="00CB57EF"/>
    <w:rsid w:val="00CC57C3"/>
    <w:rsid w:val="00CD3F30"/>
    <w:rsid w:val="00CE3A61"/>
    <w:rsid w:val="00CF4B3E"/>
    <w:rsid w:val="00CF5B0B"/>
    <w:rsid w:val="00D015D6"/>
    <w:rsid w:val="00D04224"/>
    <w:rsid w:val="00D356F0"/>
    <w:rsid w:val="00D4717C"/>
    <w:rsid w:val="00D819FC"/>
    <w:rsid w:val="00D92FB7"/>
    <w:rsid w:val="00DA2C0B"/>
    <w:rsid w:val="00DB263B"/>
    <w:rsid w:val="00DC44F6"/>
    <w:rsid w:val="00DC6F73"/>
    <w:rsid w:val="00DF70D5"/>
    <w:rsid w:val="00E03DA9"/>
    <w:rsid w:val="00E216BB"/>
    <w:rsid w:val="00E31487"/>
    <w:rsid w:val="00E41307"/>
    <w:rsid w:val="00E41F21"/>
    <w:rsid w:val="00E436B2"/>
    <w:rsid w:val="00E47D06"/>
    <w:rsid w:val="00E51BDC"/>
    <w:rsid w:val="00E67768"/>
    <w:rsid w:val="00E7124D"/>
    <w:rsid w:val="00E818BC"/>
    <w:rsid w:val="00E822EF"/>
    <w:rsid w:val="00E8329A"/>
    <w:rsid w:val="00E84669"/>
    <w:rsid w:val="00E90B4E"/>
    <w:rsid w:val="00E90F44"/>
    <w:rsid w:val="00EA04D6"/>
    <w:rsid w:val="00EC0BCB"/>
    <w:rsid w:val="00ED02B8"/>
    <w:rsid w:val="00EE3F43"/>
    <w:rsid w:val="00EE51C9"/>
    <w:rsid w:val="00EE659F"/>
    <w:rsid w:val="00EE7D8F"/>
    <w:rsid w:val="00EF174E"/>
    <w:rsid w:val="00F1363F"/>
    <w:rsid w:val="00F219E3"/>
    <w:rsid w:val="00F26D6C"/>
    <w:rsid w:val="00F30761"/>
    <w:rsid w:val="00F32CF8"/>
    <w:rsid w:val="00F35BED"/>
    <w:rsid w:val="00F5009D"/>
    <w:rsid w:val="00F55A16"/>
    <w:rsid w:val="00F62969"/>
    <w:rsid w:val="00F67090"/>
    <w:rsid w:val="00F71E54"/>
    <w:rsid w:val="00F75573"/>
    <w:rsid w:val="00F91F52"/>
    <w:rsid w:val="00F92EF7"/>
    <w:rsid w:val="00F963C1"/>
    <w:rsid w:val="00FA3EFB"/>
    <w:rsid w:val="00FB7AF2"/>
    <w:rsid w:val="00FC6CE3"/>
    <w:rsid w:val="00FC7C55"/>
    <w:rsid w:val="00FD6158"/>
    <w:rsid w:val="00FD7926"/>
    <w:rsid w:val="00FE01D7"/>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AD5C12"/>
    <w:rPr>
      <w:b/>
      <w:bCs/>
    </w:rPr>
  </w:style>
  <w:style w:type="character" w:customStyle="1" w:styleId="CommentSubjectChar">
    <w:name w:val="Comment Subject Char"/>
    <w:basedOn w:val="CommentTextChar"/>
    <w:link w:val="CommentSubject"/>
    <w:semiHidden/>
    <w:rsid w:val="00AD5C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41AD9-2684-4137-BABA-961693EA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2016-02-02T11:10:00Z</dcterms:created>
  <dcterms:modified xsi:type="dcterms:W3CDTF">2017-02-26T20:43:00Z</dcterms:modified>
</cp:coreProperties>
</file>