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1C4B697B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2A3ACC">
        <w:t>8</w:t>
      </w:r>
      <w:r w:rsidR="000D5D4A">
        <w:t xml:space="preserve"> </w:t>
      </w:r>
      <w:r w:rsidR="00902684">
        <w:t>Short Test 1B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27368C2F" w14:textId="261CF3C2" w:rsidR="003337AA" w:rsidRPr="007037DD" w:rsidRDefault="003337AA" w:rsidP="00BA7651">
      <w:pPr>
        <w:pStyle w:val="Rubric"/>
      </w:pPr>
      <w:r w:rsidRPr="007037DD">
        <w:t>Report the underlined sentences in the dialogues. Change pronouns where necessary</w:t>
      </w:r>
      <w:r w:rsidR="0035665B">
        <w:t>.</w:t>
      </w:r>
    </w:p>
    <w:p w14:paraId="72AC9C7F" w14:textId="6A71A744" w:rsidR="003337AA" w:rsidRPr="007037DD" w:rsidRDefault="003337AA" w:rsidP="007744FA">
      <w:pPr>
        <w:pStyle w:val="Dialogueboxed"/>
      </w:pPr>
      <w:r w:rsidRPr="00BA7651">
        <w:rPr>
          <w:b/>
        </w:rPr>
        <w:t>Kasia</w:t>
      </w:r>
      <w:r w:rsidRPr="007037DD">
        <w:tab/>
      </w:r>
      <w:r w:rsidRPr="007037DD">
        <w:rPr>
          <w:vertAlign w:val="superscript"/>
        </w:rPr>
        <w:t>1</w:t>
      </w:r>
      <w:r w:rsidRPr="0035665B">
        <w:rPr>
          <w:rStyle w:val="Emphasis"/>
          <w:i w:val="0"/>
          <w:u w:val="single"/>
        </w:rPr>
        <w:t>I</w:t>
      </w:r>
      <w:r w:rsidR="00BA7651" w:rsidRPr="0035665B">
        <w:rPr>
          <w:rStyle w:val="Emphasis"/>
          <w:i w:val="0"/>
          <w:u w:val="single"/>
        </w:rPr>
        <w:t>’</w:t>
      </w:r>
      <w:r w:rsidRPr="0035665B">
        <w:rPr>
          <w:rStyle w:val="Emphasis"/>
          <w:i w:val="0"/>
          <w:u w:val="single"/>
        </w:rPr>
        <w:t xml:space="preserve">ve got a really bad headache. </w:t>
      </w:r>
    </w:p>
    <w:p w14:paraId="62FCA188" w14:textId="77777777" w:rsidR="003337AA" w:rsidRPr="007037DD" w:rsidRDefault="003337AA" w:rsidP="007744FA">
      <w:pPr>
        <w:pStyle w:val="Dialogueboxed"/>
      </w:pPr>
      <w:r w:rsidRPr="00BA7651">
        <w:rPr>
          <w:b/>
        </w:rPr>
        <w:t>Mum</w:t>
      </w:r>
      <w:r w:rsidRPr="007037DD">
        <w:tab/>
        <w:t xml:space="preserve">Poor you. </w:t>
      </w:r>
      <w:r w:rsidRPr="007037DD">
        <w:rPr>
          <w:vertAlign w:val="superscript"/>
        </w:rPr>
        <w:t>2</w:t>
      </w:r>
      <w:r w:rsidRPr="0035665B">
        <w:rPr>
          <w:rStyle w:val="Emphasis"/>
          <w:i w:val="0"/>
          <w:u w:val="single"/>
        </w:rPr>
        <w:t>You should take some medicine.</w:t>
      </w:r>
    </w:p>
    <w:p w14:paraId="10CDBFBE" w14:textId="147CF709" w:rsidR="003337AA" w:rsidRPr="007037DD" w:rsidRDefault="003337AA" w:rsidP="007744FA">
      <w:pPr>
        <w:pStyle w:val="Dialogueboxed"/>
      </w:pPr>
      <w:r w:rsidRPr="007037DD">
        <w:t xml:space="preserve">Kasia told her mum </w:t>
      </w:r>
      <w:r w:rsidRPr="007037DD">
        <w:rPr>
          <w:vertAlign w:val="superscript"/>
        </w:rPr>
        <w:t>1</w:t>
      </w:r>
      <w:r w:rsidRPr="007037DD">
        <w:t>_______________________________________________</w:t>
      </w:r>
      <w:r w:rsidR="007744FA">
        <w:t> .</w:t>
      </w:r>
    </w:p>
    <w:p w14:paraId="40418DA0" w14:textId="2D042E9D" w:rsidR="003337AA" w:rsidRPr="007037DD" w:rsidRDefault="003337AA" w:rsidP="007744FA">
      <w:pPr>
        <w:pStyle w:val="Dialogueboxed"/>
      </w:pPr>
      <w:r w:rsidRPr="007037DD">
        <w:t xml:space="preserve">Her mum said </w:t>
      </w:r>
      <w:r w:rsidRPr="007037DD">
        <w:rPr>
          <w:vertAlign w:val="superscript"/>
        </w:rPr>
        <w:t>2</w:t>
      </w:r>
      <w:r w:rsidRPr="007037DD">
        <w:t>_______________________________________________</w:t>
      </w:r>
      <w:r w:rsidR="007744FA">
        <w:t> .</w:t>
      </w:r>
    </w:p>
    <w:p w14:paraId="2DE31668" w14:textId="77777777" w:rsidR="003337AA" w:rsidRPr="007744FA" w:rsidRDefault="003337AA" w:rsidP="007744FA"/>
    <w:p w14:paraId="7BDF611B" w14:textId="3247D87C" w:rsidR="003337AA" w:rsidRPr="007037DD" w:rsidRDefault="003337AA" w:rsidP="007744FA">
      <w:pPr>
        <w:pStyle w:val="Dialogueboxed"/>
      </w:pPr>
      <w:r w:rsidRPr="00BA7651">
        <w:rPr>
          <w:b/>
        </w:rPr>
        <w:t>Dan</w:t>
      </w:r>
      <w:r w:rsidRPr="007037DD">
        <w:tab/>
      </w:r>
      <w:r w:rsidRPr="007037DD">
        <w:rPr>
          <w:vertAlign w:val="superscript"/>
        </w:rPr>
        <w:t>3</w:t>
      </w:r>
      <w:r w:rsidRPr="0035665B">
        <w:rPr>
          <w:rStyle w:val="Emphasis"/>
          <w:i w:val="0"/>
          <w:u w:val="single"/>
        </w:rPr>
        <w:t>You</w:t>
      </w:r>
      <w:r w:rsidR="00BA7651" w:rsidRPr="0035665B">
        <w:rPr>
          <w:rStyle w:val="Emphasis"/>
          <w:i w:val="0"/>
          <w:u w:val="single"/>
        </w:rPr>
        <w:t>’</w:t>
      </w:r>
      <w:r w:rsidRPr="0035665B">
        <w:rPr>
          <w:rStyle w:val="Emphasis"/>
          <w:i w:val="0"/>
          <w:u w:val="single"/>
        </w:rPr>
        <w:t>ve taken a really good selfie, Zoe.</w:t>
      </w:r>
      <w:r w:rsidRPr="0035665B">
        <w:rPr>
          <w:rStyle w:val="Emphasis"/>
          <w:i w:val="0"/>
        </w:rPr>
        <w:t xml:space="preserve"> </w:t>
      </w:r>
      <w:r w:rsidRPr="007037DD">
        <w:rPr>
          <w:vertAlign w:val="superscript"/>
        </w:rPr>
        <w:t>4</w:t>
      </w:r>
      <w:r w:rsidRPr="0035665B">
        <w:rPr>
          <w:rStyle w:val="Emphasis"/>
          <w:i w:val="0"/>
          <w:u w:val="single"/>
        </w:rPr>
        <w:t>You look great in that dress.</w:t>
      </w:r>
    </w:p>
    <w:p w14:paraId="439D3408" w14:textId="1BE33A68" w:rsidR="003337AA" w:rsidRPr="007037DD" w:rsidRDefault="003337AA" w:rsidP="007744FA">
      <w:pPr>
        <w:pStyle w:val="Dialogueboxed"/>
      </w:pPr>
      <w:r w:rsidRPr="00BA7651">
        <w:rPr>
          <w:b/>
        </w:rPr>
        <w:t>Zoe</w:t>
      </w:r>
      <w:r w:rsidRPr="007037DD">
        <w:tab/>
        <w:t>Thanks, Dan. It</w:t>
      </w:r>
      <w:r w:rsidR="00BA7651">
        <w:t>’</w:t>
      </w:r>
      <w:r w:rsidRPr="007037DD">
        <w:t xml:space="preserve">s new and </w:t>
      </w:r>
      <w:r w:rsidRPr="007037DD">
        <w:rPr>
          <w:vertAlign w:val="superscript"/>
        </w:rPr>
        <w:t>5</w:t>
      </w:r>
      <w:r w:rsidRPr="0035665B">
        <w:rPr>
          <w:rStyle w:val="Emphasis"/>
          <w:i w:val="0"/>
          <w:u w:val="single"/>
        </w:rPr>
        <w:t>I</w:t>
      </w:r>
      <w:r w:rsidR="00BA7651" w:rsidRPr="0035665B">
        <w:rPr>
          <w:rStyle w:val="Emphasis"/>
          <w:i w:val="0"/>
          <w:u w:val="single"/>
        </w:rPr>
        <w:t>’</w:t>
      </w:r>
      <w:r w:rsidRPr="0035665B">
        <w:rPr>
          <w:rStyle w:val="Emphasis"/>
          <w:i w:val="0"/>
          <w:u w:val="single"/>
        </w:rPr>
        <w:t>m wearing it for the first time.</w:t>
      </w:r>
    </w:p>
    <w:p w14:paraId="00E1EE0D" w14:textId="191DCF04" w:rsidR="003337AA" w:rsidRPr="007037DD" w:rsidRDefault="003337AA" w:rsidP="007744FA">
      <w:pPr>
        <w:pStyle w:val="Dialogueboxed"/>
      </w:pPr>
      <w:r w:rsidRPr="007037DD">
        <w:t xml:space="preserve">Dan said </w:t>
      </w:r>
      <w:r w:rsidRPr="007037DD">
        <w:rPr>
          <w:vertAlign w:val="superscript"/>
        </w:rPr>
        <w:t>3</w:t>
      </w:r>
      <w:r w:rsidRPr="007037DD">
        <w:t>_______________________________________________</w:t>
      </w:r>
      <w:r w:rsidR="007744FA">
        <w:t> .</w:t>
      </w:r>
    </w:p>
    <w:p w14:paraId="767625B6" w14:textId="279B8F84" w:rsidR="003337AA" w:rsidRPr="007037DD" w:rsidRDefault="003337AA" w:rsidP="007744FA">
      <w:pPr>
        <w:pStyle w:val="Dialogueboxed"/>
      </w:pPr>
      <w:r w:rsidRPr="007037DD">
        <w:t xml:space="preserve">He told Zoe </w:t>
      </w:r>
      <w:r w:rsidRPr="007037DD">
        <w:rPr>
          <w:vertAlign w:val="superscript"/>
        </w:rPr>
        <w:t>4</w:t>
      </w:r>
      <w:r w:rsidRPr="007037DD">
        <w:t>_______________________________________________</w:t>
      </w:r>
      <w:r w:rsidR="007744FA">
        <w:t> .</w:t>
      </w:r>
    </w:p>
    <w:p w14:paraId="2D91B1C7" w14:textId="15DD843C" w:rsidR="003337AA" w:rsidRPr="007037DD" w:rsidRDefault="003337AA" w:rsidP="007744FA">
      <w:pPr>
        <w:pStyle w:val="Dialogueboxed"/>
      </w:pPr>
      <w:r w:rsidRPr="007037DD">
        <w:t xml:space="preserve">Zoe said </w:t>
      </w:r>
      <w:r w:rsidRPr="007037DD">
        <w:rPr>
          <w:vertAlign w:val="superscript"/>
        </w:rPr>
        <w:t>5</w:t>
      </w:r>
      <w:r w:rsidRPr="007037DD">
        <w:t>_______________________________________________</w:t>
      </w:r>
      <w:r w:rsidR="007744FA">
        <w:t> .</w:t>
      </w:r>
    </w:p>
    <w:p w14:paraId="495DEBA5" w14:textId="709FAA23" w:rsidR="003337AA" w:rsidRPr="007037DD" w:rsidRDefault="003337AA" w:rsidP="003337AA">
      <w:pPr>
        <w:pStyle w:val="Mark"/>
      </w:pPr>
      <w:r w:rsidRPr="007037DD">
        <w:t>Mark</w:t>
      </w:r>
      <w:r w:rsidR="00B7382A">
        <w:t>:</w:t>
      </w:r>
      <w:r w:rsidRPr="007037DD">
        <w:t xml:space="preserve"> </w:t>
      </w:r>
      <w:r w:rsidR="00BA7651">
        <w:t xml:space="preserve">___ </w:t>
      </w:r>
      <w:r w:rsidRPr="007037DD">
        <w:t>/</w:t>
      </w:r>
      <w:r w:rsidR="00B7382A">
        <w:t xml:space="preserve"> </w:t>
      </w:r>
      <w:r w:rsidRPr="007037DD">
        <w:t>5</w:t>
      </w:r>
    </w:p>
    <w:p w14:paraId="5266CE40" w14:textId="3E6AE0F5" w:rsidR="003337AA" w:rsidRPr="007037DD" w:rsidRDefault="003337AA" w:rsidP="00BA7651">
      <w:pPr>
        <w:pStyle w:val="Rubric"/>
      </w:pPr>
      <w:r w:rsidRPr="007037DD">
        <w:t>Report the statements. Change pronouns and phrases for time and place where necessary.</w:t>
      </w:r>
    </w:p>
    <w:p w14:paraId="4D0344C4" w14:textId="408374D8" w:rsidR="003337AA" w:rsidRPr="007037DD" w:rsidRDefault="003337AA" w:rsidP="00BA7651">
      <w:pPr>
        <w:pStyle w:val="Textnumbered"/>
      </w:pPr>
      <w:r w:rsidRPr="007037DD">
        <w:t>We</w:t>
      </w:r>
      <w:r w:rsidR="00BA7651">
        <w:t>’</w:t>
      </w:r>
      <w:r w:rsidRPr="007037DD">
        <w:t>re going to meet in the park after school tonight.</w:t>
      </w:r>
    </w:p>
    <w:p w14:paraId="1171F30A" w14:textId="384EF8D3" w:rsidR="003337AA" w:rsidRPr="007037DD" w:rsidRDefault="003337AA" w:rsidP="003337AA">
      <w:pPr>
        <w:pStyle w:val="Textnumbered"/>
        <w:numPr>
          <w:ilvl w:val="0"/>
          <w:numId w:val="0"/>
        </w:numPr>
        <w:ind w:left="567"/>
      </w:pPr>
      <w:r w:rsidRPr="007037DD">
        <w:t>Ben and Matt told me _______________________________________________</w:t>
      </w:r>
      <w:r w:rsidR="00B7382A">
        <w:t xml:space="preserve"> </w:t>
      </w:r>
      <w:r w:rsidRPr="007037DD">
        <w:t>.</w:t>
      </w:r>
    </w:p>
    <w:p w14:paraId="5B858652" w14:textId="77777777" w:rsidR="003337AA" w:rsidRPr="007037DD" w:rsidRDefault="003337AA" w:rsidP="00BA7651">
      <w:pPr>
        <w:pStyle w:val="Textnumbered"/>
      </w:pPr>
      <w:r w:rsidRPr="007037DD">
        <w:t>Tom has sent me a strange text message this morning.</w:t>
      </w:r>
    </w:p>
    <w:p w14:paraId="2C7EE0C4" w14:textId="48AC9716" w:rsidR="003337AA" w:rsidRPr="007037DD" w:rsidRDefault="003337AA" w:rsidP="003337AA">
      <w:pPr>
        <w:pStyle w:val="Textnumbered"/>
        <w:numPr>
          <w:ilvl w:val="0"/>
          <w:numId w:val="0"/>
        </w:numPr>
        <w:ind w:left="567"/>
      </w:pPr>
      <w:r w:rsidRPr="007037DD">
        <w:t>Merinda said _______________________________________________</w:t>
      </w:r>
      <w:r w:rsidR="00B7382A">
        <w:t xml:space="preserve"> </w:t>
      </w:r>
      <w:r w:rsidRPr="007037DD">
        <w:t>.</w:t>
      </w:r>
    </w:p>
    <w:p w14:paraId="1A81850A" w14:textId="77777777" w:rsidR="003337AA" w:rsidRPr="007037DD" w:rsidRDefault="003337AA" w:rsidP="00BA7651">
      <w:pPr>
        <w:pStyle w:val="Textnumbered"/>
      </w:pPr>
      <w:r w:rsidRPr="007037DD">
        <w:t>I spent £25 on credit for my mobile last month.</w:t>
      </w:r>
    </w:p>
    <w:p w14:paraId="75D98F32" w14:textId="202CF811" w:rsidR="003337AA" w:rsidRPr="007037DD" w:rsidRDefault="003337AA" w:rsidP="003337AA">
      <w:pPr>
        <w:pStyle w:val="Textnumbered"/>
        <w:numPr>
          <w:ilvl w:val="0"/>
          <w:numId w:val="0"/>
        </w:numPr>
        <w:ind w:left="567"/>
      </w:pPr>
      <w:r w:rsidRPr="007037DD">
        <w:t>Mandy said _______________________________________________</w:t>
      </w:r>
      <w:r w:rsidR="00B7382A">
        <w:t xml:space="preserve"> .</w:t>
      </w:r>
    </w:p>
    <w:p w14:paraId="365764B4" w14:textId="7CA74CC8" w:rsidR="003337AA" w:rsidRPr="007037DD" w:rsidRDefault="003337AA" w:rsidP="00BA7651">
      <w:pPr>
        <w:pStyle w:val="Textnumbered"/>
      </w:pPr>
      <w:r w:rsidRPr="007037DD">
        <w:t xml:space="preserve">You can get the best </w:t>
      </w:r>
      <w:r w:rsidR="004A3F31">
        <w:t xml:space="preserve">pizza </w:t>
      </w:r>
      <w:r w:rsidRPr="007037DD">
        <w:t>in London at this restaurant.</w:t>
      </w:r>
    </w:p>
    <w:p w14:paraId="51BF2AD3" w14:textId="78356C2E" w:rsidR="003337AA" w:rsidRPr="007037DD" w:rsidRDefault="003337AA" w:rsidP="003337AA">
      <w:pPr>
        <w:pStyle w:val="Textnumbered"/>
        <w:numPr>
          <w:ilvl w:val="0"/>
          <w:numId w:val="0"/>
        </w:numPr>
        <w:ind w:left="567"/>
      </w:pPr>
      <w:r w:rsidRPr="007037DD">
        <w:t>Jenny said _______________________________________________</w:t>
      </w:r>
      <w:r w:rsidR="00B7382A">
        <w:t xml:space="preserve"> </w:t>
      </w:r>
      <w:r w:rsidRPr="007037DD">
        <w:t>.</w:t>
      </w:r>
    </w:p>
    <w:p w14:paraId="2DDACDE6" w14:textId="6D7159BE" w:rsidR="003337AA" w:rsidRPr="007037DD" w:rsidRDefault="003337AA" w:rsidP="00BA7651">
      <w:pPr>
        <w:pStyle w:val="Textnumbered"/>
      </w:pPr>
      <w:r w:rsidRPr="007037DD">
        <w:t>We</w:t>
      </w:r>
      <w:r w:rsidR="00BA7651">
        <w:t>’</w:t>
      </w:r>
      <w:r w:rsidRPr="007037DD">
        <w:t>re leaving the party now.</w:t>
      </w:r>
    </w:p>
    <w:p w14:paraId="3E19C3F3" w14:textId="34840FE8" w:rsidR="003337AA" w:rsidRPr="007037DD" w:rsidRDefault="003337AA" w:rsidP="003337AA">
      <w:pPr>
        <w:pStyle w:val="Textnumbered"/>
        <w:numPr>
          <w:ilvl w:val="0"/>
          <w:numId w:val="0"/>
        </w:numPr>
        <w:ind w:left="567"/>
      </w:pPr>
      <w:r w:rsidRPr="007037DD">
        <w:t>Mel and Jake told us _______________________________________________</w:t>
      </w:r>
      <w:r w:rsidR="00B7382A">
        <w:t xml:space="preserve"> </w:t>
      </w:r>
      <w:r w:rsidRPr="007037DD">
        <w:t>.</w:t>
      </w:r>
    </w:p>
    <w:p w14:paraId="7D7F217B" w14:textId="7605416B" w:rsidR="003337AA" w:rsidRPr="007037DD" w:rsidRDefault="003337AA" w:rsidP="003337AA">
      <w:pPr>
        <w:pStyle w:val="Mark"/>
      </w:pPr>
      <w:r w:rsidRPr="007037DD">
        <w:t>Mark</w:t>
      </w:r>
      <w:r w:rsidR="00B7382A">
        <w:t>:</w:t>
      </w:r>
      <w:r w:rsidRPr="007037DD">
        <w:t xml:space="preserve"> </w:t>
      </w:r>
      <w:r w:rsidR="00BA7651">
        <w:t xml:space="preserve">___ </w:t>
      </w:r>
      <w:r w:rsidRPr="007037DD">
        <w:t>/</w:t>
      </w:r>
      <w:r w:rsidR="00B7382A">
        <w:t xml:space="preserve"> </w:t>
      </w:r>
      <w:r w:rsidRPr="007037DD">
        <w:t>5</w:t>
      </w:r>
    </w:p>
    <w:p w14:paraId="546C65A6" w14:textId="77777777" w:rsidR="007744FA" w:rsidRDefault="007744FA">
      <w:pPr>
        <w:rPr>
          <w:rFonts w:ascii="Arial" w:hAnsi="Arial"/>
          <w:sz w:val="28"/>
        </w:rPr>
      </w:pPr>
      <w:r>
        <w:br w:type="page"/>
      </w:r>
    </w:p>
    <w:p w14:paraId="24692636" w14:textId="3354B9E5" w:rsidR="003337AA" w:rsidRPr="007037DD" w:rsidRDefault="003337AA" w:rsidP="003337AA">
      <w:pPr>
        <w:pStyle w:val="Bhead"/>
      </w:pPr>
      <w:r w:rsidRPr="007037DD">
        <w:lastRenderedPageBreak/>
        <w:t>Vocabulary</w:t>
      </w:r>
    </w:p>
    <w:p w14:paraId="70EBB44A" w14:textId="31CEE724" w:rsidR="003337AA" w:rsidRPr="007037DD" w:rsidRDefault="003337AA" w:rsidP="00BA7651">
      <w:pPr>
        <w:pStyle w:val="Rubric"/>
      </w:pPr>
      <w:r w:rsidRPr="007037DD">
        <w:t xml:space="preserve">Complete the sentences with the correct form of the verbs and phrases </w:t>
      </w:r>
      <w:r w:rsidR="007744FA">
        <w:t>below</w:t>
      </w:r>
      <w:r w:rsidRPr="007037DD">
        <w:t>.</w:t>
      </w:r>
    </w:p>
    <w:p w14:paraId="1D707073" w14:textId="2544DAF7" w:rsidR="003337AA" w:rsidRPr="007037DD" w:rsidRDefault="003337AA" w:rsidP="00BA7651">
      <w:pPr>
        <w:pStyle w:val="Wordpool"/>
      </w:pPr>
      <w:r w:rsidRPr="007037DD">
        <w:t xml:space="preserve">add  </w:t>
      </w:r>
      <w:r w:rsidR="00B7382A">
        <w:t xml:space="preserve">  </w:t>
      </w:r>
      <w:r w:rsidRPr="007037DD">
        <w:t xml:space="preserve"> </w:t>
      </w:r>
      <w:r w:rsidR="00B7382A" w:rsidRPr="007037DD">
        <w:t xml:space="preserve">disable </w:t>
      </w:r>
      <w:r w:rsidR="00B7382A">
        <w:t xml:space="preserve">  </w:t>
      </w:r>
      <w:r w:rsidR="00B7382A" w:rsidRPr="007037DD">
        <w:t xml:space="preserve">  enter  </w:t>
      </w:r>
      <w:r w:rsidR="00B7382A">
        <w:t xml:space="preserve">  </w:t>
      </w:r>
      <w:r w:rsidR="00B7382A" w:rsidRPr="007037DD">
        <w:t xml:space="preserve"> </w:t>
      </w:r>
      <w:r w:rsidRPr="007037DD">
        <w:t xml:space="preserve">not put </w:t>
      </w:r>
      <w:r w:rsidR="00B7382A">
        <w:t xml:space="preserve">    </w:t>
      </w:r>
      <w:r w:rsidRPr="007037DD">
        <w:t>run out</w:t>
      </w:r>
    </w:p>
    <w:p w14:paraId="7D969F1A" w14:textId="5D9105E7" w:rsidR="003337AA" w:rsidRPr="007037DD" w:rsidRDefault="003337AA" w:rsidP="00BA7651">
      <w:pPr>
        <w:pStyle w:val="Textnumbered"/>
        <w:numPr>
          <w:ilvl w:val="0"/>
          <w:numId w:val="9"/>
        </w:numPr>
      </w:pPr>
      <w:r w:rsidRPr="007037DD">
        <w:t xml:space="preserve">Welcome to Western Telecom. Please </w:t>
      </w:r>
      <w:r w:rsidR="00BA7651" w:rsidRPr="006A3620">
        <w:t>________________</w:t>
      </w:r>
      <w:r w:rsidR="00BA7651">
        <w:t xml:space="preserve"> </w:t>
      </w:r>
      <w:r w:rsidRPr="007037DD">
        <w:t>your mobile phone number with the country and city code.</w:t>
      </w:r>
    </w:p>
    <w:p w14:paraId="1662928C" w14:textId="7D206365" w:rsidR="003337AA" w:rsidRPr="007037DD" w:rsidRDefault="003337AA" w:rsidP="00BA7651">
      <w:pPr>
        <w:pStyle w:val="Textnumbered"/>
        <w:numPr>
          <w:ilvl w:val="0"/>
          <w:numId w:val="9"/>
        </w:numPr>
      </w:pPr>
      <w:r w:rsidRPr="007037DD">
        <w:t xml:space="preserve">I </w:t>
      </w:r>
      <w:r w:rsidR="00BA7651" w:rsidRPr="006A3620">
        <w:t>________________</w:t>
      </w:r>
      <w:r w:rsidR="00BA7651">
        <w:t xml:space="preserve"> </w:t>
      </w:r>
      <w:r w:rsidRPr="007037DD">
        <w:t>data roaming before I went on holiday because I didn</w:t>
      </w:r>
      <w:r w:rsidR="00BA7651">
        <w:t>’</w:t>
      </w:r>
      <w:r w:rsidRPr="007037DD">
        <w:t>t want to pay for it.</w:t>
      </w:r>
    </w:p>
    <w:p w14:paraId="5E9CC020" w14:textId="7A03D299" w:rsidR="003337AA" w:rsidRPr="007037DD" w:rsidRDefault="003337AA" w:rsidP="00BA7651">
      <w:pPr>
        <w:pStyle w:val="Textnumbered"/>
        <w:numPr>
          <w:ilvl w:val="0"/>
          <w:numId w:val="9"/>
        </w:numPr>
      </w:pPr>
      <w:r w:rsidRPr="007037DD">
        <w:t xml:space="preserve">Jack </w:t>
      </w:r>
      <w:r w:rsidR="00BA7651" w:rsidRPr="006A3620">
        <w:t>________________</w:t>
      </w:r>
      <w:r w:rsidR="00BA7651">
        <w:t xml:space="preserve"> </w:t>
      </w:r>
      <w:r w:rsidRPr="007037DD">
        <w:t>Melanie</w:t>
      </w:r>
      <w:r w:rsidR="00BA7651">
        <w:t>’</w:t>
      </w:r>
      <w:r w:rsidRPr="007037DD">
        <w:t>s number to his contacts list.</w:t>
      </w:r>
    </w:p>
    <w:p w14:paraId="3E837F77" w14:textId="430A51E8" w:rsidR="003337AA" w:rsidRPr="007037DD" w:rsidRDefault="003337AA" w:rsidP="00BA7651">
      <w:pPr>
        <w:pStyle w:val="Textnumbered"/>
        <w:numPr>
          <w:ilvl w:val="0"/>
          <w:numId w:val="9"/>
        </w:numPr>
      </w:pPr>
      <w:r w:rsidRPr="007037DD">
        <w:t>I couldn</w:t>
      </w:r>
      <w:r w:rsidR="00BA7651">
        <w:t>’</w:t>
      </w:r>
      <w:r w:rsidRPr="007037DD">
        <w:t xml:space="preserve">t phone anyone because my mobile </w:t>
      </w:r>
      <w:r w:rsidR="00BA7651" w:rsidRPr="006A3620">
        <w:t>________________</w:t>
      </w:r>
      <w:r w:rsidR="00BA7651">
        <w:t xml:space="preserve"> </w:t>
      </w:r>
      <w:r w:rsidRPr="007037DD">
        <w:t>of credit last night.</w:t>
      </w:r>
    </w:p>
    <w:p w14:paraId="55BDCB06" w14:textId="36EF18D9" w:rsidR="003337AA" w:rsidRPr="007037DD" w:rsidRDefault="003337AA" w:rsidP="00BA7651">
      <w:pPr>
        <w:pStyle w:val="Textnumbered"/>
        <w:numPr>
          <w:ilvl w:val="0"/>
          <w:numId w:val="9"/>
        </w:numPr>
      </w:pPr>
      <w:r w:rsidRPr="007037DD">
        <w:t>Lily</w:t>
      </w:r>
      <w:r w:rsidR="00BA7651">
        <w:t xml:space="preserve"> </w:t>
      </w:r>
      <w:r w:rsidR="00BA7651" w:rsidRPr="006A3620">
        <w:t>________________</w:t>
      </w:r>
      <w:r w:rsidR="00BA7651">
        <w:t xml:space="preserve"> </w:t>
      </w:r>
      <w:r w:rsidRPr="007037DD">
        <w:t>her phone on silent, and it rang when she was in the cinema.</w:t>
      </w:r>
    </w:p>
    <w:p w14:paraId="6D229A5D" w14:textId="4AD92582" w:rsidR="003337AA" w:rsidRPr="007037DD" w:rsidRDefault="003337AA" w:rsidP="003337AA">
      <w:pPr>
        <w:pStyle w:val="Mark"/>
      </w:pPr>
      <w:r w:rsidRPr="007037DD">
        <w:t>Mark</w:t>
      </w:r>
      <w:r w:rsidR="00B7382A">
        <w:t>:</w:t>
      </w:r>
      <w:r w:rsidRPr="007037DD">
        <w:t xml:space="preserve"> </w:t>
      </w:r>
      <w:r w:rsidR="00BA7651">
        <w:t xml:space="preserve">___ </w:t>
      </w:r>
      <w:r w:rsidRPr="007037DD">
        <w:t>/</w:t>
      </w:r>
      <w:r w:rsidR="00B7382A">
        <w:t xml:space="preserve"> </w:t>
      </w:r>
      <w:r w:rsidRPr="007037DD">
        <w:t>5</w:t>
      </w:r>
    </w:p>
    <w:p w14:paraId="15D0F2F8" w14:textId="656A4D38" w:rsidR="003337AA" w:rsidRPr="007037DD" w:rsidRDefault="003337AA" w:rsidP="00BA7651">
      <w:pPr>
        <w:pStyle w:val="Rubric"/>
      </w:pPr>
      <w:r w:rsidRPr="007037DD">
        <w:t>Match the parts of the sentences.</w:t>
      </w:r>
    </w:p>
    <w:p w14:paraId="0C05D895" w14:textId="60B1ED48" w:rsidR="003337AA" w:rsidRPr="007037DD" w:rsidRDefault="003337AA" w:rsidP="007744FA">
      <w:pPr>
        <w:pStyle w:val="Textnumbered"/>
        <w:numPr>
          <w:ilvl w:val="0"/>
          <w:numId w:val="10"/>
        </w:numPr>
        <w:spacing w:before="0"/>
      </w:pPr>
      <w:r w:rsidRPr="007037DD">
        <w:t>We were talking on the phone when we were</w:t>
      </w:r>
      <w:r w:rsidR="0035665B">
        <w:tab/>
      </w:r>
      <w:r w:rsidR="0035665B">
        <w:tab/>
      </w:r>
      <w:r w:rsidR="0035665B">
        <w:tab/>
      </w:r>
      <w:r w:rsidR="0035665B">
        <w:tab/>
      </w:r>
      <w:r w:rsidR="007744FA">
        <w:tab/>
      </w:r>
      <w:r w:rsidR="0035665B" w:rsidRPr="000B454E">
        <w:rPr>
          <w:sz w:val="28"/>
          <w:szCs w:val="28"/>
        </w:rPr>
        <w:sym w:font="Wingdings 2" w:char="F0A3"/>
      </w:r>
    </w:p>
    <w:p w14:paraId="5752805A" w14:textId="6BC0DB82" w:rsidR="003337AA" w:rsidRPr="007037DD" w:rsidRDefault="003337AA" w:rsidP="007744FA">
      <w:pPr>
        <w:pStyle w:val="Textnumbered"/>
        <w:numPr>
          <w:ilvl w:val="0"/>
          <w:numId w:val="10"/>
        </w:numPr>
        <w:spacing w:before="0"/>
      </w:pPr>
      <w:r w:rsidRPr="007037DD">
        <w:t>Your phone is working, but you can</w:t>
      </w:r>
      <w:r w:rsidR="00BA7651">
        <w:t>’</w:t>
      </w:r>
      <w:r w:rsidRPr="007037DD">
        <w:t>t phone anyone because</w:t>
      </w:r>
      <w:r w:rsidR="0035665B">
        <w:tab/>
      </w:r>
      <w:r w:rsidR="0035665B">
        <w:tab/>
      </w:r>
      <w:r w:rsidR="007744FA">
        <w:tab/>
      </w:r>
      <w:r w:rsidR="0035665B" w:rsidRPr="000B454E">
        <w:rPr>
          <w:sz w:val="28"/>
          <w:szCs w:val="28"/>
        </w:rPr>
        <w:sym w:font="Wingdings 2" w:char="F0A3"/>
      </w:r>
    </w:p>
    <w:p w14:paraId="1312EDB1" w14:textId="68039039" w:rsidR="003337AA" w:rsidRPr="007037DD" w:rsidRDefault="003337AA" w:rsidP="007744FA">
      <w:pPr>
        <w:pStyle w:val="Textnumbered"/>
        <w:numPr>
          <w:ilvl w:val="0"/>
          <w:numId w:val="10"/>
        </w:numPr>
        <w:spacing w:before="0"/>
      </w:pPr>
      <w:r w:rsidRPr="007037DD">
        <w:t>Sorry I can</w:t>
      </w:r>
      <w:r w:rsidR="00BA7651">
        <w:t>’</w:t>
      </w:r>
      <w:r w:rsidRPr="007037DD">
        <w:t>t hear you well</w:t>
      </w:r>
      <w:r w:rsidR="00BF4A71">
        <w:t>,</w:t>
      </w:r>
      <w:r w:rsidRPr="007037DD">
        <w:t xml:space="preserve"> so</w:t>
      </w:r>
      <w:r w:rsidR="00BF4A71">
        <w:tab/>
      </w:r>
      <w:r w:rsidR="00BF4A71">
        <w:tab/>
      </w:r>
      <w:r w:rsidR="00BF4A71">
        <w:tab/>
      </w:r>
      <w:r w:rsidR="00BF4A71">
        <w:tab/>
      </w:r>
      <w:r w:rsidR="00BF4A71">
        <w:tab/>
      </w:r>
      <w:r w:rsidR="007744FA">
        <w:tab/>
      </w:r>
      <w:r w:rsidR="0035665B" w:rsidRPr="000B454E">
        <w:rPr>
          <w:sz w:val="28"/>
          <w:szCs w:val="28"/>
        </w:rPr>
        <w:sym w:font="Wingdings 2" w:char="F0A3"/>
      </w:r>
    </w:p>
    <w:p w14:paraId="58354F7B" w14:textId="78943008" w:rsidR="003337AA" w:rsidRPr="007037DD" w:rsidRDefault="003337AA" w:rsidP="007744FA">
      <w:pPr>
        <w:pStyle w:val="Textnumbered"/>
        <w:numPr>
          <w:ilvl w:val="0"/>
          <w:numId w:val="10"/>
        </w:numPr>
        <w:spacing w:before="0"/>
      </w:pPr>
      <w:r w:rsidRPr="007037DD">
        <w:t>When Jessica comes home, can she</w:t>
      </w:r>
      <w:r w:rsidR="0035665B">
        <w:tab/>
      </w:r>
      <w:r w:rsidR="0035665B">
        <w:tab/>
      </w:r>
      <w:r w:rsidR="0035665B">
        <w:tab/>
      </w:r>
      <w:r w:rsidR="0035665B">
        <w:tab/>
      </w:r>
      <w:r w:rsidR="0035665B">
        <w:tab/>
      </w:r>
      <w:r w:rsidR="007744FA">
        <w:tab/>
      </w:r>
      <w:r w:rsidR="0035665B" w:rsidRPr="000B454E">
        <w:rPr>
          <w:sz w:val="28"/>
          <w:szCs w:val="28"/>
        </w:rPr>
        <w:sym w:font="Wingdings 2" w:char="F0A3"/>
      </w:r>
    </w:p>
    <w:p w14:paraId="1036F3A9" w14:textId="2B73125C" w:rsidR="003337AA" w:rsidRPr="007037DD" w:rsidRDefault="003337AA" w:rsidP="007744FA">
      <w:pPr>
        <w:pStyle w:val="Textnumbered"/>
        <w:numPr>
          <w:ilvl w:val="0"/>
          <w:numId w:val="10"/>
        </w:numPr>
        <w:spacing w:before="0"/>
      </w:pPr>
      <w:r w:rsidRPr="007037DD">
        <w:t>We tried to phone the company to complain, but their phone was busy and we</w:t>
      </w:r>
      <w:r w:rsidR="007744FA">
        <w:tab/>
      </w:r>
      <w:r w:rsidR="0035665B" w:rsidRPr="000B454E">
        <w:rPr>
          <w:sz w:val="28"/>
          <w:szCs w:val="28"/>
        </w:rPr>
        <w:sym w:font="Wingdings 2" w:char="F0A3"/>
      </w:r>
    </w:p>
    <w:p w14:paraId="272E42EF" w14:textId="77777777" w:rsidR="003337AA" w:rsidRPr="007037DD" w:rsidRDefault="003337AA" w:rsidP="003337AA">
      <w:pPr>
        <w:pStyle w:val="Textnumbered"/>
        <w:numPr>
          <w:ilvl w:val="0"/>
          <w:numId w:val="0"/>
        </w:numPr>
        <w:ind w:left="595"/>
      </w:pPr>
    </w:p>
    <w:p w14:paraId="34CA8891" w14:textId="77777777" w:rsidR="003337AA" w:rsidRPr="007037DD" w:rsidRDefault="003337AA" w:rsidP="00BA7651">
      <w:pPr>
        <w:pStyle w:val="TextUC-Lettered"/>
      </w:pPr>
      <w:r w:rsidRPr="007037DD">
        <w:t>call me back?</w:t>
      </w:r>
    </w:p>
    <w:p w14:paraId="58E5EFED" w14:textId="77777777" w:rsidR="003337AA" w:rsidRPr="007037DD" w:rsidRDefault="003337AA" w:rsidP="00BA7651">
      <w:pPr>
        <w:pStyle w:val="TextUC-Lettered"/>
      </w:pPr>
      <w:r w:rsidRPr="007037DD">
        <w:t>suddenly cut off.</w:t>
      </w:r>
    </w:p>
    <w:p w14:paraId="08323B5B" w14:textId="628BA4DD" w:rsidR="003337AA" w:rsidRPr="007037DD" w:rsidRDefault="003337AA" w:rsidP="00BA7651">
      <w:pPr>
        <w:pStyle w:val="TextUC-Lettered"/>
      </w:pPr>
      <w:r w:rsidRPr="007037DD">
        <w:t>couldn</w:t>
      </w:r>
      <w:r w:rsidR="00BA7651">
        <w:t>’</w:t>
      </w:r>
      <w:r w:rsidRPr="007037DD">
        <w:t>t get through to them.</w:t>
      </w:r>
    </w:p>
    <w:p w14:paraId="0A1BC6E3" w14:textId="23E75B4C" w:rsidR="003337AA" w:rsidRPr="007037DD" w:rsidRDefault="003337AA" w:rsidP="00BA7651">
      <w:pPr>
        <w:pStyle w:val="TextUC-Lettered"/>
      </w:pPr>
      <w:r w:rsidRPr="007037DD">
        <w:t>you</w:t>
      </w:r>
      <w:r w:rsidR="00BA7651">
        <w:t>’</w:t>
      </w:r>
      <w:r w:rsidRPr="007037DD">
        <w:t>ve run out of credit.</w:t>
      </w:r>
    </w:p>
    <w:p w14:paraId="66A9A81D" w14:textId="77777777" w:rsidR="003337AA" w:rsidRPr="007037DD" w:rsidRDefault="003337AA" w:rsidP="00BA7651">
      <w:pPr>
        <w:pStyle w:val="TextUC-Lettered"/>
      </w:pPr>
      <w:r w:rsidRPr="007037DD">
        <w:t>could you speak up?</w:t>
      </w:r>
    </w:p>
    <w:p w14:paraId="15A33C7A" w14:textId="71B711CB" w:rsidR="003337AA" w:rsidRPr="007037DD" w:rsidRDefault="003337AA" w:rsidP="003337AA">
      <w:pPr>
        <w:pStyle w:val="Mark"/>
      </w:pPr>
      <w:r w:rsidRPr="007037DD">
        <w:t>Mark</w:t>
      </w:r>
      <w:r w:rsidR="00B7382A">
        <w:t>:</w:t>
      </w:r>
      <w:r w:rsidRPr="007037DD">
        <w:t xml:space="preserve"> </w:t>
      </w:r>
      <w:r w:rsidR="00BA7651">
        <w:t xml:space="preserve">___ </w:t>
      </w:r>
      <w:r w:rsidRPr="007037DD">
        <w:t>/</w:t>
      </w:r>
      <w:r w:rsidR="00B7382A">
        <w:t xml:space="preserve"> </w:t>
      </w:r>
      <w:r w:rsidRPr="007037DD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8E10B" w14:textId="77777777" w:rsidR="007C607D" w:rsidRDefault="007C607D">
      <w:r>
        <w:separator/>
      </w:r>
    </w:p>
    <w:p w14:paraId="178E234A" w14:textId="77777777" w:rsidR="007C607D" w:rsidRDefault="007C607D"/>
  </w:endnote>
  <w:endnote w:type="continuationSeparator" w:id="0">
    <w:p w14:paraId="054B422F" w14:textId="77777777" w:rsidR="007C607D" w:rsidRDefault="007C607D">
      <w:r>
        <w:continuationSeparator/>
      </w:r>
    </w:p>
    <w:p w14:paraId="3336C6A3" w14:textId="77777777" w:rsidR="007C607D" w:rsidRDefault="007C60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342057B2" w:rsidR="0035665B" w:rsidRPr="00C478D0" w:rsidRDefault="00001549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35665B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35665B" w:rsidRPr="00C478D0">
          <w:fldChar w:fldCharType="begin"/>
        </w:r>
        <w:r w:rsidR="0035665B" w:rsidRPr="00C478D0">
          <w:instrText xml:space="preserve"> PAGE   \* MERGEFORMAT </w:instrText>
        </w:r>
        <w:r w:rsidR="0035665B" w:rsidRPr="00C478D0">
          <w:fldChar w:fldCharType="separate"/>
        </w:r>
        <w:r w:rsidR="00FD73FF">
          <w:t>2</w:t>
        </w:r>
        <w:r w:rsidR="0035665B" w:rsidRPr="00C478D0">
          <w:fldChar w:fldCharType="end"/>
        </w:r>
      </w:sdtContent>
    </w:sdt>
    <w:r w:rsidR="0035665B" w:rsidRPr="00C478D0">
      <w:tab/>
    </w:r>
    <w:r w:rsidR="0035665B">
      <w:t>Unit 8 Short Test 1B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3C69E571" w:rsidR="0035665B" w:rsidRPr="00C478D0" w:rsidRDefault="00001549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35665B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35665B" w:rsidRPr="00C478D0">
          <w:fldChar w:fldCharType="begin"/>
        </w:r>
        <w:r w:rsidR="0035665B" w:rsidRPr="00C478D0">
          <w:instrText xml:space="preserve"> PAGE   \* MERGEFORMAT </w:instrText>
        </w:r>
        <w:r w:rsidR="0035665B" w:rsidRPr="00C478D0">
          <w:fldChar w:fldCharType="separate"/>
        </w:r>
        <w:r w:rsidR="00FD73FF">
          <w:t>1</w:t>
        </w:r>
        <w:r w:rsidR="0035665B" w:rsidRPr="00C478D0">
          <w:fldChar w:fldCharType="end"/>
        </w:r>
      </w:sdtContent>
    </w:sdt>
    <w:r w:rsidR="0035665B" w:rsidRPr="00C478D0">
      <w:tab/>
    </w:r>
    <w:r w:rsidR="0035665B">
      <w:t>Unit 8 Short Test</w:t>
    </w:r>
    <w:r w:rsidR="0035665B" w:rsidRPr="00C478D0">
      <w:t xml:space="preserve"> </w:t>
    </w:r>
    <w:r w:rsidR="0035665B">
      <w:t>1B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321DF" w14:textId="77777777" w:rsidR="007C607D" w:rsidRDefault="007C607D">
      <w:r>
        <w:separator/>
      </w:r>
    </w:p>
    <w:p w14:paraId="43B75F39" w14:textId="77777777" w:rsidR="007C607D" w:rsidRDefault="007C607D"/>
  </w:footnote>
  <w:footnote w:type="continuationSeparator" w:id="0">
    <w:p w14:paraId="0BCD582E" w14:textId="77777777" w:rsidR="007C607D" w:rsidRDefault="007C607D">
      <w:r>
        <w:continuationSeparator/>
      </w:r>
    </w:p>
    <w:p w14:paraId="5FBCA46A" w14:textId="77777777" w:rsidR="007C607D" w:rsidRDefault="007C60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29381D78" w:rsidR="0035665B" w:rsidRDefault="00001549">
    <w:r>
      <w:rPr>
        <w:noProof/>
      </w:rPr>
      <w:drawing>
        <wp:inline distT="0" distB="0" distL="0" distR="0" wp14:anchorId="6CF4A7C9" wp14:editId="2CEBF537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3A0728F"/>
    <w:multiLevelType w:val="hybridMultilevel"/>
    <w:tmpl w:val="A85452BE"/>
    <w:lvl w:ilvl="0" w:tplc="97529E1A">
      <w:start w:val="1"/>
      <w:numFmt w:val="upperLetter"/>
      <w:lvlText w:val="%1"/>
      <w:lvlJc w:val="left"/>
      <w:pPr>
        <w:ind w:left="644" w:hanging="360"/>
      </w:pPr>
      <w:rPr>
        <w:rFonts w:hint="default"/>
      </w:rPr>
    </w:lvl>
    <w:lvl w:ilvl="1" w:tplc="F12A93C8" w:tentative="1">
      <w:start w:val="1"/>
      <w:numFmt w:val="lowerLetter"/>
      <w:lvlText w:val="%2."/>
      <w:lvlJc w:val="left"/>
      <w:pPr>
        <w:ind w:left="1364" w:hanging="360"/>
      </w:pPr>
    </w:lvl>
    <w:lvl w:ilvl="2" w:tplc="D460259E" w:tentative="1">
      <w:start w:val="1"/>
      <w:numFmt w:val="lowerRoman"/>
      <w:lvlText w:val="%3."/>
      <w:lvlJc w:val="right"/>
      <w:pPr>
        <w:ind w:left="2084" w:hanging="180"/>
      </w:pPr>
    </w:lvl>
    <w:lvl w:ilvl="3" w:tplc="9C586F2A" w:tentative="1">
      <w:start w:val="1"/>
      <w:numFmt w:val="decimal"/>
      <w:lvlText w:val="%4."/>
      <w:lvlJc w:val="left"/>
      <w:pPr>
        <w:ind w:left="2804" w:hanging="360"/>
      </w:pPr>
    </w:lvl>
    <w:lvl w:ilvl="4" w:tplc="35742D20" w:tentative="1">
      <w:start w:val="1"/>
      <w:numFmt w:val="lowerLetter"/>
      <w:lvlText w:val="%5."/>
      <w:lvlJc w:val="left"/>
      <w:pPr>
        <w:ind w:left="3524" w:hanging="360"/>
      </w:pPr>
    </w:lvl>
    <w:lvl w:ilvl="5" w:tplc="988E2F4C" w:tentative="1">
      <w:start w:val="1"/>
      <w:numFmt w:val="lowerRoman"/>
      <w:lvlText w:val="%6."/>
      <w:lvlJc w:val="right"/>
      <w:pPr>
        <w:ind w:left="4244" w:hanging="180"/>
      </w:pPr>
    </w:lvl>
    <w:lvl w:ilvl="6" w:tplc="EDEE6714" w:tentative="1">
      <w:start w:val="1"/>
      <w:numFmt w:val="decimal"/>
      <w:lvlText w:val="%7."/>
      <w:lvlJc w:val="left"/>
      <w:pPr>
        <w:ind w:left="4964" w:hanging="360"/>
      </w:pPr>
    </w:lvl>
    <w:lvl w:ilvl="7" w:tplc="DCFE886C" w:tentative="1">
      <w:start w:val="1"/>
      <w:numFmt w:val="lowerLetter"/>
      <w:lvlText w:val="%8."/>
      <w:lvlJc w:val="left"/>
      <w:pPr>
        <w:ind w:left="5684" w:hanging="360"/>
      </w:pPr>
    </w:lvl>
    <w:lvl w:ilvl="8" w:tplc="167CEDF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1549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A3ACC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37AA"/>
    <w:rsid w:val="0033675E"/>
    <w:rsid w:val="00341A98"/>
    <w:rsid w:val="00345D07"/>
    <w:rsid w:val="003558F8"/>
    <w:rsid w:val="0035665B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D41F6"/>
    <w:rsid w:val="003E76DE"/>
    <w:rsid w:val="003F00AC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81A1B"/>
    <w:rsid w:val="00493DC6"/>
    <w:rsid w:val="004977C5"/>
    <w:rsid w:val="004A3F31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3BAA"/>
    <w:rsid w:val="006D743D"/>
    <w:rsid w:val="006E5412"/>
    <w:rsid w:val="0070265D"/>
    <w:rsid w:val="00716A2A"/>
    <w:rsid w:val="007222E1"/>
    <w:rsid w:val="0072233A"/>
    <w:rsid w:val="0075040C"/>
    <w:rsid w:val="007560A9"/>
    <w:rsid w:val="0076224B"/>
    <w:rsid w:val="007744FA"/>
    <w:rsid w:val="007836CD"/>
    <w:rsid w:val="007949CC"/>
    <w:rsid w:val="00796D54"/>
    <w:rsid w:val="00796D7A"/>
    <w:rsid w:val="007B3265"/>
    <w:rsid w:val="007C4847"/>
    <w:rsid w:val="007C607D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684"/>
    <w:rsid w:val="009027CA"/>
    <w:rsid w:val="00917B0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307AD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7382A"/>
    <w:rsid w:val="00B801F7"/>
    <w:rsid w:val="00B90436"/>
    <w:rsid w:val="00B921A3"/>
    <w:rsid w:val="00B929E7"/>
    <w:rsid w:val="00BA7651"/>
    <w:rsid w:val="00BB3347"/>
    <w:rsid w:val="00BB7FF5"/>
    <w:rsid w:val="00BC5BC8"/>
    <w:rsid w:val="00BD5871"/>
    <w:rsid w:val="00BD6A2B"/>
    <w:rsid w:val="00BF4A71"/>
    <w:rsid w:val="00BF4B62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2CA8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3FF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54E4AC4A-3F6B-48BA-B9E5-14F17296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character" w:styleId="Emphasis">
    <w:name w:val="Emphasis"/>
    <w:basedOn w:val="DefaultParagraphFont"/>
    <w:qFormat/>
    <w:locked/>
    <w:rsid w:val="00BA7651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3D41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D41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1F30F-222B-40A4-B856-C11EF31D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2016-02-01T15:51:00Z</dcterms:created>
  <dcterms:modified xsi:type="dcterms:W3CDTF">2017-02-27T08:13:00Z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