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A065" w14:textId="072CE0B7" w:rsidR="00AA2F73" w:rsidRPr="00586CF9" w:rsidRDefault="0047019D" w:rsidP="00AA2F73">
      <w:pPr>
        <w:pStyle w:val="Ahead"/>
      </w:pPr>
      <w:bookmarkStart w:id="0" w:name="_GoBack"/>
      <w:bookmarkEnd w:id="0"/>
      <w:r>
        <w:t xml:space="preserve">Unit </w:t>
      </w:r>
      <w:r w:rsidR="008E373F">
        <w:t>3</w:t>
      </w:r>
      <w:r w:rsidR="000D5D4A">
        <w:t xml:space="preserve"> </w:t>
      </w:r>
      <w:r w:rsidR="007C0C19">
        <w:t>Short Test 1B</w:t>
      </w:r>
    </w:p>
    <w:p w14:paraId="3A6E393B" w14:textId="77777777" w:rsidR="00AA2F73" w:rsidRPr="00586CF9" w:rsidRDefault="00AA2F73" w:rsidP="00AA2F73">
      <w:pPr>
        <w:pStyle w:val="Bhead"/>
      </w:pPr>
      <w:r w:rsidRPr="00586CF9">
        <w:t>Grammar</w:t>
      </w:r>
    </w:p>
    <w:p w14:paraId="1619AC4D" w14:textId="77777777" w:rsidR="007F24D3" w:rsidRPr="00783F12" w:rsidRDefault="007F24D3" w:rsidP="00CC79D7">
      <w:pPr>
        <w:pStyle w:val="Rubric"/>
      </w:pPr>
      <w:r w:rsidRPr="00783F12">
        <w:t>Rewrite the sentences using the words in brackets.</w:t>
      </w:r>
    </w:p>
    <w:p w14:paraId="71F3C44F" w14:textId="6B8ED1C0" w:rsidR="007F24D3" w:rsidRPr="00783F12" w:rsidRDefault="007F24D3" w:rsidP="00CC79D7">
      <w:pPr>
        <w:pStyle w:val="Textnumbered"/>
      </w:pPr>
      <w:r w:rsidRPr="00783F12">
        <w:t>It</w:t>
      </w:r>
      <w:r w:rsidR="00CC79D7">
        <w:t>’</w:t>
      </w:r>
      <w:r w:rsidRPr="00783F12">
        <w:t>s possible that we will print important organs like hearts one day. (could)</w:t>
      </w:r>
    </w:p>
    <w:p w14:paraId="2FBF0FB3" w14:textId="40CE9EF2" w:rsidR="007F24D3" w:rsidRPr="00783F12" w:rsidRDefault="007F24D3" w:rsidP="007F24D3">
      <w:pPr>
        <w:pStyle w:val="Textnumbered"/>
        <w:numPr>
          <w:ilvl w:val="0"/>
          <w:numId w:val="0"/>
        </w:numPr>
        <w:ind w:left="567"/>
      </w:pPr>
      <w:r w:rsidRPr="00783F12">
        <w:t>We ______________________________________________</w:t>
      </w:r>
      <w:proofErr w:type="gramStart"/>
      <w:r w:rsidRPr="00783F12">
        <w:t>_</w:t>
      </w:r>
      <w:r w:rsidR="00AA7826">
        <w:t> .</w:t>
      </w:r>
      <w:proofErr w:type="gramEnd"/>
    </w:p>
    <w:p w14:paraId="4FCA0963" w14:textId="124B66DD" w:rsidR="007F24D3" w:rsidRPr="00783F12" w:rsidRDefault="007F24D3" w:rsidP="00CC79D7">
      <w:pPr>
        <w:pStyle w:val="Textnumbered"/>
      </w:pPr>
      <w:r w:rsidRPr="00783F12">
        <w:t>I doubt I</w:t>
      </w:r>
      <w:r w:rsidR="00CC79D7">
        <w:t>’</w:t>
      </w:r>
      <w:r w:rsidRPr="00783F12">
        <w:t>ll watch the documentary on the human body tonight. (probably)</w:t>
      </w:r>
    </w:p>
    <w:p w14:paraId="14D7001F" w14:textId="77A4FFF2" w:rsidR="007F24D3" w:rsidRPr="00783F12" w:rsidRDefault="007F24D3" w:rsidP="007F24D3">
      <w:pPr>
        <w:pStyle w:val="Textnumbered"/>
        <w:numPr>
          <w:ilvl w:val="0"/>
          <w:numId w:val="0"/>
        </w:numPr>
        <w:ind w:left="567"/>
      </w:pPr>
      <w:r w:rsidRPr="00783F12">
        <w:t>I ______________________________________________</w:t>
      </w:r>
      <w:proofErr w:type="gramStart"/>
      <w:r w:rsidRPr="00783F12">
        <w:t>_</w:t>
      </w:r>
      <w:r w:rsidR="00AA7826">
        <w:t> .</w:t>
      </w:r>
      <w:proofErr w:type="gramEnd"/>
    </w:p>
    <w:p w14:paraId="172C60FB" w14:textId="4BBBA23A" w:rsidR="007F24D3" w:rsidRPr="00783F12" w:rsidRDefault="007F24D3" w:rsidP="00CC79D7">
      <w:pPr>
        <w:pStyle w:val="Textnumbered"/>
      </w:pPr>
      <w:r w:rsidRPr="00783F12">
        <w:t>Maybe Sam won</w:t>
      </w:r>
      <w:r w:rsidR="00CC79D7">
        <w:t>’</w:t>
      </w:r>
      <w:r w:rsidRPr="00783F12">
        <w:t>t be at the match tomorrow. (may not)</w:t>
      </w:r>
    </w:p>
    <w:p w14:paraId="1C914E1C" w14:textId="0FFBDE6E" w:rsidR="007F24D3" w:rsidRPr="00783F12" w:rsidRDefault="007F24D3" w:rsidP="007F24D3">
      <w:pPr>
        <w:pStyle w:val="Textnumbered"/>
        <w:numPr>
          <w:ilvl w:val="0"/>
          <w:numId w:val="0"/>
        </w:numPr>
        <w:ind w:left="567"/>
      </w:pPr>
      <w:r w:rsidRPr="00783F12">
        <w:t>Sam ______________________________________________</w:t>
      </w:r>
      <w:proofErr w:type="gramStart"/>
      <w:r w:rsidRPr="00783F12">
        <w:t>_</w:t>
      </w:r>
      <w:r w:rsidR="00AA7826">
        <w:t> .</w:t>
      </w:r>
      <w:proofErr w:type="gramEnd"/>
    </w:p>
    <w:p w14:paraId="0D6E423F" w14:textId="77777777" w:rsidR="007F24D3" w:rsidRPr="00783F12" w:rsidRDefault="007F24D3" w:rsidP="00CC79D7">
      <w:pPr>
        <w:pStyle w:val="Textnumbered"/>
      </w:pPr>
      <w:r w:rsidRPr="00783F12">
        <w:t>Tessa will probably study medicine at university. (fairly sure)</w:t>
      </w:r>
    </w:p>
    <w:p w14:paraId="59F01598" w14:textId="58E63CF9" w:rsidR="007F24D3" w:rsidRPr="00783F12" w:rsidRDefault="007F24D3" w:rsidP="007F24D3">
      <w:pPr>
        <w:pStyle w:val="Textnumbered"/>
        <w:numPr>
          <w:ilvl w:val="0"/>
          <w:numId w:val="0"/>
        </w:numPr>
        <w:ind w:left="567"/>
      </w:pPr>
      <w:r w:rsidRPr="00783F12">
        <w:t>I ______________________________________________</w:t>
      </w:r>
      <w:proofErr w:type="gramStart"/>
      <w:r w:rsidRPr="00783F12">
        <w:t>_</w:t>
      </w:r>
      <w:r w:rsidR="00AA7826">
        <w:t> .</w:t>
      </w:r>
      <w:proofErr w:type="gramEnd"/>
    </w:p>
    <w:p w14:paraId="6A795696" w14:textId="02A40B34" w:rsidR="007F24D3" w:rsidRPr="00783F12" w:rsidRDefault="007F24D3" w:rsidP="00CC79D7">
      <w:pPr>
        <w:pStyle w:val="Textnumbered"/>
      </w:pPr>
      <w:r w:rsidRPr="00783F12">
        <w:t>It</w:t>
      </w:r>
      <w:r w:rsidR="00CC79D7">
        <w:t>’</w:t>
      </w:r>
      <w:r w:rsidRPr="00783F12">
        <w:t>s possible that humans will regrow missing arms and legs one day. (may)</w:t>
      </w:r>
    </w:p>
    <w:p w14:paraId="4BFBA7AF" w14:textId="13BE07E8" w:rsidR="007F24D3" w:rsidRPr="00783F12" w:rsidRDefault="007F24D3" w:rsidP="007F24D3">
      <w:pPr>
        <w:pStyle w:val="Textnumbered"/>
        <w:numPr>
          <w:ilvl w:val="0"/>
          <w:numId w:val="0"/>
        </w:numPr>
        <w:ind w:left="567"/>
      </w:pPr>
      <w:r w:rsidRPr="00783F12">
        <w:t>Humans ______________________________________________</w:t>
      </w:r>
      <w:proofErr w:type="gramStart"/>
      <w:r w:rsidRPr="00783F12">
        <w:t>_</w:t>
      </w:r>
      <w:r w:rsidR="00AA7826">
        <w:t> .</w:t>
      </w:r>
      <w:proofErr w:type="gramEnd"/>
    </w:p>
    <w:p w14:paraId="105CD3B2" w14:textId="1B7A3101" w:rsidR="007F24D3" w:rsidRPr="00783F12" w:rsidRDefault="007F24D3" w:rsidP="007F24D3">
      <w:pPr>
        <w:pStyle w:val="Mark"/>
      </w:pPr>
      <w:r w:rsidRPr="00783F12">
        <w:t>Mark</w:t>
      </w:r>
      <w:r w:rsidR="00123748">
        <w:t>:</w:t>
      </w:r>
      <w:r w:rsidRPr="00783F12">
        <w:t xml:space="preserve"> </w:t>
      </w:r>
      <w:r w:rsidR="00233504">
        <w:t xml:space="preserve">___ </w:t>
      </w:r>
      <w:r w:rsidRPr="00783F12">
        <w:t>/</w:t>
      </w:r>
      <w:r w:rsidR="00123748">
        <w:t xml:space="preserve"> </w:t>
      </w:r>
      <w:r w:rsidRPr="00783F12">
        <w:t>5</w:t>
      </w:r>
    </w:p>
    <w:p w14:paraId="206DC90D" w14:textId="71B5DA10" w:rsidR="007F24D3" w:rsidRPr="00783F12" w:rsidRDefault="007F24D3" w:rsidP="00CC79D7">
      <w:pPr>
        <w:pStyle w:val="Rubric"/>
      </w:pPr>
      <w:r w:rsidRPr="00783F12">
        <w:t>Complete the first conditional sentences with the correct form of the verbs in brackets.</w:t>
      </w:r>
    </w:p>
    <w:p w14:paraId="19575609" w14:textId="6D83D3C9" w:rsidR="007F24D3" w:rsidRPr="00783F12" w:rsidRDefault="007F24D3" w:rsidP="00CC79D7">
      <w:pPr>
        <w:pStyle w:val="Textnumbered"/>
        <w:numPr>
          <w:ilvl w:val="0"/>
          <w:numId w:val="8"/>
        </w:numPr>
      </w:pPr>
      <w:r w:rsidRPr="00783F12">
        <w:t xml:space="preserve">If scientists </w:t>
      </w:r>
      <w:r w:rsidR="004B24DD" w:rsidRPr="0052482E">
        <w:t>__________________</w:t>
      </w:r>
      <w:r w:rsidRPr="00783F12">
        <w:t xml:space="preserve"> (invent) ways to produce organs like hearts and kidneys, people </w:t>
      </w:r>
      <w:r w:rsidR="004B24DD" w:rsidRPr="0052482E">
        <w:t>__________________</w:t>
      </w:r>
      <w:r w:rsidRPr="00783F12">
        <w:t xml:space="preserve"> (live) much longer.</w:t>
      </w:r>
    </w:p>
    <w:p w14:paraId="468C4E91" w14:textId="5F208AF4" w:rsidR="007F24D3" w:rsidRPr="00783F12" w:rsidRDefault="007F24D3" w:rsidP="00CC79D7">
      <w:pPr>
        <w:pStyle w:val="Textnumbered"/>
        <w:numPr>
          <w:ilvl w:val="0"/>
          <w:numId w:val="8"/>
        </w:numPr>
      </w:pPr>
      <w:r w:rsidRPr="00783F12">
        <w:t xml:space="preserve">We </w:t>
      </w:r>
      <w:r w:rsidR="004B24DD" w:rsidRPr="0052482E">
        <w:t>__________________</w:t>
      </w:r>
      <w:r w:rsidRPr="00783F12">
        <w:t xml:space="preserve"> (go) to the beach this weekend if it </w:t>
      </w:r>
      <w:r w:rsidR="004B24DD" w:rsidRPr="0052482E">
        <w:t>__________________</w:t>
      </w:r>
      <w:r w:rsidRPr="00783F12">
        <w:t xml:space="preserve"> (not rain).</w:t>
      </w:r>
    </w:p>
    <w:p w14:paraId="0FAEEC77" w14:textId="6B2ADFD4" w:rsidR="007F24D3" w:rsidRPr="00783F12" w:rsidRDefault="007F24D3" w:rsidP="00CC79D7">
      <w:pPr>
        <w:pStyle w:val="Textnumbered"/>
        <w:numPr>
          <w:ilvl w:val="0"/>
          <w:numId w:val="8"/>
        </w:numPr>
      </w:pPr>
      <w:r w:rsidRPr="00783F12">
        <w:t xml:space="preserve">I </w:t>
      </w:r>
      <w:r w:rsidR="004B24DD" w:rsidRPr="0052482E">
        <w:t>__________________</w:t>
      </w:r>
      <w:r w:rsidR="00233504" w:rsidRPr="00783F12">
        <w:t xml:space="preserve"> </w:t>
      </w:r>
      <w:r w:rsidRPr="00783F12">
        <w:t xml:space="preserve">(not talk) to you again if you </w:t>
      </w:r>
      <w:r w:rsidR="004B24DD" w:rsidRPr="0052482E">
        <w:t>__________________</w:t>
      </w:r>
      <w:r w:rsidRPr="00783F12">
        <w:t xml:space="preserve"> (not apologise) for what you said.</w:t>
      </w:r>
    </w:p>
    <w:p w14:paraId="44B25843" w14:textId="204013ED" w:rsidR="007F24D3" w:rsidRPr="00783F12" w:rsidRDefault="007F24D3" w:rsidP="00CC79D7">
      <w:pPr>
        <w:pStyle w:val="Textnumbered"/>
        <w:numPr>
          <w:ilvl w:val="0"/>
          <w:numId w:val="8"/>
        </w:numPr>
      </w:pPr>
      <w:r w:rsidRPr="00783F12">
        <w:t xml:space="preserve">Jessica </w:t>
      </w:r>
      <w:r w:rsidR="004B24DD" w:rsidRPr="0052482E">
        <w:t>__________________</w:t>
      </w:r>
      <w:r w:rsidRPr="00783F12">
        <w:t xml:space="preserve"> (not do) well in the exam tomorrow if she </w:t>
      </w:r>
      <w:r w:rsidR="004B24DD" w:rsidRPr="0052482E">
        <w:t>__________________</w:t>
      </w:r>
      <w:r w:rsidRPr="00783F12">
        <w:t xml:space="preserve"> (stay) up late tonight.</w:t>
      </w:r>
    </w:p>
    <w:p w14:paraId="08F0E3AD" w14:textId="4437B586" w:rsidR="007F24D3" w:rsidRPr="00783F12" w:rsidRDefault="007F24D3" w:rsidP="00CC79D7">
      <w:pPr>
        <w:pStyle w:val="Textnumbered"/>
        <w:numPr>
          <w:ilvl w:val="0"/>
          <w:numId w:val="8"/>
        </w:numPr>
      </w:pPr>
      <w:r w:rsidRPr="00783F12">
        <w:t xml:space="preserve">If Simon </w:t>
      </w:r>
      <w:r w:rsidR="004B24DD" w:rsidRPr="0052482E">
        <w:t>__________________</w:t>
      </w:r>
      <w:r w:rsidRPr="00783F12">
        <w:t xml:space="preserve"> (enter) the science competition, he </w:t>
      </w:r>
      <w:r w:rsidR="004B24DD" w:rsidRPr="0052482E">
        <w:t>__________________</w:t>
      </w:r>
      <w:r w:rsidRPr="00783F12">
        <w:t xml:space="preserve"> (could</w:t>
      </w:r>
      <w:r w:rsidR="00123748">
        <w:t xml:space="preserve"> </w:t>
      </w:r>
      <w:r w:rsidRPr="00783F12">
        <w:t>/</w:t>
      </w:r>
      <w:r w:rsidR="00123748">
        <w:t xml:space="preserve"> </w:t>
      </w:r>
      <w:r w:rsidRPr="00783F12">
        <w:t>win) it.</w:t>
      </w:r>
    </w:p>
    <w:p w14:paraId="1C5B1574" w14:textId="4A306668" w:rsidR="007F24D3" w:rsidRPr="00783F12" w:rsidRDefault="007F24D3" w:rsidP="007F24D3">
      <w:pPr>
        <w:pStyle w:val="Mark"/>
      </w:pPr>
      <w:r w:rsidRPr="00783F12">
        <w:t>Mark</w:t>
      </w:r>
      <w:r w:rsidR="00123748">
        <w:t>:</w:t>
      </w:r>
      <w:r w:rsidRPr="00783F12">
        <w:t xml:space="preserve"> </w:t>
      </w:r>
      <w:r w:rsidR="00233504">
        <w:t xml:space="preserve">___ </w:t>
      </w:r>
      <w:r w:rsidRPr="00783F12">
        <w:t>/</w:t>
      </w:r>
      <w:r w:rsidR="00123748">
        <w:t xml:space="preserve"> </w:t>
      </w:r>
      <w:r w:rsidRPr="00783F12">
        <w:t>5</w:t>
      </w:r>
    </w:p>
    <w:p w14:paraId="40C5DC16" w14:textId="77777777" w:rsidR="00AA7826" w:rsidRDefault="00AA7826">
      <w:pPr>
        <w:rPr>
          <w:rFonts w:ascii="Arial" w:hAnsi="Arial"/>
          <w:sz w:val="28"/>
        </w:rPr>
      </w:pPr>
      <w:r>
        <w:br w:type="page"/>
      </w:r>
    </w:p>
    <w:p w14:paraId="1A9ECCC7" w14:textId="72945D22" w:rsidR="007F24D3" w:rsidRPr="00783F12" w:rsidRDefault="007F24D3" w:rsidP="007F24D3">
      <w:pPr>
        <w:pStyle w:val="Bhead"/>
      </w:pPr>
      <w:r w:rsidRPr="00783F12">
        <w:lastRenderedPageBreak/>
        <w:t>Vocabulary</w:t>
      </w:r>
    </w:p>
    <w:p w14:paraId="5922B327" w14:textId="3C9C2300" w:rsidR="007F24D3" w:rsidRPr="00783F12" w:rsidRDefault="007F24D3" w:rsidP="00CC79D7">
      <w:pPr>
        <w:pStyle w:val="Rubric"/>
      </w:pPr>
      <w:r w:rsidRPr="00783F12">
        <w:t>Match definitions 1−5 with words A−F. There is one extra word.</w:t>
      </w:r>
    </w:p>
    <w:p w14:paraId="233FB63D" w14:textId="7258DEAB" w:rsidR="007F24D3" w:rsidRPr="00783F12" w:rsidRDefault="007F24D3" w:rsidP="00CC79D7">
      <w:pPr>
        <w:pStyle w:val="Textnumbered"/>
        <w:numPr>
          <w:ilvl w:val="0"/>
          <w:numId w:val="9"/>
        </w:numPr>
      </w:pPr>
      <w:r w:rsidRPr="00783F12">
        <w:t>Your lungs and hea</w:t>
      </w:r>
      <w:r w:rsidR="004B24DD">
        <w:t>rt are inside these bones.</w:t>
      </w:r>
      <w:r w:rsidR="004B24DD">
        <w:tab/>
      </w:r>
      <w:r w:rsidR="004B24DD">
        <w:tab/>
      </w:r>
      <w:r w:rsidR="004B24DD">
        <w:tab/>
      </w:r>
      <w:r w:rsidR="004B24DD">
        <w:tab/>
      </w:r>
      <w:r w:rsidR="004B24DD" w:rsidRPr="000B454E">
        <w:rPr>
          <w:sz w:val="28"/>
          <w:szCs w:val="28"/>
        </w:rPr>
        <w:sym w:font="Wingdings 2" w:char="F0A3"/>
      </w:r>
      <w:r w:rsidR="004B24DD">
        <w:tab/>
        <w:t xml:space="preserve">A </w:t>
      </w:r>
      <w:r w:rsidRPr="00783F12">
        <w:t>blood</w:t>
      </w:r>
    </w:p>
    <w:p w14:paraId="5E3EF82F" w14:textId="56632F52" w:rsidR="007F24D3" w:rsidRPr="00783F12" w:rsidRDefault="007F24D3" w:rsidP="00CC79D7">
      <w:pPr>
        <w:pStyle w:val="Textnumbered"/>
        <w:numPr>
          <w:ilvl w:val="0"/>
          <w:numId w:val="9"/>
        </w:numPr>
      </w:pPr>
      <w:r w:rsidRPr="00783F12">
        <w:t>You can think and remember t</w:t>
      </w:r>
      <w:r w:rsidR="004B24DD">
        <w:t>hings because of this organ.</w:t>
      </w:r>
      <w:r w:rsidR="004B24DD">
        <w:tab/>
      </w:r>
      <w:r w:rsidR="004B24DD">
        <w:tab/>
      </w:r>
      <w:r w:rsidR="004B24DD" w:rsidRPr="000B454E">
        <w:rPr>
          <w:sz w:val="28"/>
          <w:szCs w:val="28"/>
        </w:rPr>
        <w:sym w:font="Wingdings 2" w:char="F0A3"/>
      </w:r>
      <w:r w:rsidR="004B24DD">
        <w:tab/>
        <w:t xml:space="preserve">B </w:t>
      </w:r>
      <w:r w:rsidRPr="00783F12">
        <w:t>nail</w:t>
      </w:r>
    </w:p>
    <w:p w14:paraId="30C3FB7E" w14:textId="361B3787" w:rsidR="007F24D3" w:rsidRPr="00783F12" w:rsidRDefault="007F24D3" w:rsidP="00CC79D7">
      <w:pPr>
        <w:pStyle w:val="Textnumbered"/>
        <w:numPr>
          <w:ilvl w:val="0"/>
          <w:numId w:val="9"/>
        </w:numPr>
      </w:pPr>
      <w:r w:rsidRPr="00783F12">
        <w:t>This carries oxygen and other impor</w:t>
      </w:r>
      <w:r w:rsidR="004B24DD">
        <w:t>tant things around your body.</w:t>
      </w:r>
      <w:r w:rsidR="004B24DD">
        <w:tab/>
      </w:r>
      <w:r w:rsidR="004B24DD" w:rsidRPr="000B454E">
        <w:rPr>
          <w:sz w:val="28"/>
          <w:szCs w:val="28"/>
        </w:rPr>
        <w:sym w:font="Wingdings 2" w:char="F0A3"/>
      </w:r>
      <w:r w:rsidR="004B24DD">
        <w:tab/>
        <w:t xml:space="preserve">C </w:t>
      </w:r>
      <w:r w:rsidRPr="00783F12">
        <w:t>ribs</w:t>
      </w:r>
    </w:p>
    <w:p w14:paraId="6993D122" w14:textId="4D2E0E9C" w:rsidR="007F24D3" w:rsidRPr="00783F12" w:rsidRDefault="007F24D3" w:rsidP="00CC79D7">
      <w:pPr>
        <w:pStyle w:val="Textnumbered"/>
        <w:numPr>
          <w:ilvl w:val="0"/>
          <w:numId w:val="9"/>
        </w:numPr>
      </w:pPr>
      <w:r w:rsidRPr="00783F12">
        <w:t>This muscle in your leg helps to move your foot up and down.</w:t>
      </w:r>
      <w:r w:rsidRPr="00783F12">
        <w:tab/>
      </w:r>
      <w:r w:rsidRPr="00783F12">
        <w:tab/>
      </w:r>
      <w:r w:rsidR="004B24DD" w:rsidRPr="000B454E">
        <w:rPr>
          <w:sz w:val="28"/>
          <w:szCs w:val="28"/>
        </w:rPr>
        <w:sym w:font="Wingdings 2" w:char="F0A3"/>
      </w:r>
      <w:r w:rsidR="004B24DD">
        <w:tab/>
      </w:r>
      <w:r w:rsidRPr="00783F12">
        <w:t>D</w:t>
      </w:r>
      <w:r w:rsidR="004B24DD">
        <w:t xml:space="preserve"> </w:t>
      </w:r>
      <w:r w:rsidRPr="00783F12">
        <w:t>shoulder</w:t>
      </w:r>
    </w:p>
    <w:p w14:paraId="66CB06AD" w14:textId="7AF344F8" w:rsidR="007F24D3" w:rsidRPr="00783F12" w:rsidRDefault="007F24D3" w:rsidP="00CC79D7">
      <w:pPr>
        <w:pStyle w:val="Textnumbered"/>
        <w:numPr>
          <w:ilvl w:val="0"/>
          <w:numId w:val="9"/>
        </w:numPr>
      </w:pPr>
      <w:r w:rsidRPr="00783F12">
        <w:t>You find this at t</w:t>
      </w:r>
      <w:r w:rsidR="004B24DD">
        <w:t>he end of a finger or toe.</w:t>
      </w:r>
      <w:r w:rsidR="004B24DD">
        <w:tab/>
      </w:r>
      <w:r w:rsidR="004B24DD">
        <w:tab/>
      </w:r>
      <w:r w:rsidR="004B24DD">
        <w:tab/>
      </w:r>
      <w:r w:rsidR="004B24DD">
        <w:tab/>
      </w:r>
      <w:r w:rsidR="004B24DD" w:rsidRPr="000B454E">
        <w:rPr>
          <w:sz w:val="28"/>
          <w:szCs w:val="28"/>
        </w:rPr>
        <w:sym w:font="Wingdings 2" w:char="F0A3"/>
      </w:r>
      <w:r w:rsidR="004B24DD">
        <w:tab/>
        <w:t xml:space="preserve">E </w:t>
      </w:r>
      <w:r w:rsidRPr="00783F12">
        <w:t>calf</w:t>
      </w:r>
    </w:p>
    <w:p w14:paraId="15CC0852" w14:textId="4BB0C791" w:rsidR="007F24D3" w:rsidRPr="00783F12" w:rsidRDefault="004B24DD" w:rsidP="007F24D3">
      <w:pPr>
        <w:pStyle w:val="Textnumbered"/>
        <w:numPr>
          <w:ilvl w:val="0"/>
          <w:numId w:val="0"/>
        </w:numPr>
        <w:ind w:left="56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 </w:t>
      </w:r>
      <w:r w:rsidR="007F24D3" w:rsidRPr="00783F12">
        <w:t>brain</w:t>
      </w:r>
    </w:p>
    <w:p w14:paraId="61FDFA6A" w14:textId="176FAD99" w:rsidR="007F24D3" w:rsidRPr="00783F12" w:rsidRDefault="007F24D3" w:rsidP="007F24D3">
      <w:pPr>
        <w:pStyle w:val="Mark"/>
      </w:pPr>
      <w:r w:rsidRPr="00783F12">
        <w:t>Mark</w:t>
      </w:r>
      <w:r w:rsidR="00123748">
        <w:t>:</w:t>
      </w:r>
      <w:r w:rsidRPr="00783F12">
        <w:t xml:space="preserve"> </w:t>
      </w:r>
      <w:r w:rsidR="00233504">
        <w:t xml:space="preserve">___ </w:t>
      </w:r>
      <w:r w:rsidRPr="00783F12">
        <w:t>/</w:t>
      </w:r>
      <w:r w:rsidR="00123748">
        <w:t xml:space="preserve"> </w:t>
      </w:r>
      <w:r w:rsidRPr="00783F12">
        <w:t>5</w:t>
      </w:r>
    </w:p>
    <w:p w14:paraId="677C9829" w14:textId="76588389" w:rsidR="007F24D3" w:rsidRPr="00783F12" w:rsidRDefault="007F24D3" w:rsidP="00CC79D7">
      <w:pPr>
        <w:pStyle w:val="Rubric"/>
      </w:pPr>
      <w:r w:rsidRPr="00783F12">
        <w:t xml:space="preserve">Complete the sentences with the words </w:t>
      </w:r>
      <w:r w:rsidR="00AA7826">
        <w:t>below</w:t>
      </w:r>
      <w:r w:rsidRPr="00783F12">
        <w:t>. There is one extra word.</w:t>
      </w:r>
    </w:p>
    <w:p w14:paraId="31E64D10" w14:textId="126FCD6E" w:rsidR="007F24D3" w:rsidRPr="00783F12" w:rsidRDefault="00123748" w:rsidP="00CC79D7">
      <w:pPr>
        <w:pStyle w:val="Wordpool"/>
      </w:pPr>
      <w:proofErr w:type="gramStart"/>
      <w:r w:rsidRPr="00783F12">
        <w:t>banged</w:t>
      </w:r>
      <w:proofErr w:type="gramEnd"/>
      <w:r w:rsidRPr="00783F12">
        <w:t xml:space="preserve"> </w:t>
      </w:r>
      <w:r>
        <w:t xml:space="preserve">    </w:t>
      </w:r>
      <w:r w:rsidRPr="00783F12">
        <w:t xml:space="preserve">bone </w:t>
      </w:r>
      <w:r>
        <w:t xml:space="preserve">    </w:t>
      </w:r>
      <w:r w:rsidRPr="00783F12">
        <w:t>cream</w:t>
      </w:r>
      <w:r>
        <w:t xml:space="preserve">     </w:t>
      </w:r>
      <w:r w:rsidR="007F24D3" w:rsidRPr="00783F12">
        <w:t>nosebleed</w:t>
      </w:r>
      <w:r>
        <w:t xml:space="preserve">    </w:t>
      </w:r>
      <w:r w:rsidR="007F24D3" w:rsidRPr="00783F12">
        <w:t xml:space="preserve"> twist </w:t>
      </w:r>
      <w:r>
        <w:t xml:space="preserve">    </w:t>
      </w:r>
      <w:r w:rsidR="007F24D3" w:rsidRPr="00783F12">
        <w:t>X-ray</w:t>
      </w:r>
    </w:p>
    <w:p w14:paraId="6B27356D" w14:textId="0B01CF03" w:rsidR="007F24D3" w:rsidRPr="00783F12" w:rsidRDefault="007F24D3" w:rsidP="00CC79D7">
      <w:pPr>
        <w:pStyle w:val="Textnumbered"/>
        <w:numPr>
          <w:ilvl w:val="0"/>
          <w:numId w:val="10"/>
        </w:numPr>
      </w:pPr>
      <w:r w:rsidRPr="00783F12">
        <w:t xml:space="preserve">Mel was looking for her ring under the table when she stood up and </w:t>
      </w:r>
      <w:r w:rsidR="00233504" w:rsidRPr="006A5CBC">
        <w:t>_______________</w:t>
      </w:r>
      <w:r w:rsidRPr="00783F12">
        <w:t xml:space="preserve"> her head.</w:t>
      </w:r>
    </w:p>
    <w:p w14:paraId="5A3995E6" w14:textId="2F3E807E" w:rsidR="007F24D3" w:rsidRPr="00783F12" w:rsidRDefault="007F24D3" w:rsidP="00CC79D7">
      <w:pPr>
        <w:pStyle w:val="Textnumbered"/>
        <w:numPr>
          <w:ilvl w:val="0"/>
          <w:numId w:val="10"/>
        </w:numPr>
      </w:pPr>
      <w:r w:rsidRPr="00783F12">
        <w:t>I didn</w:t>
      </w:r>
      <w:r w:rsidR="00CC79D7">
        <w:t>’</w:t>
      </w:r>
      <w:r w:rsidRPr="00783F12">
        <w:t xml:space="preserve">t cut myself. The blood on my face is from a </w:t>
      </w:r>
      <w:r w:rsidR="00233504" w:rsidRPr="006A5CBC">
        <w:t>______________</w:t>
      </w:r>
      <w:proofErr w:type="gramStart"/>
      <w:r w:rsidR="00233504" w:rsidRPr="006A5CBC">
        <w:t>_</w:t>
      </w:r>
      <w:r w:rsidR="00233504">
        <w:t xml:space="preserve"> </w:t>
      </w:r>
      <w:r w:rsidRPr="00783F12">
        <w:t>.</w:t>
      </w:r>
      <w:proofErr w:type="gramEnd"/>
    </w:p>
    <w:p w14:paraId="6E3889C5" w14:textId="12151F88" w:rsidR="007F24D3" w:rsidRPr="00783F12" w:rsidRDefault="007F24D3" w:rsidP="00CC79D7">
      <w:pPr>
        <w:pStyle w:val="Textnumbered"/>
        <w:numPr>
          <w:ilvl w:val="0"/>
          <w:numId w:val="10"/>
        </w:numPr>
      </w:pPr>
      <w:r w:rsidRPr="00783F12">
        <w:t xml:space="preserve">The doctor looked at </w:t>
      </w:r>
      <w:proofErr w:type="gramStart"/>
      <w:r w:rsidRPr="00783F12">
        <w:t>a(</w:t>
      </w:r>
      <w:proofErr w:type="gramEnd"/>
      <w:r w:rsidRPr="00783F12">
        <w:t xml:space="preserve">n) </w:t>
      </w:r>
      <w:r w:rsidR="00233504" w:rsidRPr="006A5CBC">
        <w:t>_______________</w:t>
      </w:r>
      <w:r w:rsidRPr="00783F12">
        <w:t xml:space="preserve"> of Sean</w:t>
      </w:r>
      <w:r w:rsidR="00CC79D7">
        <w:t>’</w:t>
      </w:r>
      <w:r w:rsidRPr="00783F12">
        <w:t>s arm and said</w:t>
      </w:r>
      <w:r w:rsidR="00123748">
        <w:t>,</w:t>
      </w:r>
      <w:r w:rsidRPr="00783F12">
        <w:t xml:space="preserve"> </w:t>
      </w:r>
      <w:r w:rsidR="00CC79D7">
        <w:t>‘</w:t>
      </w:r>
      <w:r w:rsidRPr="00783F12">
        <w:t>I</w:t>
      </w:r>
      <w:r w:rsidR="00CC79D7">
        <w:t>’</w:t>
      </w:r>
      <w:r w:rsidRPr="00783F12">
        <w:t>m sorry, but you</w:t>
      </w:r>
      <w:r w:rsidR="00CC79D7">
        <w:t>’</w:t>
      </w:r>
      <w:r w:rsidRPr="00783F12">
        <w:t>ve broken it.</w:t>
      </w:r>
      <w:r w:rsidR="00CC79D7">
        <w:t>’</w:t>
      </w:r>
    </w:p>
    <w:p w14:paraId="0A0A3604" w14:textId="726C6035" w:rsidR="007F24D3" w:rsidRPr="00783F12" w:rsidRDefault="007F24D3" w:rsidP="00CC79D7">
      <w:pPr>
        <w:pStyle w:val="Textnumbered"/>
        <w:numPr>
          <w:ilvl w:val="0"/>
          <w:numId w:val="10"/>
        </w:numPr>
      </w:pPr>
      <w:r w:rsidRPr="00783F12">
        <w:t xml:space="preserve">Your skin is very red. Put some </w:t>
      </w:r>
      <w:r w:rsidR="00233504" w:rsidRPr="006A5CBC">
        <w:t>_______________</w:t>
      </w:r>
      <w:r w:rsidRPr="00783F12">
        <w:t xml:space="preserve"> on it.</w:t>
      </w:r>
    </w:p>
    <w:p w14:paraId="44C6FD36" w14:textId="05BC9B2C" w:rsidR="007F24D3" w:rsidRPr="00783F12" w:rsidRDefault="007F24D3" w:rsidP="00CC79D7">
      <w:pPr>
        <w:pStyle w:val="Textnumbered"/>
        <w:numPr>
          <w:ilvl w:val="0"/>
          <w:numId w:val="10"/>
        </w:numPr>
      </w:pPr>
      <w:r w:rsidRPr="00783F12">
        <w:t>It</w:t>
      </w:r>
      <w:r w:rsidR="00CC79D7">
        <w:t>’</w:t>
      </w:r>
      <w:r w:rsidRPr="00783F12">
        <w:t xml:space="preserve">s easy to fall and break a </w:t>
      </w:r>
      <w:r w:rsidR="00233504" w:rsidRPr="006A5CBC">
        <w:t>_______________</w:t>
      </w:r>
      <w:r w:rsidRPr="00783F12">
        <w:t xml:space="preserve"> when you</w:t>
      </w:r>
      <w:r w:rsidR="00CC79D7">
        <w:t>’</w:t>
      </w:r>
      <w:r w:rsidRPr="00783F12">
        <w:t>re skiing.</w:t>
      </w:r>
    </w:p>
    <w:p w14:paraId="20ECDE94" w14:textId="4E436507" w:rsidR="007F24D3" w:rsidRPr="00783F12" w:rsidRDefault="007F24D3" w:rsidP="007F24D3">
      <w:pPr>
        <w:pStyle w:val="Mark"/>
      </w:pPr>
      <w:r w:rsidRPr="00783F12">
        <w:t>Mark</w:t>
      </w:r>
      <w:r w:rsidR="00123748">
        <w:t>:</w:t>
      </w:r>
      <w:r w:rsidRPr="00783F12">
        <w:t xml:space="preserve"> </w:t>
      </w:r>
      <w:r w:rsidR="00233504">
        <w:t xml:space="preserve">___ </w:t>
      </w:r>
      <w:r w:rsidRPr="00783F12">
        <w:t>/</w:t>
      </w:r>
      <w:r w:rsidR="00123748">
        <w:t xml:space="preserve"> </w:t>
      </w:r>
      <w:r w:rsidRPr="00783F12">
        <w:t>5</w:t>
      </w:r>
    </w:p>
    <w:p w14:paraId="3DB3906D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CCB445" w14:textId="77777777" w:rsidR="00152698" w:rsidRDefault="00152698">
      <w:r>
        <w:separator/>
      </w:r>
    </w:p>
    <w:p w14:paraId="7F2C78A7" w14:textId="77777777" w:rsidR="00152698" w:rsidRDefault="00152698"/>
  </w:endnote>
  <w:endnote w:type="continuationSeparator" w:id="0">
    <w:p w14:paraId="552ACE53" w14:textId="77777777" w:rsidR="00152698" w:rsidRDefault="00152698">
      <w:r>
        <w:continuationSeparator/>
      </w:r>
    </w:p>
    <w:p w14:paraId="663A278F" w14:textId="77777777" w:rsidR="00152698" w:rsidRDefault="001526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48CD8" w14:textId="77777777" w:rsidR="009C6435" w:rsidRDefault="009C64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461D" w14:textId="7195D5C2" w:rsidR="004B24DD" w:rsidRPr="00C478D0" w:rsidRDefault="009C6435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4B24DD"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="004B24DD" w:rsidRPr="00C478D0">
          <w:fldChar w:fldCharType="begin"/>
        </w:r>
        <w:r w:rsidR="004B24DD" w:rsidRPr="00C478D0">
          <w:instrText xml:space="preserve"> PAGE   \* MERGEFORMAT </w:instrText>
        </w:r>
        <w:r w:rsidR="004B24DD" w:rsidRPr="00C478D0">
          <w:fldChar w:fldCharType="separate"/>
        </w:r>
        <w:r w:rsidR="008C4AD6">
          <w:t>2</w:t>
        </w:r>
        <w:r w:rsidR="004B24DD" w:rsidRPr="00C478D0">
          <w:fldChar w:fldCharType="end"/>
        </w:r>
      </w:sdtContent>
    </w:sdt>
    <w:r w:rsidR="004B24DD" w:rsidRPr="00C478D0">
      <w:tab/>
    </w:r>
    <w:r w:rsidR="004B24DD">
      <w:t>Unit 3 Short Test 1B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A20E4" w14:textId="4915CF3C" w:rsidR="004B24DD" w:rsidRPr="00C478D0" w:rsidRDefault="009C6435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="004B24DD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4B24DD" w:rsidRPr="00C478D0">
          <w:fldChar w:fldCharType="begin"/>
        </w:r>
        <w:r w:rsidR="004B24DD" w:rsidRPr="00C478D0">
          <w:instrText xml:space="preserve"> PAGE   \* MERGEFORMAT </w:instrText>
        </w:r>
        <w:r w:rsidR="004B24DD" w:rsidRPr="00C478D0">
          <w:fldChar w:fldCharType="separate"/>
        </w:r>
        <w:r w:rsidR="008C4AD6">
          <w:t>1</w:t>
        </w:r>
        <w:r w:rsidR="004B24DD" w:rsidRPr="00C478D0">
          <w:fldChar w:fldCharType="end"/>
        </w:r>
      </w:sdtContent>
    </w:sdt>
    <w:r w:rsidR="004B24DD" w:rsidRPr="00C478D0">
      <w:tab/>
    </w:r>
    <w:r w:rsidR="004B24DD">
      <w:t>Unit 3 Short Test</w:t>
    </w:r>
    <w:r w:rsidR="004B24DD" w:rsidRPr="00C478D0">
      <w:t xml:space="preserve"> </w:t>
    </w:r>
    <w:r w:rsidR="004B24DD">
      <w:t>1B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4BD31" w14:textId="77777777" w:rsidR="00152698" w:rsidRDefault="00152698">
      <w:r>
        <w:separator/>
      </w:r>
    </w:p>
    <w:p w14:paraId="2E3AE581" w14:textId="77777777" w:rsidR="00152698" w:rsidRDefault="00152698"/>
  </w:footnote>
  <w:footnote w:type="continuationSeparator" w:id="0">
    <w:p w14:paraId="5FB345C9" w14:textId="77777777" w:rsidR="00152698" w:rsidRDefault="00152698">
      <w:r>
        <w:continuationSeparator/>
      </w:r>
    </w:p>
    <w:p w14:paraId="7B890E33" w14:textId="77777777" w:rsidR="00152698" w:rsidRDefault="001526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C736F" w14:textId="77777777" w:rsidR="009C6435" w:rsidRDefault="009C64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29305" w14:textId="77777777" w:rsidR="009C6435" w:rsidRDefault="009C64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BD91" w14:textId="65F31EB0" w:rsidR="004B24DD" w:rsidRDefault="009C6435">
    <w:r>
      <w:rPr>
        <w:noProof/>
      </w:rPr>
      <w:drawing>
        <wp:inline distT="0" distB="0" distL="0" distR="0" wp14:anchorId="596CE3CF" wp14:editId="73E90264">
          <wp:extent cx="6390005" cy="904240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73"/>
    <w:rsid w:val="00002878"/>
    <w:rsid w:val="00002F45"/>
    <w:rsid w:val="00007341"/>
    <w:rsid w:val="0002587D"/>
    <w:rsid w:val="00026295"/>
    <w:rsid w:val="00027DCD"/>
    <w:rsid w:val="00030A94"/>
    <w:rsid w:val="00051BDA"/>
    <w:rsid w:val="000572CF"/>
    <w:rsid w:val="00057D23"/>
    <w:rsid w:val="00060532"/>
    <w:rsid w:val="000634C7"/>
    <w:rsid w:val="000659CB"/>
    <w:rsid w:val="00066DE8"/>
    <w:rsid w:val="00071313"/>
    <w:rsid w:val="00073553"/>
    <w:rsid w:val="00080170"/>
    <w:rsid w:val="00082557"/>
    <w:rsid w:val="000A5BE4"/>
    <w:rsid w:val="000D5D4A"/>
    <w:rsid w:val="000D7095"/>
    <w:rsid w:val="000F7147"/>
    <w:rsid w:val="000F79C4"/>
    <w:rsid w:val="0010334E"/>
    <w:rsid w:val="0010580E"/>
    <w:rsid w:val="00110510"/>
    <w:rsid w:val="001222A5"/>
    <w:rsid w:val="00123748"/>
    <w:rsid w:val="0013043C"/>
    <w:rsid w:val="00144B2C"/>
    <w:rsid w:val="00152698"/>
    <w:rsid w:val="00157180"/>
    <w:rsid w:val="0018374F"/>
    <w:rsid w:val="001840A0"/>
    <w:rsid w:val="00196935"/>
    <w:rsid w:val="001A2160"/>
    <w:rsid w:val="001A71AB"/>
    <w:rsid w:val="001B2824"/>
    <w:rsid w:val="001C2529"/>
    <w:rsid w:val="001D439A"/>
    <w:rsid w:val="001F67B3"/>
    <w:rsid w:val="00202A92"/>
    <w:rsid w:val="00215AB1"/>
    <w:rsid w:val="00223752"/>
    <w:rsid w:val="00233504"/>
    <w:rsid w:val="0025137D"/>
    <w:rsid w:val="00253443"/>
    <w:rsid w:val="00255386"/>
    <w:rsid w:val="00271A40"/>
    <w:rsid w:val="002751EC"/>
    <w:rsid w:val="00285F54"/>
    <w:rsid w:val="002B6A62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F41"/>
    <w:rsid w:val="003B6366"/>
    <w:rsid w:val="003B6AF4"/>
    <w:rsid w:val="003C118D"/>
    <w:rsid w:val="003C3993"/>
    <w:rsid w:val="003C58E0"/>
    <w:rsid w:val="003C5D22"/>
    <w:rsid w:val="003E76DE"/>
    <w:rsid w:val="003F08BA"/>
    <w:rsid w:val="003F44A6"/>
    <w:rsid w:val="00401395"/>
    <w:rsid w:val="00402C27"/>
    <w:rsid w:val="00410027"/>
    <w:rsid w:val="00412F41"/>
    <w:rsid w:val="00417F8E"/>
    <w:rsid w:val="00421B4E"/>
    <w:rsid w:val="004237AB"/>
    <w:rsid w:val="00430BAD"/>
    <w:rsid w:val="004360AB"/>
    <w:rsid w:val="004576FA"/>
    <w:rsid w:val="0046324D"/>
    <w:rsid w:val="0047019D"/>
    <w:rsid w:val="00481A1B"/>
    <w:rsid w:val="00493DC6"/>
    <w:rsid w:val="004977C5"/>
    <w:rsid w:val="004B24DD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5040C"/>
    <w:rsid w:val="007560A9"/>
    <w:rsid w:val="0076224B"/>
    <w:rsid w:val="007836CD"/>
    <w:rsid w:val="007949CC"/>
    <w:rsid w:val="00796D54"/>
    <w:rsid w:val="00796D7A"/>
    <w:rsid w:val="007B3265"/>
    <w:rsid w:val="007C0C19"/>
    <w:rsid w:val="007C4847"/>
    <w:rsid w:val="007C66B4"/>
    <w:rsid w:val="007C703D"/>
    <w:rsid w:val="007D47B9"/>
    <w:rsid w:val="007D5F70"/>
    <w:rsid w:val="007E105D"/>
    <w:rsid w:val="007E15BE"/>
    <w:rsid w:val="007F24D3"/>
    <w:rsid w:val="007F3B31"/>
    <w:rsid w:val="007F5BB3"/>
    <w:rsid w:val="008204C1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96352"/>
    <w:rsid w:val="008B17CB"/>
    <w:rsid w:val="008C4AD6"/>
    <w:rsid w:val="008C6327"/>
    <w:rsid w:val="008D7E8F"/>
    <w:rsid w:val="008E32DF"/>
    <w:rsid w:val="008E373F"/>
    <w:rsid w:val="008F168A"/>
    <w:rsid w:val="008F23C5"/>
    <w:rsid w:val="008F5DD2"/>
    <w:rsid w:val="009027CA"/>
    <w:rsid w:val="00917F87"/>
    <w:rsid w:val="0093164C"/>
    <w:rsid w:val="00932BAF"/>
    <w:rsid w:val="009608BA"/>
    <w:rsid w:val="00971764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C6435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723BA"/>
    <w:rsid w:val="00A8213E"/>
    <w:rsid w:val="00A95164"/>
    <w:rsid w:val="00AA2AE0"/>
    <w:rsid w:val="00AA2F73"/>
    <w:rsid w:val="00AA7826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B3347"/>
    <w:rsid w:val="00BB7FF5"/>
    <w:rsid w:val="00BC5BC8"/>
    <w:rsid w:val="00BD5871"/>
    <w:rsid w:val="00BD6A2B"/>
    <w:rsid w:val="00BF4BF6"/>
    <w:rsid w:val="00BF687B"/>
    <w:rsid w:val="00C11C27"/>
    <w:rsid w:val="00C14E44"/>
    <w:rsid w:val="00C273AD"/>
    <w:rsid w:val="00C43ECA"/>
    <w:rsid w:val="00C478D0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C79D7"/>
    <w:rsid w:val="00CE3A61"/>
    <w:rsid w:val="00CF4B3E"/>
    <w:rsid w:val="00CF5B0B"/>
    <w:rsid w:val="00D04224"/>
    <w:rsid w:val="00D1617A"/>
    <w:rsid w:val="00D356F0"/>
    <w:rsid w:val="00D4717C"/>
    <w:rsid w:val="00D819FC"/>
    <w:rsid w:val="00D92FB7"/>
    <w:rsid w:val="00DA2C0B"/>
    <w:rsid w:val="00DA4CEB"/>
    <w:rsid w:val="00DC44F6"/>
    <w:rsid w:val="00DC6F73"/>
    <w:rsid w:val="00DF63F7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B85A3"/>
  <w15:docId w15:val="{22B9D807-10F9-4CFC-93DD-6B47FAE4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8CD9F-3258-451A-8222-76C56BBD5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2016-02-01T14:36:00Z</dcterms:created>
  <dcterms:modified xsi:type="dcterms:W3CDTF">2017-02-27T07:53:00Z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