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B483B" w14:textId="5212F1EB" w:rsidR="00893E65" w:rsidRPr="00223100" w:rsidRDefault="005B3107" w:rsidP="00893E65">
      <w:pPr>
        <w:pStyle w:val="Unithead"/>
      </w:pPr>
      <w:r>
        <w:t>Short</w:t>
      </w:r>
      <w:r w:rsidR="00893E65" w:rsidRPr="00223100">
        <w:t xml:space="preserve"> Test Answer Keys A</w:t>
      </w:r>
    </w:p>
    <w:p w14:paraId="233472D9" w14:textId="165D5362" w:rsidR="008102F9" w:rsidRPr="00223100" w:rsidRDefault="008102F9" w:rsidP="008102F9">
      <w:pPr>
        <w:pStyle w:val="Ahead"/>
      </w:pPr>
      <w:r>
        <w:t>Introduction, Test 1</w:t>
      </w:r>
    </w:p>
    <w:p w14:paraId="2E26A468" w14:textId="77777777" w:rsidR="008102F9" w:rsidRPr="00223100" w:rsidRDefault="008102F9" w:rsidP="008102F9">
      <w:pPr>
        <w:pStyle w:val="Bhead"/>
      </w:pPr>
      <w:r w:rsidRPr="00223100">
        <w:t>Grammar</w:t>
      </w:r>
    </w:p>
    <w:p w14:paraId="1B7DFEC1" w14:textId="77777777" w:rsidR="008102F9" w:rsidRPr="00223100" w:rsidRDefault="008102F9" w:rsidP="008102F9">
      <w:pPr>
        <w:pStyle w:val="Rubric"/>
      </w:pPr>
    </w:p>
    <w:p w14:paraId="69C754FC" w14:textId="09C7BF36" w:rsidR="00A11740" w:rsidRDefault="009C440B" w:rsidP="008102F9">
      <w:pPr>
        <w:pStyle w:val="Textnumbered"/>
      </w:pPr>
      <w:r>
        <w:t>Do you want</w:t>
      </w:r>
    </w:p>
    <w:p w14:paraId="64992A62" w14:textId="4EFF391B" w:rsidR="00A11740" w:rsidRDefault="009C440B" w:rsidP="008102F9">
      <w:pPr>
        <w:pStyle w:val="Textnumbered"/>
      </w:pPr>
      <w:r>
        <w:t>went</w:t>
      </w:r>
    </w:p>
    <w:p w14:paraId="71C3D3B1" w14:textId="0F332361" w:rsidR="00A11740" w:rsidRDefault="009C440B" w:rsidP="008102F9">
      <w:pPr>
        <w:pStyle w:val="Textnumbered"/>
      </w:pPr>
      <w:r>
        <w:t>didn</w:t>
      </w:r>
      <w:r w:rsidR="001F7E1C">
        <w:t>’</w:t>
      </w:r>
      <w:r>
        <w:t xml:space="preserve">t see </w:t>
      </w:r>
    </w:p>
    <w:p w14:paraId="28E49FD1" w14:textId="303EAD62" w:rsidR="00A11740" w:rsidRDefault="009C440B" w:rsidP="008102F9">
      <w:pPr>
        <w:pStyle w:val="Textnumbered"/>
      </w:pPr>
      <w:r>
        <w:t>looks</w:t>
      </w:r>
    </w:p>
    <w:p w14:paraId="65A27AF7" w14:textId="4C8AF54D" w:rsidR="008102F9" w:rsidRPr="00223100" w:rsidRDefault="009C440B" w:rsidP="008102F9">
      <w:pPr>
        <w:pStyle w:val="Textnumbered"/>
      </w:pPr>
      <w:r>
        <w:t>aren</w:t>
      </w:r>
      <w:r w:rsidR="001F7E1C">
        <w:t>’</w:t>
      </w:r>
      <w:r>
        <w:t>t coming</w:t>
      </w:r>
    </w:p>
    <w:p w14:paraId="25544527" w14:textId="77777777" w:rsidR="008102F9" w:rsidRPr="00223100" w:rsidRDefault="008102F9" w:rsidP="008102F9">
      <w:pPr>
        <w:pStyle w:val="Rubric"/>
      </w:pPr>
    </w:p>
    <w:p w14:paraId="1F63E7AC" w14:textId="05BB89FB" w:rsidR="009C440B" w:rsidRDefault="009C440B" w:rsidP="001F7E1C">
      <w:pPr>
        <w:pStyle w:val="Textnumbered"/>
        <w:numPr>
          <w:ilvl w:val="0"/>
          <w:numId w:val="9"/>
        </w:numPr>
      </w:pPr>
      <w:r>
        <w:t>The baby isn</w:t>
      </w:r>
      <w:r w:rsidR="001F7E1C">
        <w:t>’</w:t>
      </w:r>
      <w:r>
        <w:t>t sleeping at the moment</w:t>
      </w:r>
      <w:r w:rsidR="009F0BD7">
        <w:t>.</w:t>
      </w:r>
    </w:p>
    <w:p w14:paraId="56BB7E23" w14:textId="7232544C" w:rsidR="009C440B" w:rsidRDefault="00487FEB" w:rsidP="00A11740">
      <w:pPr>
        <w:pStyle w:val="Textnumbered"/>
      </w:pPr>
      <w:r>
        <w:t xml:space="preserve">Do you often / </w:t>
      </w:r>
      <w:r w:rsidR="009C440B">
        <w:t>How often do you play table tennis?</w:t>
      </w:r>
    </w:p>
    <w:p w14:paraId="71E2D795" w14:textId="22283625" w:rsidR="009C440B" w:rsidRDefault="009C440B" w:rsidP="00A11740">
      <w:pPr>
        <w:pStyle w:val="Textnumbered"/>
      </w:pPr>
      <w:r>
        <w:t>Are we going for a bike ride after school today?</w:t>
      </w:r>
    </w:p>
    <w:p w14:paraId="26756B49" w14:textId="06A91B6F" w:rsidR="009C440B" w:rsidRDefault="009C440B" w:rsidP="00A11740">
      <w:pPr>
        <w:pStyle w:val="Textnumbered"/>
      </w:pPr>
      <w:r>
        <w:t>I don</w:t>
      </w:r>
      <w:r w:rsidR="001F7E1C">
        <w:t>’</w:t>
      </w:r>
      <w:r>
        <w:t>t understand this exercise</w:t>
      </w:r>
      <w:r w:rsidR="009F0BD7">
        <w:t>.</w:t>
      </w:r>
    </w:p>
    <w:p w14:paraId="0EC32768" w14:textId="764BDD4D" w:rsidR="008102F9" w:rsidRPr="00223100" w:rsidRDefault="009C440B" w:rsidP="00A11740">
      <w:pPr>
        <w:pStyle w:val="Textnumbered"/>
      </w:pPr>
      <w:r>
        <w:t>Max and Kelly are waiting for the bus to arrive.</w:t>
      </w:r>
    </w:p>
    <w:p w14:paraId="6FCB6F29" w14:textId="77777777" w:rsidR="008102F9" w:rsidRPr="00223100" w:rsidRDefault="008102F9" w:rsidP="008102F9">
      <w:pPr>
        <w:pStyle w:val="Bhead"/>
      </w:pPr>
      <w:r w:rsidRPr="00223100">
        <w:t>Vocabulary</w:t>
      </w:r>
    </w:p>
    <w:p w14:paraId="6A746271" w14:textId="77777777" w:rsidR="008102F9" w:rsidRPr="00223100" w:rsidRDefault="008102F9" w:rsidP="008102F9">
      <w:pPr>
        <w:pStyle w:val="Rubric"/>
      </w:pPr>
    </w:p>
    <w:p w14:paraId="5E60195A" w14:textId="6F8E43A4" w:rsidR="00A11740" w:rsidRDefault="009C440B" w:rsidP="00583B2C">
      <w:pPr>
        <w:pStyle w:val="Textnumbered"/>
        <w:numPr>
          <w:ilvl w:val="0"/>
          <w:numId w:val="7"/>
        </w:numPr>
      </w:pPr>
      <w:r>
        <w:t>hire</w:t>
      </w:r>
    </w:p>
    <w:p w14:paraId="0FA43557" w14:textId="3FC5EFE0" w:rsidR="00A11740" w:rsidRDefault="009C440B" w:rsidP="00583B2C">
      <w:pPr>
        <w:pStyle w:val="Textnumbered"/>
        <w:numPr>
          <w:ilvl w:val="0"/>
          <w:numId w:val="7"/>
        </w:numPr>
      </w:pPr>
      <w:r>
        <w:t>board games</w:t>
      </w:r>
    </w:p>
    <w:p w14:paraId="55E1E224" w14:textId="2790439C" w:rsidR="00A11740" w:rsidRDefault="009C440B" w:rsidP="00583B2C">
      <w:pPr>
        <w:pStyle w:val="Textnumbered"/>
        <w:numPr>
          <w:ilvl w:val="0"/>
          <w:numId w:val="7"/>
        </w:numPr>
      </w:pPr>
      <w:r>
        <w:t>boat trip</w:t>
      </w:r>
    </w:p>
    <w:p w14:paraId="78B16497" w14:textId="647E8C57" w:rsidR="00A11740" w:rsidRDefault="009C440B" w:rsidP="00583B2C">
      <w:pPr>
        <w:pStyle w:val="Textnumbered"/>
        <w:numPr>
          <w:ilvl w:val="0"/>
          <w:numId w:val="7"/>
        </w:numPr>
      </w:pPr>
      <w:r>
        <w:t>out</w:t>
      </w:r>
    </w:p>
    <w:p w14:paraId="3F2FBDEE" w14:textId="55AD6966" w:rsidR="008102F9" w:rsidRPr="00223100" w:rsidRDefault="009C440B" w:rsidP="00583B2C">
      <w:pPr>
        <w:pStyle w:val="Textnumbered"/>
        <w:numPr>
          <w:ilvl w:val="0"/>
          <w:numId w:val="7"/>
        </w:numPr>
      </w:pPr>
      <w:r>
        <w:t>sunbathe</w:t>
      </w:r>
    </w:p>
    <w:p w14:paraId="25962429" w14:textId="77777777" w:rsidR="008102F9" w:rsidRPr="00223100" w:rsidRDefault="008102F9" w:rsidP="008102F9">
      <w:pPr>
        <w:pStyle w:val="Rubric"/>
      </w:pPr>
    </w:p>
    <w:p w14:paraId="51492911" w14:textId="2514C3FA" w:rsidR="009C440B" w:rsidRDefault="009C440B" w:rsidP="001F7E1C">
      <w:pPr>
        <w:pStyle w:val="Textnumbered"/>
        <w:numPr>
          <w:ilvl w:val="0"/>
          <w:numId w:val="10"/>
        </w:numPr>
      </w:pPr>
      <w:r>
        <w:t>C</w:t>
      </w:r>
    </w:p>
    <w:p w14:paraId="7EB945B1" w14:textId="65DAC92F" w:rsidR="009C440B" w:rsidRDefault="009C440B" w:rsidP="001F7E1C">
      <w:pPr>
        <w:pStyle w:val="Textnumbered"/>
        <w:numPr>
          <w:ilvl w:val="0"/>
          <w:numId w:val="10"/>
        </w:numPr>
      </w:pPr>
      <w:r>
        <w:t>D</w:t>
      </w:r>
    </w:p>
    <w:p w14:paraId="24B3934F" w14:textId="5D5B8C12" w:rsidR="009C440B" w:rsidRDefault="009C440B" w:rsidP="001F7E1C">
      <w:pPr>
        <w:pStyle w:val="Textnumbered"/>
        <w:numPr>
          <w:ilvl w:val="0"/>
          <w:numId w:val="10"/>
        </w:numPr>
      </w:pPr>
      <w:r>
        <w:t>E</w:t>
      </w:r>
    </w:p>
    <w:p w14:paraId="182708DB" w14:textId="1C19884D" w:rsidR="009C440B" w:rsidRDefault="009C440B" w:rsidP="001F7E1C">
      <w:pPr>
        <w:pStyle w:val="Textnumbered"/>
        <w:numPr>
          <w:ilvl w:val="0"/>
          <w:numId w:val="10"/>
        </w:numPr>
      </w:pPr>
      <w:r>
        <w:t>A</w:t>
      </w:r>
    </w:p>
    <w:p w14:paraId="75F645B3" w14:textId="1A8EABD2" w:rsidR="008102F9" w:rsidRDefault="009C440B" w:rsidP="001F7E1C">
      <w:pPr>
        <w:pStyle w:val="Textnumbered"/>
        <w:numPr>
          <w:ilvl w:val="0"/>
          <w:numId w:val="10"/>
        </w:numPr>
      </w:pPr>
      <w:r>
        <w:t>B</w:t>
      </w:r>
    </w:p>
    <w:p w14:paraId="03DCDF83" w14:textId="66B51946" w:rsidR="008102F9" w:rsidRPr="00223100" w:rsidRDefault="008102F9" w:rsidP="008102F9">
      <w:pPr>
        <w:pStyle w:val="Ahead"/>
      </w:pPr>
      <w:r>
        <w:t>Introduction, Test 2</w:t>
      </w:r>
    </w:p>
    <w:p w14:paraId="4B776541" w14:textId="77777777" w:rsidR="008102F9" w:rsidRPr="00223100" w:rsidRDefault="008102F9" w:rsidP="008102F9">
      <w:pPr>
        <w:pStyle w:val="Bhead"/>
      </w:pPr>
      <w:r w:rsidRPr="00223100">
        <w:t>Grammar</w:t>
      </w:r>
    </w:p>
    <w:p w14:paraId="3E743F16" w14:textId="77777777" w:rsidR="008102F9" w:rsidRPr="00223100" w:rsidRDefault="008102F9" w:rsidP="001F7E1C">
      <w:pPr>
        <w:pStyle w:val="Rubric"/>
        <w:numPr>
          <w:ilvl w:val="0"/>
          <w:numId w:val="85"/>
        </w:numPr>
      </w:pPr>
    </w:p>
    <w:p w14:paraId="025AF6ED" w14:textId="77777777" w:rsidR="00A11740" w:rsidRDefault="00D10A56" w:rsidP="001F7E1C">
      <w:pPr>
        <w:pStyle w:val="Textnumbered"/>
        <w:numPr>
          <w:ilvl w:val="0"/>
          <w:numId w:val="11"/>
        </w:numPr>
      </w:pPr>
      <w:r>
        <w:t xml:space="preserve">– </w:t>
      </w:r>
    </w:p>
    <w:p w14:paraId="2DBD66E2" w14:textId="77777777" w:rsidR="00A11740" w:rsidRDefault="00D10A56" w:rsidP="001F7E1C">
      <w:pPr>
        <w:pStyle w:val="Textnumbered"/>
        <w:numPr>
          <w:ilvl w:val="0"/>
          <w:numId w:val="10"/>
        </w:numPr>
      </w:pPr>
      <w:r>
        <w:t xml:space="preserve">a </w:t>
      </w:r>
    </w:p>
    <w:p w14:paraId="3DDE73B2" w14:textId="77777777" w:rsidR="00A11740" w:rsidRDefault="00D10A56" w:rsidP="001F7E1C">
      <w:pPr>
        <w:pStyle w:val="Textnumbered"/>
        <w:numPr>
          <w:ilvl w:val="0"/>
          <w:numId w:val="10"/>
        </w:numPr>
      </w:pPr>
      <w:r>
        <w:t xml:space="preserve">the </w:t>
      </w:r>
    </w:p>
    <w:p w14:paraId="7073B09A" w14:textId="77777777" w:rsidR="00A11740" w:rsidRDefault="00D10A56" w:rsidP="001F7E1C">
      <w:pPr>
        <w:pStyle w:val="Textnumbered"/>
        <w:numPr>
          <w:ilvl w:val="0"/>
          <w:numId w:val="10"/>
        </w:numPr>
      </w:pPr>
      <w:r>
        <w:t xml:space="preserve">– </w:t>
      </w:r>
    </w:p>
    <w:p w14:paraId="2FE460CC" w14:textId="1A09439D" w:rsidR="008102F9" w:rsidRPr="00223100" w:rsidRDefault="00D10A56" w:rsidP="001F7E1C">
      <w:pPr>
        <w:pStyle w:val="Textnumbered"/>
        <w:numPr>
          <w:ilvl w:val="0"/>
          <w:numId w:val="10"/>
        </w:numPr>
      </w:pPr>
      <w:r>
        <w:t>an</w:t>
      </w:r>
    </w:p>
    <w:p w14:paraId="67624068" w14:textId="46A1820A" w:rsidR="008102F9" w:rsidRPr="00223100" w:rsidRDefault="001511BE" w:rsidP="008102F9">
      <w:pPr>
        <w:pStyle w:val="Rubric"/>
      </w:pPr>
      <w:r>
        <w:br w:type="column"/>
      </w:r>
    </w:p>
    <w:p w14:paraId="6FECB348" w14:textId="293AE0C3" w:rsidR="00D10A56" w:rsidRDefault="00D10A56" w:rsidP="001F7E1C">
      <w:pPr>
        <w:pStyle w:val="Textnumbered"/>
        <w:numPr>
          <w:ilvl w:val="0"/>
          <w:numId w:val="12"/>
        </w:numPr>
      </w:pPr>
      <w:r>
        <w:t>isn</w:t>
      </w:r>
      <w:r w:rsidR="001F7E1C">
        <w:t>’</w:t>
      </w:r>
      <w:r>
        <w:t>t going to win</w:t>
      </w:r>
    </w:p>
    <w:p w14:paraId="66A6BE66" w14:textId="57AE9713" w:rsidR="00D10A56" w:rsidRDefault="005333B1" w:rsidP="001F7E1C">
      <w:pPr>
        <w:pStyle w:val="Textnumbered"/>
        <w:numPr>
          <w:ilvl w:val="0"/>
          <w:numId w:val="10"/>
        </w:numPr>
      </w:pPr>
      <w:r>
        <w:t>’</w:t>
      </w:r>
      <w:r w:rsidR="00D10A56">
        <w:t>ll help</w:t>
      </w:r>
    </w:p>
    <w:p w14:paraId="25E348F7" w14:textId="5FE690E3" w:rsidR="00D10A56" w:rsidRDefault="005333B1" w:rsidP="001F7E1C">
      <w:pPr>
        <w:pStyle w:val="Textnumbered"/>
        <w:numPr>
          <w:ilvl w:val="0"/>
          <w:numId w:val="10"/>
        </w:numPr>
      </w:pPr>
      <w:r>
        <w:t>’</w:t>
      </w:r>
      <w:r w:rsidR="00D10A56">
        <w:t>ll see</w:t>
      </w:r>
    </w:p>
    <w:p w14:paraId="1B72F384" w14:textId="518A0480" w:rsidR="00D10A56" w:rsidRDefault="00D10A56" w:rsidP="001F7E1C">
      <w:pPr>
        <w:pStyle w:val="Textnumbered"/>
        <w:numPr>
          <w:ilvl w:val="0"/>
          <w:numId w:val="10"/>
        </w:numPr>
      </w:pPr>
      <w:r>
        <w:t>won</w:t>
      </w:r>
      <w:r w:rsidR="001F7E1C">
        <w:t>’</w:t>
      </w:r>
      <w:r>
        <w:t>t tell</w:t>
      </w:r>
    </w:p>
    <w:p w14:paraId="4A3BC7A2" w14:textId="2B513E44" w:rsidR="008102F9" w:rsidRPr="00223100" w:rsidRDefault="005333B1" w:rsidP="001F7E1C">
      <w:pPr>
        <w:pStyle w:val="Textnumbered"/>
        <w:numPr>
          <w:ilvl w:val="0"/>
          <w:numId w:val="10"/>
        </w:numPr>
      </w:pPr>
      <w:r>
        <w:t>’</w:t>
      </w:r>
      <w:r w:rsidR="00D10A56">
        <w:t>m not going to</w:t>
      </w:r>
      <w:r w:rsidR="00CD3066">
        <w:t xml:space="preserve"> invite</w:t>
      </w:r>
    </w:p>
    <w:p w14:paraId="72666445" w14:textId="77777777" w:rsidR="008102F9" w:rsidRPr="00223100" w:rsidRDefault="008102F9" w:rsidP="008102F9">
      <w:pPr>
        <w:pStyle w:val="Bhead"/>
      </w:pPr>
      <w:r w:rsidRPr="00223100">
        <w:t>Vocabulary</w:t>
      </w:r>
    </w:p>
    <w:p w14:paraId="5D21A3C6" w14:textId="77777777" w:rsidR="008102F9" w:rsidRPr="00223100" w:rsidRDefault="008102F9" w:rsidP="008102F9">
      <w:pPr>
        <w:pStyle w:val="Rubric"/>
      </w:pPr>
    </w:p>
    <w:p w14:paraId="3430A39C" w14:textId="29811217" w:rsidR="00D10A56" w:rsidRDefault="00D10A56" w:rsidP="001F7E1C">
      <w:pPr>
        <w:pStyle w:val="Textnumbered"/>
        <w:numPr>
          <w:ilvl w:val="0"/>
          <w:numId w:val="13"/>
        </w:numPr>
      </w:pPr>
      <w:r>
        <w:t>D</w:t>
      </w:r>
    </w:p>
    <w:p w14:paraId="49017961" w14:textId="579FCC4E" w:rsidR="00D10A56" w:rsidRDefault="00D10A56" w:rsidP="001F7E1C">
      <w:pPr>
        <w:pStyle w:val="Textnumbered"/>
        <w:numPr>
          <w:ilvl w:val="0"/>
          <w:numId w:val="10"/>
        </w:numPr>
      </w:pPr>
      <w:r>
        <w:t>C</w:t>
      </w:r>
    </w:p>
    <w:p w14:paraId="589A52AE" w14:textId="286D9EE9" w:rsidR="00D10A56" w:rsidRDefault="00D10A56" w:rsidP="001F7E1C">
      <w:pPr>
        <w:pStyle w:val="Textnumbered"/>
        <w:numPr>
          <w:ilvl w:val="0"/>
          <w:numId w:val="10"/>
        </w:numPr>
      </w:pPr>
      <w:r>
        <w:t>B</w:t>
      </w:r>
    </w:p>
    <w:p w14:paraId="3362D240" w14:textId="10760A91" w:rsidR="00D10A56" w:rsidRDefault="00D10A56" w:rsidP="001F7E1C">
      <w:pPr>
        <w:pStyle w:val="Textnumbered"/>
        <w:numPr>
          <w:ilvl w:val="0"/>
          <w:numId w:val="10"/>
        </w:numPr>
      </w:pPr>
      <w:r>
        <w:t>A</w:t>
      </w:r>
    </w:p>
    <w:p w14:paraId="586FB88A" w14:textId="1B801FD0" w:rsidR="008102F9" w:rsidRPr="00223100" w:rsidRDefault="00D10A56" w:rsidP="001F7E1C">
      <w:pPr>
        <w:pStyle w:val="Textnumbered"/>
        <w:numPr>
          <w:ilvl w:val="0"/>
          <w:numId w:val="10"/>
        </w:numPr>
      </w:pPr>
      <w:r>
        <w:t>E</w:t>
      </w:r>
    </w:p>
    <w:p w14:paraId="51076597" w14:textId="77777777" w:rsidR="008102F9" w:rsidRPr="00223100" w:rsidRDefault="008102F9" w:rsidP="008102F9">
      <w:pPr>
        <w:pStyle w:val="Rubric"/>
      </w:pPr>
    </w:p>
    <w:p w14:paraId="1E19E185" w14:textId="0F2F4CC4" w:rsidR="00D10A56" w:rsidRDefault="00D10A56" w:rsidP="001F7E1C">
      <w:pPr>
        <w:pStyle w:val="Textnumbered"/>
        <w:numPr>
          <w:ilvl w:val="0"/>
          <w:numId w:val="14"/>
        </w:numPr>
      </w:pPr>
      <w:r>
        <w:t>bored</w:t>
      </w:r>
    </w:p>
    <w:p w14:paraId="61ED781E" w14:textId="24A0A2D8" w:rsidR="00D10A56" w:rsidRDefault="00D10A56" w:rsidP="001F7E1C">
      <w:pPr>
        <w:pStyle w:val="Textnumbered"/>
        <w:numPr>
          <w:ilvl w:val="0"/>
          <w:numId w:val="10"/>
        </w:numPr>
      </w:pPr>
      <w:r>
        <w:t>confusing</w:t>
      </w:r>
    </w:p>
    <w:p w14:paraId="6E25F7B4" w14:textId="4193EF51" w:rsidR="00D10A56" w:rsidRDefault="00D10A56" w:rsidP="001F7E1C">
      <w:pPr>
        <w:pStyle w:val="Textnumbered"/>
        <w:numPr>
          <w:ilvl w:val="0"/>
          <w:numId w:val="10"/>
        </w:numPr>
      </w:pPr>
      <w:r>
        <w:t>amazed</w:t>
      </w:r>
    </w:p>
    <w:p w14:paraId="419CA84E" w14:textId="6350CEC4" w:rsidR="00D10A56" w:rsidRDefault="00D10A56" w:rsidP="001F7E1C">
      <w:pPr>
        <w:pStyle w:val="Textnumbered"/>
        <w:numPr>
          <w:ilvl w:val="0"/>
          <w:numId w:val="10"/>
        </w:numPr>
      </w:pPr>
      <w:r>
        <w:t>frightened</w:t>
      </w:r>
    </w:p>
    <w:p w14:paraId="7DCD60FE" w14:textId="2E1914F7" w:rsidR="008102F9" w:rsidRDefault="00D10A56" w:rsidP="001F7E1C">
      <w:pPr>
        <w:pStyle w:val="Textnumbered"/>
        <w:numPr>
          <w:ilvl w:val="0"/>
          <w:numId w:val="10"/>
        </w:numPr>
      </w:pPr>
      <w:r>
        <w:t>amusing</w:t>
      </w:r>
    </w:p>
    <w:p w14:paraId="64FEC02B" w14:textId="0A518372" w:rsidR="00893E65" w:rsidRPr="00223100" w:rsidRDefault="00893E65" w:rsidP="00893E65">
      <w:pPr>
        <w:pStyle w:val="Ahead"/>
      </w:pPr>
      <w:r w:rsidRPr="00223100">
        <w:t>Unit 1</w:t>
      </w:r>
      <w:r w:rsidR="007D379D">
        <w:t>, Test 1</w:t>
      </w:r>
    </w:p>
    <w:p w14:paraId="1C1F2F6E" w14:textId="77777777" w:rsidR="00893E65" w:rsidRPr="00223100" w:rsidRDefault="00893E65" w:rsidP="00893E65">
      <w:pPr>
        <w:pStyle w:val="Bhead"/>
      </w:pPr>
      <w:r w:rsidRPr="00223100">
        <w:t>Grammar</w:t>
      </w:r>
    </w:p>
    <w:p w14:paraId="736B4176" w14:textId="77777777" w:rsidR="00893E65" w:rsidRPr="00223100" w:rsidRDefault="00893E65" w:rsidP="001F7E1C">
      <w:pPr>
        <w:pStyle w:val="Rubric"/>
        <w:numPr>
          <w:ilvl w:val="0"/>
          <w:numId w:val="86"/>
        </w:numPr>
      </w:pPr>
    </w:p>
    <w:p w14:paraId="5D47196C" w14:textId="0FF4DE24" w:rsidR="004F3FFE" w:rsidRDefault="004F3FFE" w:rsidP="001F7E1C">
      <w:pPr>
        <w:pStyle w:val="Textnumbered"/>
        <w:numPr>
          <w:ilvl w:val="0"/>
          <w:numId w:val="15"/>
        </w:numPr>
      </w:pPr>
      <w:r>
        <w:t>didn</w:t>
      </w:r>
      <w:r w:rsidR="001F7E1C">
        <w:t>’</w:t>
      </w:r>
      <w:r>
        <w:t>t know, hadn</w:t>
      </w:r>
      <w:r w:rsidR="001F7E1C">
        <w:t>’</w:t>
      </w:r>
      <w:r>
        <w:t>t told</w:t>
      </w:r>
    </w:p>
    <w:p w14:paraId="0BA7281E" w14:textId="094995A5" w:rsidR="004F3FFE" w:rsidRDefault="004F3FFE" w:rsidP="001F7E1C">
      <w:pPr>
        <w:pStyle w:val="Textnumbered"/>
        <w:numPr>
          <w:ilvl w:val="0"/>
          <w:numId w:val="10"/>
        </w:numPr>
      </w:pPr>
      <w:r>
        <w:t>Were you sleeping, rang</w:t>
      </w:r>
    </w:p>
    <w:p w14:paraId="26BABF3F" w14:textId="12FCAD49" w:rsidR="004F3FFE" w:rsidRDefault="004F3FFE" w:rsidP="001F7E1C">
      <w:pPr>
        <w:pStyle w:val="Textnumbered"/>
        <w:numPr>
          <w:ilvl w:val="0"/>
          <w:numId w:val="10"/>
        </w:numPr>
      </w:pPr>
      <w:r>
        <w:t>felt, hadn</w:t>
      </w:r>
      <w:r w:rsidR="001F7E1C">
        <w:t>’</w:t>
      </w:r>
      <w:r>
        <w:t>t eaten</w:t>
      </w:r>
    </w:p>
    <w:p w14:paraId="65479E24" w14:textId="4FE0E293" w:rsidR="004F3FFE" w:rsidRDefault="004F3FFE" w:rsidP="001F7E1C">
      <w:pPr>
        <w:pStyle w:val="Textnumbered"/>
        <w:numPr>
          <w:ilvl w:val="0"/>
          <w:numId w:val="10"/>
        </w:numPr>
      </w:pPr>
      <w:r>
        <w:t>was living, got</w:t>
      </w:r>
    </w:p>
    <w:p w14:paraId="3441648D" w14:textId="7C6B708E" w:rsidR="00893E65" w:rsidRPr="00223100" w:rsidRDefault="004F3FFE" w:rsidP="001F7E1C">
      <w:pPr>
        <w:pStyle w:val="Textnumbered"/>
        <w:numPr>
          <w:ilvl w:val="0"/>
          <w:numId w:val="10"/>
        </w:numPr>
      </w:pPr>
      <w:r>
        <w:t>weren</w:t>
      </w:r>
      <w:r w:rsidR="001F7E1C">
        <w:t>’</w:t>
      </w:r>
      <w:r>
        <w:t>t talking, came</w:t>
      </w:r>
    </w:p>
    <w:p w14:paraId="4BBB5043" w14:textId="77777777" w:rsidR="00893E65" w:rsidRPr="00223100" w:rsidRDefault="00893E65" w:rsidP="00893E65">
      <w:pPr>
        <w:pStyle w:val="Rubric"/>
      </w:pPr>
    </w:p>
    <w:p w14:paraId="520FB172" w14:textId="1564F947" w:rsidR="00A11740" w:rsidRDefault="004F3FFE" w:rsidP="00893E65">
      <w:pPr>
        <w:pStyle w:val="Textnumbered"/>
        <w:numPr>
          <w:ilvl w:val="0"/>
          <w:numId w:val="6"/>
        </w:numPr>
      </w:pPr>
      <w:r>
        <w:t>A</w:t>
      </w:r>
    </w:p>
    <w:p w14:paraId="7D045207" w14:textId="5DBBCD2B" w:rsidR="00A11740" w:rsidRDefault="004F3FFE" w:rsidP="00893E65">
      <w:pPr>
        <w:pStyle w:val="Textnumbered"/>
        <w:numPr>
          <w:ilvl w:val="0"/>
          <w:numId w:val="6"/>
        </w:numPr>
      </w:pPr>
      <w:r>
        <w:t>B</w:t>
      </w:r>
    </w:p>
    <w:p w14:paraId="0A5F218E" w14:textId="08BAC331" w:rsidR="00A11740" w:rsidRDefault="004F3FFE" w:rsidP="00893E65">
      <w:pPr>
        <w:pStyle w:val="Textnumbered"/>
        <w:numPr>
          <w:ilvl w:val="0"/>
          <w:numId w:val="6"/>
        </w:numPr>
      </w:pPr>
      <w:r>
        <w:t>A</w:t>
      </w:r>
    </w:p>
    <w:p w14:paraId="63DF668B" w14:textId="22E0E362" w:rsidR="00A11740" w:rsidRDefault="004F3FFE" w:rsidP="00893E65">
      <w:pPr>
        <w:pStyle w:val="Textnumbered"/>
        <w:numPr>
          <w:ilvl w:val="0"/>
          <w:numId w:val="6"/>
        </w:numPr>
      </w:pPr>
      <w:r>
        <w:t>A</w:t>
      </w:r>
    </w:p>
    <w:p w14:paraId="70BA55A9" w14:textId="6C517935" w:rsidR="00893E65" w:rsidRPr="00223100" w:rsidRDefault="004F3FFE" w:rsidP="00893E65">
      <w:pPr>
        <w:pStyle w:val="Textnumbered"/>
        <w:numPr>
          <w:ilvl w:val="0"/>
          <w:numId w:val="6"/>
        </w:numPr>
      </w:pPr>
      <w:r>
        <w:t>B</w:t>
      </w:r>
    </w:p>
    <w:p w14:paraId="37752E01" w14:textId="77777777" w:rsidR="00893E65" w:rsidRPr="00223100" w:rsidRDefault="00893E65" w:rsidP="00893E65">
      <w:pPr>
        <w:pStyle w:val="Bhead"/>
      </w:pPr>
      <w:r w:rsidRPr="00223100">
        <w:t>Vocabulary</w:t>
      </w:r>
    </w:p>
    <w:p w14:paraId="2572AEB6" w14:textId="77777777" w:rsidR="00893E65" w:rsidRPr="00223100" w:rsidRDefault="00893E65" w:rsidP="00893E65">
      <w:pPr>
        <w:pStyle w:val="Rubric"/>
      </w:pPr>
    </w:p>
    <w:p w14:paraId="5BD3912D" w14:textId="287FEE76" w:rsidR="00A11740" w:rsidRDefault="004F3FFE" w:rsidP="001F7E1C">
      <w:pPr>
        <w:pStyle w:val="Textnumbered"/>
        <w:numPr>
          <w:ilvl w:val="0"/>
          <w:numId w:val="17"/>
        </w:numPr>
      </w:pPr>
      <w:r>
        <w:t>go to university</w:t>
      </w:r>
    </w:p>
    <w:p w14:paraId="577E2AFC" w14:textId="4EEBDFC3" w:rsidR="00A11740" w:rsidRDefault="004F3FFE" w:rsidP="001F7E1C">
      <w:pPr>
        <w:pStyle w:val="Textnumbered"/>
        <w:numPr>
          <w:ilvl w:val="0"/>
          <w:numId w:val="17"/>
        </w:numPr>
      </w:pPr>
      <w:r>
        <w:t>get my first job</w:t>
      </w:r>
    </w:p>
    <w:p w14:paraId="2BE0B605" w14:textId="49F40CD6" w:rsidR="00A11740" w:rsidRDefault="004F3FFE" w:rsidP="001F7E1C">
      <w:pPr>
        <w:pStyle w:val="Textnumbered"/>
        <w:numPr>
          <w:ilvl w:val="0"/>
          <w:numId w:val="17"/>
        </w:numPr>
      </w:pPr>
      <w:r>
        <w:t>settle down</w:t>
      </w:r>
    </w:p>
    <w:p w14:paraId="14635EB1" w14:textId="329D5525" w:rsidR="00A11740" w:rsidRDefault="004F3FFE" w:rsidP="001F7E1C">
      <w:pPr>
        <w:pStyle w:val="Textnumbered"/>
        <w:numPr>
          <w:ilvl w:val="0"/>
          <w:numId w:val="17"/>
        </w:numPr>
      </w:pPr>
      <w:r>
        <w:t>engaged</w:t>
      </w:r>
    </w:p>
    <w:p w14:paraId="09C2B082" w14:textId="66B3A239" w:rsidR="00893E65" w:rsidRPr="00223100" w:rsidRDefault="004F3FFE" w:rsidP="001F7E1C">
      <w:pPr>
        <w:pStyle w:val="Textnumbered"/>
        <w:numPr>
          <w:ilvl w:val="0"/>
          <w:numId w:val="17"/>
        </w:numPr>
      </w:pPr>
      <w:r>
        <w:t>get married</w:t>
      </w:r>
    </w:p>
    <w:p w14:paraId="0CFA1AE0" w14:textId="3E8E2F10" w:rsidR="001511BE" w:rsidRDefault="001511BE">
      <w:pPr>
        <w:rPr>
          <w:rFonts w:ascii="Arial" w:hAnsi="Arial"/>
          <w:b/>
          <w:sz w:val="18"/>
          <w:lang w:val="pl-PL"/>
        </w:rPr>
      </w:pPr>
      <w:r>
        <w:br w:type="page"/>
      </w:r>
    </w:p>
    <w:p w14:paraId="6FB05126" w14:textId="77777777" w:rsidR="00893E65" w:rsidRPr="00223100" w:rsidRDefault="00893E65" w:rsidP="00893E65">
      <w:pPr>
        <w:pStyle w:val="Rubric"/>
      </w:pPr>
    </w:p>
    <w:p w14:paraId="69413B52" w14:textId="58D83964" w:rsidR="00A11740" w:rsidRDefault="004F3FFE" w:rsidP="00583B2C">
      <w:pPr>
        <w:pStyle w:val="Textnumbered"/>
        <w:numPr>
          <w:ilvl w:val="0"/>
          <w:numId w:val="8"/>
        </w:numPr>
      </w:pPr>
      <w:r>
        <w:t>retire</w:t>
      </w:r>
    </w:p>
    <w:p w14:paraId="01B1CB7B" w14:textId="7A1EA012" w:rsidR="00A11740" w:rsidRDefault="004F3FFE" w:rsidP="00583B2C">
      <w:pPr>
        <w:pStyle w:val="Textnumbered"/>
        <w:numPr>
          <w:ilvl w:val="0"/>
          <w:numId w:val="8"/>
        </w:numPr>
      </w:pPr>
      <w:r>
        <w:t>be brought up</w:t>
      </w:r>
    </w:p>
    <w:p w14:paraId="21A64AE8" w14:textId="03EFBE37" w:rsidR="00A11740" w:rsidRDefault="004F3FFE" w:rsidP="00583B2C">
      <w:pPr>
        <w:pStyle w:val="Textnumbered"/>
        <w:numPr>
          <w:ilvl w:val="0"/>
          <w:numId w:val="8"/>
        </w:numPr>
      </w:pPr>
      <w:r>
        <w:t>fall in love</w:t>
      </w:r>
    </w:p>
    <w:p w14:paraId="6F831F48" w14:textId="1F60F835" w:rsidR="00A11740" w:rsidRDefault="004F3FFE" w:rsidP="00583B2C">
      <w:pPr>
        <w:pStyle w:val="Textnumbered"/>
        <w:numPr>
          <w:ilvl w:val="0"/>
          <w:numId w:val="8"/>
        </w:numPr>
      </w:pPr>
      <w:r>
        <w:t>inherit some money</w:t>
      </w:r>
    </w:p>
    <w:p w14:paraId="7C82A86F" w14:textId="039468BF" w:rsidR="007D379D" w:rsidRDefault="004F3FFE" w:rsidP="00583B2C">
      <w:pPr>
        <w:pStyle w:val="Textnumbered"/>
        <w:numPr>
          <w:ilvl w:val="0"/>
          <w:numId w:val="8"/>
        </w:numPr>
      </w:pPr>
      <w:r>
        <w:t>split up</w:t>
      </w:r>
    </w:p>
    <w:p w14:paraId="0B68012B" w14:textId="3BB7C0B4" w:rsidR="007D379D" w:rsidRPr="00223100" w:rsidRDefault="007D379D" w:rsidP="007D379D">
      <w:pPr>
        <w:pStyle w:val="Ahead"/>
      </w:pPr>
      <w:r w:rsidRPr="00223100">
        <w:t>Unit 1</w:t>
      </w:r>
      <w:r>
        <w:t>, Test 2</w:t>
      </w:r>
    </w:p>
    <w:p w14:paraId="3001943B" w14:textId="77777777" w:rsidR="007D379D" w:rsidRPr="00223100" w:rsidRDefault="007D379D" w:rsidP="007D379D">
      <w:pPr>
        <w:pStyle w:val="Bhead"/>
      </w:pPr>
      <w:r w:rsidRPr="00223100">
        <w:t>Grammar</w:t>
      </w:r>
    </w:p>
    <w:p w14:paraId="47A06B75" w14:textId="77777777" w:rsidR="007D379D" w:rsidRPr="00223100" w:rsidRDefault="007D379D" w:rsidP="001F7E1C">
      <w:pPr>
        <w:pStyle w:val="Rubric"/>
        <w:numPr>
          <w:ilvl w:val="0"/>
          <w:numId w:val="87"/>
        </w:numPr>
      </w:pPr>
    </w:p>
    <w:p w14:paraId="1B3A68BD" w14:textId="1E79118B" w:rsidR="00D068DB" w:rsidRDefault="00D068DB" w:rsidP="001F7E1C">
      <w:pPr>
        <w:pStyle w:val="Textnumbered"/>
        <w:numPr>
          <w:ilvl w:val="0"/>
          <w:numId w:val="16"/>
        </w:numPr>
      </w:pPr>
      <w:r>
        <w:t>he didn</w:t>
      </w:r>
      <w:r w:rsidR="001F7E1C">
        <w:t>’</w:t>
      </w:r>
      <w:r>
        <w:t>t use to play the guitar</w:t>
      </w:r>
    </w:p>
    <w:p w14:paraId="2AD0DB53" w14:textId="782E7CE7" w:rsidR="00D068DB" w:rsidRDefault="00D068DB" w:rsidP="001F7E1C">
      <w:pPr>
        <w:pStyle w:val="Textnumbered"/>
        <w:numPr>
          <w:ilvl w:val="0"/>
          <w:numId w:val="10"/>
        </w:numPr>
      </w:pPr>
      <w:r>
        <w:t>he used to live in a big city</w:t>
      </w:r>
    </w:p>
    <w:p w14:paraId="297ACFA1" w14:textId="6D89EBB0" w:rsidR="00D068DB" w:rsidRDefault="00D068DB" w:rsidP="001F7E1C">
      <w:pPr>
        <w:pStyle w:val="Textnumbered"/>
        <w:numPr>
          <w:ilvl w:val="0"/>
          <w:numId w:val="10"/>
        </w:numPr>
      </w:pPr>
      <w:r>
        <w:t>he didn</w:t>
      </w:r>
      <w:r w:rsidR="001F7E1C">
        <w:t>’</w:t>
      </w:r>
      <w:r>
        <w:t>t use to have a girlfriend</w:t>
      </w:r>
    </w:p>
    <w:p w14:paraId="677C0A1C" w14:textId="3E7716A2" w:rsidR="00D068DB" w:rsidRDefault="00D068DB" w:rsidP="001F7E1C">
      <w:pPr>
        <w:pStyle w:val="Textnumbered"/>
        <w:numPr>
          <w:ilvl w:val="0"/>
          <w:numId w:val="10"/>
        </w:numPr>
      </w:pPr>
      <w:r>
        <w:t>he used to cycle to school</w:t>
      </w:r>
    </w:p>
    <w:p w14:paraId="3C215B1D" w14:textId="7726D3E4" w:rsidR="007D379D" w:rsidRPr="00223100" w:rsidRDefault="00D068DB" w:rsidP="001F7E1C">
      <w:pPr>
        <w:pStyle w:val="Textnumbered"/>
        <w:numPr>
          <w:ilvl w:val="0"/>
          <w:numId w:val="10"/>
        </w:numPr>
      </w:pPr>
      <w:r>
        <w:t>he didn</w:t>
      </w:r>
      <w:r w:rsidR="001F7E1C">
        <w:t>’</w:t>
      </w:r>
      <w:r>
        <w:t>t use to speak French (well)</w:t>
      </w:r>
    </w:p>
    <w:p w14:paraId="66B148CA" w14:textId="77777777" w:rsidR="007D379D" w:rsidRPr="00223100" w:rsidRDefault="007D379D" w:rsidP="007D379D">
      <w:pPr>
        <w:pStyle w:val="Rubric"/>
      </w:pPr>
    </w:p>
    <w:p w14:paraId="6409F0CB" w14:textId="7615E22D" w:rsidR="00A11740" w:rsidRDefault="00D068DB" w:rsidP="001F7E1C">
      <w:pPr>
        <w:pStyle w:val="Textnumbered"/>
        <w:numPr>
          <w:ilvl w:val="0"/>
          <w:numId w:val="18"/>
        </w:numPr>
      </w:pPr>
      <w:r>
        <w:t xml:space="preserve">used to </w:t>
      </w:r>
      <w:r w:rsidR="008F4DD6">
        <w:t>sing</w:t>
      </w:r>
    </w:p>
    <w:p w14:paraId="59A37B51" w14:textId="47B35BA5" w:rsidR="00A11740" w:rsidRDefault="00D068DB" w:rsidP="007D379D">
      <w:pPr>
        <w:pStyle w:val="Textnumbered"/>
        <w:numPr>
          <w:ilvl w:val="0"/>
          <w:numId w:val="6"/>
        </w:numPr>
      </w:pPr>
      <w:r>
        <w:t>didn</w:t>
      </w:r>
      <w:r w:rsidR="001F7E1C">
        <w:t>’</w:t>
      </w:r>
      <w:r>
        <w:t>t get used to eating</w:t>
      </w:r>
    </w:p>
    <w:p w14:paraId="01D4F384" w14:textId="46CF9AEA" w:rsidR="00A11740" w:rsidRDefault="00D068DB" w:rsidP="007D379D">
      <w:pPr>
        <w:pStyle w:val="Textnumbered"/>
        <w:numPr>
          <w:ilvl w:val="0"/>
          <w:numId w:val="6"/>
        </w:numPr>
      </w:pPr>
      <w:r>
        <w:t>Did you use to cycle</w:t>
      </w:r>
    </w:p>
    <w:p w14:paraId="3C97C9B4" w14:textId="51CE53A8" w:rsidR="00A11740" w:rsidRDefault="00D068DB" w:rsidP="007D379D">
      <w:pPr>
        <w:pStyle w:val="Textnumbered"/>
        <w:numPr>
          <w:ilvl w:val="0"/>
          <w:numId w:val="6"/>
        </w:numPr>
      </w:pPr>
      <w:r>
        <w:t>didn</w:t>
      </w:r>
      <w:r w:rsidR="001F7E1C">
        <w:t>’</w:t>
      </w:r>
      <w:r>
        <w:t xml:space="preserve">t use to get on </w:t>
      </w:r>
    </w:p>
    <w:p w14:paraId="70A7CA70" w14:textId="618EC13A" w:rsidR="007D379D" w:rsidRPr="00223100" w:rsidRDefault="00D068DB" w:rsidP="007D379D">
      <w:pPr>
        <w:pStyle w:val="Textnumbered"/>
        <w:numPr>
          <w:ilvl w:val="0"/>
          <w:numId w:val="6"/>
        </w:numPr>
      </w:pPr>
      <w:r>
        <w:t>are used to being</w:t>
      </w:r>
    </w:p>
    <w:p w14:paraId="700E1250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66E168FE" w14:textId="77777777" w:rsidR="007D379D" w:rsidRPr="00223100" w:rsidRDefault="007D379D" w:rsidP="007D379D">
      <w:pPr>
        <w:pStyle w:val="Rubric"/>
      </w:pPr>
    </w:p>
    <w:p w14:paraId="454DAE2F" w14:textId="2576D1E9" w:rsidR="00A11740" w:rsidRDefault="00D068DB" w:rsidP="001F7E1C">
      <w:pPr>
        <w:pStyle w:val="Textnumbered"/>
        <w:numPr>
          <w:ilvl w:val="0"/>
          <w:numId w:val="19"/>
        </w:numPr>
      </w:pPr>
      <w:r>
        <w:t>get on with</w:t>
      </w:r>
    </w:p>
    <w:p w14:paraId="7D0E19A6" w14:textId="5A5F9562" w:rsidR="00A11740" w:rsidRDefault="00D068DB" w:rsidP="00A11740">
      <w:pPr>
        <w:pStyle w:val="Textnumbered"/>
        <w:numPr>
          <w:ilvl w:val="0"/>
          <w:numId w:val="6"/>
        </w:numPr>
      </w:pPr>
      <w:r>
        <w:t>make up</w:t>
      </w:r>
    </w:p>
    <w:p w14:paraId="54000CB3" w14:textId="1FF2C438" w:rsidR="00A11740" w:rsidRDefault="00D068DB" w:rsidP="00A11740">
      <w:pPr>
        <w:pStyle w:val="Textnumbered"/>
        <w:numPr>
          <w:ilvl w:val="0"/>
          <w:numId w:val="6"/>
        </w:numPr>
      </w:pPr>
      <w:r>
        <w:t>go in for</w:t>
      </w:r>
    </w:p>
    <w:p w14:paraId="4BEE2ADD" w14:textId="3F5E563C" w:rsidR="00A11740" w:rsidRDefault="00D068DB" w:rsidP="00A11740">
      <w:pPr>
        <w:pStyle w:val="Textnumbered"/>
        <w:numPr>
          <w:ilvl w:val="0"/>
          <w:numId w:val="6"/>
        </w:numPr>
      </w:pPr>
      <w:r>
        <w:t>sign up for</w:t>
      </w:r>
    </w:p>
    <w:p w14:paraId="1180340F" w14:textId="20F4019A" w:rsidR="007D379D" w:rsidRPr="00223100" w:rsidRDefault="00D068DB" w:rsidP="00A11740">
      <w:pPr>
        <w:pStyle w:val="Textnumbered"/>
        <w:numPr>
          <w:ilvl w:val="0"/>
          <w:numId w:val="6"/>
        </w:numPr>
      </w:pPr>
      <w:r>
        <w:t>walk out on</w:t>
      </w:r>
    </w:p>
    <w:p w14:paraId="7E59E289" w14:textId="77777777" w:rsidR="007D379D" w:rsidRPr="00223100" w:rsidRDefault="007D379D" w:rsidP="007D379D">
      <w:pPr>
        <w:pStyle w:val="Rubric"/>
      </w:pPr>
    </w:p>
    <w:p w14:paraId="219BEF8A" w14:textId="211F16FD" w:rsidR="00A11740" w:rsidRDefault="00D068DB" w:rsidP="001F7E1C">
      <w:pPr>
        <w:pStyle w:val="Textnumbered"/>
        <w:numPr>
          <w:ilvl w:val="0"/>
          <w:numId w:val="20"/>
        </w:numPr>
      </w:pPr>
      <w:r>
        <w:t>irritating</w:t>
      </w:r>
    </w:p>
    <w:p w14:paraId="418E73AF" w14:textId="40C19D8F" w:rsidR="00A11740" w:rsidRDefault="00D068DB" w:rsidP="00A11740">
      <w:pPr>
        <w:pStyle w:val="Textnumbered"/>
        <w:numPr>
          <w:ilvl w:val="0"/>
          <w:numId w:val="6"/>
        </w:numPr>
      </w:pPr>
      <w:r>
        <w:t>Safety</w:t>
      </w:r>
    </w:p>
    <w:p w14:paraId="370AD8BB" w14:textId="5EC652E2" w:rsidR="00A11740" w:rsidRDefault="00D068DB" w:rsidP="00A11740">
      <w:pPr>
        <w:pStyle w:val="Textnumbered"/>
        <w:numPr>
          <w:ilvl w:val="0"/>
          <w:numId w:val="6"/>
        </w:numPr>
      </w:pPr>
      <w:r>
        <w:t>freedom</w:t>
      </w:r>
    </w:p>
    <w:p w14:paraId="6A0AE4C2" w14:textId="7966A36E" w:rsidR="00A11740" w:rsidRDefault="00D068DB" w:rsidP="00A11740">
      <w:pPr>
        <w:pStyle w:val="Textnumbered"/>
        <w:numPr>
          <w:ilvl w:val="0"/>
          <w:numId w:val="6"/>
        </w:numPr>
      </w:pPr>
      <w:r>
        <w:t>dependant</w:t>
      </w:r>
    </w:p>
    <w:p w14:paraId="67A3A118" w14:textId="362950BB" w:rsidR="007D379D" w:rsidRDefault="00D068DB" w:rsidP="00A11740">
      <w:pPr>
        <w:pStyle w:val="Textnumbered"/>
        <w:numPr>
          <w:ilvl w:val="0"/>
          <w:numId w:val="6"/>
        </w:numPr>
      </w:pPr>
      <w:r>
        <w:t>distrusting</w:t>
      </w:r>
    </w:p>
    <w:p w14:paraId="633931BB" w14:textId="1D71DE0C" w:rsidR="007D379D" w:rsidRPr="00223100" w:rsidRDefault="007D379D" w:rsidP="007D379D">
      <w:pPr>
        <w:pStyle w:val="Ahead"/>
      </w:pPr>
      <w:r>
        <w:t>Unit 2, Test 1</w:t>
      </w:r>
    </w:p>
    <w:p w14:paraId="2435D071" w14:textId="77777777" w:rsidR="007D379D" w:rsidRPr="00223100" w:rsidRDefault="007D379D" w:rsidP="007D379D">
      <w:pPr>
        <w:pStyle w:val="Bhead"/>
      </w:pPr>
      <w:r w:rsidRPr="00223100">
        <w:t>Grammar</w:t>
      </w:r>
    </w:p>
    <w:p w14:paraId="3F8A3C0B" w14:textId="77777777" w:rsidR="007D379D" w:rsidRPr="00223100" w:rsidRDefault="007D379D" w:rsidP="001F7E1C">
      <w:pPr>
        <w:pStyle w:val="Rubric"/>
        <w:numPr>
          <w:ilvl w:val="0"/>
          <w:numId w:val="88"/>
        </w:numPr>
      </w:pPr>
    </w:p>
    <w:p w14:paraId="03C620D4" w14:textId="22065CA1" w:rsidR="00583B2C" w:rsidRDefault="00583B2C" w:rsidP="001F7E1C">
      <w:pPr>
        <w:pStyle w:val="Textnumbered"/>
        <w:numPr>
          <w:ilvl w:val="0"/>
          <w:numId w:val="21"/>
        </w:numPr>
      </w:pPr>
      <w:r>
        <w:t>has your dad been collecting</w:t>
      </w:r>
    </w:p>
    <w:p w14:paraId="62E60F80" w14:textId="691C5CF6" w:rsidR="00583B2C" w:rsidRDefault="00583B2C" w:rsidP="001F7E1C">
      <w:pPr>
        <w:pStyle w:val="Textnumbered"/>
        <w:numPr>
          <w:ilvl w:val="0"/>
          <w:numId w:val="21"/>
        </w:numPr>
      </w:pPr>
      <w:r>
        <w:t>began</w:t>
      </w:r>
    </w:p>
    <w:p w14:paraId="2EED7AF7" w14:textId="0027265B" w:rsidR="00583B2C" w:rsidRDefault="00583B2C" w:rsidP="001F7E1C">
      <w:pPr>
        <w:pStyle w:val="Textnumbered"/>
        <w:numPr>
          <w:ilvl w:val="0"/>
          <w:numId w:val="21"/>
        </w:numPr>
      </w:pPr>
      <w:r>
        <w:t>have just moved</w:t>
      </w:r>
    </w:p>
    <w:p w14:paraId="67932AEC" w14:textId="19F760DD" w:rsidR="00583B2C" w:rsidRDefault="00583B2C" w:rsidP="001F7E1C">
      <w:pPr>
        <w:pStyle w:val="Textnumbered"/>
        <w:numPr>
          <w:ilvl w:val="0"/>
          <w:numId w:val="21"/>
        </w:numPr>
      </w:pPr>
      <w:r>
        <w:t>didn</w:t>
      </w:r>
      <w:r w:rsidR="001F7E1C">
        <w:t>’</w:t>
      </w:r>
      <w:r>
        <w:t>t have</w:t>
      </w:r>
    </w:p>
    <w:p w14:paraId="13E28DBB" w14:textId="3EA5B1E6" w:rsidR="00583B2C" w:rsidRDefault="00583B2C" w:rsidP="001F7E1C">
      <w:pPr>
        <w:pStyle w:val="Textnumbered"/>
        <w:numPr>
          <w:ilvl w:val="0"/>
          <w:numId w:val="21"/>
        </w:numPr>
      </w:pPr>
      <w:r>
        <w:t>has bought</w:t>
      </w:r>
    </w:p>
    <w:p w14:paraId="7E9B73A6" w14:textId="75A68A9C" w:rsidR="007D379D" w:rsidRPr="00223100" w:rsidRDefault="00583B2C" w:rsidP="001F7E1C">
      <w:pPr>
        <w:pStyle w:val="Textnumbered"/>
        <w:numPr>
          <w:ilvl w:val="0"/>
          <w:numId w:val="21"/>
        </w:numPr>
      </w:pPr>
      <w:r>
        <w:t>found</w:t>
      </w:r>
    </w:p>
    <w:p w14:paraId="2CB098F9" w14:textId="77777777" w:rsidR="007D379D" w:rsidRPr="00223100" w:rsidRDefault="007D379D" w:rsidP="007D379D">
      <w:pPr>
        <w:pStyle w:val="Rubric"/>
      </w:pPr>
    </w:p>
    <w:p w14:paraId="234CD822" w14:textId="11207C82" w:rsidR="00583B2C" w:rsidRDefault="00583B2C" w:rsidP="001F7E1C">
      <w:pPr>
        <w:pStyle w:val="Textnumbered"/>
        <w:numPr>
          <w:ilvl w:val="0"/>
          <w:numId w:val="22"/>
        </w:numPr>
      </w:pPr>
      <w:r>
        <w:t>Did you watch</w:t>
      </w:r>
    </w:p>
    <w:p w14:paraId="560C5775" w14:textId="70EEA978" w:rsidR="00583B2C" w:rsidRDefault="00583B2C" w:rsidP="00A11740">
      <w:pPr>
        <w:pStyle w:val="Textnumbered"/>
      </w:pPr>
      <w:r>
        <w:t>haven</w:t>
      </w:r>
      <w:r w:rsidR="001F7E1C">
        <w:t>’</w:t>
      </w:r>
      <w:r>
        <w:t>t seen</w:t>
      </w:r>
    </w:p>
    <w:p w14:paraId="32840BCE" w14:textId="30BF45C9" w:rsidR="00583B2C" w:rsidRDefault="00583B2C" w:rsidP="00A11740">
      <w:pPr>
        <w:pStyle w:val="Textnumbered"/>
      </w:pPr>
      <w:r>
        <w:t>started</w:t>
      </w:r>
    </w:p>
    <w:p w14:paraId="70245D5C" w14:textId="4092BE7A" w:rsidR="007D379D" w:rsidRPr="00223100" w:rsidRDefault="0044168D" w:rsidP="00A11740">
      <w:pPr>
        <w:pStyle w:val="Textnumbered"/>
      </w:pPr>
      <w:r>
        <w:t>’</w:t>
      </w:r>
      <w:r w:rsidR="00583B2C">
        <w:t>s never been</w:t>
      </w:r>
    </w:p>
    <w:p w14:paraId="3E1E9313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35FD1519" w14:textId="77777777" w:rsidR="007D379D" w:rsidRPr="00223100" w:rsidRDefault="007D379D" w:rsidP="007D379D">
      <w:pPr>
        <w:pStyle w:val="Rubric"/>
      </w:pPr>
    </w:p>
    <w:p w14:paraId="3AACE709" w14:textId="4FB8659D" w:rsidR="00583B2C" w:rsidRDefault="00583B2C" w:rsidP="001F7E1C">
      <w:pPr>
        <w:pStyle w:val="Textnumbered"/>
        <w:numPr>
          <w:ilvl w:val="0"/>
          <w:numId w:val="23"/>
        </w:numPr>
      </w:pPr>
      <w:r>
        <w:t>hang out with friends</w:t>
      </w:r>
    </w:p>
    <w:p w14:paraId="162821EF" w14:textId="701F1611" w:rsidR="00583B2C" w:rsidRDefault="00583B2C" w:rsidP="00A11740">
      <w:pPr>
        <w:pStyle w:val="Textnumbered"/>
      </w:pPr>
      <w:r>
        <w:t>watch videos online</w:t>
      </w:r>
    </w:p>
    <w:p w14:paraId="1CAA8340" w14:textId="739E88CD" w:rsidR="00583B2C" w:rsidRDefault="00583B2C" w:rsidP="00A11740">
      <w:pPr>
        <w:pStyle w:val="Textnumbered"/>
      </w:pPr>
      <w:r>
        <w:t>read books</w:t>
      </w:r>
    </w:p>
    <w:p w14:paraId="5479F548" w14:textId="23F31FC7" w:rsidR="00583B2C" w:rsidRDefault="00583B2C" w:rsidP="00A11740">
      <w:pPr>
        <w:pStyle w:val="Textnumbered"/>
      </w:pPr>
      <w:r>
        <w:t>make clothes</w:t>
      </w:r>
    </w:p>
    <w:p w14:paraId="6BF41DC7" w14:textId="4116E026" w:rsidR="007D379D" w:rsidRPr="00223100" w:rsidRDefault="00583B2C" w:rsidP="00A11740">
      <w:pPr>
        <w:pStyle w:val="Textnumbered"/>
      </w:pPr>
      <w:r>
        <w:t>bake cakes</w:t>
      </w:r>
    </w:p>
    <w:p w14:paraId="0F274219" w14:textId="77777777" w:rsidR="007D379D" w:rsidRPr="00223100" w:rsidRDefault="007D379D" w:rsidP="007D379D">
      <w:pPr>
        <w:pStyle w:val="Rubric"/>
      </w:pPr>
    </w:p>
    <w:p w14:paraId="05B533D0" w14:textId="25A1D6E4" w:rsidR="00583B2C" w:rsidRDefault="00583B2C" w:rsidP="001F7E1C">
      <w:pPr>
        <w:pStyle w:val="Textnumbered"/>
        <w:numPr>
          <w:ilvl w:val="0"/>
          <w:numId w:val="24"/>
        </w:numPr>
      </w:pPr>
      <w:r>
        <w:t>go horse riding</w:t>
      </w:r>
    </w:p>
    <w:p w14:paraId="13915E66" w14:textId="4CBDAE70" w:rsidR="00583B2C" w:rsidRDefault="00583B2C" w:rsidP="00A11740">
      <w:pPr>
        <w:pStyle w:val="Textnumbered"/>
      </w:pPr>
      <w:r>
        <w:t>do photography</w:t>
      </w:r>
    </w:p>
    <w:p w14:paraId="4ADF2C7F" w14:textId="23D9CEB7" w:rsidR="00583B2C" w:rsidRDefault="00583B2C" w:rsidP="00A11740">
      <w:pPr>
        <w:pStyle w:val="Textnumbered"/>
      </w:pPr>
      <w:r>
        <w:t>play board games</w:t>
      </w:r>
    </w:p>
    <w:p w14:paraId="6EBADBE0" w14:textId="75DBF5A7" w:rsidR="00583B2C" w:rsidRDefault="00583B2C" w:rsidP="00A11740">
      <w:pPr>
        <w:pStyle w:val="Textnumbered"/>
      </w:pPr>
      <w:r>
        <w:t>do weights</w:t>
      </w:r>
    </w:p>
    <w:p w14:paraId="6B8DCBFD" w14:textId="126C0A32" w:rsidR="007D379D" w:rsidRDefault="00583B2C" w:rsidP="00A11740">
      <w:pPr>
        <w:pStyle w:val="Textnumbered"/>
      </w:pPr>
      <w:r>
        <w:t>go camping</w:t>
      </w:r>
    </w:p>
    <w:p w14:paraId="6858EBBF" w14:textId="3E8C1CD7" w:rsidR="007D379D" w:rsidRPr="00223100" w:rsidRDefault="007D379D" w:rsidP="007D379D">
      <w:pPr>
        <w:pStyle w:val="Ahead"/>
      </w:pPr>
      <w:r>
        <w:t>Unit 2, Test 2</w:t>
      </w:r>
    </w:p>
    <w:p w14:paraId="3658F693" w14:textId="77777777" w:rsidR="007D379D" w:rsidRPr="00223100" w:rsidRDefault="007D379D" w:rsidP="007D379D">
      <w:pPr>
        <w:pStyle w:val="Bhead"/>
      </w:pPr>
      <w:r w:rsidRPr="00223100">
        <w:t>Grammar</w:t>
      </w:r>
    </w:p>
    <w:p w14:paraId="0DF8265E" w14:textId="77777777" w:rsidR="007D379D" w:rsidRPr="00223100" w:rsidRDefault="007D379D" w:rsidP="001F7E1C">
      <w:pPr>
        <w:pStyle w:val="Rubric"/>
        <w:numPr>
          <w:ilvl w:val="0"/>
          <w:numId w:val="89"/>
        </w:numPr>
      </w:pPr>
    </w:p>
    <w:p w14:paraId="2B6352D8" w14:textId="55CFE3D3" w:rsidR="00E85833" w:rsidRDefault="00E85833" w:rsidP="001F7E1C">
      <w:pPr>
        <w:pStyle w:val="Textnumbered"/>
        <w:numPr>
          <w:ilvl w:val="0"/>
          <w:numId w:val="25"/>
        </w:numPr>
      </w:pPr>
      <w:r>
        <w:t>Carina has been studying English for years.</w:t>
      </w:r>
    </w:p>
    <w:p w14:paraId="1C6E02AF" w14:textId="2363F051" w:rsidR="00E85833" w:rsidRDefault="00E85833" w:rsidP="00A11740">
      <w:pPr>
        <w:pStyle w:val="Textnumbered"/>
      </w:pPr>
      <w:r>
        <w:t>What have you been doing in my room?</w:t>
      </w:r>
    </w:p>
    <w:p w14:paraId="4369C1B9" w14:textId="46002F1E" w:rsidR="00E85833" w:rsidRDefault="00E85833" w:rsidP="00A11740">
      <w:pPr>
        <w:pStyle w:val="Textnumbered"/>
      </w:pPr>
      <w:r>
        <w:t>Mum hasn</w:t>
      </w:r>
      <w:r w:rsidR="001F7E1C">
        <w:t>’</w:t>
      </w:r>
      <w:r>
        <w:t>t been working for her new company for very long.</w:t>
      </w:r>
    </w:p>
    <w:p w14:paraId="4B39C15B" w14:textId="2E60B7B2" w:rsidR="00E85833" w:rsidRDefault="00E85833" w:rsidP="00A11740">
      <w:pPr>
        <w:pStyle w:val="Textnumbered"/>
      </w:pPr>
      <w:r>
        <w:t>No, I haven</w:t>
      </w:r>
      <w:r w:rsidR="001F7E1C">
        <w:t>’</w:t>
      </w:r>
      <w:r>
        <w:t>t been using your tablet.</w:t>
      </w:r>
    </w:p>
    <w:p w14:paraId="129DB569" w14:textId="0B5CCB4C" w:rsidR="007D379D" w:rsidRPr="00223100" w:rsidRDefault="00E85833" w:rsidP="00A11740">
      <w:pPr>
        <w:pStyle w:val="Textnumbered"/>
      </w:pPr>
      <w:r>
        <w:t>How long have you been waiting for me here?</w:t>
      </w:r>
    </w:p>
    <w:p w14:paraId="47454201" w14:textId="77777777" w:rsidR="007D379D" w:rsidRPr="00223100" w:rsidRDefault="007D379D" w:rsidP="007D379D">
      <w:pPr>
        <w:pStyle w:val="Rubric"/>
      </w:pPr>
    </w:p>
    <w:p w14:paraId="6E914A25" w14:textId="2C82308B" w:rsidR="00E85833" w:rsidRDefault="00E85833" w:rsidP="001F7E1C">
      <w:pPr>
        <w:pStyle w:val="Textnumbered"/>
        <w:numPr>
          <w:ilvl w:val="0"/>
          <w:numId w:val="26"/>
        </w:numPr>
      </w:pPr>
      <w:r>
        <w:t>You</w:t>
      </w:r>
      <w:r w:rsidR="001F7E1C">
        <w:t>’</w:t>
      </w:r>
      <w:r>
        <w:t>ve been looking at that computer screen for hours.</w:t>
      </w:r>
    </w:p>
    <w:p w14:paraId="56D667F3" w14:textId="5234048E" w:rsidR="00E85833" w:rsidRDefault="00E85833" w:rsidP="00A11740">
      <w:pPr>
        <w:pStyle w:val="Textnumbered"/>
      </w:pPr>
      <w:r>
        <w:t>I</w:t>
      </w:r>
      <w:r w:rsidR="001F7E1C">
        <w:t>’</w:t>
      </w:r>
      <w:r>
        <w:t>ve broken your phone.</w:t>
      </w:r>
    </w:p>
    <w:p w14:paraId="7A5EAE84" w14:textId="71860D40" w:rsidR="00E85833" w:rsidRDefault="00E85833" w:rsidP="00A11740">
      <w:pPr>
        <w:pStyle w:val="Textnumbered"/>
      </w:pPr>
      <w:r>
        <w:t>It has been raining like this all day.</w:t>
      </w:r>
    </w:p>
    <w:p w14:paraId="1D59E49B" w14:textId="788721FC" w:rsidR="00E85833" w:rsidRDefault="00E85833" w:rsidP="00A11740">
      <w:pPr>
        <w:pStyle w:val="Textnumbered"/>
      </w:pPr>
      <w:r>
        <w:t>Dad hasn</w:t>
      </w:r>
      <w:r w:rsidR="001F7E1C">
        <w:t>’</w:t>
      </w:r>
      <w:r>
        <w:t>t cooked dinner yet.</w:t>
      </w:r>
    </w:p>
    <w:p w14:paraId="02FE1871" w14:textId="0B1C0AD4" w:rsidR="007D379D" w:rsidRPr="00223100" w:rsidRDefault="00E85833" w:rsidP="00A11740">
      <w:pPr>
        <w:pStyle w:val="Textnumbered"/>
      </w:pPr>
      <w:r>
        <w:t>They</w:t>
      </w:r>
      <w:r w:rsidR="001F7E1C">
        <w:t>’</w:t>
      </w:r>
      <w:r>
        <w:t>ve only been playing for a few minutes.</w:t>
      </w:r>
    </w:p>
    <w:p w14:paraId="68FC4EB0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32639327" w14:textId="77777777" w:rsidR="007D379D" w:rsidRPr="00223100" w:rsidRDefault="007D379D" w:rsidP="007D379D">
      <w:pPr>
        <w:pStyle w:val="Rubric"/>
      </w:pPr>
    </w:p>
    <w:p w14:paraId="4EAB8DF4" w14:textId="7198B269" w:rsidR="00A11740" w:rsidRDefault="00E85833" w:rsidP="001F7E1C">
      <w:pPr>
        <w:pStyle w:val="Textnumbered"/>
        <w:numPr>
          <w:ilvl w:val="0"/>
          <w:numId w:val="27"/>
        </w:numPr>
      </w:pPr>
      <w:r>
        <w:t>football pitch</w:t>
      </w:r>
    </w:p>
    <w:p w14:paraId="742E6E19" w14:textId="0A01654D" w:rsidR="00A11740" w:rsidRDefault="00E85833" w:rsidP="001F7E1C">
      <w:pPr>
        <w:pStyle w:val="Textnumbered"/>
        <w:numPr>
          <w:ilvl w:val="0"/>
          <w:numId w:val="27"/>
        </w:numPr>
      </w:pPr>
      <w:r>
        <w:t>state-of-the-art</w:t>
      </w:r>
    </w:p>
    <w:p w14:paraId="7C9675AE" w14:textId="7297F7E3" w:rsidR="00A11740" w:rsidRDefault="00E85833" w:rsidP="001F7E1C">
      <w:pPr>
        <w:pStyle w:val="Textnumbered"/>
        <w:numPr>
          <w:ilvl w:val="0"/>
          <w:numId w:val="27"/>
        </w:numPr>
      </w:pPr>
      <w:r>
        <w:t>tower block</w:t>
      </w:r>
    </w:p>
    <w:p w14:paraId="78A6012D" w14:textId="4B0DB327" w:rsidR="00A11740" w:rsidRDefault="00E85833" w:rsidP="001F7E1C">
      <w:pPr>
        <w:pStyle w:val="Textnumbered"/>
        <w:numPr>
          <w:ilvl w:val="0"/>
          <w:numId w:val="27"/>
        </w:numPr>
      </w:pPr>
      <w:r>
        <w:t>soundproof</w:t>
      </w:r>
    </w:p>
    <w:p w14:paraId="0E3C3D4F" w14:textId="332DA1D4" w:rsidR="007D379D" w:rsidRPr="00223100" w:rsidRDefault="00E85833" w:rsidP="001F7E1C">
      <w:pPr>
        <w:pStyle w:val="Textnumbered"/>
        <w:numPr>
          <w:ilvl w:val="0"/>
          <w:numId w:val="27"/>
        </w:numPr>
      </w:pPr>
      <w:r>
        <w:t>25-metre</w:t>
      </w:r>
    </w:p>
    <w:p w14:paraId="3808C60F" w14:textId="77777777" w:rsidR="007D379D" w:rsidRPr="00223100" w:rsidRDefault="007D379D" w:rsidP="007D379D">
      <w:pPr>
        <w:pStyle w:val="Rubric"/>
      </w:pPr>
    </w:p>
    <w:p w14:paraId="684AD9E5" w14:textId="679ECA63" w:rsidR="00A11740" w:rsidRDefault="00E85833" w:rsidP="001F7E1C">
      <w:pPr>
        <w:pStyle w:val="Textnumbered"/>
        <w:numPr>
          <w:ilvl w:val="0"/>
          <w:numId w:val="28"/>
        </w:numPr>
      </w:pPr>
      <w:r>
        <w:t>across</w:t>
      </w:r>
    </w:p>
    <w:p w14:paraId="0AE77DEA" w14:textId="51C73565" w:rsidR="00A11740" w:rsidRDefault="00E85833" w:rsidP="001F7E1C">
      <w:pPr>
        <w:pStyle w:val="Textnumbered"/>
        <w:numPr>
          <w:ilvl w:val="0"/>
          <w:numId w:val="28"/>
        </w:numPr>
      </w:pPr>
      <w:r>
        <w:t>all along</w:t>
      </w:r>
    </w:p>
    <w:p w14:paraId="4BDB2862" w14:textId="66CE7C76" w:rsidR="00A11740" w:rsidRDefault="00B86BC1" w:rsidP="001F7E1C">
      <w:pPr>
        <w:pStyle w:val="Textnumbered"/>
        <w:numPr>
          <w:ilvl w:val="0"/>
          <w:numId w:val="28"/>
        </w:numPr>
      </w:pPr>
      <w:r>
        <w:t>addictive</w:t>
      </w:r>
    </w:p>
    <w:p w14:paraId="3F22E14F" w14:textId="6E9F17AE" w:rsidR="00A11740" w:rsidRDefault="00E85833" w:rsidP="001F7E1C">
      <w:pPr>
        <w:pStyle w:val="Textnumbered"/>
        <w:numPr>
          <w:ilvl w:val="0"/>
          <w:numId w:val="28"/>
        </w:numPr>
      </w:pPr>
      <w:r>
        <w:t>beside</w:t>
      </w:r>
    </w:p>
    <w:p w14:paraId="34602ADB" w14:textId="1A8998D4" w:rsidR="007D379D" w:rsidRDefault="00B86BC1" w:rsidP="001F7E1C">
      <w:pPr>
        <w:pStyle w:val="Textnumbered"/>
        <w:numPr>
          <w:ilvl w:val="0"/>
          <w:numId w:val="28"/>
        </w:numPr>
      </w:pPr>
      <w:r>
        <w:t>time-consuming</w:t>
      </w:r>
    </w:p>
    <w:p w14:paraId="68E4FA70" w14:textId="77777777" w:rsidR="001511BE" w:rsidRDefault="001511BE">
      <w:pPr>
        <w:rPr>
          <w:rFonts w:ascii="Arial" w:hAnsi="Arial"/>
          <w:sz w:val="36"/>
        </w:rPr>
      </w:pPr>
      <w:r>
        <w:br w:type="page"/>
      </w:r>
    </w:p>
    <w:p w14:paraId="203B4BCF" w14:textId="76E5CC8B" w:rsidR="007D379D" w:rsidRPr="00223100" w:rsidRDefault="007D379D" w:rsidP="007D379D">
      <w:pPr>
        <w:pStyle w:val="Ahead"/>
      </w:pPr>
      <w:r>
        <w:lastRenderedPageBreak/>
        <w:t>Unit 3, Test 1</w:t>
      </w:r>
    </w:p>
    <w:p w14:paraId="1DD806AA" w14:textId="77777777" w:rsidR="007D379D" w:rsidRPr="00223100" w:rsidRDefault="007D379D" w:rsidP="007D379D">
      <w:pPr>
        <w:pStyle w:val="Bhead"/>
      </w:pPr>
      <w:r w:rsidRPr="00223100">
        <w:t>Grammar</w:t>
      </w:r>
    </w:p>
    <w:p w14:paraId="03845FA9" w14:textId="77777777" w:rsidR="007D379D" w:rsidRPr="00223100" w:rsidRDefault="007D379D" w:rsidP="001F7E1C">
      <w:pPr>
        <w:pStyle w:val="Rubric"/>
        <w:numPr>
          <w:ilvl w:val="0"/>
          <w:numId w:val="90"/>
        </w:numPr>
      </w:pPr>
    </w:p>
    <w:p w14:paraId="4CDBEE46" w14:textId="685C54EF" w:rsidR="00A11740" w:rsidRDefault="000829CE" w:rsidP="001F7E1C">
      <w:pPr>
        <w:pStyle w:val="Textnumbered"/>
        <w:numPr>
          <w:ilvl w:val="0"/>
          <w:numId w:val="29"/>
        </w:numPr>
      </w:pPr>
      <w:r>
        <w:t>Scientists may find a cure for influenza one day.</w:t>
      </w:r>
    </w:p>
    <w:p w14:paraId="31D72DA3" w14:textId="3933563A" w:rsidR="00A11740" w:rsidRDefault="000829CE" w:rsidP="001F7E1C">
      <w:pPr>
        <w:pStyle w:val="Textnumbered"/>
        <w:numPr>
          <w:ilvl w:val="0"/>
          <w:numId w:val="29"/>
        </w:numPr>
      </w:pPr>
      <w:r>
        <w:t>Tom probably won</w:t>
      </w:r>
      <w:r w:rsidR="001F7E1C">
        <w:t>’</w:t>
      </w:r>
      <w:r>
        <w:t>t come to the cinema because he was ill yesterday.</w:t>
      </w:r>
    </w:p>
    <w:p w14:paraId="1091534C" w14:textId="017FBD26" w:rsidR="00A11740" w:rsidRDefault="000829CE" w:rsidP="001F7E1C">
      <w:pPr>
        <w:pStyle w:val="Textnumbered"/>
        <w:numPr>
          <w:ilvl w:val="0"/>
          <w:numId w:val="29"/>
        </w:numPr>
      </w:pPr>
      <w:r>
        <w:t>I</w:t>
      </w:r>
      <w:r w:rsidR="001F7E1C">
        <w:t>’</w:t>
      </w:r>
      <w:r>
        <w:t>m fairly sure you</w:t>
      </w:r>
      <w:r w:rsidR="001F7E1C">
        <w:t>’</w:t>
      </w:r>
      <w:r>
        <w:t>ll enjoy this film.</w:t>
      </w:r>
    </w:p>
    <w:p w14:paraId="400E9E7E" w14:textId="1C88189F" w:rsidR="00A11740" w:rsidRDefault="000829CE" w:rsidP="001F7E1C">
      <w:pPr>
        <w:pStyle w:val="Textnumbered"/>
        <w:numPr>
          <w:ilvl w:val="0"/>
          <w:numId w:val="29"/>
        </w:numPr>
      </w:pPr>
      <w:r>
        <w:t>It might not rain tomorrow.</w:t>
      </w:r>
    </w:p>
    <w:p w14:paraId="4DB56661" w14:textId="32354115" w:rsidR="007D379D" w:rsidRPr="00223100" w:rsidRDefault="000829CE" w:rsidP="001F7E1C">
      <w:pPr>
        <w:pStyle w:val="Textnumbered"/>
        <w:numPr>
          <w:ilvl w:val="0"/>
          <w:numId w:val="29"/>
        </w:numPr>
      </w:pPr>
      <w:r>
        <w:t>I doubt Andy will pass the exam.</w:t>
      </w:r>
    </w:p>
    <w:p w14:paraId="43258456" w14:textId="77777777" w:rsidR="007D379D" w:rsidRPr="00223100" w:rsidRDefault="007D379D" w:rsidP="007D379D">
      <w:pPr>
        <w:pStyle w:val="Rubric"/>
      </w:pPr>
    </w:p>
    <w:p w14:paraId="21C72A25" w14:textId="2C255FFC" w:rsidR="00A11740" w:rsidRDefault="000829CE" w:rsidP="001F7E1C">
      <w:pPr>
        <w:pStyle w:val="Textnumbered"/>
        <w:numPr>
          <w:ilvl w:val="0"/>
          <w:numId w:val="30"/>
        </w:numPr>
      </w:pPr>
      <w:r>
        <w:t>will worry, don</w:t>
      </w:r>
      <w:r w:rsidR="001F7E1C">
        <w:t>’</w:t>
      </w:r>
      <w:r>
        <w:t>t ring</w:t>
      </w:r>
    </w:p>
    <w:p w14:paraId="0B2D0BA2" w14:textId="30E00BD2" w:rsidR="00A11740" w:rsidRDefault="000829CE" w:rsidP="001F7E1C">
      <w:pPr>
        <w:pStyle w:val="Textnumbered"/>
        <w:numPr>
          <w:ilvl w:val="0"/>
          <w:numId w:val="30"/>
        </w:numPr>
      </w:pPr>
      <w:r>
        <w:t>won</w:t>
      </w:r>
      <w:r w:rsidR="001F7E1C">
        <w:t>’</w:t>
      </w:r>
      <w:r>
        <w:t>t play, needs</w:t>
      </w:r>
    </w:p>
    <w:p w14:paraId="31EFD3E1" w14:textId="1E323B24" w:rsidR="00A11740" w:rsidRDefault="000829CE" w:rsidP="001F7E1C">
      <w:pPr>
        <w:pStyle w:val="Textnumbered"/>
        <w:numPr>
          <w:ilvl w:val="0"/>
          <w:numId w:val="30"/>
        </w:numPr>
      </w:pPr>
      <w:r>
        <w:t>may be, find</w:t>
      </w:r>
    </w:p>
    <w:p w14:paraId="115D48D8" w14:textId="0813869F" w:rsidR="00A11740" w:rsidRDefault="000829CE" w:rsidP="001F7E1C">
      <w:pPr>
        <w:pStyle w:val="Textnumbered"/>
        <w:numPr>
          <w:ilvl w:val="0"/>
          <w:numId w:val="30"/>
        </w:numPr>
      </w:pPr>
      <w:r>
        <w:t>don</w:t>
      </w:r>
      <w:r w:rsidR="001F7E1C">
        <w:t>’</w:t>
      </w:r>
      <w:r>
        <w:t>t leave, won</w:t>
      </w:r>
      <w:r w:rsidR="001F7E1C">
        <w:t>’</w:t>
      </w:r>
      <w:r>
        <w:t>t arrive</w:t>
      </w:r>
    </w:p>
    <w:p w14:paraId="0A224087" w14:textId="58A01BF4" w:rsidR="007D379D" w:rsidRPr="00223100" w:rsidRDefault="000829CE" w:rsidP="001F7E1C">
      <w:pPr>
        <w:pStyle w:val="Textnumbered"/>
        <w:numPr>
          <w:ilvl w:val="0"/>
          <w:numId w:val="30"/>
        </w:numPr>
      </w:pPr>
      <w:r>
        <w:t>wants, will definitely email</w:t>
      </w:r>
    </w:p>
    <w:p w14:paraId="5F1224A0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5614070F" w14:textId="77777777" w:rsidR="007D379D" w:rsidRPr="00223100" w:rsidRDefault="007D379D" w:rsidP="007D379D">
      <w:pPr>
        <w:pStyle w:val="Rubric"/>
      </w:pPr>
    </w:p>
    <w:p w14:paraId="639E4908" w14:textId="702035DF" w:rsidR="00A11740" w:rsidRDefault="000829CE" w:rsidP="001F7E1C">
      <w:pPr>
        <w:pStyle w:val="Textnumbered"/>
        <w:numPr>
          <w:ilvl w:val="0"/>
          <w:numId w:val="31"/>
        </w:numPr>
      </w:pPr>
      <w:r>
        <w:t>F</w:t>
      </w:r>
    </w:p>
    <w:p w14:paraId="133D2FC3" w14:textId="1EBFA5BC" w:rsidR="00A11740" w:rsidRDefault="000829CE" w:rsidP="001F7E1C">
      <w:pPr>
        <w:pStyle w:val="Textnumbered"/>
        <w:numPr>
          <w:ilvl w:val="0"/>
          <w:numId w:val="31"/>
        </w:numPr>
      </w:pPr>
      <w:r>
        <w:t>D</w:t>
      </w:r>
    </w:p>
    <w:p w14:paraId="0D2674ED" w14:textId="3945E6F4" w:rsidR="00A11740" w:rsidRDefault="000829CE" w:rsidP="001F7E1C">
      <w:pPr>
        <w:pStyle w:val="Textnumbered"/>
        <w:numPr>
          <w:ilvl w:val="0"/>
          <w:numId w:val="31"/>
        </w:numPr>
      </w:pPr>
      <w:r>
        <w:t>E</w:t>
      </w:r>
    </w:p>
    <w:p w14:paraId="610FD14C" w14:textId="77777777" w:rsidR="009B1770" w:rsidRDefault="000829CE" w:rsidP="001F7E1C">
      <w:pPr>
        <w:pStyle w:val="Textnumbered"/>
        <w:numPr>
          <w:ilvl w:val="0"/>
          <w:numId w:val="31"/>
        </w:numPr>
      </w:pPr>
      <w:r>
        <w:t>A</w:t>
      </w:r>
    </w:p>
    <w:p w14:paraId="6ACB8ED8" w14:textId="36DD2AE6" w:rsidR="007D379D" w:rsidRPr="00223100" w:rsidRDefault="000829CE" w:rsidP="001F7E1C">
      <w:pPr>
        <w:pStyle w:val="Textnumbered"/>
        <w:numPr>
          <w:ilvl w:val="0"/>
          <w:numId w:val="31"/>
        </w:numPr>
      </w:pPr>
      <w:r>
        <w:t>B</w:t>
      </w:r>
    </w:p>
    <w:p w14:paraId="1E33DF78" w14:textId="77777777" w:rsidR="007D379D" w:rsidRPr="00223100" w:rsidRDefault="007D379D" w:rsidP="007D379D">
      <w:pPr>
        <w:pStyle w:val="Rubric"/>
      </w:pPr>
    </w:p>
    <w:p w14:paraId="4C983A2E" w14:textId="7BEC15F8" w:rsidR="00A11740" w:rsidRDefault="00862547" w:rsidP="001F7E1C">
      <w:pPr>
        <w:pStyle w:val="Textnumbered"/>
        <w:numPr>
          <w:ilvl w:val="0"/>
          <w:numId w:val="32"/>
        </w:numPr>
      </w:pPr>
      <w:r>
        <w:t>black</w:t>
      </w:r>
    </w:p>
    <w:p w14:paraId="2A1BF6F1" w14:textId="2B13BB7D" w:rsidR="00A11740" w:rsidRDefault="00862547" w:rsidP="001F7E1C">
      <w:pPr>
        <w:pStyle w:val="Textnumbered"/>
        <w:numPr>
          <w:ilvl w:val="0"/>
          <w:numId w:val="32"/>
        </w:numPr>
      </w:pPr>
      <w:r>
        <w:t>sprained</w:t>
      </w:r>
    </w:p>
    <w:p w14:paraId="7D0DE6EC" w14:textId="2F0C6F92" w:rsidR="00A11740" w:rsidRDefault="00862547" w:rsidP="001F7E1C">
      <w:pPr>
        <w:pStyle w:val="Textnumbered"/>
        <w:numPr>
          <w:ilvl w:val="0"/>
          <w:numId w:val="32"/>
        </w:numPr>
      </w:pPr>
      <w:r>
        <w:t>burn</w:t>
      </w:r>
    </w:p>
    <w:p w14:paraId="357C110B" w14:textId="0B21009F" w:rsidR="00A11740" w:rsidRDefault="00862547" w:rsidP="001F7E1C">
      <w:pPr>
        <w:pStyle w:val="Textnumbered"/>
        <w:numPr>
          <w:ilvl w:val="0"/>
          <w:numId w:val="32"/>
        </w:numPr>
      </w:pPr>
      <w:r>
        <w:t>painkillers</w:t>
      </w:r>
    </w:p>
    <w:p w14:paraId="731D4154" w14:textId="1960E69F" w:rsidR="007D379D" w:rsidRDefault="00862547" w:rsidP="001F7E1C">
      <w:pPr>
        <w:pStyle w:val="Textnumbered"/>
        <w:numPr>
          <w:ilvl w:val="0"/>
          <w:numId w:val="32"/>
        </w:numPr>
      </w:pPr>
      <w:r>
        <w:t>bandage</w:t>
      </w:r>
    </w:p>
    <w:p w14:paraId="6A6D8EF0" w14:textId="11598EDD" w:rsidR="007D379D" w:rsidRPr="00223100" w:rsidRDefault="007D379D" w:rsidP="007D379D">
      <w:pPr>
        <w:pStyle w:val="Ahead"/>
      </w:pPr>
      <w:r>
        <w:t>Unit 3, Test 2</w:t>
      </w:r>
    </w:p>
    <w:p w14:paraId="08118E5E" w14:textId="77777777" w:rsidR="007D379D" w:rsidRPr="00223100" w:rsidRDefault="007D379D" w:rsidP="007D379D">
      <w:pPr>
        <w:pStyle w:val="Bhead"/>
      </w:pPr>
      <w:r w:rsidRPr="00223100">
        <w:t>Grammar</w:t>
      </w:r>
    </w:p>
    <w:p w14:paraId="248F6552" w14:textId="77777777" w:rsidR="007D379D" w:rsidRPr="00223100" w:rsidRDefault="007D379D" w:rsidP="001F7E1C">
      <w:pPr>
        <w:pStyle w:val="Rubric"/>
        <w:numPr>
          <w:ilvl w:val="0"/>
          <w:numId w:val="91"/>
        </w:numPr>
      </w:pPr>
    </w:p>
    <w:p w14:paraId="5A0B18E4" w14:textId="0C21794E" w:rsidR="00A11740" w:rsidRDefault="00B739B0" w:rsidP="001F7E1C">
      <w:pPr>
        <w:pStyle w:val="Textnumbered"/>
        <w:numPr>
          <w:ilvl w:val="0"/>
          <w:numId w:val="33"/>
        </w:numPr>
      </w:pPr>
      <w:r>
        <w:t>won</w:t>
      </w:r>
      <w:r w:rsidR="001F7E1C">
        <w:t>’</w:t>
      </w:r>
      <w:r>
        <w:t>t have finished</w:t>
      </w:r>
    </w:p>
    <w:p w14:paraId="4220F3B5" w14:textId="7B3758E2" w:rsidR="00A11740" w:rsidRDefault="00B739B0" w:rsidP="001F7E1C">
      <w:pPr>
        <w:pStyle w:val="Textnumbered"/>
        <w:numPr>
          <w:ilvl w:val="0"/>
          <w:numId w:val="33"/>
        </w:numPr>
      </w:pPr>
      <w:r>
        <w:t>won</w:t>
      </w:r>
      <w:r w:rsidR="001F7E1C">
        <w:t>’</w:t>
      </w:r>
      <w:r>
        <w:t>t have gone</w:t>
      </w:r>
    </w:p>
    <w:p w14:paraId="71A5F2C1" w14:textId="1559D51C" w:rsidR="00A11740" w:rsidRDefault="00B739B0" w:rsidP="001F7E1C">
      <w:pPr>
        <w:pStyle w:val="Textnumbered"/>
        <w:numPr>
          <w:ilvl w:val="0"/>
          <w:numId w:val="33"/>
        </w:numPr>
      </w:pPr>
      <w:r>
        <w:t>will be helping</w:t>
      </w:r>
    </w:p>
    <w:p w14:paraId="7C489616" w14:textId="32514227" w:rsidR="00A11740" w:rsidRDefault="00B739B0" w:rsidP="001F7E1C">
      <w:pPr>
        <w:pStyle w:val="Textnumbered"/>
        <w:numPr>
          <w:ilvl w:val="0"/>
          <w:numId w:val="33"/>
        </w:numPr>
      </w:pPr>
      <w:r>
        <w:t>will have got</w:t>
      </w:r>
    </w:p>
    <w:p w14:paraId="3F1920AF" w14:textId="065EC217" w:rsidR="007D379D" w:rsidRPr="00223100" w:rsidRDefault="00B739B0" w:rsidP="001F7E1C">
      <w:pPr>
        <w:pStyle w:val="Textnumbered"/>
        <w:numPr>
          <w:ilvl w:val="0"/>
          <w:numId w:val="33"/>
        </w:numPr>
      </w:pPr>
      <w:r>
        <w:t>will be playing</w:t>
      </w:r>
    </w:p>
    <w:p w14:paraId="4207B9EF" w14:textId="77777777" w:rsidR="007D379D" w:rsidRPr="00223100" w:rsidRDefault="007D379D" w:rsidP="007D379D">
      <w:pPr>
        <w:pStyle w:val="Rubric"/>
      </w:pPr>
    </w:p>
    <w:p w14:paraId="72038653" w14:textId="7263A7BC" w:rsidR="00A11740" w:rsidRDefault="00B739B0" w:rsidP="001F7E1C">
      <w:pPr>
        <w:pStyle w:val="Textnumbered"/>
        <w:numPr>
          <w:ilvl w:val="0"/>
          <w:numId w:val="34"/>
        </w:numPr>
      </w:pPr>
      <w:r>
        <w:t>will have grown</w:t>
      </w:r>
    </w:p>
    <w:p w14:paraId="4F6020C6" w14:textId="7426C1C4" w:rsidR="00A11740" w:rsidRDefault="00B739B0" w:rsidP="001F7E1C">
      <w:pPr>
        <w:pStyle w:val="Textnumbered"/>
        <w:numPr>
          <w:ilvl w:val="0"/>
          <w:numId w:val="34"/>
        </w:numPr>
      </w:pPr>
      <w:r>
        <w:t>will be living</w:t>
      </w:r>
    </w:p>
    <w:p w14:paraId="7273F3BF" w14:textId="0DE480C1" w:rsidR="00A11740" w:rsidRDefault="00B739B0" w:rsidP="001F7E1C">
      <w:pPr>
        <w:pStyle w:val="Textnumbered"/>
        <w:numPr>
          <w:ilvl w:val="0"/>
          <w:numId w:val="34"/>
        </w:numPr>
      </w:pPr>
      <w:r>
        <w:t>will have built</w:t>
      </w:r>
    </w:p>
    <w:p w14:paraId="68B4FE66" w14:textId="122C2C08" w:rsidR="00A11740" w:rsidRDefault="00B739B0" w:rsidP="001F7E1C">
      <w:pPr>
        <w:pStyle w:val="Textnumbered"/>
        <w:numPr>
          <w:ilvl w:val="0"/>
          <w:numId w:val="34"/>
        </w:numPr>
      </w:pPr>
      <w:r>
        <w:t>won</w:t>
      </w:r>
      <w:r w:rsidR="001F7E1C">
        <w:t>’</w:t>
      </w:r>
      <w:r>
        <w:t>t be eating</w:t>
      </w:r>
    </w:p>
    <w:p w14:paraId="4D85B073" w14:textId="2BB8CE50" w:rsidR="007D379D" w:rsidRPr="00223100" w:rsidRDefault="00B739B0" w:rsidP="001F7E1C">
      <w:pPr>
        <w:pStyle w:val="Textnumbered"/>
        <w:numPr>
          <w:ilvl w:val="0"/>
          <w:numId w:val="34"/>
        </w:numPr>
      </w:pPr>
      <w:r>
        <w:t>will probably be speaking</w:t>
      </w:r>
    </w:p>
    <w:p w14:paraId="1CCF046C" w14:textId="2141EB59" w:rsidR="007D379D" w:rsidRPr="00223100" w:rsidRDefault="001511BE" w:rsidP="007D379D">
      <w:pPr>
        <w:pStyle w:val="Bhead"/>
      </w:pPr>
      <w:r>
        <w:br w:type="column"/>
      </w:r>
      <w:r w:rsidR="007D379D" w:rsidRPr="00223100">
        <w:t>Vocabulary</w:t>
      </w:r>
    </w:p>
    <w:p w14:paraId="4CE95224" w14:textId="77777777" w:rsidR="007D379D" w:rsidRPr="00223100" w:rsidRDefault="007D379D" w:rsidP="007D379D">
      <w:pPr>
        <w:pStyle w:val="Rubric"/>
      </w:pPr>
    </w:p>
    <w:p w14:paraId="7DB255B5" w14:textId="43A1E00F" w:rsidR="00A11740" w:rsidRDefault="00B739B0" w:rsidP="001F7E1C">
      <w:pPr>
        <w:pStyle w:val="Textnumbered"/>
        <w:numPr>
          <w:ilvl w:val="0"/>
          <w:numId w:val="35"/>
        </w:numPr>
      </w:pPr>
      <w:r>
        <w:t>proud</w:t>
      </w:r>
    </w:p>
    <w:p w14:paraId="31360A7D" w14:textId="7B29CED5" w:rsidR="00A11740" w:rsidRDefault="00F16575" w:rsidP="001F7E1C">
      <w:pPr>
        <w:pStyle w:val="Textnumbered"/>
        <w:numPr>
          <w:ilvl w:val="0"/>
          <w:numId w:val="35"/>
        </w:numPr>
      </w:pPr>
      <w:r>
        <w:rPr>
          <w:rFonts w:cs="Arial"/>
        </w:rPr>
        <w:sym w:font="Wingdings 2" w:char="F050"/>
      </w:r>
    </w:p>
    <w:p w14:paraId="23A00DE2" w14:textId="6AA8D335" w:rsidR="00A11740" w:rsidRDefault="00B739B0" w:rsidP="001F7E1C">
      <w:pPr>
        <w:pStyle w:val="Textnumbered"/>
        <w:numPr>
          <w:ilvl w:val="0"/>
          <w:numId w:val="35"/>
        </w:numPr>
      </w:pPr>
      <w:r>
        <w:t>surprised</w:t>
      </w:r>
    </w:p>
    <w:p w14:paraId="3B553BBD" w14:textId="69BB813A" w:rsidR="00A11740" w:rsidRDefault="00B739B0" w:rsidP="001F7E1C">
      <w:pPr>
        <w:pStyle w:val="Textnumbered"/>
        <w:numPr>
          <w:ilvl w:val="0"/>
          <w:numId w:val="35"/>
        </w:numPr>
      </w:pPr>
      <w:r>
        <w:t>crossly</w:t>
      </w:r>
    </w:p>
    <w:p w14:paraId="5267D213" w14:textId="4E41548B" w:rsidR="007D379D" w:rsidRPr="00223100" w:rsidRDefault="00B739B0" w:rsidP="001F7E1C">
      <w:pPr>
        <w:pStyle w:val="Textnumbered"/>
        <w:numPr>
          <w:ilvl w:val="0"/>
          <w:numId w:val="35"/>
        </w:numPr>
      </w:pPr>
      <w:r>
        <w:t>Depression</w:t>
      </w:r>
    </w:p>
    <w:p w14:paraId="73F300A3" w14:textId="77777777" w:rsidR="007D379D" w:rsidRPr="00223100" w:rsidRDefault="007D379D" w:rsidP="007D379D">
      <w:pPr>
        <w:pStyle w:val="Rubric"/>
      </w:pPr>
    </w:p>
    <w:p w14:paraId="1D92E99D" w14:textId="59597A44" w:rsidR="00A11740" w:rsidRDefault="00B739B0" w:rsidP="001F7E1C">
      <w:pPr>
        <w:pStyle w:val="Textnumbered"/>
        <w:numPr>
          <w:ilvl w:val="0"/>
          <w:numId w:val="36"/>
        </w:numPr>
      </w:pPr>
      <w:r>
        <w:t>rest</w:t>
      </w:r>
    </w:p>
    <w:p w14:paraId="5F62BDD1" w14:textId="58B467A1" w:rsidR="00A11740" w:rsidRDefault="00B739B0" w:rsidP="001F7E1C">
      <w:pPr>
        <w:pStyle w:val="Textnumbered"/>
        <w:numPr>
          <w:ilvl w:val="0"/>
          <w:numId w:val="36"/>
        </w:numPr>
      </w:pPr>
      <w:r>
        <w:t>show</w:t>
      </w:r>
    </w:p>
    <w:p w14:paraId="5998277B" w14:textId="1BF87F08" w:rsidR="00A11740" w:rsidRDefault="00B739B0" w:rsidP="001F7E1C">
      <w:pPr>
        <w:pStyle w:val="Textnumbered"/>
        <w:numPr>
          <w:ilvl w:val="0"/>
          <w:numId w:val="36"/>
        </w:numPr>
      </w:pPr>
      <w:r>
        <w:t>hard</w:t>
      </w:r>
    </w:p>
    <w:p w14:paraId="62107A99" w14:textId="272E0CD5" w:rsidR="00A11740" w:rsidRDefault="00B739B0" w:rsidP="001F7E1C">
      <w:pPr>
        <w:pStyle w:val="Textnumbered"/>
        <w:numPr>
          <w:ilvl w:val="0"/>
          <w:numId w:val="36"/>
        </w:numPr>
      </w:pPr>
      <w:r>
        <w:t>show</w:t>
      </w:r>
    </w:p>
    <w:p w14:paraId="0CA3A15B" w14:textId="3D2F7E63" w:rsidR="007D379D" w:rsidRDefault="00B739B0" w:rsidP="001F7E1C">
      <w:pPr>
        <w:pStyle w:val="Textnumbered"/>
        <w:numPr>
          <w:ilvl w:val="0"/>
          <w:numId w:val="36"/>
        </w:numPr>
      </w:pPr>
      <w:r>
        <w:t>rest</w:t>
      </w:r>
    </w:p>
    <w:p w14:paraId="33CA7600" w14:textId="65333C1C" w:rsidR="007D379D" w:rsidRPr="00223100" w:rsidRDefault="007D379D" w:rsidP="007D379D">
      <w:pPr>
        <w:pStyle w:val="Ahead"/>
      </w:pPr>
      <w:r>
        <w:t>Unit 4, Test 1</w:t>
      </w:r>
    </w:p>
    <w:p w14:paraId="791D9CF0" w14:textId="77777777" w:rsidR="007D379D" w:rsidRPr="00223100" w:rsidRDefault="007D379D" w:rsidP="007D379D">
      <w:pPr>
        <w:pStyle w:val="Bhead"/>
      </w:pPr>
      <w:r w:rsidRPr="00223100">
        <w:t>Grammar</w:t>
      </w:r>
    </w:p>
    <w:p w14:paraId="001A9336" w14:textId="77777777" w:rsidR="007D379D" w:rsidRPr="00223100" w:rsidRDefault="007D379D" w:rsidP="001F7E1C">
      <w:pPr>
        <w:pStyle w:val="Rubric"/>
        <w:numPr>
          <w:ilvl w:val="0"/>
          <w:numId w:val="92"/>
        </w:numPr>
      </w:pPr>
    </w:p>
    <w:p w14:paraId="78069A9E" w14:textId="2CAF0053" w:rsidR="00A11740" w:rsidRDefault="009744A3" w:rsidP="001F7E1C">
      <w:pPr>
        <w:pStyle w:val="Textnumbered"/>
        <w:numPr>
          <w:ilvl w:val="0"/>
          <w:numId w:val="37"/>
        </w:numPr>
      </w:pPr>
      <w:r>
        <w:t>as old as</w:t>
      </w:r>
    </w:p>
    <w:p w14:paraId="6820357E" w14:textId="5D7E9A80" w:rsidR="00A11740" w:rsidRDefault="009744A3" w:rsidP="001F7E1C">
      <w:pPr>
        <w:pStyle w:val="Textnumbered"/>
        <w:numPr>
          <w:ilvl w:val="0"/>
          <w:numId w:val="37"/>
        </w:numPr>
      </w:pPr>
      <w:r>
        <w:t xml:space="preserve">more </w:t>
      </w:r>
      <w:r w:rsidR="004E6496">
        <w:t>…</w:t>
      </w:r>
      <w:r>
        <w:t xml:space="preserve"> more expensive</w:t>
      </w:r>
    </w:p>
    <w:p w14:paraId="405BF340" w14:textId="7CE463D7" w:rsidR="00A11740" w:rsidRDefault="009744A3" w:rsidP="001F7E1C">
      <w:pPr>
        <w:pStyle w:val="Textnumbered"/>
        <w:numPr>
          <w:ilvl w:val="0"/>
          <w:numId w:val="37"/>
        </w:numPr>
      </w:pPr>
      <w:r>
        <w:t>more carefully</w:t>
      </w:r>
    </w:p>
    <w:p w14:paraId="7BA21E09" w14:textId="60D718AE" w:rsidR="00A11740" w:rsidRDefault="009744A3" w:rsidP="001F7E1C">
      <w:pPr>
        <w:pStyle w:val="Textnumbered"/>
        <w:numPr>
          <w:ilvl w:val="0"/>
          <w:numId w:val="37"/>
        </w:numPr>
      </w:pPr>
      <w:r>
        <w:t>the most popular</w:t>
      </w:r>
    </w:p>
    <w:p w14:paraId="5B5A8D86" w14:textId="228FA463" w:rsidR="007D379D" w:rsidRPr="00223100" w:rsidRDefault="009744A3" w:rsidP="001F7E1C">
      <w:pPr>
        <w:pStyle w:val="Textnumbered"/>
        <w:numPr>
          <w:ilvl w:val="0"/>
          <w:numId w:val="37"/>
        </w:numPr>
      </w:pPr>
      <w:r>
        <w:t>more comfortable</w:t>
      </w:r>
    </w:p>
    <w:p w14:paraId="3BF4262C" w14:textId="77777777" w:rsidR="007D379D" w:rsidRPr="00223100" w:rsidRDefault="007D379D" w:rsidP="007D379D">
      <w:pPr>
        <w:pStyle w:val="Rubric"/>
      </w:pPr>
    </w:p>
    <w:p w14:paraId="6132E3C3" w14:textId="36DAA281" w:rsidR="00A11740" w:rsidRDefault="009744A3" w:rsidP="001F7E1C">
      <w:pPr>
        <w:pStyle w:val="Textnumbered"/>
        <w:numPr>
          <w:ilvl w:val="0"/>
          <w:numId w:val="38"/>
        </w:numPr>
      </w:pPr>
      <w:r>
        <w:t>Mandy is the most intelligent person I</w:t>
      </w:r>
      <w:r w:rsidR="001F7E1C">
        <w:t>’</w:t>
      </w:r>
      <w:r>
        <w:t>ve ever met.</w:t>
      </w:r>
    </w:p>
    <w:p w14:paraId="77700C56" w14:textId="7C98F9CA" w:rsidR="00A11740" w:rsidRDefault="009744A3" w:rsidP="001F7E1C">
      <w:pPr>
        <w:pStyle w:val="Textnumbered"/>
        <w:numPr>
          <w:ilvl w:val="0"/>
          <w:numId w:val="38"/>
        </w:numPr>
      </w:pPr>
      <w:r>
        <w:t>The faster you try to finish your homework, the more mistakes you make.</w:t>
      </w:r>
    </w:p>
    <w:p w14:paraId="3F3AC818" w14:textId="13B3ACCD" w:rsidR="00A11740" w:rsidRDefault="009744A3" w:rsidP="001F7E1C">
      <w:pPr>
        <w:pStyle w:val="Textnumbered"/>
        <w:numPr>
          <w:ilvl w:val="0"/>
          <w:numId w:val="38"/>
        </w:numPr>
      </w:pPr>
      <w:r>
        <w:t>I didn</w:t>
      </w:r>
      <w:r w:rsidR="001F7E1C">
        <w:t>’</w:t>
      </w:r>
      <w:r>
        <w:t>t expect your house to be as big as this. It</w:t>
      </w:r>
      <w:r w:rsidR="001F7E1C">
        <w:t>’</w:t>
      </w:r>
      <w:r>
        <w:t>s huge!</w:t>
      </w:r>
    </w:p>
    <w:p w14:paraId="20AEF5F7" w14:textId="388E0C4D" w:rsidR="00A11740" w:rsidRDefault="009744A3" w:rsidP="001F7E1C">
      <w:pPr>
        <w:pStyle w:val="Textnumbered"/>
        <w:numPr>
          <w:ilvl w:val="0"/>
          <w:numId w:val="38"/>
        </w:numPr>
      </w:pPr>
      <w:r>
        <w:t>Don</w:t>
      </w:r>
      <w:r w:rsidR="001F7E1C">
        <w:t>’</w:t>
      </w:r>
      <w:r>
        <w:t xml:space="preserve">t shout at people! You should speak more politely! </w:t>
      </w:r>
    </w:p>
    <w:p w14:paraId="20CAB166" w14:textId="1B044A5B" w:rsidR="00B76AA7" w:rsidRDefault="00B76AA7" w:rsidP="001F7E1C">
      <w:pPr>
        <w:pStyle w:val="Textnumbered"/>
        <w:numPr>
          <w:ilvl w:val="0"/>
          <w:numId w:val="38"/>
        </w:numPr>
      </w:pPr>
      <w:r>
        <w:rPr>
          <w:rFonts w:cs="Arial"/>
        </w:rPr>
        <w:sym w:font="Wingdings 2" w:char="F050"/>
      </w:r>
    </w:p>
    <w:p w14:paraId="297B1999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7291C45E" w14:textId="77777777" w:rsidR="007D379D" w:rsidRPr="00223100" w:rsidRDefault="007D379D" w:rsidP="007D379D">
      <w:pPr>
        <w:pStyle w:val="Rubric"/>
      </w:pPr>
    </w:p>
    <w:p w14:paraId="7D8D6F6A" w14:textId="6EF8F608" w:rsidR="00A11740" w:rsidRDefault="009744A3" w:rsidP="001F7E1C">
      <w:pPr>
        <w:pStyle w:val="Textnumbered"/>
        <w:numPr>
          <w:ilvl w:val="0"/>
          <w:numId w:val="39"/>
        </w:numPr>
      </w:pPr>
      <w:r>
        <w:t>D</w:t>
      </w:r>
    </w:p>
    <w:p w14:paraId="0AE9FEA1" w14:textId="60038EA2" w:rsidR="00A11740" w:rsidRDefault="009744A3" w:rsidP="001F7E1C">
      <w:pPr>
        <w:pStyle w:val="Textnumbered"/>
        <w:numPr>
          <w:ilvl w:val="0"/>
          <w:numId w:val="39"/>
        </w:numPr>
      </w:pPr>
      <w:r>
        <w:t>C</w:t>
      </w:r>
    </w:p>
    <w:p w14:paraId="463966D6" w14:textId="0383D544" w:rsidR="00A11740" w:rsidRDefault="009744A3" w:rsidP="001F7E1C">
      <w:pPr>
        <w:pStyle w:val="Textnumbered"/>
        <w:numPr>
          <w:ilvl w:val="0"/>
          <w:numId w:val="39"/>
        </w:numPr>
      </w:pPr>
      <w:r>
        <w:t>A</w:t>
      </w:r>
    </w:p>
    <w:p w14:paraId="4547DD2F" w14:textId="73994134" w:rsidR="00A11740" w:rsidRDefault="009744A3" w:rsidP="001F7E1C">
      <w:pPr>
        <w:pStyle w:val="Textnumbered"/>
        <w:numPr>
          <w:ilvl w:val="0"/>
          <w:numId w:val="39"/>
        </w:numPr>
      </w:pPr>
      <w:r>
        <w:t>F</w:t>
      </w:r>
    </w:p>
    <w:p w14:paraId="04BEC03A" w14:textId="232B0ABE" w:rsidR="007D379D" w:rsidRPr="00223100" w:rsidRDefault="009744A3" w:rsidP="001F7E1C">
      <w:pPr>
        <w:pStyle w:val="Textnumbered"/>
        <w:numPr>
          <w:ilvl w:val="0"/>
          <w:numId w:val="39"/>
        </w:numPr>
      </w:pPr>
      <w:r>
        <w:t>B</w:t>
      </w:r>
    </w:p>
    <w:p w14:paraId="24E13495" w14:textId="77777777" w:rsidR="007D379D" w:rsidRPr="00223100" w:rsidRDefault="007D379D" w:rsidP="007D379D">
      <w:pPr>
        <w:pStyle w:val="Rubric"/>
      </w:pPr>
    </w:p>
    <w:p w14:paraId="3E1341F2" w14:textId="59676E3C" w:rsidR="00A11740" w:rsidRDefault="009744A3" w:rsidP="001F7E1C">
      <w:pPr>
        <w:pStyle w:val="Textnumbered"/>
        <w:numPr>
          <w:ilvl w:val="0"/>
          <w:numId w:val="40"/>
        </w:numPr>
      </w:pPr>
      <w:r>
        <w:t>beautifully restored</w:t>
      </w:r>
    </w:p>
    <w:p w14:paraId="37312964" w14:textId="6FFCE7DC" w:rsidR="00A11740" w:rsidRDefault="009744A3" w:rsidP="001F7E1C">
      <w:pPr>
        <w:pStyle w:val="Textnumbered"/>
        <w:numPr>
          <w:ilvl w:val="0"/>
          <w:numId w:val="40"/>
        </w:numPr>
      </w:pPr>
      <w:r>
        <w:t>conveniently located</w:t>
      </w:r>
    </w:p>
    <w:p w14:paraId="4F4DA139" w14:textId="5457CA9F" w:rsidR="00A11740" w:rsidRDefault="009744A3" w:rsidP="001F7E1C">
      <w:pPr>
        <w:pStyle w:val="Textnumbered"/>
        <w:numPr>
          <w:ilvl w:val="0"/>
          <w:numId w:val="40"/>
        </w:numPr>
      </w:pPr>
      <w:r>
        <w:t>lawn</w:t>
      </w:r>
    </w:p>
    <w:p w14:paraId="507B95F2" w14:textId="47051E96" w:rsidR="00A11740" w:rsidRDefault="009744A3" w:rsidP="001F7E1C">
      <w:pPr>
        <w:pStyle w:val="Textnumbered"/>
        <w:numPr>
          <w:ilvl w:val="0"/>
          <w:numId w:val="40"/>
        </w:numPr>
      </w:pPr>
      <w:r>
        <w:t>contemporary</w:t>
      </w:r>
    </w:p>
    <w:p w14:paraId="26E24B2D" w14:textId="702EDA5A" w:rsidR="007D379D" w:rsidRDefault="009744A3" w:rsidP="001F7E1C">
      <w:pPr>
        <w:pStyle w:val="Textnumbered"/>
        <w:numPr>
          <w:ilvl w:val="0"/>
          <w:numId w:val="40"/>
        </w:numPr>
      </w:pPr>
      <w:r>
        <w:t>cosy</w:t>
      </w:r>
    </w:p>
    <w:p w14:paraId="09C84080" w14:textId="714B0FEC" w:rsidR="007D379D" w:rsidRPr="00223100" w:rsidRDefault="001511BE" w:rsidP="007D379D">
      <w:pPr>
        <w:pStyle w:val="Ahead"/>
      </w:pPr>
      <w:r>
        <w:br w:type="column"/>
      </w:r>
      <w:r w:rsidR="007D379D">
        <w:lastRenderedPageBreak/>
        <w:t>Unit 4, Test 2</w:t>
      </w:r>
    </w:p>
    <w:p w14:paraId="625F1F47" w14:textId="77777777" w:rsidR="007D379D" w:rsidRPr="00223100" w:rsidRDefault="007D379D" w:rsidP="007D379D">
      <w:pPr>
        <w:pStyle w:val="Bhead"/>
      </w:pPr>
      <w:r w:rsidRPr="00223100">
        <w:t>Grammar</w:t>
      </w:r>
    </w:p>
    <w:p w14:paraId="763FCA25" w14:textId="77777777" w:rsidR="007D379D" w:rsidRPr="00223100" w:rsidRDefault="007D379D" w:rsidP="001F7E1C">
      <w:pPr>
        <w:pStyle w:val="Rubric"/>
        <w:numPr>
          <w:ilvl w:val="0"/>
          <w:numId w:val="93"/>
        </w:numPr>
      </w:pPr>
    </w:p>
    <w:p w14:paraId="6118AF9C" w14:textId="7E1F609A" w:rsidR="00A11740" w:rsidRDefault="009E7D37" w:rsidP="001F7E1C">
      <w:pPr>
        <w:pStyle w:val="Textnumbered"/>
        <w:numPr>
          <w:ilvl w:val="0"/>
          <w:numId w:val="41"/>
        </w:numPr>
      </w:pPr>
      <w:r>
        <w:t xml:space="preserve">could </w:t>
      </w:r>
      <w:r w:rsidR="00EB4216">
        <w:t>E</w:t>
      </w:r>
      <w:r>
        <w:t xml:space="preserve"> would move</w:t>
      </w:r>
    </w:p>
    <w:p w14:paraId="5FCD1D00" w14:textId="223B38EC" w:rsidR="00A11740" w:rsidRDefault="009E7D37" w:rsidP="001F7E1C">
      <w:pPr>
        <w:pStyle w:val="Textnumbered"/>
        <w:numPr>
          <w:ilvl w:val="0"/>
          <w:numId w:val="41"/>
        </w:numPr>
      </w:pPr>
      <w:r>
        <w:t>bought D would go</w:t>
      </w:r>
    </w:p>
    <w:p w14:paraId="224E8F16" w14:textId="55038229" w:rsidR="00A11740" w:rsidRDefault="009E7D37" w:rsidP="001F7E1C">
      <w:pPr>
        <w:pStyle w:val="Textnumbered"/>
        <w:numPr>
          <w:ilvl w:val="0"/>
          <w:numId w:val="41"/>
        </w:numPr>
      </w:pPr>
      <w:r>
        <w:t>would meet B got</w:t>
      </w:r>
    </w:p>
    <w:p w14:paraId="74A4423D" w14:textId="02A5433A" w:rsidR="00A11740" w:rsidRDefault="009E7D37" w:rsidP="001F7E1C">
      <w:pPr>
        <w:pStyle w:val="Textnumbered"/>
        <w:numPr>
          <w:ilvl w:val="0"/>
          <w:numId w:val="41"/>
        </w:numPr>
      </w:pPr>
      <w:r>
        <w:t>had A would probably give</w:t>
      </w:r>
    </w:p>
    <w:p w14:paraId="4174AAFD" w14:textId="3AD41130" w:rsidR="007D379D" w:rsidRPr="00223100" w:rsidRDefault="009E7D37" w:rsidP="001F7E1C">
      <w:pPr>
        <w:pStyle w:val="Textnumbered"/>
        <w:numPr>
          <w:ilvl w:val="0"/>
          <w:numId w:val="41"/>
        </w:numPr>
      </w:pPr>
      <w:r>
        <w:t>would be C happened</w:t>
      </w:r>
    </w:p>
    <w:p w14:paraId="33D08873" w14:textId="77777777" w:rsidR="007D379D" w:rsidRPr="00223100" w:rsidRDefault="007D379D" w:rsidP="007D379D">
      <w:pPr>
        <w:pStyle w:val="Rubric"/>
      </w:pPr>
    </w:p>
    <w:p w14:paraId="52DF2B27" w14:textId="1910C3DE" w:rsidR="00A11740" w:rsidRDefault="009E7D37" w:rsidP="001F7E1C">
      <w:pPr>
        <w:pStyle w:val="Textnumbered"/>
        <w:numPr>
          <w:ilvl w:val="0"/>
          <w:numId w:val="42"/>
        </w:numPr>
      </w:pPr>
      <w:r>
        <w:t>I wish Mike wouldn</w:t>
      </w:r>
      <w:r w:rsidR="001F7E1C">
        <w:t>’</w:t>
      </w:r>
      <w:r>
        <w:t>t criticise me all the time.</w:t>
      </w:r>
    </w:p>
    <w:p w14:paraId="21411FA2" w14:textId="3336CD2E" w:rsidR="00A11740" w:rsidRDefault="009E7D37" w:rsidP="001F7E1C">
      <w:pPr>
        <w:pStyle w:val="Textnumbered"/>
        <w:numPr>
          <w:ilvl w:val="0"/>
          <w:numId w:val="42"/>
        </w:numPr>
      </w:pPr>
      <w:r>
        <w:t>We wouldn</w:t>
      </w:r>
      <w:r w:rsidR="001F7E1C">
        <w:t>’</w:t>
      </w:r>
      <w:r>
        <w:t>t get on with Peter if he wasn</w:t>
      </w:r>
      <w:r w:rsidR="001F7E1C">
        <w:t>’</w:t>
      </w:r>
      <w:r>
        <w:t>t a really nice person.</w:t>
      </w:r>
    </w:p>
    <w:p w14:paraId="46E1E317" w14:textId="586A2AA9" w:rsidR="00A11740" w:rsidRDefault="009E7D37" w:rsidP="001F7E1C">
      <w:pPr>
        <w:pStyle w:val="Textnumbered"/>
        <w:numPr>
          <w:ilvl w:val="0"/>
          <w:numId w:val="42"/>
        </w:numPr>
      </w:pPr>
      <w:r>
        <w:t>Would you live in this tiny studio flat if you had more money?</w:t>
      </w:r>
    </w:p>
    <w:p w14:paraId="25D53458" w14:textId="7BF38423" w:rsidR="00A11740" w:rsidRDefault="009E7D37" w:rsidP="001F7E1C">
      <w:pPr>
        <w:pStyle w:val="Textnumbered"/>
        <w:numPr>
          <w:ilvl w:val="0"/>
          <w:numId w:val="42"/>
        </w:numPr>
      </w:pPr>
      <w:r>
        <w:t>If only we could speak French better.</w:t>
      </w:r>
    </w:p>
    <w:p w14:paraId="5124832C" w14:textId="66DF5528" w:rsidR="007D379D" w:rsidRPr="00223100" w:rsidRDefault="009E7D37" w:rsidP="001F7E1C">
      <w:pPr>
        <w:pStyle w:val="Textnumbered"/>
        <w:numPr>
          <w:ilvl w:val="0"/>
          <w:numId w:val="42"/>
        </w:numPr>
      </w:pPr>
      <w:r>
        <w:t>I wish our neighbours wouldn</w:t>
      </w:r>
      <w:r w:rsidR="001F7E1C">
        <w:t>’</w:t>
      </w:r>
      <w:r>
        <w:t>t play loud music all the time.</w:t>
      </w:r>
    </w:p>
    <w:p w14:paraId="00C90023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3A16E754" w14:textId="77777777" w:rsidR="007D379D" w:rsidRPr="00223100" w:rsidRDefault="007D379D" w:rsidP="007D379D">
      <w:pPr>
        <w:pStyle w:val="Rubric"/>
      </w:pPr>
    </w:p>
    <w:p w14:paraId="369BE893" w14:textId="48211E63" w:rsidR="00A11740" w:rsidRDefault="009E7D37" w:rsidP="001F7E1C">
      <w:pPr>
        <w:pStyle w:val="Textnumbered"/>
        <w:numPr>
          <w:ilvl w:val="0"/>
          <w:numId w:val="43"/>
        </w:numPr>
      </w:pPr>
      <w:r>
        <w:t>take</w:t>
      </w:r>
    </w:p>
    <w:p w14:paraId="3404A1C9" w14:textId="3997968E" w:rsidR="00A11740" w:rsidRDefault="009E7D37" w:rsidP="001F7E1C">
      <w:pPr>
        <w:pStyle w:val="Textnumbered"/>
        <w:numPr>
          <w:ilvl w:val="0"/>
          <w:numId w:val="43"/>
        </w:numPr>
      </w:pPr>
      <w:r>
        <w:t>do</w:t>
      </w:r>
    </w:p>
    <w:p w14:paraId="3C6F86B7" w14:textId="07779038" w:rsidR="00A11740" w:rsidRDefault="009E7D37" w:rsidP="001F7E1C">
      <w:pPr>
        <w:pStyle w:val="Textnumbered"/>
        <w:numPr>
          <w:ilvl w:val="0"/>
          <w:numId w:val="43"/>
        </w:numPr>
      </w:pPr>
      <w:r>
        <w:t>make</w:t>
      </w:r>
    </w:p>
    <w:p w14:paraId="3543CEFB" w14:textId="10E46487" w:rsidR="00A11740" w:rsidRDefault="009E7D37" w:rsidP="001F7E1C">
      <w:pPr>
        <w:pStyle w:val="Textnumbered"/>
        <w:numPr>
          <w:ilvl w:val="0"/>
          <w:numId w:val="43"/>
        </w:numPr>
      </w:pPr>
      <w:r>
        <w:t>make</w:t>
      </w:r>
    </w:p>
    <w:p w14:paraId="03743209" w14:textId="1D8FEB55" w:rsidR="007D379D" w:rsidRPr="00223100" w:rsidRDefault="009E7D37" w:rsidP="001F7E1C">
      <w:pPr>
        <w:pStyle w:val="Textnumbered"/>
        <w:numPr>
          <w:ilvl w:val="0"/>
          <w:numId w:val="43"/>
        </w:numPr>
      </w:pPr>
      <w:r>
        <w:t>take</w:t>
      </w:r>
    </w:p>
    <w:p w14:paraId="1BB03FF7" w14:textId="77777777" w:rsidR="007D379D" w:rsidRPr="00223100" w:rsidRDefault="007D379D" w:rsidP="007D379D">
      <w:pPr>
        <w:pStyle w:val="Rubric"/>
      </w:pPr>
    </w:p>
    <w:p w14:paraId="0CAD78E0" w14:textId="24F13AA7" w:rsidR="00A11740" w:rsidRDefault="003D2C6C" w:rsidP="001F7E1C">
      <w:pPr>
        <w:pStyle w:val="Textnumbered"/>
        <w:numPr>
          <w:ilvl w:val="0"/>
          <w:numId w:val="44"/>
        </w:numPr>
      </w:pPr>
      <w:r>
        <w:t>rubbish dump</w:t>
      </w:r>
    </w:p>
    <w:p w14:paraId="64DA0025" w14:textId="5563E791" w:rsidR="00A11740" w:rsidRDefault="003D2C6C" w:rsidP="001F7E1C">
      <w:pPr>
        <w:pStyle w:val="Textnumbered"/>
        <w:numPr>
          <w:ilvl w:val="0"/>
          <w:numId w:val="44"/>
        </w:numPr>
      </w:pPr>
      <w:r>
        <w:t>studio flat</w:t>
      </w:r>
    </w:p>
    <w:p w14:paraId="4ED1371A" w14:textId="74B789C7" w:rsidR="00A11740" w:rsidRDefault="003D2C6C" w:rsidP="001F7E1C">
      <w:pPr>
        <w:pStyle w:val="Textnumbered"/>
        <w:numPr>
          <w:ilvl w:val="0"/>
          <w:numId w:val="44"/>
        </w:numPr>
      </w:pPr>
      <w:r>
        <w:t>rain water</w:t>
      </w:r>
    </w:p>
    <w:p w14:paraId="4D101812" w14:textId="402D8AE8" w:rsidR="00A11740" w:rsidRDefault="003D2C6C" w:rsidP="001F7E1C">
      <w:pPr>
        <w:pStyle w:val="Textnumbered"/>
        <w:numPr>
          <w:ilvl w:val="0"/>
          <w:numId w:val="44"/>
        </w:numPr>
      </w:pPr>
      <w:r>
        <w:t>housing estate</w:t>
      </w:r>
    </w:p>
    <w:p w14:paraId="7995FAED" w14:textId="4B3BB809" w:rsidR="007D379D" w:rsidRDefault="003D2C6C" w:rsidP="001F7E1C">
      <w:pPr>
        <w:pStyle w:val="Textnumbered"/>
        <w:numPr>
          <w:ilvl w:val="0"/>
          <w:numId w:val="44"/>
        </w:numPr>
      </w:pPr>
      <w:r>
        <w:t>dining table</w:t>
      </w:r>
    </w:p>
    <w:p w14:paraId="19BB1C22" w14:textId="3F955C6D" w:rsidR="00F8442C" w:rsidRPr="00223100" w:rsidRDefault="00F8442C" w:rsidP="00F8442C">
      <w:pPr>
        <w:pStyle w:val="Ahead"/>
      </w:pPr>
      <w:r>
        <w:t>Unit 5, Test 1</w:t>
      </w:r>
    </w:p>
    <w:p w14:paraId="3A32F4C2" w14:textId="77777777" w:rsidR="00F8442C" w:rsidRPr="00223100" w:rsidRDefault="00F8442C" w:rsidP="00F8442C">
      <w:pPr>
        <w:pStyle w:val="Bhead"/>
      </w:pPr>
      <w:r w:rsidRPr="00223100">
        <w:t>Grammar</w:t>
      </w:r>
    </w:p>
    <w:p w14:paraId="4FE476FD" w14:textId="77777777" w:rsidR="00F8442C" w:rsidRPr="00223100" w:rsidRDefault="00F8442C" w:rsidP="001F7E1C">
      <w:pPr>
        <w:pStyle w:val="Rubric"/>
        <w:numPr>
          <w:ilvl w:val="0"/>
          <w:numId w:val="94"/>
        </w:numPr>
      </w:pPr>
    </w:p>
    <w:p w14:paraId="0B1A80F2" w14:textId="2E36CA9D" w:rsidR="00A11740" w:rsidRDefault="00001E00" w:rsidP="001F7E1C">
      <w:pPr>
        <w:pStyle w:val="Textnumbered"/>
        <w:numPr>
          <w:ilvl w:val="0"/>
          <w:numId w:val="45"/>
        </w:numPr>
      </w:pPr>
      <w:r>
        <w:t>many</w:t>
      </w:r>
    </w:p>
    <w:p w14:paraId="0B1CEF23" w14:textId="0707A4D5" w:rsidR="00A11740" w:rsidRDefault="00001E00" w:rsidP="001F7E1C">
      <w:pPr>
        <w:pStyle w:val="Textnumbered"/>
        <w:numPr>
          <w:ilvl w:val="0"/>
          <w:numId w:val="45"/>
        </w:numPr>
      </w:pPr>
      <w:r>
        <w:t>All</w:t>
      </w:r>
    </w:p>
    <w:p w14:paraId="0495591C" w14:textId="4B4B30E8" w:rsidR="00A11740" w:rsidRDefault="00001E00" w:rsidP="001F7E1C">
      <w:pPr>
        <w:pStyle w:val="Textnumbered"/>
        <w:numPr>
          <w:ilvl w:val="0"/>
          <w:numId w:val="45"/>
        </w:numPr>
      </w:pPr>
      <w:r>
        <w:t>some</w:t>
      </w:r>
    </w:p>
    <w:p w14:paraId="36D131DF" w14:textId="1EA01098" w:rsidR="00A11740" w:rsidRDefault="00001E00" w:rsidP="001F7E1C">
      <w:pPr>
        <w:pStyle w:val="Textnumbered"/>
        <w:numPr>
          <w:ilvl w:val="0"/>
          <w:numId w:val="45"/>
        </w:numPr>
      </w:pPr>
      <w:r>
        <w:t>a few</w:t>
      </w:r>
    </w:p>
    <w:p w14:paraId="64512670" w14:textId="70884523" w:rsidR="00F8442C" w:rsidRPr="00223100" w:rsidRDefault="00001E00" w:rsidP="001F7E1C">
      <w:pPr>
        <w:pStyle w:val="Textnumbered"/>
        <w:numPr>
          <w:ilvl w:val="0"/>
          <w:numId w:val="45"/>
        </w:numPr>
      </w:pPr>
      <w:r>
        <w:t>each</w:t>
      </w:r>
    </w:p>
    <w:p w14:paraId="183C716E" w14:textId="77777777" w:rsidR="00F8442C" w:rsidRPr="00223100" w:rsidRDefault="00F8442C" w:rsidP="00F8442C">
      <w:pPr>
        <w:pStyle w:val="Rubric"/>
      </w:pPr>
    </w:p>
    <w:p w14:paraId="633BACF8" w14:textId="7DA968AA" w:rsidR="00A11740" w:rsidRDefault="00001E00" w:rsidP="001F7E1C">
      <w:pPr>
        <w:pStyle w:val="Textnumbered"/>
        <w:numPr>
          <w:ilvl w:val="0"/>
          <w:numId w:val="46"/>
        </w:numPr>
      </w:pPr>
      <w:r>
        <w:t>C</w:t>
      </w:r>
    </w:p>
    <w:p w14:paraId="37E55FFE" w14:textId="67212C9A" w:rsidR="00A11740" w:rsidRDefault="00001E00" w:rsidP="001F7E1C">
      <w:pPr>
        <w:pStyle w:val="Textnumbered"/>
        <w:numPr>
          <w:ilvl w:val="0"/>
          <w:numId w:val="46"/>
        </w:numPr>
      </w:pPr>
      <w:r>
        <w:t>B</w:t>
      </w:r>
    </w:p>
    <w:p w14:paraId="25954E13" w14:textId="7EB9110B" w:rsidR="00A11740" w:rsidRDefault="00001E00" w:rsidP="001F7E1C">
      <w:pPr>
        <w:pStyle w:val="Textnumbered"/>
        <w:numPr>
          <w:ilvl w:val="0"/>
          <w:numId w:val="46"/>
        </w:numPr>
      </w:pPr>
      <w:r>
        <w:t>C</w:t>
      </w:r>
    </w:p>
    <w:p w14:paraId="2D7073E1" w14:textId="1CCFD1ED" w:rsidR="00A11740" w:rsidRDefault="00001E00" w:rsidP="001F7E1C">
      <w:pPr>
        <w:pStyle w:val="Textnumbered"/>
        <w:numPr>
          <w:ilvl w:val="0"/>
          <w:numId w:val="46"/>
        </w:numPr>
      </w:pPr>
      <w:r>
        <w:t>A</w:t>
      </w:r>
    </w:p>
    <w:p w14:paraId="279A3925" w14:textId="6BE0E2FA" w:rsidR="00F8442C" w:rsidRPr="00223100" w:rsidRDefault="00001E00" w:rsidP="001F7E1C">
      <w:pPr>
        <w:pStyle w:val="Textnumbered"/>
        <w:numPr>
          <w:ilvl w:val="0"/>
          <w:numId w:val="46"/>
        </w:numPr>
      </w:pPr>
      <w:r>
        <w:t>A</w:t>
      </w:r>
    </w:p>
    <w:p w14:paraId="628F1B1A" w14:textId="388C9932" w:rsidR="00F8442C" w:rsidRPr="00223100" w:rsidRDefault="001511BE" w:rsidP="00F8442C">
      <w:pPr>
        <w:pStyle w:val="Bhead"/>
      </w:pPr>
      <w:r>
        <w:br w:type="column"/>
      </w:r>
      <w:r w:rsidR="00F8442C" w:rsidRPr="00223100">
        <w:t>Vocabulary</w:t>
      </w:r>
    </w:p>
    <w:p w14:paraId="270FAC68" w14:textId="77777777" w:rsidR="00F8442C" w:rsidRPr="00223100" w:rsidRDefault="00F8442C" w:rsidP="00F8442C">
      <w:pPr>
        <w:pStyle w:val="Rubric"/>
      </w:pPr>
    </w:p>
    <w:p w14:paraId="5EC8B0DB" w14:textId="6BB53F8C" w:rsidR="00A11740" w:rsidRDefault="00001E00" w:rsidP="001F7E1C">
      <w:pPr>
        <w:pStyle w:val="Textnumbered"/>
        <w:numPr>
          <w:ilvl w:val="0"/>
          <w:numId w:val="47"/>
        </w:numPr>
      </w:pPr>
      <w:r>
        <w:t>print</w:t>
      </w:r>
    </w:p>
    <w:p w14:paraId="2B857C77" w14:textId="2353BE85" w:rsidR="00A11740" w:rsidRDefault="00001E00" w:rsidP="001F7E1C">
      <w:pPr>
        <w:pStyle w:val="Textnumbered"/>
        <w:numPr>
          <w:ilvl w:val="0"/>
          <w:numId w:val="47"/>
        </w:numPr>
      </w:pPr>
      <w:r>
        <w:t>forward</w:t>
      </w:r>
    </w:p>
    <w:p w14:paraId="3C089B90" w14:textId="5EC0B414" w:rsidR="00A11740" w:rsidRDefault="00001E00" w:rsidP="001F7E1C">
      <w:pPr>
        <w:pStyle w:val="Textnumbered"/>
        <w:numPr>
          <w:ilvl w:val="0"/>
          <w:numId w:val="47"/>
        </w:numPr>
      </w:pPr>
      <w:r>
        <w:t>follow</w:t>
      </w:r>
    </w:p>
    <w:p w14:paraId="323F33B1" w14:textId="21C95336" w:rsidR="00A11740" w:rsidRDefault="00001E00" w:rsidP="001F7E1C">
      <w:pPr>
        <w:pStyle w:val="Textnumbered"/>
        <w:numPr>
          <w:ilvl w:val="0"/>
          <w:numId w:val="47"/>
        </w:numPr>
      </w:pPr>
      <w:r>
        <w:t>program</w:t>
      </w:r>
    </w:p>
    <w:p w14:paraId="62735AF9" w14:textId="3144AA1F" w:rsidR="00F8442C" w:rsidRPr="00223100" w:rsidRDefault="00001E00" w:rsidP="001F7E1C">
      <w:pPr>
        <w:pStyle w:val="Textnumbered"/>
        <w:numPr>
          <w:ilvl w:val="0"/>
          <w:numId w:val="47"/>
        </w:numPr>
      </w:pPr>
      <w:r>
        <w:t>upload</w:t>
      </w:r>
    </w:p>
    <w:p w14:paraId="7E75FB76" w14:textId="77777777" w:rsidR="00F8442C" w:rsidRPr="00223100" w:rsidRDefault="00F8442C" w:rsidP="00F8442C">
      <w:pPr>
        <w:pStyle w:val="Rubric"/>
      </w:pPr>
    </w:p>
    <w:p w14:paraId="75B8D1DB" w14:textId="438A0054" w:rsidR="00A11740" w:rsidRDefault="00001E00" w:rsidP="001F7E1C">
      <w:pPr>
        <w:pStyle w:val="Textnumbered"/>
        <w:numPr>
          <w:ilvl w:val="0"/>
          <w:numId w:val="48"/>
        </w:numPr>
      </w:pPr>
      <w:r>
        <w:t>empty</w:t>
      </w:r>
    </w:p>
    <w:p w14:paraId="16F353F4" w14:textId="203B7BD2" w:rsidR="00A11740" w:rsidRDefault="00001E00" w:rsidP="001F7E1C">
      <w:pPr>
        <w:pStyle w:val="Textnumbered"/>
        <w:numPr>
          <w:ilvl w:val="0"/>
          <w:numId w:val="48"/>
        </w:numPr>
      </w:pPr>
      <w:r>
        <w:t>scroll down</w:t>
      </w:r>
    </w:p>
    <w:p w14:paraId="622B9207" w14:textId="2509F0F2" w:rsidR="00A11740" w:rsidRDefault="00001E00" w:rsidP="001F7E1C">
      <w:pPr>
        <w:pStyle w:val="Textnumbered"/>
        <w:numPr>
          <w:ilvl w:val="0"/>
          <w:numId w:val="48"/>
        </w:numPr>
      </w:pPr>
      <w:r>
        <w:t>copy and paste</w:t>
      </w:r>
    </w:p>
    <w:p w14:paraId="2C76CF56" w14:textId="096D3C99" w:rsidR="00A11740" w:rsidRDefault="00001E00" w:rsidP="001F7E1C">
      <w:pPr>
        <w:pStyle w:val="Textnumbered"/>
        <w:numPr>
          <w:ilvl w:val="0"/>
          <w:numId w:val="48"/>
        </w:numPr>
      </w:pPr>
      <w:r>
        <w:t>double click</w:t>
      </w:r>
    </w:p>
    <w:p w14:paraId="5AC93AA9" w14:textId="3C8DF182" w:rsidR="00F8442C" w:rsidRDefault="00001E00" w:rsidP="001F7E1C">
      <w:pPr>
        <w:pStyle w:val="Textnumbered"/>
        <w:numPr>
          <w:ilvl w:val="0"/>
          <w:numId w:val="48"/>
        </w:numPr>
      </w:pPr>
      <w:r>
        <w:t>enter</w:t>
      </w:r>
    </w:p>
    <w:p w14:paraId="20641808" w14:textId="1668D91C" w:rsidR="00F8442C" w:rsidRPr="00223100" w:rsidRDefault="00F8442C" w:rsidP="00F8442C">
      <w:pPr>
        <w:pStyle w:val="Ahead"/>
      </w:pPr>
      <w:r>
        <w:t>Unit 5, Test 2</w:t>
      </w:r>
    </w:p>
    <w:p w14:paraId="3AFAB529" w14:textId="77777777" w:rsidR="00F8442C" w:rsidRPr="00223100" w:rsidRDefault="00F8442C" w:rsidP="00F8442C">
      <w:pPr>
        <w:pStyle w:val="Bhead"/>
      </w:pPr>
      <w:r w:rsidRPr="00223100">
        <w:t>Grammar</w:t>
      </w:r>
    </w:p>
    <w:p w14:paraId="3F04BFF5" w14:textId="77777777" w:rsidR="00F8442C" w:rsidRPr="00223100" w:rsidRDefault="00F8442C" w:rsidP="001F7E1C">
      <w:pPr>
        <w:pStyle w:val="Rubric"/>
        <w:numPr>
          <w:ilvl w:val="0"/>
          <w:numId w:val="95"/>
        </w:numPr>
      </w:pPr>
    </w:p>
    <w:p w14:paraId="52FE308E" w14:textId="3EBA7467" w:rsidR="00A11740" w:rsidRDefault="00A017D1" w:rsidP="001F7E1C">
      <w:pPr>
        <w:pStyle w:val="Textnumbered"/>
        <w:numPr>
          <w:ilvl w:val="0"/>
          <w:numId w:val="49"/>
        </w:numPr>
      </w:pPr>
      <w:r>
        <w:t>shouldn</w:t>
      </w:r>
      <w:r w:rsidR="001F7E1C">
        <w:t>’</w:t>
      </w:r>
      <w:r>
        <w:t>t have</w:t>
      </w:r>
    </w:p>
    <w:p w14:paraId="2BE56354" w14:textId="12105D73" w:rsidR="00A11740" w:rsidRDefault="00A017D1" w:rsidP="001F7E1C">
      <w:pPr>
        <w:pStyle w:val="Textnumbered"/>
        <w:numPr>
          <w:ilvl w:val="0"/>
          <w:numId w:val="49"/>
        </w:numPr>
      </w:pPr>
      <w:r>
        <w:t>might have</w:t>
      </w:r>
    </w:p>
    <w:p w14:paraId="67B12529" w14:textId="18DDC9F0" w:rsidR="00A11740" w:rsidRDefault="00A017D1" w:rsidP="001F7E1C">
      <w:pPr>
        <w:pStyle w:val="Textnumbered"/>
        <w:numPr>
          <w:ilvl w:val="0"/>
          <w:numId w:val="49"/>
        </w:numPr>
      </w:pPr>
      <w:r>
        <w:t>can</w:t>
      </w:r>
      <w:r w:rsidR="001F7E1C">
        <w:t>’</w:t>
      </w:r>
      <w:r>
        <w:t>t have</w:t>
      </w:r>
    </w:p>
    <w:p w14:paraId="130A2FDD" w14:textId="0F98C8C4" w:rsidR="00A11740" w:rsidRDefault="00A017D1" w:rsidP="001F7E1C">
      <w:pPr>
        <w:pStyle w:val="Textnumbered"/>
        <w:numPr>
          <w:ilvl w:val="0"/>
          <w:numId w:val="49"/>
        </w:numPr>
      </w:pPr>
      <w:r>
        <w:t>must have</w:t>
      </w:r>
    </w:p>
    <w:p w14:paraId="4740AB0D" w14:textId="735AD31A" w:rsidR="00F8442C" w:rsidRPr="00223100" w:rsidRDefault="00A017D1" w:rsidP="001F7E1C">
      <w:pPr>
        <w:pStyle w:val="Textnumbered"/>
        <w:numPr>
          <w:ilvl w:val="0"/>
          <w:numId w:val="49"/>
        </w:numPr>
      </w:pPr>
      <w:r>
        <w:t>could have</w:t>
      </w:r>
    </w:p>
    <w:p w14:paraId="16EEF8E7" w14:textId="77777777" w:rsidR="00F8442C" w:rsidRPr="00223100" w:rsidRDefault="00F8442C" w:rsidP="00F8442C">
      <w:pPr>
        <w:pStyle w:val="Rubric"/>
      </w:pPr>
    </w:p>
    <w:p w14:paraId="53557E2E" w14:textId="7E618CB8" w:rsidR="00A11740" w:rsidRDefault="00A017D1" w:rsidP="001F7E1C">
      <w:pPr>
        <w:pStyle w:val="Textnumbered"/>
        <w:numPr>
          <w:ilvl w:val="0"/>
          <w:numId w:val="50"/>
        </w:numPr>
      </w:pPr>
      <w:r>
        <w:t>might not have read</w:t>
      </w:r>
    </w:p>
    <w:p w14:paraId="6E6B5E19" w14:textId="7F606DD8" w:rsidR="00A11740" w:rsidRDefault="00A017D1" w:rsidP="001F7E1C">
      <w:pPr>
        <w:pStyle w:val="Textnumbered"/>
        <w:numPr>
          <w:ilvl w:val="0"/>
          <w:numId w:val="50"/>
        </w:numPr>
      </w:pPr>
      <w:r>
        <w:t>couldn</w:t>
      </w:r>
      <w:r w:rsidR="001F7E1C">
        <w:t>’</w:t>
      </w:r>
      <w:r>
        <w:t>t have done</w:t>
      </w:r>
    </w:p>
    <w:p w14:paraId="03684839" w14:textId="3162F32D" w:rsidR="00A11740" w:rsidRDefault="00A017D1" w:rsidP="001F7E1C">
      <w:pPr>
        <w:pStyle w:val="Textnumbered"/>
        <w:numPr>
          <w:ilvl w:val="0"/>
          <w:numId w:val="50"/>
        </w:numPr>
      </w:pPr>
      <w:r>
        <w:t>can</w:t>
      </w:r>
      <w:r w:rsidR="001F7E1C">
        <w:t>’</w:t>
      </w:r>
      <w:r>
        <w:t>t have seen</w:t>
      </w:r>
    </w:p>
    <w:p w14:paraId="78926711" w14:textId="3C17DAFE" w:rsidR="00A11740" w:rsidRDefault="00A017D1" w:rsidP="001F7E1C">
      <w:pPr>
        <w:pStyle w:val="Textnumbered"/>
        <w:numPr>
          <w:ilvl w:val="0"/>
          <w:numId w:val="50"/>
        </w:numPr>
      </w:pPr>
      <w:r>
        <w:t>must have taken</w:t>
      </w:r>
    </w:p>
    <w:p w14:paraId="6B70A9E5" w14:textId="7E3390C1" w:rsidR="00F8442C" w:rsidRPr="00223100" w:rsidRDefault="00A017D1" w:rsidP="001F7E1C">
      <w:pPr>
        <w:pStyle w:val="Textnumbered"/>
        <w:numPr>
          <w:ilvl w:val="0"/>
          <w:numId w:val="50"/>
        </w:numPr>
      </w:pPr>
      <w:r>
        <w:t>shouldn</w:t>
      </w:r>
      <w:r w:rsidR="001F7E1C">
        <w:t>’</w:t>
      </w:r>
      <w:r>
        <w:t>t have told</w:t>
      </w:r>
    </w:p>
    <w:p w14:paraId="5C32ABE7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1EF9A48C" w14:textId="77777777" w:rsidR="00F8442C" w:rsidRPr="00223100" w:rsidRDefault="00F8442C" w:rsidP="00F8442C">
      <w:pPr>
        <w:pStyle w:val="Rubric"/>
      </w:pPr>
    </w:p>
    <w:p w14:paraId="55BB5643" w14:textId="7A390D59" w:rsidR="00A11740" w:rsidRDefault="00A017D1" w:rsidP="001F7E1C">
      <w:pPr>
        <w:pStyle w:val="Textnumbered"/>
        <w:numPr>
          <w:ilvl w:val="0"/>
          <w:numId w:val="51"/>
        </w:numPr>
      </w:pPr>
      <w:r>
        <w:t>to</w:t>
      </w:r>
    </w:p>
    <w:p w14:paraId="2163A9CA" w14:textId="79C20FAE" w:rsidR="00A11740" w:rsidRDefault="00A017D1" w:rsidP="001F7E1C">
      <w:pPr>
        <w:pStyle w:val="Textnumbered"/>
        <w:numPr>
          <w:ilvl w:val="0"/>
          <w:numId w:val="51"/>
        </w:numPr>
      </w:pPr>
      <w:r>
        <w:t>with</w:t>
      </w:r>
    </w:p>
    <w:p w14:paraId="3F8CD0D7" w14:textId="24E08C42" w:rsidR="00A11740" w:rsidRDefault="00A017D1" w:rsidP="001F7E1C">
      <w:pPr>
        <w:pStyle w:val="Textnumbered"/>
        <w:numPr>
          <w:ilvl w:val="0"/>
          <w:numId w:val="51"/>
        </w:numPr>
      </w:pPr>
      <w:r>
        <w:t>about</w:t>
      </w:r>
    </w:p>
    <w:p w14:paraId="35EDB5D2" w14:textId="5571982B" w:rsidR="00A11740" w:rsidRDefault="00A017D1" w:rsidP="001F7E1C">
      <w:pPr>
        <w:pStyle w:val="Textnumbered"/>
        <w:numPr>
          <w:ilvl w:val="0"/>
          <w:numId w:val="51"/>
        </w:numPr>
      </w:pPr>
      <w:r>
        <w:t>with</w:t>
      </w:r>
    </w:p>
    <w:p w14:paraId="187F1565" w14:textId="1834A013" w:rsidR="00F8442C" w:rsidRPr="00223100" w:rsidRDefault="00A017D1" w:rsidP="001F7E1C">
      <w:pPr>
        <w:pStyle w:val="Textnumbered"/>
        <w:numPr>
          <w:ilvl w:val="0"/>
          <w:numId w:val="51"/>
        </w:numPr>
      </w:pPr>
      <w:r>
        <w:t>at</w:t>
      </w:r>
    </w:p>
    <w:p w14:paraId="5E647D9D" w14:textId="77777777" w:rsidR="00F8442C" w:rsidRPr="00223100" w:rsidRDefault="00F8442C" w:rsidP="00F8442C">
      <w:pPr>
        <w:pStyle w:val="Rubric"/>
      </w:pPr>
    </w:p>
    <w:p w14:paraId="6DBBA041" w14:textId="01E77B72" w:rsidR="00A11740" w:rsidRDefault="00A017D1" w:rsidP="001F7E1C">
      <w:pPr>
        <w:pStyle w:val="Textnumbered"/>
        <w:numPr>
          <w:ilvl w:val="0"/>
          <w:numId w:val="52"/>
        </w:numPr>
      </w:pPr>
      <w:r>
        <w:t>exchanged</w:t>
      </w:r>
    </w:p>
    <w:p w14:paraId="5F85F154" w14:textId="28778561" w:rsidR="00A11740" w:rsidRDefault="00A017D1" w:rsidP="001F7E1C">
      <w:pPr>
        <w:pStyle w:val="Textnumbered"/>
        <w:numPr>
          <w:ilvl w:val="0"/>
          <w:numId w:val="52"/>
        </w:numPr>
      </w:pPr>
      <w:r>
        <w:t>having</w:t>
      </w:r>
    </w:p>
    <w:p w14:paraId="6C45FB45" w14:textId="0C44A03A" w:rsidR="00A11740" w:rsidRDefault="00A017D1" w:rsidP="001F7E1C">
      <w:pPr>
        <w:pStyle w:val="Textnumbered"/>
        <w:numPr>
          <w:ilvl w:val="0"/>
          <w:numId w:val="52"/>
        </w:numPr>
      </w:pPr>
      <w:r>
        <w:t>didn</w:t>
      </w:r>
      <w:r w:rsidR="001F7E1C">
        <w:t>’</w:t>
      </w:r>
      <w:r>
        <w:t>t win</w:t>
      </w:r>
    </w:p>
    <w:p w14:paraId="5B6F3A3B" w14:textId="3FC38E36" w:rsidR="00A11740" w:rsidRDefault="00A017D1" w:rsidP="001F7E1C">
      <w:pPr>
        <w:pStyle w:val="Textnumbered"/>
        <w:numPr>
          <w:ilvl w:val="0"/>
          <w:numId w:val="52"/>
        </w:numPr>
      </w:pPr>
      <w:r>
        <w:t>has searched</w:t>
      </w:r>
    </w:p>
    <w:p w14:paraId="6007A57A" w14:textId="53C5843F" w:rsidR="00F8442C" w:rsidRDefault="00A017D1" w:rsidP="001F7E1C">
      <w:pPr>
        <w:pStyle w:val="Textnumbered"/>
        <w:numPr>
          <w:ilvl w:val="0"/>
          <w:numId w:val="52"/>
        </w:numPr>
      </w:pPr>
      <w:r>
        <w:t>break</w:t>
      </w:r>
    </w:p>
    <w:p w14:paraId="2828141A" w14:textId="77777777" w:rsidR="001511BE" w:rsidRDefault="001511BE">
      <w:pPr>
        <w:rPr>
          <w:rFonts w:ascii="Arial" w:hAnsi="Arial"/>
          <w:sz w:val="36"/>
        </w:rPr>
      </w:pPr>
      <w:r>
        <w:br w:type="page"/>
      </w:r>
    </w:p>
    <w:p w14:paraId="4F5DC8A9" w14:textId="4D5099C6" w:rsidR="00F8442C" w:rsidRPr="00223100" w:rsidRDefault="00F8442C" w:rsidP="00F8442C">
      <w:pPr>
        <w:pStyle w:val="Ahead"/>
      </w:pPr>
      <w:r>
        <w:lastRenderedPageBreak/>
        <w:t>Unit 6, Test 1</w:t>
      </w:r>
    </w:p>
    <w:p w14:paraId="5BE7CBCB" w14:textId="77777777" w:rsidR="00F8442C" w:rsidRPr="00223100" w:rsidRDefault="00F8442C" w:rsidP="00F8442C">
      <w:pPr>
        <w:pStyle w:val="Bhead"/>
      </w:pPr>
      <w:r w:rsidRPr="00223100">
        <w:t>Grammar</w:t>
      </w:r>
    </w:p>
    <w:p w14:paraId="668200C3" w14:textId="77777777" w:rsidR="00F8442C" w:rsidRPr="00223100" w:rsidRDefault="00F8442C" w:rsidP="001F7E1C">
      <w:pPr>
        <w:pStyle w:val="Rubric"/>
        <w:numPr>
          <w:ilvl w:val="0"/>
          <w:numId w:val="96"/>
        </w:numPr>
      </w:pPr>
    </w:p>
    <w:p w14:paraId="51C15B34" w14:textId="4C338FD9" w:rsidR="00A11740" w:rsidRDefault="0064162F" w:rsidP="001F7E1C">
      <w:pPr>
        <w:pStyle w:val="Textnumbered"/>
        <w:numPr>
          <w:ilvl w:val="0"/>
          <w:numId w:val="53"/>
        </w:numPr>
      </w:pPr>
      <w:r>
        <w:t>which</w:t>
      </w:r>
    </w:p>
    <w:p w14:paraId="5A054753" w14:textId="712256B0" w:rsidR="00A11740" w:rsidRDefault="0064162F" w:rsidP="001F7E1C">
      <w:pPr>
        <w:pStyle w:val="Textnumbered"/>
        <w:numPr>
          <w:ilvl w:val="0"/>
          <w:numId w:val="53"/>
        </w:numPr>
      </w:pPr>
      <w:r>
        <w:t>where</w:t>
      </w:r>
    </w:p>
    <w:p w14:paraId="448851C1" w14:textId="4D649C7E" w:rsidR="00A11740" w:rsidRDefault="0064162F" w:rsidP="001F7E1C">
      <w:pPr>
        <w:pStyle w:val="Textnumbered"/>
        <w:numPr>
          <w:ilvl w:val="0"/>
          <w:numId w:val="53"/>
        </w:numPr>
      </w:pPr>
      <w:r>
        <w:t>which</w:t>
      </w:r>
    </w:p>
    <w:p w14:paraId="0DB5B4B9" w14:textId="27D45FAC" w:rsidR="00A11740" w:rsidRDefault="0064162F" w:rsidP="001F7E1C">
      <w:pPr>
        <w:pStyle w:val="Textnumbered"/>
        <w:numPr>
          <w:ilvl w:val="0"/>
          <w:numId w:val="53"/>
        </w:numPr>
      </w:pPr>
      <w:r>
        <w:t>who</w:t>
      </w:r>
    </w:p>
    <w:p w14:paraId="01526F13" w14:textId="3CB52E15" w:rsidR="00F8442C" w:rsidRPr="00223100" w:rsidRDefault="0064162F" w:rsidP="001F7E1C">
      <w:pPr>
        <w:pStyle w:val="Textnumbered"/>
        <w:numPr>
          <w:ilvl w:val="0"/>
          <w:numId w:val="53"/>
        </w:numPr>
      </w:pPr>
      <w:r>
        <w:t>whose</w:t>
      </w:r>
    </w:p>
    <w:p w14:paraId="527BE5AC" w14:textId="77777777" w:rsidR="00F8442C" w:rsidRPr="00223100" w:rsidRDefault="00F8442C" w:rsidP="00F8442C">
      <w:pPr>
        <w:pStyle w:val="Rubric"/>
      </w:pPr>
    </w:p>
    <w:p w14:paraId="2E417D30" w14:textId="1967116B" w:rsidR="00A11740" w:rsidRDefault="0064162F" w:rsidP="001F7E1C">
      <w:pPr>
        <w:pStyle w:val="Textnumbered"/>
        <w:numPr>
          <w:ilvl w:val="0"/>
          <w:numId w:val="54"/>
        </w:numPr>
      </w:pPr>
      <w:r>
        <w:t>Jack had an idea which helped him to become very rich.</w:t>
      </w:r>
    </w:p>
    <w:p w14:paraId="566853FA" w14:textId="2213F7BC" w:rsidR="00A11740" w:rsidRDefault="0064162F" w:rsidP="001F7E1C">
      <w:pPr>
        <w:pStyle w:val="Textnumbered"/>
        <w:numPr>
          <w:ilvl w:val="0"/>
          <w:numId w:val="54"/>
        </w:numPr>
      </w:pPr>
      <w:r>
        <w:t>Kelly is a young fashion designer whose clothes are very popular.</w:t>
      </w:r>
    </w:p>
    <w:p w14:paraId="3E8BBF6C" w14:textId="69DA5074" w:rsidR="00A11740" w:rsidRDefault="00DC0618" w:rsidP="001F7E1C">
      <w:pPr>
        <w:pStyle w:val="Textnumbered"/>
        <w:numPr>
          <w:ilvl w:val="0"/>
          <w:numId w:val="54"/>
        </w:numPr>
      </w:pPr>
      <w:r>
        <w:rPr>
          <w:rFonts w:cs="Arial"/>
        </w:rPr>
        <w:sym w:font="Wingdings 2" w:char="F050"/>
      </w:r>
    </w:p>
    <w:p w14:paraId="09890ACA" w14:textId="55F3E3C2" w:rsidR="00A11740" w:rsidRDefault="0064162F" w:rsidP="001F7E1C">
      <w:pPr>
        <w:pStyle w:val="Textnumbered"/>
        <w:numPr>
          <w:ilvl w:val="0"/>
          <w:numId w:val="54"/>
        </w:numPr>
      </w:pPr>
      <w:r>
        <w:t>Matt is the musician who I told you about before.</w:t>
      </w:r>
    </w:p>
    <w:p w14:paraId="48B04061" w14:textId="123B5719" w:rsidR="00F8442C" w:rsidRPr="00223100" w:rsidRDefault="0064162F" w:rsidP="001F7E1C">
      <w:pPr>
        <w:pStyle w:val="Textnumbered"/>
        <w:numPr>
          <w:ilvl w:val="0"/>
          <w:numId w:val="54"/>
        </w:numPr>
      </w:pPr>
      <w:r>
        <w:t>This is the classroom where we have our classes.</w:t>
      </w:r>
    </w:p>
    <w:p w14:paraId="2CA2B42A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78E66A73" w14:textId="77777777" w:rsidR="00F8442C" w:rsidRPr="00223100" w:rsidRDefault="00F8442C" w:rsidP="00F8442C">
      <w:pPr>
        <w:pStyle w:val="Rubric"/>
      </w:pPr>
    </w:p>
    <w:p w14:paraId="79F67732" w14:textId="08757959" w:rsidR="00A11740" w:rsidRDefault="0064162F" w:rsidP="001F7E1C">
      <w:pPr>
        <w:pStyle w:val="Textnumbered"/>
        <w:numPr>
          <w:ilvl w:val="0"/>
          <w:numId w:val="55"/>
        </w:numPr>
      </w:pPr>
      <w:r>
        <w:t>creative</w:t>
      </w:r>
    </w:p>
    <w:p w14:paraId="79CDC8DD" w14:textId="1DBD0614" w:rsidR="00A11740" w:rsidRDefault="0064162F" w:rsidP="001F7E1C">
      <w:pPr>
        <w:pStyle w:val="Textnumbered"/>
        <w:numPr>
          <w:ilvl w:val="0"/>
          <w:numId w:val="55"/>
        </w:numPr>
      </w:pPr>
      <w:r>
        <w:t>sympathy</w:t>
      </w:r>
    </w:p>
    <w:p w14:paraId="18CE0F56" w14:textId="779EF053" w:rsidR="00A11740" w:rsidRDefault="0064162F" w:rsidP="001F7E1C">
      <w:pPr>
        <w:pStyle w:val="Textnumbered"/>
        <w:numPr>
          <w:ilvl w:val="0"/>
          <w:numId w:val="55"/>
        </w:numPr>
      </w:pPr>
      <w:r>
        <w:t>Punctuality</w:t>
      </w:r>
    </w:p>
    <w:p w14:paraId="0B2A4E4E" w14:textId="27768FCC" w:rsidR="00A11740" w:rsidRDefault="0064162F" w:rsidP="001F7E1C">
      <w:pPr>
        <w:pStyle w:val="Textnumbered"/>
        <w:numPr>
          <w:ilvl w:val="0"/>
          <w:numId w:val="55"/>
        </w:numPr>
      </w:pPr>
      <w:r>
        <w:t>stubborn</w:t>
      </w:r>
    </w:p>
    <w:p w14:paraId="7760A89D" w14:textId="342F06F2" w:rsidR="00F8442C" w:rsidRPr="00223100" w:rsidRDefault="0064162F" w:rsidP="001F7E1C">
      <w:pPr>
        <w:pStyle w:val="Textnumbered"/>
        <w:numPr>
          <w:ilvl w:val="0"/>
          <w:numId w:val="55"/>
        </w:numPr>
      </w:pPr>
      <w:r>
        <w:t>sociable</w:t>
      </w:r>
    </w:p>
    <w:p w14:paraId="52319408" w14:textId="77777777" w:rsidR="00F8442C" w:rsidRPr="00223100" w:rsidRDefault="00F8442C" w:rsidP="00F8442C">
      <w:pPr>
        <w:pStyle w:val="Rubric"/>
      </w:pPr>
    </w:p>
    <w:p w14:paraId="435094B1" w14:textId="0A775177" w:rsidR="00A11740" w:rsidRDefault="0064162F" w:rsidP="001F7E1C">
      <w:pPr>
        <w:pStyle w:val="Textnumbered"/>
        <w:numPr>
          <w:ilvl w:val="0"/>
          <w:numId w:val="56"/>
        </w:numPr>
      </w:pPr>
      <w:r>
        <w:t>communicating</w:t>
      </w:r>
    </w:p>
    <w:p w14:paraId="145648AF" w14:textId="1E7CF93B" w:rsidR="00A11740" w:rsidRDefault="0064162F" w:rsidP="001F7E1C">
      <w:pPr>
        <w:pStyle w:val="Textnumbered"/>
        <w:numPr>
          <w:ilvl w:val="0"/>
          <w:numId w:val="56"/>
        </w:numPr>
      </w:pPr>
      <w:r>
        <w:t>assistants</w:t>
      </w:r>
    </w:p>
    <w:p w14:paraId="23D4138D" w14:textId="3B720C59" w:rsidR="00A11740" w:rsidRDefault="0064162F" w:rsidP="001F7E1C">
      <w:pPr>
        <w:pStyle w:val="Textnumbered"/>
        <w:numPr>
          <w:ilvl w:val="0"/>
          <w:numId w:val="56"/>
        </w:numPr>
      </w:pPr>
      <w:r>
        <w:t>paramedics</w:t>
      </w:r>
    </w:p>
    <w:p w14:paraId="5D6508D6" w14:textId="215089DA" w:rsidR="00A11740" w:rsidRDefault="0064162F" w:rsidP="001F7E1C">
      <w:pPr>
        <w:pStyle w:val="Textnumbered"/>
        <w:numPr>
          <w:ilvl w:val="0"/>
          <w:numId w:val="56"/>
        </w:numPr>
      </w:pPr>
      <w:r>
        <w:t>organisational</w:t>
      </w:r>
    </w:p>
    <w:p w14:paraId="0B52E1FF" w14:textId="19FEC1FF" w:rsidR="00F8442C" w:rsidRDefault="0064162F" w:rsidP="001F7E1C">
      <w:pPr>
        <w:pStyle w:val="Textnumbered"/>
        <w:numPr>
          <w:ilvl w:val="0"/>
          <w:numId w:val="56"/>
        </w:numPr>
      </w:pPr>
      <w:r>
        <w:t>initiative</w:t>
      </w:r>
    </w:p>
    <w:p w14:paraId="35D7FEBA" w14:textId="4EE1F804" w:rsidR="00F8442C" w:rsidRPr="00223100" w:rsidRDefault="00F8442C" w:rsidP="00F8442C">
      <w:pPr>
        <w:pStyle w:val="Ahead"/>
      </w:pPr>
      <w:r>
        <w:t>Unit 6, Test 2</w:t>
      </w:r>
    </w:p>
    <w:p w14:paraId="3A53F705" w14:textId="77777777" w:rsidR="00F8442C" w:rsidRPr="00223100" w:rsidRDefault="00F8442C" w:rsidP="00F8442C">
      <w:pPr>
        <w:pStyle w:val="Bhead"/>
      </w:pPr>
      <w:r w:rsidRPr="00223100">
        <w:t>Grammar</w:t>
      </w:r>
    </w:p>
    <w:p w14:paraId="42383F4D" w14:textId="77777777" w:rsidR="00F8442C" w:rsidRPr="00223100" w:rsidRDefault="00F8442C" w:rsidP="001F7E1C">
      <w:pPr>
        <w:pStyle w:val="Rubric"/>
        <w:numPr>
          <w:ilvl w:val="0"/>
          <w:numId w:val="97"/>
        </w:numPr>
      </w:pPr>
    </w:p>
    <w:p w14:paraId="085E0F22" w14:textId="29C529AB" w:rsidR="00A11740" w:rsidRDefault="0007249B" w:rsidP="001F7E1C">
      <w:pPr>
        <w:pStyle w:val="Textnumbered"/>
        <w:numPr>
          <w:ilvl w:val="0"/>
          <w:numId w:val="57"/>
        </w:numPr>
      </w:pPr>
      <w:r>
        <w:t>which is called Weissman Electrical</w:t>
      </w:r>
    </w:p>
    <w:p w14:paraId="483F21DC" w14:textId="0BDC44D0" w:rsidR="00A11740" w:rsidRDefault="0007249B" w:rsidP="001F7E1C">
      <w:pPr>
        <w:pStyle w:val="Textnumbered"/>
        <w:numPr>
          <w:ilvl w:val="0"/>
          <w:numId w:val="57"/>
        </w:numPr>
      </w:pPr>
      <w:r>
        <w:t>who come from all over the world</w:t>
      </w:r>
    </w:p>
    <w:p w14:paraId="3D668DA1" w14:textId="1C48A22D" w:rsidR="00A11740" w:rsidRDefault="0007249B" w:rsidP="001F7E1C">
      <w:pPr>
        <w:pStyle w:val="Textnumbered"/>
        <w:numPr>
          <w:ilvl w:val="0"/>
          <w:numId w:val="57"/>
        </w:numPr>
      </w:pPr>
      <w:r>
        <w:t>where Mum works</w:t>
      </w:r>
    </w:p>
    <w:p w14:paraId="15025B04" w14:textId="29825E2F" w:rsidR="00A11740" w:rsidRDefault="0007249B" w:rsidP="001F7E1C">
      <w:pPr>
        <w:pStyle w:val="Textnumbered"/>
        <w:numPr>
          <w:ilvl w:val="0"/>
          <w:numId w:val="57"/>
        </w:numPr>
      </w:pPr>
      <w:r>
        <w:t>whose name is Mr Hauptmann</w:t>
      </w:r>
    </w:p>
    <w:p w14:paraId="34C43422" w14:textId="22543F05" w:rsidR="00F8442C" w:rsidRPr="00223100" w:rsidRDefault="0007249B" w:rsidP="001F7E1C">
      <w:pPr>
        <w:pStyle w:val="Textnumbered"/>
        <w:numPr>
          <w:ilvl w:val="0"/>
          <w:numId w:val="57"/>
        </w:numPr>
      </w:pPr>
      <w:r>
        <w:t>which everybody hates</w:t>
      </w:r>
    </w:p>
    <w:p w14:paraId="6610C33B" w14:textId="77777777" w:rsidR="00F8442C" w:rsidRPr="00223100" w:rsidRDefault="00F8442C" w:rsidP="00F8442C">
      <w:pPr>
        <w:pStyle w:val="Rubric"/>
      </w:pPr>
    </w:p>
    <w:p w14:paraId="0AA8BBE0" w14:textId="0963EFA5" w:rsidR="00A11740" w:rsidRDefault="0007249B" w:rsidP="001F7E1C">
      <w:pPr>
        <w:pStyle w:val="Textnumbered"/>
        <w:numPr>
          <w:ilvl w:val="0"/>
          <w:numId w:val="58"/>
        </w:numPr>
      </w:pPr>
      <w:r>
        <w:t>Caldwell Sports Centre, where I go three times a week, is near my house.</w:t>
      </w:r>
    </w:p>
    <w:p w14:paraId="5069EF2D" w14:textId="711A0C49" w:rsidR="00A11740" w:rsidRDefault="00576A4D" w:rsidP="001F7E1C">
      <w:pPr>
        <w:pStyle w:val="Textnumbered"/>
        <w:numPr>
          <w:ilvl w:val="0"/>
          <w:numId w:val="58"/>
        </w:numPr>
      </w:pPr>
      <w:r>
        <w:t>Mackenzie Green</w:t>
      </w:r>
      <w:r w:rsidR="0007249B">
        <w:t xml:space="preserve">, whose family is </w:t>
      </w:r>
      <w:r>
        <w:t>American</w:t>
      </w:r>
      <w:r w:rsidR="0007249B">
        <w:t>, is my best friend.</w:t>
      </w:r>
    </w:p>
    <w:p w14:paraId="023CAF4E" w14:textId="7BE75065" w:rsidR="00A11740" w:rsidRDefault="0007249B" w:rsidP="001F7E1C">
      <w:pPr>
        <w:pStyle w:val="Textnumbered"/>
        <w:numPr>
          <w:ilvl w:val="0"/>
          <w:numId w:val="58"/>
        </w:numPr>
      </w:pPr>
      <w:r>
        <w:t>The job, which my brother has applied for, is in Manchester.</w:t>
      </w:r>
    </w:p>
    <w:p w14:paraId="3141DEDC" w14:textId="7404385C" w:rsidR="00A11740" w:rsidRDefault="0007249B" w:rsidP="001F7E1C">
      <w:pPr>
        <w:pStyle w:val="Textnumbered"/>
        <w:numPr>
          <w:ilvl w:val="0"/>
          <w:numId w:val="58"/>
        </w:numPr>
      </w:pPr>
      <w:r>
        <w:t>Elon Musk, who started his first company when he was a student, knows a lot about business.</w:t>
      </w:r>
    </w:p>
    <w:p w14:paraId="231DCFD1" w14:textId="6D1DF4B6" w:rsidR="00F8442C" w:rsidRPr="00223100" w:rsidRDefault="0007249B" w:rsidP="001F7E1C">
      <w:pPr>
        <w:pStyle w:val="Textnumbered"/>
        <w:numPr>
          <w:ilvl w:val="0"/>
          <w:numId w:val="58"/>
        </w:numPr>
      </w:pPr>
      <w:r>
        <w:t>The film, which is on at the Cineplus Cinema, is very funny.</w:t>
      </w:r>
    </w:p>
    <w:p w14:paraId="49BA4238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098B2827" w14:textId="77777777" w:rsidR="00F8442C" w:rsidRPr="00223100" w:rsidRDefault="00F8442C" w:rsidP="00F8442C">
      <w:pPr>
        <w:pStyle w:val="Rubric"/>
      </w:pPr>
    </w:p>
    <w:p w14:paraId="35222027" w14:textId="60F3236C" w:rsidR="00A11740" w:rsidRDefault="0007249B" w:rsidP="001F7E1C">
      <w:pPr>
        <w:pStyle w:val="Textnumbered"/>
        <w:numPr>
          <w:ilvl w:val="0"/>
          <w:numId w:val="59"/>
        </w:numPr>
      </w:pPr>
      <w:r>
        <w:t>B</w:t>
      </w:r>
    </w:p>
    <w:p w14:paraId="015B60A5" w14:textId="6AA2C5C4" w:rsidR="00A11740" w:rsidRDefault="0007249B" w:rsidP="001F7E1C">
      <w:pPr>
        <w:pStyle w:val="Textnumbered"/>
        <w:numPr>
          <w:ilvl w:val="0"/>
          <w:numId w:val="59"/>
        </w:numPr>
      </w:pPr>
      <w:r>
        <w:t>B</w:t>
      </w:r>
    </w:p>
    <w:p w14:paraId="29E6F18D" w14:textId="0189E0C0" w:rsidR="00A11740" w:rsidRDefault="0007249B" w:rsidP="001F7E1C">
      <w:pPr>
        <w:pStyle w:val="Textnumbered"/>
        <w:numPr>
          <w:ilvl w:val="0"/>
          <w:numId w:val="59"/>
        </w:numPr>
      </w:pPr>
      <w:r>
        <w:t>both</w:t>
      </w:r>
    </w:p>
    <w:p w14:paraId="325EE3CC" w14:textId="217FD27C" w:rsidR="00A11740" w:rsidRDefault="0007249B" w:rsidP="001F7E1C">
      <w:pPr>
        <w:pStyle w:val="Textnumbered"/>
        <w:numPr>
          <w:ilvl w:val="0"/>
          <w:numId w:val="59"/>
        </w:numPr>
      </w:pPr>
      <w:r>
        <w:t>A</w:t>
      </w:r>
    </w:p>
    <w:p w14:paraId="09F78E8B" w14:textId="1BCD69C1" w:rsidR="00F8442C" w:rsidRPr="00223100" w:rsidRDefault="0007249B" w:rsidP="001F7E1C">
      <w:pPr>
        <w:pStyle w:val="Textnumbered"/>
        <w:numPr>
          <w:ilvl w:val="0"/>
          <w:numId w:val="59"/>
        </w:numPr>
      </w:pPr>
      <w:r>
        <w:t>both</w:t>
      </w:r>
    </w:p>
    <w:p w14:paraId="792413C7" w14:textId="77777777" w:rsidR="00F8442C" w:rsidRPr="00223100" w:rsidRDefault="00F8442C" w:rsidP="00F8442C">
      <w:pPr>
        <w:pStyle w:val="Rubric"/>
      </w:pPr>
    </w:p>
    <w:p w14:paraId="6298A9E4" w14:textId="3FBAA362" w:rsidR="00A11740" w:rsidRDefault="0007249B" w:rsidP="001F7E1C">
      <w:pPr>
        <w:pStyle w:val="Textnumbered"/>
        <w:numPr>
          <w:ilvl w:val="0"/>
          <w:numId w:val="60"/>
        </w:numPr>
      </w:pPr>
      <w:r>
        <w:t>employ, as</w:t>
      </w:r>
    </w:p>
    <w:p w14:paraId="2FDB6419" w14:textId="761ABEC0" w:rsidR="00A11740" w:rsidRDefault="0007249B" w:rsidP="001F7E1C">
      <w:pPr>
        <w:pStyle w:val="Textnumbered"/>
        <w:numPr>
          <w:ilvl w:val="0"/>
          <w:numId w:val="60"/>
        </w:numPr>
      </w:pPr>
      <w:r>
        <w:t>sit, at</w:t>
      </w:r>
    </w:p>
    <w:p w14:paraId="0E2AB36E" w14:textId="7B14D3AB" w:rsidR="00A11740" w:rsidRDefault="0007249B" w:rsidP="001F7E1C">
      <w:pPr>
        <w:pStyle w:val="Textnumbered"/>
        <w:numPr>
          <w:ilvl w:val="0"/>
          <w:numId w:val="60"/>
        </w:numPr>
      </w:pPr>
      <w:r>
        <w:t>spent, on</w:t>
      </w:r>
    </w:p>
    <w:p w14:paraId="7A59CFA2" w14:textId="69093424" w:rsidR="00A11740" w:rsidRDefault="0007249B" w:rsidP="001F7E1C">
      <w:pPr>
        <w:pStyle w:val="Textnumbered"/>
        <w:numPr>
          <w:ilvl w:val="0"/>
          <w:numId w:val="60"/>
        </w:numPr>
      </w:pPr>
      <w:r>
        <w:t>complain, about</w:t>
      </w:r>
    </w:p>
    <w:p w14:paraId="770C81AF" w14:textId="173228F4" w:rsidR="00F8442C" w:rsidRDefault="0007249B" w:rsidP="001F7E1C">
      <w:pPr>
        <w:pStyle w:val="Textnumbered"/>
        <w:numPr>
          <w:ilvl w:val="0"/>
          <w:numId w:val="60"/>
        </w:numPr>
      </w:pPr>
      <w:r>
        <w:t>arrested, for</w:t>
      </w:r>
    </w:p>
    <w:p w14:paraId="4DF4A1D8" w14:textId="228F6802" w:rsidR="00F8442C" w:rsidRPr="00223100" w:rsidRDefault="00F8442C" w:rsidP="00F8442C">
      <w:pPr>
        <w:pStyle w:val="Ahead"/>
      </w:pPr>
      <w:r>
        <w:t>Unit 7, Test 1</w:t>
      </w:r>
    </w:p>
    <w:p w14:paraId="3CF1C6FE" w14:textId="77777777" w:rsidR="00F8442C" w:rsidRPr="00223100" w:rsidRDefault="00F8442C" w:rsidP="00F8442C">
      <w:pPr>
        <w:pStyle w:val="Bhead"/>
      </w:pPr>
      <w:r w:rsidRPr="00223100">
        <w:t>Grammar</w:t>
      </w:r>
    </w:p>
    <w:p w14:paraId="226BCADA" w14:textId="77777777" w:rsidR="00F8442C" w:rsidRPr="00223100" w:rsidRDefault="00F8442C" w:rsidP="001F7E1C">
      <w:pPr>
        <w:pStyle w:val="Rubric"/>
        <w:numPr>
          <w:ilvl w:val="0"/>
          <w:numId w:val="98"/>
        </w:numPr>
      </w:pPr>
    </w:p>
    <w:p w14:paraId="5157675D" w14:textId="21222E02" w:rsidR="00A11740" w:rsidRDefault="00301D92" w:rsidP="001F7E1C">
      <w:pPr>
        <w:pStyle w:val="Textnumbered"/>
        <w:numPr>
          <w:ilvl w:val="0"/>
          <w:numId w:val="61"/>
        </w:numPr>
      </w:pPr>
      <w:r>
        <w:t>has been stolen</w:t>
      </w:r>
    </w:p>
    <w:p w14:paraId="2D51F96D" w14:textId="374BCFE7" w:rsidR="00A11740" w:rsidRDefault="00301D92" w:rsidP="001F7E1C">
      <w:pPr>
        <w:pStyle w:val="Textnumbered"/>
        <w:numPr>
          <w:ilvl w:val="0"/>
          <w:numId w:val="61"/>
        </w:numPr>
      </w:pPr>
      <w:r>
        <w:t>was taken</w:t>
      </w:r>
    </w:p>
    <w:p w14:paraId="277675CE" w14:textId="7273AE33" w:rsidR="00A11740" w:rsidRDefault="00301D92" w:rsidP="001F7E1C">
      <w:pPr>
        <w:pStyle w:val="Textnumbered"/>
        <w:numPr>
          <w:ilvl w:val="0"/>
          <w:numId w:val="61"/>
        </w:numPr>
      </w:pPr>
      <w:r>
        <w:t>will be caught</w:t>
      </w:r>
    </w:p>
    <w:p w14:paraId="314E63F2" w14:textId="5AEEE033" w:rsidR="00A11740" w:rsidRDefault="00301D92" w:rsidP="001F7E1C">
      <w:pPr>
        <w:pStyle w:val="Textnumbered"/>
        <w:numPr>
          <w:ilvl w:val="0"/>
          <w:numId w:val="61"/>
        </w:numPr>
      </w:pPr>
      <w:r>
        <w:t>are being marked</w:t>
      </w:r>
    </w:p>
    <w:p w14:paraId="65A8E4ED" w14:textId="5C562B38" w:rsidR="00F8442C" w:rsidRPr="00223100" w:rsidRDefault="00301D92" w:rsidP="001F7E1C">
      <w:pPr>
        <w:pStyle w:val="Textnumbered"/>
        <w:numPr>
          <w:ilvl w:val="0"/>
          <w:numId w:val="61"/>
        </w:numPr>
      </w:pPr>
      <w:r>
        <w:t>haven</w:t>
      </w:r>
      <w:r w:rsidR="001F7E1C">
        <w:t>’</w:t>
      </w:r>
      <w:r>
        <w:t>t been given</w:t>
      </w:r>
    </w:p>
    <w:p w14:paraId="1B63414D" w14:textId="77777777" w:rsidR="00F8442C" w:rsidRPr="00223100" w:rsidRDefault="00F8442C" w:rsidP="00F8442C">
      <w:pPr>
        <w:pStyle w:val="Rubric"/>
      </w:pPr>
    </w:p>
    <w:p w14:paraId="79F197C9" w14:textId="4D297171" w:rsidR="00301D92" w:rsidRDefault="00301D92" w:rsidP="001F7E1C">
      <w:pPr>
        <w:pStyle w:val="Textnumbered"/>
        <w:numPr>
          <w:ilvl w:val="0"/>
          <w:numId w:val="62"/>
        </w:numPr>
      </w:pPr>
      <w:r>
        <w:t>We might be taken on a school trip to the National Art Gallery next week, but I</w:t>
      </w:r>
      <w:r w:rsidR="001F7E1C">
        <w:t>’</w:t>
      </w:r>
      <w:r>
        <w:t>m not sure.</w:t>
      </w:r>
    </w:p>
    <w:p w14:paraId="4458F979" w14:textId="0BCACD49" w:rsidR="00301D92" w:rsidRDefault="00301D92" w:rsidP="001F7E1C">
      <w:pPr>
        <w:pStyle w:val="Textnumbered"/>
        <w:numPr>
          <w:ilvl w:val="0"/>
          <w:numId w:val="62"/>
        </w:numPr>
      </w:pPr>
      <w:r>
        <w:t>The police caught the forger after many of his paintings had been sold.</w:t>
      </w:r>
    </w:p>
    <w:p w14:paraId="24676FC0" w14:textId="7E321F51" w:rsidR="00301D92" w:rsidRDefault="00301D92" w:rsidP="001F7E1C">
      <w:pPr>
        <w:pStyle w:val="Textnumbered"/>
        <w:numPr>
          <w:ilvl w:val="0"/>
          <w:numId w:val="62"/>
        </w:numPr>
      </w:pPr>
      <w:r>
        <w:t>A fire started in the theatre while a play was being performed.</w:t>
      </w:r>
    </w:p>
    <w:p w14:paraId="2F36D598" w14:textId="63E8504C" w:rsidR="00301D92" w:rsidRDefault="00301D92" w:rsidP="001F7E1C">
      <w:pPr>
        <w:pStyle w:val="Textnumbered"/>
        <w:numPr>
          <w:ilvl w:val="0"/>
          <w:numId w:val="62"/>
        </w:numPr>
      </w:pPr>
      <w:r>
        <w:t>The museum that we visited was built over a hundred years ago.</w:t>
      </w:r>
    </w:p>
    <w:p w14:paraId="31CB1498" w14:textId="49DB2318" w:rsidR="00F8442C" w:rsidRPr="00223100" w:rsidRDefault="00301D92" w:rsidP="001F7E1C">
      <w:pPr>
        <w:pStyle w:val="Textnumbered"/>
        <w:numPr>
          <w:ilvl w:val="0"/>
          <w:numId w:val="62"/>
        </w:numPr>
      </w:pPr>
      <w:r>
        <w:t>I certainly won</w:t>
      </w:r>
      <w:r w:rsidR="001F7E1C">
        <w:t>’</w:t>
      </w:r>
      <w:r>
        <w:t>t be invited to Jake</w:t>
      </w:r>
      <w:r w:rsidR="001F7E1C">
        <w:t>’</w:t>
      </w:r>
      <w:r>
        <w:t>s party because he doesn</w:t>
      </w:r>
      <w:r w:rsidR="001F7E1C">
        <w:t>’</w:t>
      </w:r>
      <w:r>
        <w:t>t like me.</w:t>
      </w:r>
    </w:p>
    <w:p w14:paraId="56E1D2A0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305A21F0" w14:textId="77777777" w:rsidR="00F8442C" w:rsidRPr="00223100" w:rsidRDefault="00F8442C" w:rsidP="00F8442C">
      <w:pPr>
        <w:pStyle w:val="Rubric"/>
      </w:pPr>
    </w:p>
    <w:p w14:paraId="14091237" w14:textId="191BE02B" w:rsidR="00A11740" w:rsidRDefault="00301D92" w:rsidP="001F7E1C">
      <w:pPr>
        <w:pStyle w:val="Textnumbered"/>
        <w:numPr>
          <w:ilvl w:val="0"/>
          <w:numId w:val="63"/>
        </w:numPr>
      </w:pPr>
      <w:r>
        <w:t>composer</w:t>
      </w:r>
    </w:p>
    <w:p w14:paraId="68E6294E" w14:textId="5D738AB7" w:rsidR="00A11740" w:rsidRDefault="00301D92" w:rsidP="001F7E1C">
      <w:pPr>
        <w:pStyle w:val="Textnumbered"/>
        <w:numPr>
          <w:ilvl w:val="0"/>
          <w:numId w:val="63"/>
        </w:numPr>
      </w:pPr>
      <w:r>
        <w:t>novelist</w:t>
      </w:r>
    </w:p>
    <w:p w14:paraId="7801BCAE" w14:textId="349D780E" w:rsidR="00A11740" w:rsidRDefault="00301D92" w:rsidP="001F7E1C">
      <w:pPr>
        <w:pStyle w:val="Textnumbered"/>
        <w:numPr>
          <w:ilvl w:val="0"/>
          <w:numId w:val="63"/>
        </w:numPr>
      </w:pPr>
      <w:r>
        <w:t>ballet</w:t>
      </w:r>
    </w:p>
    <w:p w14:paraId="08B3E991" w14:textId="1813884E" w:rsidR="00A11740" w:rsidRDefault="00301D92" w:rsidP="001F7E1C">
      <w:pPr>
        <w:pStyle w:val="Textnumbered"/>
        <w:numPr>
          <w:ilvl w:val="0"/>
          <w:numId w:val="63"/>
        </w:numPr>
      </w:pPr>
      <w:r>
        <w:t>director</w:t>
      </w:r>
    </w:p>
    <w:p w14:paraId="60D8F0B6" w14:textId="75B054D8" w:rsidR="00F8442C" w:rsidRPr="00223100" w:rsidRDefault="00301D92" w:rsidP="001F7E1C">
      <w:pPr>
        <w:pStyle w:val="Textnumbered"/>
        <w:numPr>
          <w:ilvl w:val="0"/>
          <w:numId w:val="63"/>
        </w:numPr>
      </w:pPr>
      <w:r>
        <w:t>drawing</w:t>
      </w:r>
    </w:p>
    <w:p w14:paraId="7D976D8D" w14:textId="77777777" w:rsidR="00F8442C" w:rsidRPr="00223100" w:rsidRDefault="00F8442C" w:rsidP="00F8442C">
      <w:pPr>
        <w:pStyle w:val="Rubric"/>
      </w:pPr>
    </w:p>
    <w:p w14:paraId="150F6FBC" w14:textId="4060DC4C" w:rsidR="00A11740" w:rsidRDefault="00301D92" w:rsidP="001F7E1C">
      <w:pPr>
        <w:pStyle w:val="Textnumbered"/>
        <w:numPr>
          <w:ilvl w:val="0"/>
          <w:numId w:val="64"/>
        </w:numPr>
      </w:pPr>
      <w:r>
        <w:t>rock</w:t>
      </w:r>
    </w:p>
    <w:p w14:paraId="4C030703" w14:textId="5EF01FC8" w:rsidR="00A11740" w:rsidRDefault="00301D92" w:rsidP="001F7E1C">
      <w:pPr>
        <w:pStyle w:val="Textnumbered"/>
        <w:numPr>
          <w:ilvl w:val="0"/>
          <w:numId w:val="64"/>
        </w:numPr>
      </w:pPr>
      <w:r>
        <w:t>performed</w:t>
      </w:r>
    </w:p>
    <w:p w14:paraId="0B5FDC91" w14:textId="3D002322" w:rsidR="00A11740" w:rsidRDefault="00301D92" w:rsidP="001F7E1C">
      <w:pPr>
        <w:pStyle w:val="Textnumbered"/>
        <w:numPr>
          <w:ilvl w:val="0"/>
          <w:numId w:val="64"/>
        </w:numPr>
      </w:pPr>
      <w:r>
        <w:t>gallery</w:t>
      </w:r>
    </w:p>
    <w:p w14:paraId="6D783ABB" w14:textId="4950A345" w:rsidR="00A11740" w:rsidRDefault="00301D92" w:rsidP="001F7E1C">
      <w:pPr>
        <w:pStyle w:val="Textnumbered"/>
        <w:numPr>
          <w:ilvl w:val="0"/>
          <w:numId w:val="64"/>
        </w:numPr>
      </w:pPr>
      <w:r>
        <w:t>carved</w:t>
      </w:r>
    </w:p>
    <w:p w14:paraId="16821B6D" w14:textId="779D6D55" w:rsidR="00F8442C" w:rsidRDefault="00301D92" w:rsidP="001F7E1C">
      <w:pPr>
        <w:pStyle w:val="Textnumbered"/>
        <w:numPr>
          <w:ilvl w:val="0"/>
          <w:numId w:val="64"/>
        </w:numPr>
      </w:pPr>
      <w:r>
        <w:t>create</w:t>
      </w:r>
    </w:p>
    <w:p w14:paraId="710C8CC3" w14:textId="77777777" w:rsidR="001511BE" w:rsidRDefault="001511BE">
      <w:pPr>
        <w:rPr>
          <w:rFonts w:ascii="Arial" w:hAnsi="Arial"/>
          <w:sz w:val="36"/>
        </w:rPr>
      </w:pPr>
      <w:r>
        <w:br w:type="page"/>
      </w:r>
    </w:p>
    <w:p w14:paraId="7A0E2374" w14:textId="1AB6C767" w:rsidR="00F8442C" w:rsidRPr="00223100" w:rsidRDefault="00F8442C" w:rsidP="00F8442C">
      <w:pPr>
        <w:pStyle w:val="Ahead"/>
      </w:pPr>
      <w:r>
        <w:lastRenderedPageBreak/>
        <w:t>Unit 7, Test 2</w:t>
      </w:r>
    </w:p>
    <w:p w14:paraId="0B7305DD" w14:textId="77777777" w:rsidR="00F8442C" w:rsidRPr="00223100" w:rsidRDefault="00F8442C" w:rsidP="00F8442C">
      <w:pPr>
        <w:pStyle w:val="Bhead"/>
      </w:pPr>
      <w:r w:rsidRPr="00223100">
        <w:t>Grammar</w:t>
      </w:r>
    </w:p>
    <w:p w14:paraId="56B4B857" w14:textId="77777777" w:rsidR="00F8442C" w:rsidRPr="00223100" w:rsidRDefault="00F8442C" w:rsidP="001F7E1C">
      <w:pPr>
        <w:pStyle w:val="Rubric"/>
        <w:numPr>
          <w:ilvl w:val="0"/>
          <w:numId w:val="99"/>
        </w:numPr>
      </w:pPr>
    </w:p>
    <w:p w14:paraId="097FE4DA" w14:textId="1F8ECB3F" w:rsidR="00537216" w:rsidRDefault="00537216" w:rsidP="001F7E1C">
      <w:pPr>
        <w:pStyle w:val="Textnumbered"/>
        <w:numPr>
          <w:ilvl w:val="0"/>
          <w:numId w:val="65"/>
        </w:numPr>
      </w:pPr>
      <w:r>
        <w:t>had our house painted last week</w:t>
      </w:r>
    </w:p>
    <w:p w14:paraId="0A7B3812" w14:textId="0F563A98" w:rsidR="00537216" w:rsidRDefault="00537216" w:rsidP="001F7E1C">
      <w:pPr>
        <w:pStyle w:val="Textnumbered"/>
        <w:numPr>
          <w:ilvl w:val="0"/>
          <w:numId w:val="65"/>
        </w:numPr>
      </w:pPr>
      <w:r>
        <w:t xml:space="preserve">is </w:t>
      </w:r>
      <w:r w:rsidR="00E13B80">
        <w:t xml:space="preserve">going to have </w:t>
      </w:r>
      <w:r>
        <w:t>a piece of music written for her birthday</w:t>
      </w:r>
    </w:p>
    <w:p w14:paraId="3422B8D9" w14:textId="682EA244" w:rsidR="00537216" w:rsidRDefault="00537216" w:rsidP="001F7E1C">
      <w:pPr>
        <w:pStyle w:val="Textnumbered"/>
        <w:numPr>
          <w:ilvl w:val="0"/>
          <w:numId w:val="65"/>
        </w:numPr>
      </w:pPr>
      <w:r>
        <w:t>will have her wedding dress designed</w:t>
      </w:r>
    </w:p>
    <w:p w14:paraId="331A1A0D" w14:textId="60140A14" w:rsidR="00537216" w:rsidRDefault="00537216" w:rsidP="001F7E1C">
      <w:pPr>
        <w:pStyle w:val="Textnumbered"/>
        <w:numPr>
          <w:ilvl w:val="0"/>
          <w:numId w:val="65"/>
        </w:numPr>
      </w:pPr>
      <w:r>
        <w:t>is having his car fixed today</w:t>
      </w:r>
    </w:p>
    <w:p w14:paraId="42AD71BE" w14:textId="7BD3995F" w:rsidR="00F8442C" w:rsidRPr="00223100" w:rsidRDefault="00537216" w:rsidP="001F7E1C">
      <w:pPr>
        <w:pStyle w:val="Textnumbered"/>
        <w:numPr>
          <w:ilvl w:val="0"/>
          <w:numId w:val="65"/>
        </w:numPr>
      </w:pPr>
      <w:r>
        <w:t>are having the costumes for the school play made</w:t>
      </w:r>
    </w:p>
    <w:p w14:paraId="12F15EF7" w14:textId="77777777" w:rsidR="00F8442C" w:rsidRPr="00223100" w:rsidRDefault="00F8442C" w:rsidP="00F8442C">
      <w:pPr>
        <w:pStyle w:val="Rubric"/>
      </w:pPr>
    </w:p>
    <w:p w14:paraId="1815EE6A" w14:textId="359478B1" w:rsidR="00A11740" w:rsidRDefault="00537216" w:rsidP="001F7E1C">
      <w:pPr>
        <w:pStyle w:val="Textnumbered"/>
        <w:numPr>
          <w:ilvl w:val="0"/>
          <w:numId w:val="66"/>
        </w:numPr>
      </w:pPr>
      <w:r>
        <w:t>decorate themselves</w:t>
      </w:r>
    </w:p>
    <w:p w14:paraId="600AC3EC" w14:textId="1BE6E3FD" w:rsidR="00A11740" w:rsidRDefault="00537216" w:rsidP="001F7E1C">
      <w:pPr>
        <w:pStyle w:val="Textnumbered"/>
        <w:numPr>
          <w:ilvl w:val="0"/>
          <w:numId w:val="66"/>
        </w:numPr>
      </w:pPr>
      <w:r>
        <w:t>hurt yourself</w:t>
      </w:r>
    </w:p>
    <w:p w14:paraId="7DD5D111" w14:textId="03C5118B" w:rsidR="00A11740" w:rsidRDefault="00537216" w:rsidP="001F7E1C">
      <w:pPr>
        <w:pStyle w:val="Textnumbered"/>
        <w:numPr>
          <w:ilvl w:val="0"/>
          <w:numId w:val="66"/>
        </w:numPr>
      </w:pPr>
      <w:r>
        <w:t>made ourselves</w:t>
      </w:r>
    </w:p>
    <w:p w14:paraId="56190B96" w14:textId="3A3EB08D" w:rsidR="00A11740" w:rsidRDefault="00537216" w:rsidP="001F7E1C">
      <w:pPr>
        <w:pStyle w:val="Textnumbered"/>
        <w:numPr>
          <w:ilvl w:val="0"/>
          <w:numId w:val="66"/>
        </w:numPr>
      </w:pPr>
      <w:r>
        <w:t>wrote, myself</w:t>
      </w:r>
    </w:p>
    <w:p w14:paraId="24320B7F" w14:textId="0EC27BEE" w:rsidR="00F8442C" w:rsidRPr="00223100" w:rsidRDefault="00537216" w:rsidP="001F7E1C">
      <w:pPr>
        <w:pStyle w:val="Textnumbered"/>
        <w:numPr>
          <w:ilvl w:val="0"/>
          <w:numId w:val="66"/>
        </w:numPr>
      </w:pPr>
      <w:r>
        <w:t>looked, himself</w:t>
      </w:r>
    </w:p>
    <w:p w14:paraId="2EEFD6DD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421299F4" w14:textId="77777777" w:rsidR="00F8442C" w:rsidRPr="00223100" w:rsidRDefault="00F8442C" w:rsidP="00F8442C">
      <w:pPr>
        <w:pStyle w:val="Rubric"/>
      </w:pPr>
    </w:p>
    <w:p w14:paraId="04297349" w14:textId="1207EDC3" w:rsidR="00A11740" w:rsidRDefault="00537216" w:rsidP="001F7E1C">
      <w:pPr>
        <w:pStyle w:val="Textnumbered"/>
        <w:numPr>
          <w:ilvl w:val="0"/>
          <w:numId w:val="67"/>
        </w:numPr>
      </w:pPr>
      <w:r>
        <w:t>tune</w:t>
      </w:r>
    </w:p>
    <w:p w14:paraId="1DAD49FF" w14:textId="553911D4" w:rsidR="00A11740" w:rsidRDefault="00537216" w:rsidP="001F7E1C">
      <w:pPr>
        <w:pStyle w:val="Textnumbered"/>
        <w:numPr>
          <w:ilvl w:val="0"/>
          <w:numId w:val="67"/>
        </w:numPr>
      </w:pPr>
      <w:r>
        <w:t>classical</w:t>
      </w:r>
    </w:p>
    <w:p w14:paraId="4002C8E7" w14:textId="096DD081" w:rsidR="00A11740" w:rsidRDefault="00537216" w:rsidP="001F7E1C">
      <w:pPr>
        <w:pStyle w:val="Textnumbered"/>
        <w:numPr>
          <w:ilvl w:val="0"/>
          <w:numId w:val="67"/>
        </w:numPr>
      </w:pPr>
      <w:r>
        <w:t>Country and western</w:t>
      </w:r>
    </w:p>
    <w:p w14:paraId="0F9E3F01" w14:textId="7FAFD83B" w:rsidR="00A11740" w:rsidRDefault="00537216" w:rsidP="001F7E1C">
      <w:pPr>
        <w:pStyle w:val="Textnumbered"/>
        <w:numPr>
          <w:ilvl w:val="0"/>
          <w:numId w:val="67"/>
        </w:numPr>
      </w:pPr>
      <w:r>
        <w:t>hip</w:t>
      </w:r>
      <w:r w:rsidR="00E5378B">
        <w:t xml:space="preserve"> </w:t>
      </w:r>
      <w:r>
        <w:t>hop</w:t>
      </w:r>
    </w:p>
    <w:p w14:paraId="59FBCBCF" w14:textId="45E2247A" w:rsidR="00F8442C" w:rsidRPr="00223100" w:rsidRDefault="00537216" w:rsidP="001F7E1C">
      <w:pPr>
        <w:pStyle w:val="Textnumbered"/>
        <w:numPr>
          <w:ilvl w:val="0"/>
          <w:numId w:val="67"/>
        </w:numPr>
      </w:pPr>
      <w:r>
        <w:t>lyrics</w:t>
      </w:r>
    </w:p>
    <w:p w14:paraId="2BC6AE4D" w14:textId="77777777" w:rsidR="00F8442C" w:rsidRPr="00223100" w:rsidRDefault="00F8442C" w:rsidP="00F8442C">
      <w:pPr>
        <w:pStyle w:val="Rubric"/>
      </w:pPr>
    </w:p>
    <w:p w14:paraId="71152729" w14:textId="60FCF00B" w:rsidR="00A11740" w:rsidRDefault="00537216" w:rsidP="001F7E1C">
      <w:pPr>
        <w:pStyle w:val="Textnumbered"/>
        <w:numPr>
          <w:ilvl w:val="0"/>
          <w:numId w:val="68"/>
        </w:numPr>
      </w:pPr>
      <w:r>
        <w:t>striped</w:t>
      </w:r>
    </w:p>
    <w:p w14:paraId="480C4ADD" w14:textId="6291BB72" w:rsidR="00A11740" w:rsidRDefault="00537216" w:rsidP="001F7E1C">
      <w:pPr>
        <w:pStyle w:val="Textnumbered"/>
        <w:numPr>
          <w:ilvl w:val="0"/>
          <w:numId w:val="68"/>
        </w:numPr>
      </w:pPr>
      <w:r>
        <w:t>knit</w:t>
      </w:r>
    </w:p>
    <w:p w14:paraId="25B20842" w14:textId="0BD1025F" w:rsidR="00A11740" w:rsidRDefault="00537216" w:rsidP="001F7E1C">
      <w:pPr>
        <w:pStyle w:val="Textnumbered"/>
        <w:numPr>
          <w:ilvl w:val="0"/>
          <w:numId w:val="68"/>
        </w:numPr>
      </w:pPr>
      <w:r>
        <w:t>message</w:t>
      </w:r>
    </w:p>
    <w:p w14:paraId="51920717" w14:textId="7A12863F" w:rsidR="00A11740" w:rsidRDefault="0006319C" w:rsidP="001F7E1C">
      <w:pPr>
        <w:pStyle w:val="Textnumbered"/>
        <w:numPr>
          <w:ilvl w:val="0"/>
          <w:numId w:val="68"/>
        </w:numPr>
      </w:pPr>
      <w:r>
        <w:t>statue</w:t>
      </w:r>
    </w:p>
    <w:p w14:paraId="0EBF2ABC" w14:textId="33B52576" w:rsidR="00F8442C" w:rsidRDefault="00E13B80" w:rsidP="001F7E1C">
      <w:pPr>
        <w:pStyle w:val="Textnumbered"/>
        <w:numPr>
          <w:ilvl w:val="0"/>
          <w:numId w:val="68"/>
        </w:numPr>
      </w:pPr>
      <w:r>
        <w:t>parking meter</w:t>
      </w:r>
    </w:p>
    <w:p w14:paraId="66029392" w14:textId="1D20B5D5" w:rsidR="00F8442C" w:rsidRPr="00223100" w:rsidRDefault="00F8442C" w:rsidP="00F8442C">
      <w:pPr>
        <w:pStyle w:val="Ahead"/>
      </w:pPr>
      <w:r>
        <w:t>Unit 8, Test 1</w:t>
      </w:r>
    </w:p>
    <w:p w14:paraId="0BE429F9" w14:textId="77777777" w:rsidR="00F8442C" w:rsidRPr="00223100" w:rsidRDefault="00F8442C" w:rsidP="00F8442C">
      <w:pPr>
        <w:pStyle w:val="Bhead"/>
      </w:pPr>
      <w:r w:rsidRPr="00223100">
        <w:t>Grammar</w:t>
      </w:r>
    </w:p>
    <w:p w14:paraId="4B2AF871" w14:textId="77777777" w:rsidR="00F8442C" w:rsidRPr="00223100" w:rsidRDefault="00F8442C" w:rsidP="001F7E1C">
      <w:pPr>
        <w:pStyle w:val="Rubric"/>
        <w:numPr>
          <w:ilvl w:val="0"/>
          <w:numId w:val="100"/>
        </w:numPr>
      </w:pPr>
    </w:p>
    <w:p w14:paraId="3E4E5272" w14:textId="476ADC09" w:rsidR="005C7045" w:rsidRDefault="002F12C9" w:rsidP="001F7E1C">
      <w:pPr>
        <w:pStyle w:val="Textnumbered"/>
        <w:numPr>
          <w:ilvl w:val="0"/>
          <w:numId w:val="69"/>
        </w:numPr>
      </w:pPr>
      <w:r>
        <w:t xml:space="preserve">(that) he </w:t>
      </w:r>
      <w:r w:rsidR="005C7045">
        <w:t>had a really nice mobile</w:t>
      </w:r>
    </w:p>
    <w:p w14:paraId="5DBDABB1" w14:textId="254C7049" w:rsidR="005C7045" w:rsidRDefault="002F12C9" w:rsidP="001F7E1C">
      <w:pPr>
        <w:pStyle w:val="Textnumbered"/>
        <w:numPr>
          <w:ilvl w:val="0"/>
          <w:numId w:val="69"/>
        </w:numPr>
      </w:pPr>
      <w:r>
        <w:t xml:space="preserve">(that) </w:t>
      </w:r>
      <w:r w:rsidR="005C7045">
        <w:t>he</w:t>
      </w:r>
      <w:r w:rsidR="001F7E1C">
        <w:t>’</w:t>
      </w:r>
      <w:r w:rsidR="005C7045">
        <w:t>d had it since his birthday</w:t>
      </w:r>
    </w:p>
    <w:p w14:paraId="50707BB1" w14:textId="4174D858" w:rsidR="005C7045" w:rsidRDefault="002F12C9" w:rsidP="001F7E1C">
      <w:pPr>
        <w:pStyle w:val="Textnumbered"/>
        <w:numPr>
          <w:ilvl w:val="0"/>
          <w:numId w:val="69"/>
        </w:numPr>
      </w:pPr>
      <w:r>
        <w:t xml:space="preserve">(that) </w:t>
      </w:r>
      <w:r w:rsidR="005C7045">
        <w:t>he really liked his new phone</w:t>
      </w:r>
    </w:p>
    <w:p w14:paraId="06461FB4" w14:textId="23184939" w:rsidR="005C7045" w:rsidRDefault="002F12C9" w:rsidP="001F7E1C">
      <w:pPr>
        <w:pStyle w:val="Textnumbered"/>
        <w:numPr>
          <w:ilvl w:val="0"/>
          <w:numId w:val="69"/>
        </w:numPr>
      </w:pPr>
      <w:r>
        <w:t xml:space="preserve">(that) </w:t>
      </w:r>
      <w:r w:rsidR="005C7045">
        <w:t>her parents were taking her to Paris the following Monday</w:t>
      </w:r>
    </w:p>
    <w:p w14:paraId="07C5D1E4" w14:textId="0E515897" w:rsidR="00F8442C" w:rsidRPr="00223100" w:rsidRDefault="002F12C9" w:rsidP="001F7E1C">
      <w:pPr>
        <w:pStyle w:val="Textnumbered"/>
        <w:numPr>
          <w:ilvl w:val="0"/>
          <w:numId w:val="69"/>
        </w:numPr>
      </w:pPr>
      <w:r>
        <w:t xml:space="preserve">(that) </w:t>
      </w:r>
      <w:r w:rsidR="005C7045">
        <w:t xml:space="preserve">she must put some photos </w:t>
      </w:r>
      <w:r w:rsidR="00DB77C2">
        <w:t xml:space="preserve">of </w:t>
      </w:r>
      <w:r w:rsidR="005C7045">
        <w:t>Paris on Instagram</w:t>
      </w:r>
    </w:p>
    <w:p w14:paraId="4B11C815" w14:textId="77777777" w:rsidR="00F8442C" w:rsidRPr="00223100" w:rsidRDefault="00F8442C" w:rsidP="00F8442C">
      <w:pPr>
        <w:pStyle w:val="Rubric"/>
      </w:pPr>
    </w:p>
    <w:p w14:paraId="75EAA846" w14:textId="7A5EB908" w:rsidR="005C7045" w:rsidRDefault="00803A4D" w:rsidP="001F7E1C">
      <w:pPr>
        <w:pStyle w:val="Textnumbered"/>
        <w:numPr>
          <w:ilvl w:val="0"/>
          <w:numId w:val="70"/>
        </w:numPr>
      </w:pPr>
      <w:r>
        <w:t>(</w:t>
      </w:r>
      <w:r w:rsidR="005C7045">
        <w:t>that</w:t>
      </w:r>
      <w:r>
        <w:t>)</w:t>
      </w:r>
      <w:r w:rsidR="005C7045">
        <w:t xml:space="preserve"> they would call us the following day</w:t>
      </w:r>
    </w:p>
    <w:p w14:paraId="4646699C" w14:textId="13279E49" w:rsidR="005C7045" w:rsidRDefault="00803A4D" w:rsidP="001F7E1C">
      <w:pPr>
        <w:pStyle w:val="Textnumbered"/>
        <w:numPr>
          <w:ilvl w:val="0"/>
          <w:numId w:val="70"/>
        </w:numPr>
      </w:pPr>
      <w:r>
        <w:t>(</w:t>
      </w:r>
      <w:r w:rsidR="005C7045">
        <w:t>that</w:t>
      </w:r>
      <w:r>
        <w:t>)</w:t>
      </w:r>
      <w:r w:rsidR="005C7045">
        <w:t xml:space="preserve"> she was going to have her birthday party there the following week</w:t>
      </w:r>
    </w:p>
    <w:p w14:paraId="164E59F8" w14:textId="232C113F" w:rsidR="005C7045" w:rsidRDefault="00803A4D" w:rsidP="001F7E1C">
      <w:pPr>
        <w:pStyle w:val="Textnumbered"/>
        <w:numPr>
          <w:ilvl w:val="0"/>
          <w:numId w:val="70"/>
        </w:numPr>
      </w:pPr>
      <w:r>
        <w:t>(</w:t>
      </w:r>
      <w:r w:rsidR="005C7045">
        <w:t>that</w:t>
      </w:r>
      <w:r>
        <w:t>)</w:t>
      </w:r>
      <w:r w:rsidR="005C7045">
        <w:t xml:space="preserve"> he had dropped his phone and broken it the day before</w:t>
      </w:r>
    </w:p>
    <w:p w14:paraId="56DE3FD5" w14:textId="148C8174" w:rsidR="005C7045" w:rsidRDefault="00803A4D" w:rsidP="001F7E1C">
      <w:pPr>
        <w:pStyle w:val="Textnumbered"/>
        <w:numPr>
          <w:ilvl w:val="0"/>
          <w:numId w:val="70"/>
        </w:numPr>
      </w:pPr>
      <w:r>
        <w:t>(</w:t>
      </w:r>
      <w:r w:rsidR="005C7045">
        <w:t>that</w:t>
      </w:r>
      <w:r>
        <w:t>)</w:t>
      </w:r>
      <w:r w:rsidR="005C7045">
        <w:t xml:space="preserve"> they couldn</w:t>
      </w:r>
      <w:r w:rsidR="001F7E1C">
        <w:t>’</w:t>
      </w:r>
      <w:r w:rsidR="005C7045">
        <w:t>t help him with his homework then / at that moment</w:t>
      </w:r>
    </w:p>
    <w:p w14:paraId="23455FB5" w14:textId="0C3F40B9" w:rsidR="00453116" w:rsidRDefault="00803A4D" w:rsidP="001F7E1C">
      <w:pPr>
        <w:pStyle w:val="Textnumbered"/>
        <w:numPr>
          <w:ilvl w:val="0"/>
          <w:numId w:val="70"/>
        </w:numPr>
      </w:pPr>
      <w:r>
        <w:t>(</w:t>
      </w:r>
      <w:r w:rsidR="005C7045">
        <w:t>that</w:t>
      </w:r>
      <w:r>
        <w:t>)</w:t>
      </w:r>
      <w:r w:rsidR="005C7045">
        <w:t xml:space="preserve"> his sister was getting married the following weekend</w:t>
      </w:r>
    </w:p>
    <w:p w14:paraId="377559C1" w14:textId="3CD58A78" w:rsidR="00F8442C" w:rsidRPr="00223100" w:rsidRDefault="00453116" w:rsidP="00453116">
      <w:pPr>
        <w:pStyle w:val="Bhead"/>
      </w:pPr>
      <w:r>
        <w:br w:type="column"/>
      </w:r>
      <w:r w:rsidR="00F8442C" w:rsidRPr="00223100">
        <w:t>Vocabulary</w:t>
      </w:r>
    </w:p>
    <w:p w14:paraId="2C010107" w14:textId="77777777" w:rsidR="00F8442C" w:rsidRPr="00223100" w:rsidRDefault="00F8442C" w:rsidP="00F8442C">
      <w:pPr>
        <w:pStyle w:val="Rubric"/>
      </w:pPr>
    </w:p>
    <w:p w14:paraId="798F3388" w14:textId="08FB6A36" w:rsidR="00A11740" w:rsidRDefault="005C7045" w:rsidP="001F7E1C">
      <w:pPr>
        <w:pStyle w:val="Textnumbered"/>
        <w:numPr>
          <w:ilvl w:val="0"/>
          <w:numId w:val="71"/>
        </w:numPr>
      </w:pPr>
      <w:r>
        <w:t>left</w:t>
      </w:r>
    </w:p>
    <w:p w14:paraId="1E00659E" w14:textId="30265CAE" w:rsidR="00A11740" w:rsidRDefault="005C7045" w:rsidP="001F7E1C">
      <w:pPr>
        <w:pStyle w:val="Textnumbered"/>
        <w:numPr>
          <w:ilvl w:val="0"/>
          <w:numId w:val="71"/>
        </w:numPr>
      </w:pPr>
      <w:r>
        <w:t>listens to</w:t>
      </w:r>
    </w:p>
    <w:p w14:paraId="11CD6CD1" w14:textId="4ABE487E" w:rsidR="00A11740" w:rsidRDefault="005C7045" w:rsidP="001F7E1C">
      <w:pPr>
        <w:pStyle w:val="Textnumbered"/>
        <w:numPr>
          <w:ilvl w:val="0"/>
          <w:numId w:val="71"/>
        </w:numPr>
      </w:pPr>
      <w:r>
        <w:t>topped up</w:t>
      </w:r>
    </w:p>
    <w:p w14:paraId="3B9B6A0B" w14:textId="00EFD5FB" w:rsidR="00A11740" w:rsidRDefault="005C7045" w:rsidP="001F7E1C">
      <w:pPr>
        <w:pStyle w:val="Textnumbered"/>
        <w:numPr>
          <w:ilvl w:val="0"/>
          <w:numId w:val="71"/>
        </w:numPr>
      </w:pPr>
      <w:r>
        <w:t>didn</w:t>
      </w:r>
      <w:r w:rsidR="001F7E1C">
        <w:t>’</w:t>
      </w:r>
      <w:r>
        <w:t>t recharge</w:t>
      </w:r>
    </w:p>
    <w:p w14:paraId="55CEAB44" w14:textId="10D44D05" w:rsidR="00F8442C" w:rsidRPr="00223100" w:rsidRDefault="005C7045" w:rsidP="001F7E1C">
      <w:pPr>
        <w:pStyle w:val="Textnumbered"/>
        <w:numPr>
          <w:ilvl w:val="0"/>
          <w:numId w:val="71"/>
        </w:numPr>
      </w:pPr>
      <w:r>
        <w:t>put</w:t>
      </w:r>
    </w:p>
    <w:p w14:paraId="748D34A1" w14:textId="77777777" w:rsidR="00F8442C" w:rsidRPr="00223100" w:rsidRDefault="00F8442C" w:rsidP="00F8442C">
      <w:pPr>
        <w:pStyle w:val="Rubric"/>
      </w:pPr>
    </w:p>
    <w:p w14:paraId="38848A0B" w14:textId="0BF0A73F" w:rsidR="00A11740" w:rsidRDefault="005C7045" w:rsidP="001F7E1C">
      <w:pPr>
        <w:pStyle w:val="Textnumbered"/>
        <w:numPr>
          <w:ilvl w:val="0"/>
          <w:numId w:val="72"/>
        </w:numPr>
      </w:pPr>
      <w:r>
        <w:t>D</w:t>
      </w:r>
    </w:p>
    <w:p w14:paraId="42D0A7DC" w14:textId="2A4CE40C" w:rsidR="00A11740" w:rsidRDefault="005C7045" w:rsidP="001F7E1C">
      <w:pPr>
        <w:pStyle w:val="Textnumbered"/>
        <w:numPr>
          <w:ilvl w:val="0"/>
          <w:numId w:val="72"/>
        </w:numPr>
      </w:pPr>
      <w:r>
        <w:t>A</w:t>
      </w:r>
    </w:p>
    <w:p w14:paraId="608606EF" w14:textId="62D55C43" w:rsidR="00A11740" w:rsidRDefault="005C7045" w:rsidP="001F7E1C">
      <w:pPr>
        <w:pStyle w:val="Textnumbered"/>
        <w:numPr>
          <w:ilvl w:val="0"/>
          <w:numId w:val="72"/>
        </w:numPr>
      </w:pPr>
      <w:r>
        <w:t>E</w:t>
      </w:r>
    </w:p>
    <w:p w14:paraId="6E5939A8" w14:textId="2E416BDE" w:rsidR="00A11740" w:rsidRDefault="005C7045" w:rsidP="001F7E1C">
      <w:pPr>
        <w:pStyle w:val="Textnumbered"/>
        <w:numPr>
          <w:ilvl w:val="0"/>
          <w:numId w:val="72"/>
        </w:numPr>
      </w:pPr>
      <w:r>
        <w:t>B</w:t>
      </w:r>
    </w:p>
    <w:p w14:paraId="4DD4CC6B" w14:textId="10C4F0DE" w:rsidR="00F8442C" w:rsidRDefault="005C7045" w:rsidP="001F7E1C">
      <w:pPr>
        <w:pStyle w:val="Textnumbered"/>
        <w:numPr>
          <w:ilvl w:val="0"/>
          <w:numId w:val="72"/>
        </w:numPr>
      </w:pPr>
      <w:r>
        <w:t>C</w:t>
      </w:r>
    </w:p>
    <w:p w14:paraId="2A1A7B3D" w14:textId="5551100B" w:rsidR="00F8442C" w:rsidRPr="00223100" w:rsidRDefault="00F8442C" w:rsidP="00F8442C">
      <w:pPr>
        <w:pStyle w:val="Ahead"/>
      </w:pPr>
      <w:r>
        <w:t>Unit 8, Test 2</w:t>
      </w:r>
    </w:p>
    <w:p w14:paraId="54F6A787" w14:textId="77777777" w:rsidR="00F8442C" w:rsidRPr="00223100" w:rsidRDefault="00F8442C" w:rsidP="00F8442C">
      <w:pPr>
        <w:pStyle w:val="Bhead"/>
      </w:pPr>
      <w:r w:rsidRPr="00223100">
        <w:t>Grammar</w:t>
      </w:r>
    </w:p>
    <w:p w14:paraId="1585D41E" w14:textId="77777777" w:rsidR="00F8442C" w:rsidRPr="00223100" w:rsidRDefault="00F8442C" w:rsidP="001F7E1C">
      <w:pPr>
        <w:pStyle w:val="Rubric"/>
        <w:numPr>
          <w:ilvl w:val="0"/>
          <w:numId w:val="101"/>
        </w:numPr>
      </w:pPr>
    </w:p>
    <w:p w14:paraId="4CFA1048" w14:textId="61C05CD0" w:rsidR="007C178A" w:rsidRDefault="007C178A" w:rsidP="001F7E1C">
      <w:pPr>
        <w:pStyle w:val="Textnumbered"/>
        <w:numPr>
          <w:ilvl w:val="0"/>
          <w:numId w:val="73"/>
        </w:numPr>
      </w:pPr>
      <w:r>
        <w:t>if</w:t>
      </w:r>
      <w:r w:rsidR="00051A77">
        <w:t>/whether</w:t>
      </w:r>
      <w:r>
        <w:t xml:space="preserve"> he could ask her a few questions</w:t>
      </w:r>
    </w:p>
    <w:p w14:paraId="304F6BFB" w14:textId="6F193C8E" w:rsidR="007C178A" w:rsidRDefault="007C178A" w:rsidP="001F7E1C">
      <w:pPr>
        <w:pStyle w:val="Textnumbered"/>
        <w:numPr>
          <w:ilvl w:val="0"/>
          <w:numId w:val="73"/>
        </w:numPr>
      </w:pPr>
      <w:r>
        <w:t>what he wanted to know</w:t>
      </w:r>
    </w:p>
    <w:p w14:paraId="71EE3D25" w14:textId="2C61E846" w:rsidR="007C178A" w:rsidRDefault="007C178A" w:rsidP="001F7E1C">
      <w:pPr>
        <w:pStyle w:val="Textnumbered"/>
        <w:numPr>
          <w:ilvl w:val="0"/>
          <w:numId w:val="73"/>
        </w:numPr>
      </w:pPr>
      <w:r>
        <w:t xml:space="preserve">her </w:t>
      </w:r>
      <w:r w:rsidR="00051A77">
        <w:t xml:space="preserve">if/whether </w:t>
      </w:r>
      <w:r>
        <w:t>she had a few minutes to talk to them</w:t>
      </w:r>
    </w:p>
    <w:p w14:paraId="5BACA0C9" w14:textId="1F9DAE87" w:rsidR="007C178A" w:rsidRDefault="00051A77" w:rsidP="001F7E1C">
      <w:pPr>
        <w:pStyle w:val="Textnumbered"/>
        <w:numPr>
          <w:ilvl w:val="0"/>
          <w:numId w:val="73"/>
        </w:numPr>
      </w:pPr>
      <w:r>
        <w:t xml:space="preserve">if/whether </w:t>
      </w:r>
      <w:r w:rsidR="007C178A">
        <w:t>she would be on TV</w:t>
      </w:r>
    </w:p>
    <w:p w14:paraId="19E7CF2D" w14:textId="7F3D4675" w:rsidR="00F8442C" w:rsidRPr="00223100" w:rsidRDefault="007C178A" w:rsidP="001F7E1C">
      <w:pPr>
        <w:pStyle w:val="Textnumbered"/>
        <w:numPr>
          <w:ilvl w:val="0"/>
          <w:numId w:val="73"/>
        </w:numPr>
      </w:pPr>
      <w:r>
        <w:t>her when she got her latest smartphone</w:t>
      </w:r>
    </w:p>
    <w:p w14:paraId="6D03B5C1" w14:textId="77777777" w:rsidR="00F8442C" w:rsidRPr="00223100" w:rsidRDefault="00F8442C" w:rsidP="00F8442C">
      <w:pPr>
        <w:pStyle w:val="Rubric"/>
      </w:pPr>
    </w:p>
    <w:p w14:paraId="6EB5F785" w14:textId="6CC4F967" w:rsidR="002A58C2" w:rsidRDefault="005026F4" w:rsidP="001F7E1C">
      <w:pPr>
        <w:pStyle w:val="Textnumbered"/>
        <w:numPr>
          <w:ilvl w:val="0"/>
          <w:numId w:val="74"/>
        </w:numPr>
      </w:pPr>
      <w:r>
        <w:t xml:space="preserve">if/whether </w:t>
      </w:r>
      <w:r w:rsidR="002A58C2">
        <w:t>she had used all the apps on her phone yet</w:t>
      </w:r>
    </w:p>
    <w:p w14:paraId="55E5A206" w14:textId="2E3CF320" w:rsidR="002A58C2" w:rsidRDefault="002A58C2" w:rsidP="001F7E1C">
      <w:pPr>
        <w:pStyle w:val="Textnumbered"/>
        <w:numPr>
          <w:ilvl w:val="0"/>
          <w:numId w:val="74"/>
        </w:numPr>
      </w:pPr>
      <w:r>
        <w:t>where we were going on the school trip the following Monday</w:t>
      </w:r>
    </w:p>
    <w:p w14:paraId="6585B1FE" w14:textId="5BA0CAD8" w:rsidR="002A58C2" w:rsidRDefault="005026F4" w:rsidP="001F7E1C">
      <w:pPr>
        <w:pStyle w:val="Textnumbered"/>
        <w:numPr>
          <w:ilvl w:val="0"/>
          <w:numId w:val="74"/>
        </w:numPr>
      </w:pPr>
      <w:r>
        <w:t xml:space="preserve">if/whether </w:t>
      </w:r>
      <w:r w:rsidR="002A58C2">
        <w:t>Claire was having a good time in America</w:t>
      </w:r>
    </w:p>
    <w:p w14:paraId="550A5A1A" w14:textId="273C3A71" w:rsidR="002A58C2" w:rsidRDefault="002A58C2" w:rsidP="001F7E1C">
      <w:pPr>
        <w:pStyle w:val="Textnumbered"/>
        <w:numPr>
          <w:ilvl w:val="0"/>
          <w:numId w:val="74"/>
        </w:numPr>
      </w:pPr>
      <w:r>
        <w:t>what I had got Helen for her birthday</w:t>
      </w:r>
    </w:p>
    <w:p w14:paraId="1F50AC69" w14:textId="4292A5FF" w:rsidR="00F8442C" w:rsidRPr="00223100" w:rsidRDefault="005026F4" w:rsidP="001F7E1C">
      <w:pPr>
        <w:pStyle w:val="Textnumbered"/>
        <w:numPr>
          <w:ilvl w:val="0"/>
          <w:numId w:val="74"/>
        </w:numPr>
      </w:pPr>
      <w:r>
        <w:t xml:space="preserve">if/whether </w:t>
      </w:r>
      <w:r w:rsidR="002A58C2">
        <w:t>we had ever been skiing</w:t>
      </w:r>
    </w:p>
    <w:p w14:paraId="74F30565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2A22D7F2" w14:textId="77777777" w:rsidR="00F8442C" w:rsidRPr="00223100" w:rsidRDefault="00F8442C" w:rsidP="00F8442C">
      <w:pPr>
        <w:pStyle w:val="Rubric"/>
      </w:pPr>
    </w:p>
    <w:p w14:paraId="6A371FB1" w14:textId="1ED3E6A3" w:rsidR="00A11740" w:rsidRDefault="002A58C2" w:rsidP="001F7E1C">
      <w:pPr>
        <w:pStyle w:val="Textnumbered"/>
        <w:numPr>
          <w:ilvl w:val="0"/>
          <w:numId w:val="75"/>
        </w:numPr>
      </w:pPr>
      <w:r>
        <w:t>B</w:t>
      </w:r>
    </w:p>
    <w:p w14:paraId="0B0C33C2" w14:textId="4243BD87" w:rsidR="00A11740" w:rsidRDefault="002A58C2" w:rsidP="001F7E1C">
      <w:pPr>
        <w:pStyle w:val="Textnumbered"/>
        <w:numPr>
          <w:ilvl w:val="0"/>
          <w:numId w:val="75"/>
        </w:numPr>
      </w:pPr>
      <w:r>
        <w:t>A</w:t>
      </w:r>
    </w:p>
    <w:p w14:paraId="6A1E840F" w14:textId="3BCAB45E" w:rsidR="00A11740" w:rsidRDefault="002A58C2" w:rsidP="001F7E1C">
      <w:pPr>
        <w:pStyle w:val="Textnumbered"/>
        <w:numPr>
          <w:ilvl w:val="0"/>
          <w:numId w:val="75"/>
        </w:numPr>
      </w:pPr>
      <w:r>
        <w:t>B</w:t>
      </w:r>
    </w:p>
    <w:p w14:paraId="03C1D567" w14:textId="6A764932" w:rsidR="00A11740" w:rsidRDefault="002A58C2" w:rsidP="001F7E1C">
      <w:pPr>
        <w:pStyle w:val="Textnumbered"/>
        <w:numPr>
          <w:ilvl w:val="0"/>
          <w:numId w:val="75"/>
        </w:numPr>
      </w:pPr>
      <w:r>
        <w:t>B</w:t>
      </w:r>
    </w:p>
    <w:p w14:paraId="05BEFE85" w14:textId="2FBD1455" w:rsidR="00F8442C" w:rsidRPr="00223100" w:rsidRDefault="002A58C2" w:rsidP="001F7E1C">
      <w:pPr>
        <w:pStyle w:val="Textnumbered"/>
        <w:numPr>
          <w:ilvl w:val="0"/>
          <w:numId w:val="75"/>
        </w:numPr>
      </w:pPr>
      <w:r>
        <w:t>A</w:t>
      </w:r>
    </w:p>
    <w:p w14:paraId="0B36DFB4" w14:textId="77777777" w:rsidR="00F8442C" w:rsidRPr="00223100" w:rsidRDefault="00F8442C" w:rsidP="00F8442C">
      <w:pPr>
        <w:pStyle w:val="Rubric"/>
      </w:pPr>
    </w:p>
    <w:p w14:paraId="1943C11C" w14:textId="77777777" w:rsidR="00A11740" w:rsidRDefault="002A58C2" w:rsidP="001F7E1C">
      <w:pPr>
        <w:pStyle w:val="Textnumbered"/>
        <w:numPr>
          <w:ilvl w:val="0"/>
          <w:numId w:val="76"/>
        </w:numPr>
      </w:pPr>
      <w:r>
        <w:t xml:space="preserve">pen name </w:t>
      </w:r>
    </w:p>
    <w:p w14:paraId="4CFC2BB8" w14:textId="56E2F534" w:rsidR="00A11740" w:rsidRDefault="002A58C2" w:rsidP="001F7E1C">
      <w:pPr>
        <w:pStyle w:val="Textnumbered"/>
        <w:numPr>
          <w:ilvl w:val="0"/>
          <w:numId w:val="76"/>
        </w:numPr>
      </w:pPr>
      <w:r>
        <w:t>biography</w:t>
      </w:r>
    </w:p>
    <w:p w14:paraId="2A4D9940" w14:textId="5BE5B743" w:rsidR="00A11740" w:rsidRDefault="002A58C2" w:rsidP="001F7E1C">
      <w:pPr>
        <w:pStyle w:val="Textnumbered"/>
        <w:numPr>
          <w:ilvl w:val="0"/>
          <w:numId w:val="76"/>
        </w:numPr>
      </w:pPr>
      <w:r>
        <w:t>leisure time</w:t>
      </w:r>
    </w:p>
    <w:p w14:paraId="6BB4E1FF" w14:textId="16B46A59" w:rsidR="00A11740" w:rsidRDefault="002A58C2" w:rsidP="001F7E1C">
      <w:pPr>
        <w:pStyle w:val="Textnumbered"/>
        <w:numPr>
          <w:ilvl w:val="0"/>
          <w:numId w:val="76"/>
        </w:numPr>
      </w:pPr>
      <w:r>
        <w:t>blog post</w:t>
      </w:r>
    </w:p>
    <w:p w14:paraId="243A8A8A" w14:textId="160314F9" w:rsidR="00F8442C" w:rsidRDefault="002A58C2" w:rsidP="001F7E1C">
      <w:pPr>
        <w:pStyle w:val="Textnumbered"/>
        <w:numPr>
          <w:ilvl w:val="0"/>
          <w:numId w:val="76"/>
        </w:numPr>
      </w:pPr>
      <w:r>
        <w:t>textbook</w:t>
      </w:r>
    </w:p>
    <w:p w14:paraId="0AEC663A" w14:textId="77777777" w:rsidR="00F8442C" w:rsidRDefault="00F8442C" w:rsidP="00A11740">
      <w:pPr>
        <w:pStyle w:val="Textnumbered"/>
        <w:numPr>
          <w:ilvl w:val="0"/>
          <w:numId w:val="0"/>
        </w:numPr>
        <w:ind w:left="567"/>
      </w:pPr>
    </w:p>
    <w:p w14:paraId="1A389977" w14:textId="77777777" w:rsidR="001511BE" w:rsidRDefault="001511BE">
      <w:pPr>
        <w:rPr>
          <w:rFonts w:ascii="Arial" w:hAnsi="Arial"/>
          <w:sz w:val="36"/>
        </w:rPr>
      </w:pPr>
      <w:r>
        <w:br w:type="page"/>
      </w:r>
    </w:p>
    <w:p w14:paraId="21E15622" w14:textId="5FDC1C5A" w:rsidR="00F8442C" w:rsidRPr="00223100" w:rsidRDefault="00F8442C" w:rsidP="00F8442C">
      <w:pPr>
        <w:pStyle w:val="Ahead"/>
      </w:pPr>
      <w:r>
        <w:lastRenderedPageBreak/>
        <w:t>Unit 9, Test 1</w:t>
      </w:r>
    </w:p>
    <w:p w14:paraId="5CB20B8D" w14:textId="77777777" w:rsidR="00F8442C" w:rsidRPr="00223100" w:rsidRDefault="00F8442C" w:rsidP="00F8442C">
      <w:pPr>
        <w:pStyle w:val="Bhead"/>
      </w:pPr>
      <w:r w:rsidRPr="00223100">
        <w:t>Grammar</w:t>
      </w:r>
    </w:p>
    <w:p w14:paraId="3571F8B7" w14:textId="77777777" w:rsidR="00F8442C" w:rsidRPr="00223100" w:rsidRDefault="00F8442C" w:rsidP="001F7E1C">
      <w:pPr>
        <w:pStyle w:val="Rubric"/>
        <w:numPr>
          <w:ilvl w:val="0"/>
          <w:numId w:val="102"/>
        </w:numPr>
      </w:pPr>
    </w:p>
    <w:p w14:paraId="0EFEE719" w14:textId="2260861E" w:rsidR="00A11740" w:rsidRDefault="00DE10B6" w:rsidP="001F7E1C">
      <w:pPr>
        <w:pStyle w:val="Textnumbered"/>
        <w:numPr>
          <w:ilvl w:val="0"/>
          <w:numId w:val="77"/>
        </w:numPr>
      </w:pPr>
      <w:r>
        <w:t>would have been, had bought</w:t>
      </w:r>
    </w:p>
    <w:p w14:paraId="346D7DD1" w14:textId="6C05DFB3" w:rsidR="00A11740" w:rsidRDefault="00DE10B6" w:rsidP="001F7E1C">
      <w:pPr>
        <w:pStyle w:val="Textnumbered"/>
        <w:numPr>
          <w:ilvl w:val="0"/>
          <w:numId w:val="77"/>
        </w:numPr>
      </w:pPr>
      <w:r>
        <w:t>wouldn</w:t>
      </w:r>
      <w:r w:rsidR="001F7E1C">
        <w:t>’</w:t>
      </w:r>
      <w:r>
        <w:t>t have spent, hadn</w:t>
      </w:r>
      <w:r w:rsidR="001F7E1C">
        <w:t>’</w:t>
      </w:r>
      <w:r>
        <w:t xml:space="preserve">t run </w:t>
      </w:r>
    </w:p>
    <w:p w14:paraId="47937A82" w14:textId="3863B5B6" w:rsidR="00A11740" w:rsidRDefault="00DE10B6" w:rsidP="001F7E1C">
      <w:pPr>
        <w:pStyle w:val="Textnumbered"/>
        <w:numPr>
          <w:ilvl w:val="0"/>
          <w:numId w:val="77"/>
        </w:numPr>
      </w:pPr>
      <w:r>
        <w:t>Would you have taken, hadn</w:t>
      </w:r>
      <w:r w:rsidR="001F7E1C">
        <w:t>’</w:t>
      </w:r>
      <w:r>
        <w:t>t met</w:t>
      </w:r>
    </w:p>
    <w:p w14:paraId="5DB6186C" w14:textId="058EC119" w:rsidR="00A11740" w:rsidRDefault="00DE10B6" w:rsidP="001F7E1C">
      <w:pPr>
        <w:pStyle w:val="Textnumbered"/>
        <w:numPr>
          <w:ilvl w:val="0"/>
          <w:numId w:val="77"/>
        </w:numPr>
      </w:pPr>
      <w:r>
        <w:t>wouldn</w:t>
      </w:r>
      <w:r w:rsidR="001F7E1C">
        <w:t>’</w:t>
      </w:r>
      <w:r>
        <w:t>t have gone, had felt</w:t>
      </w:r>
    </w:p>
    <w:p w14:paraId="156B0CED" w14:textId="63FDB785" w:rsidR="00F8442C" w:rsidRPr="00223100" w:rsidRDefault="00DE10B6" w:rsidP="001F7E1C">
      <w:pPr>
        <w:pStyle w:val="Textnumbered"/>
        <w:numPr>
          <w:ilvl w:val="0"/>
          <w:numId w:val="77"/>
        </w:numPr>
      </w:pPr>
      <w:r>
        <w:t>had built, wouldn</w:t>
      </w:r>
      <w:r w:rsidR="001F7E1C">
        <w:t>’</w:t>
      </w:r>
      <w:r>
        <w:t>t have become</w:t>
      </w:r>
    </w:p>
    <w:p w14:paraId="46DB9E4A" w14:textId="77777777" w:rsidR="00F8442C" w:rsidRPr="00223100" w:rsidRDefault="00F8442C" w:rsidP="00F8442C">
      <w:pPr>
        <w:pStyle w:val="Rubric"/>
      </w:pPr>
    </w:p>
    <w:p w14:paraId="19B599C4" w14:textId="2DD3CE69" w:rsidR="00DE10B6" w:rsidRDefault="00DE10B6" w:rsidP="001F7E1C">
      <w:pPr>
        <w:pStyle w:val="Textnumbered"/>
        <w:numPr>
          <w:ilvl w:val="0"/>
          <w:numId w:val="78"/>
        </w:numPr>
      </w:pPr>
      <w:r>
        <w:t>We would have finished the housework ages ago if you had helped us.</w:t>
      </w:r>
    </w:p>
    <w:p w14:paraId="66D8AB93" w14:textId="31A2708E" w:rsidR="00DE10B6" w:rsidRDefault="00DE10B6" w:rsidP="001F7E1C">
      <w:pPr>
        <w:pStyle w:val="Textnumbered"/>
        <w:numPr>
          <w:ilvl w:val="0"/>
          <w:numId w:val="78"/>
        </w:numPr>
      </w:pPr>
      <w:r>
        <w:t>Would you have told the teacher if you had seen Melanie looking at my answers in the exam?</w:t>
      </w:r>
    </w:p>
    <w:p w14:paraId="213B0929" w14:textId="7AB322F9" w:rsidR="00DE10B6" w:rsidRDefault="00DE10B6" w:rsidP="001F7E1C">
      <w:pPr>
        <w:pStyle w:val="Textnumbered"/>
        <w:numPr>
          <w:ilvl w:val="0"/>
          <w:numId w:val="78"/>
        </w:numPr>
      </w:pPr>
      <w:r>
        <w:t>If Cathy didn</w:t>
      </w:r>
      <w:r w:rsidR="001F7E1C">
        <w:t>’</w:t>
      </w:r>
      <w:r>
        <w:t>t like you, she wouldn</w:t>
      </w:r>
      <w:r w:rsidR="001F7E1C">
        <w:t>’</w:t>
      </w:r>
      <w:r>
        <w:t>t have invited you to her party last week.</w:t>
      </w:r>
    </w:p>
    <w:p w14:paraId="70DB2CCE" w14:textId="7BDF9D0F" w:rsidR="00DE10B6" w:rsidRDefault="00DE10B6" w:rsidP="001F7E1C">
      <w:pPr>
        <w:pStyle w:val="Textnumbered"/>
        <w:numPr>
          <w:ilvl w:val="0"/>
          <w:numId w:val="78"/>
        </w:numPr>
      </w:pPr>
      <w:r>
        <w:t>Would Toby have listened to me if I had tried to apologise?</w:t>
      </w:r>
    </w:p>
    <w:p w14:paraId="32039038" w14:textId="5A17405B" w:rsidR="00F8442C" w:rsidRPr="00223100" w:rsidRDefault="00DE10B6" w:rsidP="001F7E1C">
      <w:pPr>
        <w:pStyle w:val="Textnumbered"/>
        <w:numPr>
          <w:ilvl w:val="0"/>
          <w:numId w:val="78"/>
        </w:numPr>
      </w:pPr>
      <w:r>
        <w:t>We wouldn</w:t>
      </w:r>
      <w:r w:rsidR="001F7E1C">
        <w:t>’</w:t>
      </w:r>
      <w:r>
        <w:t>t have lost the match if Carl hadn</w:t>
      </w:r>
      <w:r w:rsidR="001F7E1C">
        <w:t>’</w:t>
      </w:r>
      <w:r>
        <w:t>t broken his leg two days before.</w:t>
      </w:r>
    </w:p>
    <w:p w14:paraId="4DC08B8F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6EB6D745" w14:textId="77777777" w:rsidR="00F8442C" w:rsidRPr="00223100" w:rsidRDefault="00F8442C" w:rsidP="00F8442C">
      <w:pPr>
        <w:pStyle w:val="Rubric"/>
      </w:pPr>
    </w:p>
    <w:p w14:paraId="39AFCE77" w14:textId="5B09AB85" w:rsidR="00A11740" w:rsidRDefault="00DE10B6" w:rsidP="001F7E1C">
      <w:pPr>
        <w:pStyle w:val="Textnumbered"/>
        <w:numPr>
          <w:ilvl w:val="0"/>
          <w:numId w:val="79"/>
        </w:numPr>
      </w:pPr>
      <w:r>
        <w:t>cable car</w:t>
      </w:r>
    </w:p>
    <w:p w14:paraId="4B9E5197" w14:textId="1D05F4A5" w:rsidR="00A11740" w:rsidRDefault="00DE10B6" w:rsidP="001F7E1C">
      <w:pPr>
        <w:pStyle w:val="Textnumbered"/>
        <w:numPr>
          <w:ilvl w:val="0"/>
          <w:numId w:val="79"/>
        </w:numPr>
      </w:pPr>
      <w:r>
        <w:t>ferry</w:t>
      </w:r>
    </w:p>
    <w:p w14:paraId="6B24AAA0" w14:textId="088723EE" w:rsidR="00A11740" w:rsidRDefault="00DE10B6" w:rsidP="001F7E1C">
      <w:pPr>
        <w:pStyle w:val="Textnumbered"/>
        <w:numPr>
          <w:ilvl w:val="0"/>
          <w:numId w:val="79"/>
        </w:numPr>
      </w:pPr>
      <w:r>
        <w:t>yacht</w:t>
      </w:r>
    </w:p>
    <w:p w14:paraId="7C4BB01F" w14:textId="437A0799" w:rsidR="00A11740" w:rsidRDefault="00DE10B6" w:rsidP="001F7E1C">
      <w:pPr>
        <w:pStyle w:val="Textnumbered"/>
        <w:numPr>
          <w:ilvl w:val="0"/>
          <w:numId w:val="79"/>
        </w:numPr>
      </w:pPr>
      <w:r>
        <w:t>underground</w:t>
      </w:r>
    </w:p>
    <w:p w14:paraId="2A9ADFE1" w14:textId="78B2BEB9" w:rsidR="00F8442C" w:rsidRPr="00223100" w:rsidRDefault="00DE10B6" w:rsidP="001F7E1C">
      <w:pPr>
        <w:pStyle w:val="Textnumbered"/>
        <w:numPr>
          <w:ilvl w:val="0"/>
          <w:numId w:val="79"/>
        </w:numPr>
      </w:pPr>
      <w:r>
        <w:t>motorbike</w:t>
      </w:r>
    </w:p>
    <w:p w14:paraId="128B72A3" w14:textId="77777777" w:rsidR="00F8442C" w:rsidRPr="00223100" w:rsidRDefault="00F8442C" w:rsidP="00F8442C">
      <w:pPr>
        <w:pStyle w:val="Rubric"/>
      </w:pPr>
    </w:p>
    <w:p w14:paraId="55DBD991" w14:textId="3B8263E1" w:rsidR="00A11740" w:rsidRDefault="00DE10B6" w:rsidP="001F7E1C">
      <w:pPr>
        <w:pStyle w:val="Textnumbered"/>
        <w:numPr>
          <w:ilvl w:val="0"/>
          <w:numId w:val="80"/>
        </w:numPr>
      </w:pPr>
      <w:r>
        <w:t>C</w:t>
      </w:r>
    </w:p>
    <w:p w14:paraId="3738CD1C" w14:textId="143E8CC7" w:rsidR="00A11740" w:rsidRDefault="00DE10B6" w:rsidP="001F7E1C">
      <w:pPr>
        <w:pStyle w:val="Textnumbered"/>
        <w:numPr>
          <w:ilvl w:val="0"/>
          <w:numId w:val="80"/>
        </w:numPr>
      </w:pPr>
      <w:r>
        <w:t>D</w:t>
      </w:r>
    </w:p>
    <w:p w14:paraId="361B1436" w14:textId="3EAB6032" w:rsidR="00A11740" w:rsidRDefault="00DE10B6" w:rsidP="001F7E1C">
      <w:pPr>
        <w:pStyle w:val="Textnumbered"/>
        <w:numPr>
          <w:ilvl w:val="0"/>
          <w:numId w:val="80"/>
        </w:numPr>
      </w:pPr>
      <w:r>
        <w:t>A</w:t>
      </w:r>
    </w:p>
    <w:p w14:paraId="70CBEF17" w14:textId="4F9636F4" w:rsidR="00A11740" w:rsidRDefault="00DE10B6" w:rsidP="001F7E1C">
      <w:pPr>
        <w:pStyle w:val="Textnumbered"/>
        <w:numPr>
          <w:ilvl w:val="0"/>
          <w:numId w:val="80"/>
        </w:numPr>
      </w:pPr>
      <w:r>
        <w:t>B</w:t>
      </w:r>
    </w:p>
    <w:p w14:paraId="006E8D3A" w14:textId="47E329EB" w:rsidR="008C2F16" w:rsidRDefault="00DE10B6" w:rsidP="001F7E1C">
      <w:pPr>
        <w:pStyle w:val="Textnumbered"/>
        <w:numPr>
          <w:ilvl w:val="0"/>
          <w:numId w:val="80"/>
        </w:numPr>
      </w:pPr>
      <w:r>
        <w:t>E</w:t>
      </w:r>
    </w:p>
    <w:p w14:paraId="2B888132" w14:textId="78617ADC" w:rsidR="00F8442C" w:rsidRPr="00223100" w:rsidRDefault="00F8442C" w:rsidP="00F8442C">
      <w:pPr>
        <w:pStyle w:val="Ahead"/>
      </w:pPr>
      <w:r>
        <w:t>Unit 9, Test 2</w:t>
      </w:r>
    </w:p>
    <w:p w14:paraId="2ED12EA3" w14:textId="77777777" w:rsidR="00F8442C" w:rsidRPr="00223100" w:rsidRDefault="00F8442C" w:rsidP="00F8442C">
      <w:pPr>
        <w:pStyle w:val="Bhead"/>
      </w:pPr>
      <w:r w:rsidRPr="00223100">
        <w:t>Grammar</w:t>
      </w:r>
    </w:p>
    <w:p w14:paraId="29F6E408" w14:textId="77777777" w:rsidR="00F8442C" w:rsidRPr="00223100" w:rsidRDefault="00F8442C" w:rsidP="001F7E1C">
      <w:pPr>
        <w:pStyle w:val="Rubric"/>
        <w:numPr>
          <w:ilvl w:val="0"/>
          <w:numId w:val="103"/>
        </w:numPr>
      </w:pPr>
    </w:p>
    <w:p w14:paraId="68627A44" w14:textId="5AA03393" w:rsidR="00222D10" w:rsidRDefault="00222D10" w:rsidP="001F7E1C">
      <w:pPr>
        <w:pStyle w:val="Textnumbered"/>
        <w:numPr>
          <w:ilvl w:val="0"/>
          <w:numId w:val="81"/>
        </w:numPr>
      </w:pPr>
      <w:r w:rsidRPr="00B44D3D">
        <w:rPr>
          <w:i/>
        </w:rPr>
        <w:t>Dark Sun Rising</w:t>
      </w:r>
      <w:r>
        <w:t xml:space="preserve">, directed by Sylvia Cranton, is set in the year 2250. </w:t>
      </w:r>
    </w:p>
    <w:p w14:paraId="24F97891" w14:textId="4EE76FBC" w:rsidR="00222D10" w:rsidRDefault="00222D10" w:rsidP="001F7E1C">
      <w:pPr>
        <w:pStyle w:val="Textnumbered"/>
        <w:numPr>
          <w:ilvl w:val="0"/>
          <w:numId w:val="81"/>
        </w:numPr>
      </w:pPr>
      <w:r>
        <w:t xml:space="preserve">Scientists working for the government have found a way to travel across space and time. </w:t>
      </w:r>
    </w:p>
    <w:p w14:paraId="119321CE" w14:textId="7E419D0A" w:rsidR="00222D10" w:rsidRDefault="00222D10" w:rsidP="001F7E1C">
      <w:pPr>
        <w:pStyle w:val="Textnumbered"/>
        <w:numPr>
          <w:ilvl w:val="0"/>
          <w:numId w:val="81"/>
        </w:numPr>
      </w:pPr>
      <w:r>
        <w:t>But the discovery has a dark side</w:t>
      </w:r>
      <w:r w:rsidR="000D2056">
        <w:t>,</w:t>
      </w:r>
      <w:r>
        <w:t xml:space="preserve"> hidden from the astronauts. </w:t>
      </w:r>
    </w:p>
    <w:p w14:paraId="470C0916" w14:textId="1B3668CE" w:rsidR="00A11740" w:rsidRDefault="00222D10" w:rsidP="001F7E1C">
      <w:pPr>
        <w:pStyle w:val="Textnumbered"/>
        <w:numPr>
          <w:ilvl w:val="0"/>
          <w:numId w:val="81"/>
        </w:numPr>
      </w:pPr>
      <w:r>
        <w:t>She watches the people on her spa</w:t>
      </w:r>
      <w:r w:rsidR="00A11740">
        <w:t>ceship disappearing one by one.</w:t>
      </w:r>
      <w:bookmarkStart w:id="0" w:name="_GoBack"/>
    </w:p>
    <w:bookmarkEnd w:id="0"/>
    <w:p w14:paraId="62F42CA9" w14:textId="50928C7C" w:rsidR="00F8442C" w:rsidRPr="00223100" w:rsidRDefault="00222D10" w:rsidP="001F7E1C">
      <w:pPr>
        <w:pStyle w:val="Textnumbered"/>
        <w:numPr>
          <w:ilvl w:val="0"/>
          <w:numId w:val="81"/>
        </w:numPr>
      </w:pPr>
      <w:r>
        <w:t>Her fight to find the truth and save herself will take her across space and time to a new world full of terror.</w:t>
      </w:r>
    </w:p>
    <w:p w14:paraId="4C623958" w14:textId="7365AE52" w:rsidR="00F8442C" w:rsidRPr="00223100" w:rsidRDefault="001511BE" w:rsidP="00F8442C">
      <w:pPr>
        <w:pStyle w:val="Rubric"/>
      </w:pPr>
      <w:r>
        <w:br w:type="column"/>
      </w:r>
    </w:p>
    <w:p w14:paraId="2841B6EC" w14:textId="257912B5" w:rsidR="00222D10" w:rsidRDefault="00222D10" w:rsidP="001F7E1C">
      <w:pPr>
        <w:pStyle w:val="Textnumbered"/>
        <w:numPr>
          <w:ilvl w:val="0"/>
          <w:numId w:val="84"/>
        </w:numPr>
      </w:pPr>
      <w:r>
        <w:t>talking about me</w:t>
      </w:r>
    </w:p>
    <w:p w14:paraId="7C1353D9" w14:textId="30CF737C" w:rsidR="00222D10" w:rsidRDefault="00222D10" w:rsidP="00A11740">
      <w:pPr>
        <w:pStyle w:val="Textnumbered"/>
      </w:pPr>
      <w:r>
        <w:t>written by Tara Bradley</w:t>
      </w:r>
    </w:p>
    <w:p w14:paraId="0C849D0D" w14:textId="218E2BB3" w:rsidR="00222D10" w:rsidRDefault="00222D10" w:rsidP="00A11740">
      <w:pPr>
        <w:pStyle w:val="Textnumbered"/>
      </w:pPr>
      <w:r>
        <w:t>carrying 300 passengers</w:t>
      </w:r>
    </w:p>
    <w:p w14:paraId="5689C0E1" w14:textId="662F28B9" w:rsidR="00222D10" w:rsidRDefault="00222D10" w:rsidP="00A11740">
      <w:pPr>
        <w:pStyle w:val="Textnumbered"/>
      </w:pPr>
      <w:r>
        <w:t>sitting over there</w:t>
      </w:r>
    </w:p>
    <w:p w14:paraId="31D5E847" w14:textId="212457ED" w:rsidR="00F8442C" w:rsidRPr="00223100" w:rsidRDefault="00222D10" w:rsidP="00A11740">
      <w:pPr>
        <w:pStyle w:val="Textnumbered"/>
      </w:pPr>
      <w:r>
        <w:t xml:space="preserve">opened last </w:t>
      </w:r>
      <w:r w:rsidR="00B44D3D">
        <w:t>month</w:t>
      </w:r>
    </w:p>
    <w:p w14:paraId="763CC9D3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1517A249" w14:textId="77777777" w:rsidR="00F8442C" w:rsidRPr="00223100" w:rsidRDefault="00F8442C" w:rsidP="00F8442C">
      <w:pPr>
        <w:pStyle w:val="Rubric"/>
      </w:pPr>
    </w:p>
    <w:p w14:paraId="2D8A37D7" w14:textId="17842D6E" w:rsidR="00A11740" w:rsidRDefault="00222D10" w:rsidP="001F7E1C">
      <w:pPr>
        <w:pStyle w:val="Textnumbered"/>
        <w:numPr>
          <w:ilvl w:val="0"/>
          <w:numId w:val="82"/>
        </w:numPr>
      </w:pPr>
      <w:r>
        <w:t>stopped smoking</w:t>
      </w:r>
    </w:p>
    <w:p w14:paraId="7E67A667" w14:textId="44CF86DD" w:rsidR="00A11740" w:rsidRDefault="00222D10" w:rsidP="001F7E1C">
      <w:pPr>
        <w:pStyle w:val="Textnumbered"/>
        <w:numPr>
          <w:ilvl w:val="0"/>
          <w:numId w:val="82"/>
        </w:numPr>
      </w:pPr>
      <w:r>
        <w:t>managed to finish</w:t>
      </w:r>
    </w:p>
    <w:p w14:paraId="4D831BAE" w14:textId="6875A513" w:rsidR="00A11740" w:rsidRDefault="00222D10" w:rsidP="001F7E1C">
      <w:pPr>
        <w:pStyle w:val="Textnumbered"/>
        <w:numPr>
          <w:ilvl w:val="0"/>
          <w:numId w:val="82"/>
        </w:numPr>
      </w:pPr>
      <w:r>
        <w:t>lets me use</w:t>
      </w:r>
    </w:p>
    <w:p w14:paraId="0D9E951C" w14:textId="044AAD1D" w:rsidR="00A11740" w:rsidRDefault="00222D10" w:rsidP="001F7E1C">
      <w:pPr>
        <w:pStyle w:val="Textnumbered"/>
        <w:numPr>
          <w:ilvl w:val="0"/>
          <w:numId w:val="82"/>
        </w:numPr>
      </w:pPr>
      <w:r>
        <w:t>Do you remember watching</w:t>
      </w:r>
    </w:p>
    <w:p w14:paraId="64A52AA3" w14:textId="3FDFD188" w:rsidR="00A11740" w:rsidRDefault="00222D10" w:rsidP="001F7E1C">
      <w:pPr>
        <w:pStyle w:val="Textnumbered"/>
        <w:numPr>
          <w:ilvl w:val="0"/>
          <w:numId w:val="82"/>
        </w:numPr>
      </w:pPr>
      <w:r>
        <w:t>made me tidy</w:t>
      </w:r>
    </w:p>
    <w:p w14:paraId="574BAC74" w14:textId="17CB1303" w:rsidR="00F8442C" w:rsidRPr="00223100" w:rsidRDefault="00222D10" w:rsidP="001F7E1C">
      <w:pPr>
        <w:pStyle w:val="Textnumbered"/>
        <w:numPr>
          <w:ilvl w:val="0"/>
          <w:numId w:val="82"/>
        </w:numPr>
      </w:pPr>
      <w:r>
        <w:t>hope to take</w:t>
      </w:r>
    </w:p>
    <w:p w14:paraId="0D23BB34" w14:textId="77777777" w:rsidR="00F8442C" w:rsidRPr="00223100" w:rsidRDefault="00F8442C" w:rsidP="00F8442C">
      <w:pPr>
        <w:pStyle w:val="Rubric"/>
      </w:pPr>
    </w:p>
    <w:p w14:paraId="4D57BE4C" w14:textId="0A4DE1A3" w:rsidR="00A11740" w:rsidRDefault="00222D10" w:rsidP="001F7E1C">
      <w:pPr>
        <w:pStyle w:val="Textnumbered"/>
        <w:numPr>
          <w:ilvl w:val="0"/>
          <w:numId w:val="83"/>
        </w:numPr>
      </w:pPr>
      <w:r>
        <w:t>one hundred metre</w:t>
      </w:r>
    </w:p>
    <w:p w14:paraId="51F0243F" w14:textId="356C07A8" w:rsidR="00A11740" w:rsidRDefault="00222D10" w:rsidP="001F7E1C">
      <w:pPr>
        <w:pStyle w:val="Textnumbered"/>
        <w:numPr>
          <w:ilvl w:val="0"/>
          <w:numId w:val="83"/>
        </w:numPr>
      </w:pPr>
      <w:r>
        <w:t>three millimetres</w:t>
      </w:r>
    </w:p>
    <w:p w14:paraId="3EBF6756" w14:textId="0EF70633" w:rsidR="00A11740" w:rsidRDefault="00222D10" w:rsidP="001F7E1C">
      <w:pPr>
        <w:pStyle w:val="Textnumbered"/>
        <w:numPr>
          <w:ilvl w:val="0"/>
          <w:numId w:val="83"/>
        </w:numPr>
      </w:pPr>
      <w:r>
        <w:t xml:space="preserve">one thousand </w:t>
      </w:r>
      <w:r w:rsidR="009C6E5B">
        <w:t>and thirty-three</w:t>
      </w:r>
      <w:r>
        <w:t xml:space="preserve"> kilometres</w:t>
      </w:r>
    </w:p>
    <w:p w14:paraId="69BA4F7E" w14:textId="04AB67F2" w:rsidR="00F8442C" w:rsidRPr="00F8442C" w:rsidRDefault="00222D10" w:rsidP="001F7E1C">
      <w:pPr>
        <w:pStyle w:val="Textnumbered"/>
        <w:numPr>
          <w:ilvl w:val="0"/>
          <w:numId w:val="83"/>
        </w:numPr>
      </w:pPr>
      <w:r>
        <w:t>ten inch</w:t>
      </w:r>
    </w:p>
    <w:sectPr w:rsidR="00F8442C" w:rsidRPr="00F8442C" w:rsidSect="0029491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992" w:bottom="1276" w:left="851" w:header="720" w:footer="720" w:gutter="0"/>
      <w:paperSrc w:first="15" w:other="15"/>
      <w:cols w:num="2" w:sep="1"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81787" w14:textId="77777777" w:rsidR="00E86AF5" w:rsidRDefault="00E86AF5">
      <w:r>
        <w:separator/>
      </w:r>
    </w:p>
    <w:p w14:paraId="579B9233" w14:textId="77777777" w:rsidR="00E86AF5" w:rsidRDefault="00E86AF5"/>
  </w:endnote>
  <w:endnote w:type="continuationSeparator" w:id="0">
    <w:p w14:paraId="0E13911E" w14:textId="77777777" w:rsidR="00E86AF5" w:rsidRDefault="00E86AF5">
      <w:r>
        <w:continuationSeparator/>
      </w:r>
    </w:p>
    <w:p w14:paraId="1FB2E1C6" w14:textId="77777777" w:rsidR="00E86AF5" w:rsidRDefault="00E86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DC1C2" w14:textId="77777777" w:rsidR="00576A4D" w:rsidRDefault="00576A4D">
    <w:pPr>
      <w:pStyle w:val="Footer"/>
    </w:pPr>
  </w:p>
  <w:p w14:paraId="0DAED445" w14:textId="77777777" w:rsidR="00576A4D" w:rsidRDefault="00576A4D"/>
  <w:p w14:paraId="071215AA" w14:textId="77777777" w:rsidR="00576A4D" w:rsidRDefault="00576A4D"/>
  <w:p w14:paraId="5BD5DB62" w14:textId="77777777" w:rsidR="00576A4D" w:rsidRDefault="00576A4D"/>
  <w:p w14:paraId="364E1EC6" w14:textId="77777777" w:rsidR="00576A4D" w:rsidRDefault="00576A4D"/>
  <w:p w14:paraId="6DFF5DC1" w14:textId="77777777" w:rsidR="00576A4D" w:rsidRDefault="00576A4D"/>
  <w:p w14:paraId="78BCAE6B" w14:textId="77777777" w:rsidR="00576A4D" w:rsidRDefault="00576A4D"/>
  <w:p w14:paraId="797C4211" w14:textId="77777777" w:rsidR="00576A4D" w:rsidRDefault="00576A4D"/>
  <w:p w14:paraId="2EFF887A" w14:textId="77777777" w:rsidR="00576A4D" w:rsidRDefault="00576A4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020D9" w14:textId="1135D6C7" w:rsidR="00576A4D" w:rsidRDefault="00F217AF" w:rsidP="00F217AF">
    <w:pPr>
      <w:tabs>
        <w:tab w:val="center" w:pos="4962"/>
        <w:tab w:val="right" w:pos="10065"/>
      </w:tabs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762E28" w:rsidDel="00F217AF">
      <w:rPr>
        <w:rFonts w:ascii="Arial" w:hAnsi="Arial" w:cs="Arial"/>
        <w:i/>
        <w:noProof/>
        <w:sz w:val="16"/>
      </w:rPr>
      <w:t xml:space="preserve"> </w:t>
    </w:r>
    <w:r w:rsidR="00576A4D" w:rsidRPr="0031350D">
      <w:rPr>
        <w:rFonts w:ascii="Arial" w:hAnsi="Arial" w:cs="Arial"/>
        <w:noProof/>
        <w:sz w:val="16"/>
      </w:rPr>
      <w:tab/>
    </w:r>
    <w:sdt>
      <w:sdtPr>
        <w:rPr>
          <w:rFonts w:ascii="Arial" w:hAnsi="Arial" w:cs="Arial"/>
          <w:noProof/>
          <w:sz w:val="16"/>
        </w:rPr>
        <w:id w:val="1353539270"/>
        <w:docPartObj>
          <w:docPartGallery w:val="Page Numbers (Bottom of Page)"/>
          <w:docPartUnique/>
        </w:docPartObj>
      </w:sdtPr>
      <w:sdtEndPr/>
      <w:sdtContent>
        <w:r w:rsidR="00576A4D" w:rsidRPr="0031350D">
          <w:rPr>
            <w:rFonts w:ascii="Arial" w:hAnsi="Arial" w:cs="Arial"/>
            <w:noProof/>
            <w:sz w:val="16"/>
          </w:rPr>
          <w:fldChar w:fldCharType="begin"/>
        </w:r>
        <w:r w:rsidR="00576A4D" w:rsidRPr="0031350D">
          <w:rPr>
            <w:rFonts w:ascii="Arial" w:hAnsi="Arial" w:cs="Arial"/>
            <w:noProof/>
            <w:sz w:val="16"/>
          </w:rPr>
          <w:instrText xml:space="preserve"> PAGE   \* MERGEFORMAT </w:instrText>
        </w:r>
        <w:r w:rsidR="00576A4D" w:rsidRPr="0031350D">
          <w:rPr>
            <w:rFonts w:ascii="Arial" w:hAnsi="Arial" w:cs="Arial"/>
            <w:noProof/>
            <w:sz w:val="16"/>
          </w:rPr>
          <w:fldChar w:fldCharType="separate"/>
        </w:r>
        <w:r w:rsidR="00AB0901">
          <w:rPr>
            <w:rFonts w:ascii="Arial" w:hAnsi="Arial" w:cs="Arial"/>
            <w:noProof/>
            <w:sz w:val="16"/>
          </w:rPr>
          <w:t>6</w:t>
        </w:r>
        <w:r w:rsidR="00576A4D" w:rsidRPr="0031350D">
          <w:rPr>
            <w:rFonts w:ascii="Arial" w:hAnsi="Arial" w:cs="Arial"/>
            <w:noProof/>
            <w:sz w:val="16"/>
          </w:rPr>
          <w:fldChar w:fldCharType="end"/>
        </w:r>
      </w:sdtContent>
    </w:sdt>
    <w:r w:rsidR="00576A4D" w:rsidRPr="0031350D">
      <w:rPr>
        <w:rFonts w:ascii="Arial" w:hAnsi="Arial" w:cs="Arial"/>
        <w:noProof/>
        <w:sz w:val="16"/>
      </w:rPr>
      <w:tab/>
    </w:r>
    <w:r w:rsidR="00576A4D">
      <w:rPr>
        <w:rFonts w:ascii="Arial" w:hAnsi="Arial" w:cs="Arial"/>
        <w:noProof/>
        <w:sz w:val="16"/>
      </w:rPr>
      <w:t>Short Test Answer Keys 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9CC83" w14:textId="08E82F6B" w:rsidR="00576A4D" w:rsidRDefault="00F217AF" w:rsidP="00F217AF">
    <w:pPr>
      <w:tabs>
        <w:tab w:val="center" w:pos="4962"/>
        <w:tab w:val="right" w:pos="10065"/>
      </w:tabs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762E28" w:rsidDel="00F217AF">
      <w:rPr>
        <w:rFonts w:ascii="Arial" w:hAnsi="Arial" w:cs="Arial"/>
        <w:i/>
        <w:noProof/>
        <w:sz w:val="16"/>
      </w:rPr>
      <w:t xml:space="preserve"> </w:t>
    </w:r>
    <w:r w:rsidR="00576A4D" w:rsidRPr="0031350D">
      <w:rPr>
        <w:rFonts w:ascii="Arial" w:hAnsi="Arial" w:cs="Arial"/>
        <w:noProof/>
        <w:sz w:val="16"/>
      </w:rPr>
      <w:tab/>
    </w:r>
    <w:sdt>
      <w:sdtPr>
        <w:rPr>
          <w:rFonts w:ascii="Arial" w:hAnsi="Arial" w:cs="Arial"/>
          <w:noProof/>
          <w:sz w:val="16"/>
        </w:rPr>
        <w:id w:val="-1499884146"/>
        <w:docPartObj>
          <w:docPartGallery w:val="Page Numbers (Bottom of Page)"/>
          <w:docPartUnique/>
        </w:docPartObj>
      </w:sdtPr>
      <w:sdtEndPr/>
      <w:sdtContent>
        <w:r w:rsidR="00576A4D" w:rsidRPr="0031350D">
          <w:rPr>
            <w:rFonts w:ascii="Arial" w:hAnsi="Arial" w:cs="Arial"/>
            <w:noProof/>
            <w:sz w:val="16"/>
          </w:rPr>
          <w:fldChar w:fldCharType="begin"/>
        </w:r>
        <w:r w:rsidR="00576A4D" w:rsidRPr="0031350D">
          <w:rPr>
            <w:rFonts w:ascii="Arial" w:hAnsi="Arial" w:cs="Arial"/>
            <w:noProof/>
            <w:sz w:val="16"/>
          </w:rPr>
          <w:instrText xml:space="preserve"> PAGE   \* MERGEFORMAT </w:instrText>
        </w:r>
        <w:r w:rsidR="00576A4D" w:rsidRPr="0031350D">
          <w:rPr>
            <w:rFonts w:ascii="Arial" w:hAnsi="Arial" w:cs="Arial"/>
            <w:noProof/>
            <w:sz w:val="16"/>
          </w:rPr>
          <w:fldChar w:fldCharType="separate"/>
        </w:r>
        <w:r w:rsidR="00AB0901">
          <w:rPr>
            <w:rFonts w:ascii="Arial" w:hAnsi="Arial" w:cs="Arial"/>
            <w:noProof/>
            <w:sz w:val="16"/>
          </w:rPr>
          <w:t>1</w:t>
        </w:r>
        <w:r w:rsidR="00576A4D" w:rsidRPr="0031350D">
          <w:rPr>
            <w:rFonts w:ascii="Arial" w:hAnsi="Arial" w:cs="Arial"/>
            <w:noProof/>
            <w:sz w:val="16"/>
          </w:rPr>
          <w:fldChar w:fldCharType="end"/>
        </w:r>
      </w:sdtContent>
    </w:sdt>
    <w:r w:rsidR="00576A4D" w:rsidRPr="0031350D">
      <w:rPr>
        <w:rFonts w:ascii="Arial" w:hAnsi="Arial" w:cs="Arial"/>
        <w:noProof/>
        <w:sz w:val="16"/>
      </w:rPr>
      <w:tab/>
    </w:r>
    <w:r w:rsidR="00576A4D">
      <w:rPr>
        <w:rFonts w:ascii="Arial" w:hAnsi="Arial" w:cs="Arial"/>
        <w:noProof/>
        <w:sz w:val="16"/>
      </w:rPr>
      <w:t>Short Test Answer Keys 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5E5F9" w14:textId="77777777" w:rsidR="00E86AF5" w:rsidRDefault="00E86AF5">
      <w:r>
        <w:separator/>
      </w:r>
    </w:p>
    <w:p w14:paraId="4F148375" w14:textId="77777777" w:rsidR="00E86AF5" w:rsidRDefault="00E86AF5"/>
  </w:footnote>
  <w:footnote w:type="continuationSeparator" w:id="0">
    <w:p w14:paraId="715BECCF" w14:textId="77777777" w:rsidR="00E86AF5" w:rsidRDefault="00E86AF5">
      <w:r>
        <w:continuationSeparator/>
      </w:r>
    </w:p>
    <w:p w14:paraId="6E98BAA8" w14:textId="77777777" w:rsidR="00E86AF5" w:rsidRDefault="00E86A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E0AF9" w14:textId="77777777" w:rsidR="00576A4D" w:rsidRDefault="00576A4D">
    <w:pPr>
      <w:pStyle w:val="Header"/>
    </w:pPr>
  </w:p>
  <w:p w14:paraId="7067CF71" w14:textId="77777777" w:rsidR="00576A4D" w:rsidRDefault="00576A4D"/>
  <w:p w14:paraId="598E0BD9" w14:textId="77777777" w:rsidR="00576A4D" w:rsidRDefault="00576A4D"/>
  <w:p w14:paraId="39696FF4" w14:textId="77777777" w:rsidR="00576A4D" w:rsidRDefault="00576A4D"/>
  <w:p w14:paraId="1CF8C19A" w14:textId="77777777" w:rsidR="00576A4D" w:rsidRDefault="00576A4D"/>
  <w:p w14:paraId="0E28023F" w14:textId="77777777" w:rsidR="00576A4D" w:rsidRDefault="00576A4D"/>
  <w:p w14:paraId="2FEAE170" w14:textId="77777777" w:rsidR="00576A4D" w:rsidRDefault="00576A4D"/>
  <w:p w14:paraId="60D74227" w14:textId="77777777" w:rsidR="00576A4D" w:rsidRDefault="00576A4D"/>
  <w:p w14:paraId="3D11C269" w14:textId="77777777" w:rsidR="00576A4D" w:rsidRDefault="00576A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5E96D" w14:textId="597D4FC2" w:rsidR="00576A4D" w:rsidRDefault="00F217AF">
    <w:pPr>
      <w:pStyle w:val="Header"/>
    </w:pPr>
    <w:r>
      <w:rPr>
        <w:noProof/>
      </w:rPr>
      <w:drawing>
        <wp:inline distT="0" distB="0" distL="0" distR="0" wp14:anchorId="7D9881BD" wp14:editId="16562CB4">
          <wp:extent cx="6390005" cy="904240"/>
          <wp:effectExtent l="0" t="0" r="0" b="0"/>
          <wp:docPr id="2" name="Picture 2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F15F3"/>
    <w:multiLevelType w:val="singleLevel"/>
    <w:tmpl w:val="EA961C6A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ascii="Arial" w:hAnsi="Arial" w:cs="Arial" w:hint="default"/>
        <w:b w:val="0"/>
        <w:i w:val="0"/>
      </w:rPr>
    </w:lvl>
  </w:abstractNum>
  <w:abstractNum w:abstractNumId="1" w15:restartNumberingAfterBreak="0">
    <w:nsid w:val="4C3F5BCB"/>
    <w:multiLevelType w:val="hybridMultilevel"/>
    <w:tmpl w:val="7A743840"/>
    <w:lvl w:ilvl="0" w:tplc="245C482E">
      <w:start w:val="1"/>
      <w:numFmt w:val="bullet"/>
      <w:pStyle w:val="Textbulleted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8AC28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E3A897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BA44BD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E1C86D5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E3EAE9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BB45DC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D10E2E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8649EA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3A0728F"/>
    <w:multiLevelType w:val="hybridMultilevel"/>
    <w:tmpl w:val="A85452BE"/>
    <w:lvl w:ilvl="0" w:tplc="5AFA9F9C">
      <w:start w:val="1"/>
      <w:numFmt w:val="upperLetter"/>
      <w:pStyle w:val="TextUC-Lettered"/>
      <w:lvlText w:val="%1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364" w:hanging="360"/>
      </w:pPr>
    </w:lvl>
    <w:lvl w:ilvl="2" w:tplc="08090005" w:tentative="1">
      <w:start w:val="1"/>
      <w:numFmt w:val="lowerRoman"/>
      <w:lvlText w:val="%3."/>
      <w:lvlJc w:val="right"/>
      <w:pPr>
        <w:ind w:left="2084" w:hanging="180"/>
      </w:pPr>
    </w:lvl>
    <w:lvl w:ilvl="3" w:tplc="08090001" w:tentative="1">
      <w:start w:val="1"/>
      <w:numFmt w:val="decimal"/>
      <w:lvlText w:val="%4."/>
      <w:lvlJc w:val="left"/>
      <w:pPr>
        <w:ind w:left="2804" w:hanging="360"/>
      </w:pPr>
    </w:lvl>
    <w:lvl w:ilvl="4" w:tplc="08090003" w:tentative="1">
      <w:start w:val="1"/>
      <w:numFmt w:val="lowerLetter"/>
      <w:lvlText w:val="%5."/>
      <w:lvlJc w:val="left"/>
      <w:pPr>
        <w:ind w:left="3524" w:hanging="360"/>
      </w:pPr>
    </w:lvl>
    <w:lvl w:ilvl="5" w:tplc="08090005" w:tentative="1">
      <w:start w:val="1"/>
      <w:numFmt w:val="lowerRoman"/>
      <w:lvlText w:val="%6."/>
      <w:lvlJc w:val="right"/>
      <w:pPr>
        <w:ind w:left="4244" w:hanging="180"/>
      </w:pPr>
    </w:lvl>
    <w:lvl w:ilvl="6" w:tplc="08090001" w:tentative="1">
      <w:start w:val="1"/>
      <w:numFmt w:val="decimal"/>
      <w:lvlText w:val="%7."/>
      <w:lvlJc w:val="left"/>
      <w:pPr>
        <w:ind w:left="4964" w:hanging="360"/>
      </w:pPr>
    </w:lvl>
    <w:lvl w:ilvl="7" w:tplc="08090003" w:tentative="1">
      <w:start w:val="1"/>
      <w:numFmt w:val="lowerLetter"/>
      <w:lvlText w:val="%8."/>
      <w:lvlJc w:val="left"/>
      <w:pPr>
        <w:ind w:left="5684" w:hanging="360"/>
      </w:pPr>
    </w:lvl>
    <w:lvl w:ilvl="8" w:tplc="0809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" w15:restartNumberingAfterBreak="0">
    <w:nsid w:val="7059647D"/>
    <w:multiLevelType w:val="hybridMultilevel"/>
    <w:tmpl w:val="69BA616A"/>
    <w:lvl w:ilvl="0" w:tplc="B69AD8D2">
      <w:start w:val="1"/>
      <w:numFmt w:val="decimal"/>
      <w:pStyle w:val="Rubric"/>
      <w:lvlText w:val="%1"/>
      <w:lvlJc w:val="right"/>
      <w:pPr>
        <w:ind w:left="284" w:hanging="17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0"/>
    <w:lvlOverride w:ilvl="0">
      <w:startOverride w:val="1"/>
    </w:lvlOverride>
  </w:num>
  <w:num w:numId="40">
    <w:abstractNumId w:val="0"/>
    <w:lvlOverride w:ilvl="0">
      <w:startOverride w:val="1"/>
    </w:lvlOverride>
  </w:num>
  <w:num w:numId="41">
    <w:abstractNumId w:val="0"/>
    <w:lvlOverride w:ilvl="0">
      <w:startOverride w:val="1"/>
    </w:lvlOverride>
  </w:num>
  <w:num w:numId="42">
    <w:abstractNumId w:val="0"/>
    <w:lvlOverride w:ilvl="0">
      <w:startOverride w:val="1"/>
    </w:lvlOverride>
  </w:num>
  <w:num w:numId="43">
    <w:abstractNumId w:val="0"/>
    <w:lvlOverride w:ilvl="0">
      <w:startOverride w:val="1"/>
    </w:lvlOverride>
  </w:num>
  <w:num w:numId="44">
    <w:abstractNumId w:val="0"/>
    <w:lvlOverride w:ilvl="0">
      <w:startOverride w:val="1"/>
    </w:lvlOverride>
  </w:num>
  <w:num w:numId="45">
    <w:abstractNumId w:val="0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0"/>
    <w:lvlOverride w:ilvl="0">
      <w:startOverride w:val="1"/>
    </w:lvlOverride>
  </w:num>
  <w:num w:numId="48">
    <w:abstractNumId w:val="0"/>
    <w:lvlOverride w:ilvl="0">
      <w:startOverride w:val="1"/>
    </w:lvlOverride>
  </w:num>
  <w:num w:numId="49">
    <w:abstractNumId w:val="0"/>
    <w:lvlOverride w:ilvl="0">
      <w:startOverride w:val="1"/>
    </w:lvlOverride>
  </w:num>
  <w:num w:numId="50">
    <w:abstractNumId w:val="0"/>
    <w:lvlOverride w:ilvl="0">
      <w:startOverride w:val="1"/>
    </w:lvlOverride>
  </w:num>
  <w:num w:numId="51">
    <w:abstractNumId w:val="0"/>
    <w:lvlOverride w:ilvl="0">
      <w:startOverride w:val="1"/>
    </w:lvlOverride>
  </w:num>
  <w:num w:numId="52">
    <w:abstractNumId w:val="0"/>
    <w:lvlOverride w:ilvl="0">
      <w:startOverride w:val="1"/>
    </w:lvlOverride>
  </w:num>
  <w:num w:numId="53">
    <w:abstractNumId w:val="0"/>
    <w:lvlOverride w:ilvl="0">
      <w:startOverride w:val="1"/>
    </w:lvlOverride>
  </w:num>
  <w:num w:numId="54">
    <w:abstractNumId w:val="0"/>
    <w:lvlOverride w:ilvl="0">
      <w:startOverride w:val="1"/>
    </w:lvlOverride>
  </w:num>
  <w:num w:numId="55">
    <w:abstractNumId w:val="0"/>
    <w:lvlOverride w:ilvl="0">
      <w:startOverride w:val="1"/>
    </w:lvlOverride>
  </w:num>
  <w:num w:numId="56">
    <w:abstractNumId w:val="0"/>
    <w:lvlOverride w:ilvl="0">
      <w:startOverride w:val="1"/>
    </w:lvlOverride>
  </w:num>
  <w:num w:numId="57">
    <w:abstractNumId w:val="0"/>
    <w:lvlOverride w:ilvl="0">
      <w:startOverride w:val="1"/>
    </w:lvlOverride>
  </w:num>
  <w:num w:numId="58">
    <w:abstractNumId w:val="0"/>
    <w:lvlOverride w:ilvl="0">
      <w:startOverride w:val="1"/>
    </w:lvlOverride>
  </w:num>
  <w:num w:numId="59">
    <w:abstractNumId w:val="0"/>
    <w:lvlOverride w:ilvl="0">
      <w:startOverride w:val="1"/>
    </w:lvlOverride>
  </w:num>
  <w:num w:numId="60">
    <w:abstractNumId w:val="0"/>
    <w:lvlOverride w:ilvl="0">
      <w:startOverride w:val="1"/>
    </w:lvlOverride>
  </w:num>
  <w:num w:numId="61">
    <w:abstractNumId w:val="0"/>
    <w:lvlOverride w:ilvl="0">
      <w:startOverride w:val="1"/>
    </w:lvlOverride>
  </w:num>
  <w:num w:numId="62">
    <w:abstractNumId w:val="0"/>
    <w:lvlOverride w:ilvl="0">
      <w:startOverride w:val="1"/>
    </w:lvlOverride>
  </w:num>
  <w:num w:numId="63">
    <w:abstractNumId w:val="0"/>
    <w:lvlOverride w:ilvl="0">
      <w:startOverride w:val="1"/>
    </w:lvlOverride>
  </w:num>
  <w:num w:numId="64">
    <w:abstractNumId w:val="0"/>
    <w:lvlOverride w:ilvl="0">
      <w:startOverride w:val="1"/>
    </w:lvlOverride>
  </w:num>
  <w:num w:numId="65">
    <w:abstractNumId w:val="0"/>
    <w:lvlOverride w:ilvl="0">
      <w:startOverride w:val="1"/>
    </w:lvlOverride>
  </w:num>
  <w:num w:numId="66">
    <w:abstractNumId w:val="0"/>
    <w:lvlOverride w:ilvl="0">
      <w:startOverride w:val="1"/>
    </w:lvlOverride>
  </w:num>
  <w:num w:numId="67">
    <w:abstractNumId w:val="0"/>
    <w:lvlOverride w:ilvl="0">
      <w:startOverride w:val="1"/>
    </w:lvlOverride>
  </w:num>
  <w:num w:numId="68">
    <w:abstractNumId w:val="0"/>
    <w:lvlOverride w:ilvl="0">
      <w:startOverride w:val="1"/>
    </w:lvlOverride>
  </w:num>
  <w:num w:numId="69">
    <w:abstractNumId w:val="0"/>
    <w:lvlOverride w:ilvl="0">
      <w:startOverride w:val="1"/>
    </w:lvlOverride>
  </w:num>
  <w:num w:numId="70">
    <w:abstractNumId w:val="0"/>
    <w:lvlOverride w:ilvl="0">
      <w:startOverride w:val="1"/>
    </w:lvlOverride>
  </w:num>
  <w:num w:numId="71">
    <w:abstractNumId w:val="0"/>
    <w:lvlOverride w:ilvl="0">
      <w:startOverride w:val="1"/>
    </w:lvlOverride>
  </w:num>
  <w:num w:numId="72">
    <w:abstractNumId w:val="0"/>
    <w:lvlOverride w:ilvl="0">
      <w:startOverride w:val="1"/>
    </w:lvlOverride>
  </w:num>
  <w:num w:numId="73">
    <w:abstractNumId w:val="0"/>
    <w:lvlOverride w:ilvl="0">
      <w:startOverride w:val="1"/>
    </w:lvlOverride>
  </w:num>
  <w:num w:numId="74">
    <w:abstractNumId w:val="0"/>
    <w:lvlOverride w:ilvl="0">
      <w:startOverride w:val="1"/>
    </w:lvlOverride>
  </w:num>
  <w:num w:numId="75">
    <w:abstractNumId w:val="0"/>
    <w:lvlOverride w:ilvl="0">
      <w:startOverride w:val="1"/>
    </w:lvlOverride>
  </w:num>
  <w:num w:numId="76">
    <w:abstractNumId w:val="0"/>
    <w:lvlOverride w:ilvl="0">
      <w:startOverride w:val="1"/>
    </w:lvlOverride>
  </w:num>
  <w:num w:numId="77">
    <w:abstractNumId w:val="0"/>
    <w:lvlOverride w:ilvl="0">
      <w:startOverride w:val="1"/>
    </w:lvlOverride>
  </w:num>
  <w:num w:numId="78">
    <w:abstractNumId w:val="0"/>
    <w:lvlOverride w:ilvl="0">
      <w:startOverride w:val="1"/>
    </w:lvlOverride>
  </w:num>
  <w:num w:numId="79">
    <w:abstractNumId w:val="0"/>
    <w:lvlOverride w:ilvl="0">
      <w:startOverride w:val="1"/>
    </w:lvlOverride>
  </w:num>
  <w:num w:numId="80">
    <w:abstractNumId w:val="0"/>
    <w:lvlOverride w:ilvl="0">
      <w:startOverride w:val="1"/>
    </w:lvlOverride>
  </w:num>
  <w:num w:numId="81">
    <w:abstractNumId w:val="0"/>
    <w:lvlOverride w:ilvl="0">
      <w:startOverride w:val="1"/>
    </w:lvlOverride>
  </w:num>
  <w:num w:numId="82">
    <w:abstractNumId w:val="0"/>
    <w:lvlOverride w:ilvl="0">
      <w:startOverride w:val="1"/>
    </w:lvlOverride>
  </w:num>
  <w:num w:numId="83">
    <w:abstractNumId w:val="0"/>
    <w:lvlOverride w:ilvl="0">
      <w:startOverride w:val="1"/>
    </w:lvlOverride>
  </w:num>
  <w:num w:numId="84">
    <w:abstractNumId w:val="0"/>
    <w:lvlOverride w:ilvl="0">
      <w:startOverride w:val="1"/>
    </w:lvlOverride>
  </w:num>
  <w:num w:numId="85">
    <w:abstractNumId w:val="4"/>
    <w:lvlOverride w:ilvl="0">
      <w:startOverride w:val="1"/>
    </w:lvlOverride>
  </w:num>
  <w:num w:numId="86">
    <w:abstractNumId w:val="4"/>
    <w:lvlOverride w:ilvl="0">
      <w:startOverride w:val="1"/>
    </w:lvlOverride>
  </w:num>
  <w:num w:numId="87">
    <w:abstractNumId w:val="4"/>
    <w:lvlOverride w:ilvl="0">
      <w:startOverride w:val="1"/>
    </w:lvlOverride>
  </w:num>
  <w:num w:numId="88">
    <w:abstractNumId w:val="4"/>
    <w:lvlOverride w:ilvl="0">
      <w:startOverride w:val="1"/>
    </w:lvlOverride>
  </w:num>
  <w:num w:numId="89">
    <w:abstractNumId w:val="4"/>
    <w:lvlOverride w:ilvl="0">
      <w:startOverride w:val="1"/>
    </w:lvlOverride>
  </w:num>
  <w:num w:numId="90">
    <w:abstractNumId w:val="4"/>
    <w:lvlOverride w:ilvl="0">
      <w:startOverride w:val="1"/>
    </w:lvlOverride>
  </w:num>
  <w:num w:numId="91">
    <w:abstractNumId w:val="4"/>
    <w:lvlOverride w:ilvl="0">
      <w:startOverride w:val="1"/>
    </w:lvlOverride>
  </w:num>
  <w:num w:numId="92">
    <w:abstractNumId w:val="4"/>
    <w:lvlOverride w:ilvl="0">
      <w:startOverride w:val="1"/>
    </w:lvlOverride>
  </w:num>
  <w:num w:numId="93">
    <w:abstractNumId w:val="4"/>
    <w:lvlOverride w:ilvl="0">
      <w:startOverride w:val="1"/>
    </w:lvlOverride>
  </w:num>
  <w:num w:numId="94">
    <w:abstractNumId w:val="4"/>
    <w:lvlOverride w:ilvl="0">
      <w:startOverride w:val="1"/>
    </w:lvlOverride>
  </w:num>
  <w:num w:numId="95">
    <w:abstractNumId w:val="4"/>
    <w:lvlOverride w:ilvl="0">
      <w:startOverride w:val="1"/>
    </w:lvlOverride>
  </w:num>
  <w:num w:numId="96">
    <w:abstractNumId w:val="4"/>
    <w:lvlOverride w:ilvl="0">
      <w:startOverride w:val="1"/>
    </w:lvlOverride>
  </w:num>
  <w:num w:numId="97">
    <w:abstractNumId w:val="4"/>
    <w:lvlOverride w:ilvl="0">
      <w:startOverride w:val="1"/>
    </w:lvlOverride>
  </w:num>
  <w:num w:numId="98">
    <w:abstractNumId w:val="4"/>
    <w:lvlOverride w:ilvl="0">
      <w:startOverride w:val="1"/>
    </w:lvlOverride>
  </w:num>
  <w:num w:numId="99">
    <w:abstractNumId w:val="4"/>
    <w:lvlOverride w:ilvl="0">
      <w:startOverride w:val="1"/>
    </w:lvlOverride>
  </w:num>
  <w:num w:numId="100">
    <w:abstractNumId w:val="4"/>
    <w:lvlOverride w:ilvl="0">
      <w:startOverride w:val="1"/>
    </w:lvlOverride>
  </w:num>
  <w:num w:numId="101">
    <w:abstractNumId w:val="4"/>
    <w:lvlOverride w:ilvl="0">
      <w:startOverride w:val="1"/>
    </w:lvlOverride>
  </w:num>
  <w:num w:numId="102">
    <w:abstractNumId w:val="4"/>
    <w:lvlOverride w:ilvl="0">
      <w:startOverride w:val="1"/>
    </w:lvlOverride>
  </w:num>
  <w:num w:numId="103">
    <w:abstractNumId w:val="4"/>
    <w:lvlOverride w:ilvl="0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A1"/>
    <w:rsid w:val="00001E00"/>
    <w:rsid w:val="00002878"/>
    <w:rsid w:val="00002F45"/>
    <w:rsid w:val="00007341"/>
    <w:rsid w:val="0002587D"/>
    <w:rsid w:val="00026295"/>
    <w:rsid w:val="00027DCD"/>
    <w:rsid w:val="00030A94"/>
    <w:rsid w:val="00032008"/>
    <w:rsid w:val="00045E17"/>
    <w:rsid w:val="00051A77"/>
    <w:rsid w:val="00051BDA"/>
    <w:rsid w:val="00056FEA"/>
    <w:rsid w:val="000572CF"/>
    <w:rsid w:val="00057D23"/>
    <w:rsid w:val="0006319C"/>
    <w:rsid w:val="000634C7"/>
    <w:rsid w:val="00063CBF"/>
    <w:rsid w:val="000659CB"/>
    <w:rsid w:val="00066DE8"/>
    <w:rsid w:val="00071313"/>
    <w:rsid w:val="0007249B"/>
    <w:rsid w:val="00073553"/>
    <w:rsid w:val="00080170"/>
    <w:rsid w:val="00080BA9"/>
    <w:rsid w:val="00082557"/>
    <w:rsid w:val="000829CE"/>
    <w:rsid w:val="000950A4"/>
    <w:rsid w:val="000A3223"/>
    <w:rsid w:val="000A5BE4"/>
    <w:rsid w:val="000A5E05"/>
    <w:rsid w:val="000A7D8E"/>
    <w:rsid w:val="000C12F8"/>
    <w:rsid w:val="000D2056"/>
    <w:rsid w:val="000D7095"/>
    <w:rsid w:val="000E55F7"/>
    <w:rsid w:val="000E6F4E"/>
    <w:rsid w:val="000E726C"/>
    <w:rsid w:val="000F2C18"/>
    <w:rsid w:val="000F7147"/>
    <w:rsid w:val="000F79C4"/>
    <w:rsid w:val="0010334E"/>
    <w:rsid w:val="0010580E"/>
    <w:rsid w:val="00110510"/>
    <w:rsid w:val="00111764"/>
    <w:rsid w:val="00117808"/>
    <w:rsid w:val="001222A5"/>
    <w:rsid w:val="0013043C"/>
    <w:rsid w:val="00144B2C"/>
    <w:rsid w:val="001511BE"/>
    <w:rsid w:val="00157180"/>
    <w:rsid w:val="0017145D"/>
    <w:rsid w:val="00175797"/>
    <w:rsid w:val="001777F6"/>
    <w:rsid w:val="001833E9"/>
    <w:rsid w:val="0018374F"/>
    <w:rsid w:val="001840A0"/>
    <w:rsid w:val="00196935"/>
    <w:rsid w:val="001A11A1"/>
    <w:rsid w:val="001A2160"/>
    <w:rsid w:val="001B2824"/>
    <w:rsid w:val="001C2529"/>
    <w:rsid w:val="001C5960"/>
    <w:rsid w:val="001D2F27"/>
    <w:rsid w:val="001D439A"/>
    <w:rsid w:val="001D574E"/>
    <w:rsid w:val="001D7563"/>
    <w:rsid w:val="001E5066"/>
    <w:rsid w:val="001F67B3"/>
    <w:rsid w:val="001F7E1C"/>
    <w:rsid w:val="00202A92"/>
    <w:rsid w:val="00211178"/>
    <w:rsid w:val="002124B0"/>
    <w:rsid w:val="002154C2"/>
    <w:rsid w:val="00215AB1"/>
    <w:rsid w:val="00216E77"/>
    <w:rsid w:val="00222D10"/>
    <w:rsid w:val="00233F71"/>
    <w:rsid w:val="00242663"/>
    <w:rsid w:val="0025137D"/>
    <w:rsid w:val="00253443"/>
    <w:rsid w:val="00255386"/>
    <w:rsid w:val="00265BB1"/>
    <w:rsid w:val="00271A40"/>
    <w:rsid w:val="002751EC"/>
    <w:rsid w:val="002806E5"/>
    <w:rsid w:val="00285EEE"/>
    <w:rsid w:val="00285F54"/>
    <w:rsid w:val="00294917"/>
    <w:rsid w:val="002A58C2"/>
    <w:rsid w:val="002C40FC"/>
    <w:rsid w:val="002C488E"/>
    <w:rsid w:val="002C640B"/>
    <w:rsid w:val="002D2A5D"/>
    <w:rsid w:val="002D3F58"/>
    <w:rsid w:val="002D6A1A"/>
    <w:rsid w:val="002E23F0"/>
    <w:rsid w:val="002E29CC"/>
    <w:rsid w:val="002E544C"/>
    <w:rsid w:val="002F12C9"/>
    <w:rsid w:val="00301D92"/>
    <w:rsid w:val="00302F33"/>
    <w:rsid w:val="00303599"/>
    <w:rsid w:val="0030623D"/>
    <w:rsid w:val="0031350D"/>
    <w:rsid w:val="0032379C"/>
    <w:rsid w:val="0033675E"/>
    <w:rsid w:val="003414DA"/>
    <w:rsid w:val="00342F5E"/>
    <w:rsid w:val="00345D07"/>
    <w:rsid w:val="00352A10"/>
    <w:rsid w:val="003558F8"/>
    <w:rsid w:val="00356A5A"/>
    <w:rsid w:val="003647F3"/>
    <w:rsid w:val="0037096B"/>
    <w:rsid w:val="003740F8"/>
    <w:rsid w:val="0038104F"/>
    <w:rsid w:val="003938F2"/>
    <w:rsid w:val="003A401C"/>
    <w:rsid w:val="003B0E66"/>
    <w:rsid w:val="003B1F41"/>
    <w:rsid w:val="003B6366"/>
    <w:rsid w:val="003B6AF4"/>
    <w:rsid w:val="003C118D"/>
    <w:rsid w:val="003C3993"/>
    <w:rsid w:val="003C58E0"/>
    <w:rsid w:val="003C5D22"/>
    <w:rsid w:val="003C5E09"/>
    <w:rsid w:val="003D2C6C"/>
    <w:rsid w:val="003E76DE"/>
    <w:rsid w:val="003F08BA"/>
    <w:rsid w:val="003F44A6"/>
    <w:rsid w:val="003F75BA"/>
    <w:rsid w:val="00401395"/>
    <w:rsid w:val="00410027"/>
    <w:rsid w:val="00412F41"/>
    <w:rsid w:val="00417F8E"/>
    <w:rsid w:val="00421B4E"/>
    <w:rsid w:val="004237AB"/>
    <w:rsid w:val="00427474"/>
    <w:rsid w:val="00430BAD"/>
    <w:rsid w:val="004360AB"/>
    <w:rsid w:val="0044168D"/>
    <w:rsid w:val="00453116"/>
    <w:rsid w:val="0045608C"/>
    <w:rsid w:val="004576FA"/>
    <w:rsid w:val="0046324D"/>
    <w:rsid w:val="004719D5"/>
    <w:rsid w:val="004755D8"/>
    <w:rsid w:val="004759D7"/>
    <w:rsid w:val="0047755D"/>
    <w:rsid w:val="00485B1C"/>
    <w:rsid w:val="00487FEB"/>
    <w:rsid w:val="00493E51"/>
    <w:rsid w:val="004977C5"/>
    <w:rsid w:val="004B32B5"/>
    <w:rsid w:val="004B5C1E"/>
    <w:rsid w:val="004B5DBB"/>
    <w:rsid w:val="004B718E"/>
    <w:rsid w:val="004D0B94"/>
    <w:rsid w:val="004D2730"/>
    <w:rsid w:val="004D6E35"/>
    <w:rsid w:val="004E1875"/>
    <w:rsid w:val="004E2DF8"/>
    <w:rsid w:val="004E6496"/>
    <w:rsid w:val="004F3FFE"/>
    <w:rsid w:val="005026F4"/>
    <w:rsid w:val="00503427"/>
    <w:rsid w:val="005114A9"/>
    <w:rsid w:val="005273E4"/>
    <w:rsid w:val="0053113E"/>
    <w:rsid w:val="00531584"/>
    <w:rsid w:val="005333B1"/>
    <w:rsid w:val="005345D0"/>
    <w:rsid w:val="005355F0"/>
    <w:rsid w:val="0053652C"/>
    <w:rsid w:val="00537216"/>
    <w:rsid w:val="0054232D"/>
    <w:rsid w:val="00552188"/>
    <w:rsid w:val="0055486B"/>
    <w:rsid w:val="00560231"/>
    <w:rsid w:val="00566A80"/>
    <w:rsid w:val="00576A4D"/>
    <w:rsid w:val="00582F2E"/>
    <w:rsid w:val="00583B2C"/>
    <w:rsid w:val="00583FB2"/>
    <w:rsid w:val="005A1490"/>
    <w:rsid w:val="005A6498"/>
    <w:rsid w:val="005B14C2"/>
    <w:rsid w:val="005B1B9F"/>
    <w:rsid w:val="005B3107"/>
    <w:rsid w:val="005C3898"/>
    <w:rsid w:val="005C4E69"/>
    <w:rsid w:val="005C59CD"/>
    <w:rsid w:val="005C6F12"/>
    <w:rsid w:val="005C7045"/>
    <w:rsid w:val="005D4B18"/>
    <w:rsid w:val="005E3DCC"/>
    <w:rsid w:val="005F3D7F"/>
    <w:rsid w:val="00607BA7"/>
    <w:rsid w:val="006111E1"/>
    <w:rsid w:val="0064162F"/>
    <w:rsid w:val="00641B16"/>
    <w:rsid w:val="00647C23"/>
    <w:rsid w:val="00663213"/>
    <w:rsid w:val="00667B36"/>
    <w:rsid w:val="006704D9"/>
    <w:rsid w:val="006712A8"/>
    <w:rsid w:val="00673BB1"/>
    <w:rsid w:val="006766A3"/>
    <w:rsid w:val="006812A5"/>
    <w:rsid w:val="00682CE7"/>
    <w:rsid w:val="00685900"/>
    <w:rsid w:val="00692412"/>
    <w:rsid w:val="00696E65"/>
    <w:rsid w:val="006A4137"/>
    <w:rsid w:val="006A73BC"/>
    <w:rsid w:val="006B3F93"/>
    <w:rsid w:val="006B7E5A"/>
    <w:rsid w:val="006D12AA"/>
    <w:rsid w:val="006D743D"/>
    <w:rsid w:val="006E1F6A"/>
    <w:rsid w:val="006E5412"/>
    <w:rsid w:val="006E6A0C"/>
    <w:rsid w:val="006F2206"/>
    <w:rsid w:val="006F7996"/>
    <w:rsid w:val="0070265D"/>
    <w:rsid w:val="00706BA4"/>
    <w:rsid w:val="00716A2A"/>
    <w:rsid w:val="0072233A"/>
    <w:rsid w:val="0072509B"/>
    <w:rsid w:val="00727EE3"/>
    <w:rsid w:val="0074183A"/>
    <w:rsid w:val="007424C7"/>
    <w:rsid w:val="007469DE"/>
    <w:rsid w:val="00747911"/>
    <w:rsid w:val="0075040C"/>
    <w:rsid w:val="007626A2"/>
    <w:rsid w:val="00762E28"/>
    <w:rsid w:val="00767E45"/>
    <w:rsid w:val="00777A60"/>
    <w:rsid w:val="00791B1C"/>
    <w:rsid w:val="007949CC"/>
    <w:rsid w:val="00796D7A"/>
    <w:rsid w:val="007C178A"/>
    <w:rsid w:val="007C4442"/>
    <w:rsid w:val="007C4847"/>
    <w:rsid w:val="007C66B4"/>
    <w:rsid w:val="007C703D"/>
    <w:rsid w:val="007D379D"/>
    <w:rsid w:val="007D5F70"/>
    <w:rsid w:val="007E105D"/>
    <w:rsid w:val="007E15BE"/>
    <w:rsid w:val="007E21B9"/>
    <w:rsid w:val="007F3B31"/>
    <w:rsid w:val="007F3B53"/>
    <w:rsid w:val="007F5BB3"/>
    <w:rsid w:val="00801E06"/>
    <w:rsid w:val="00803A4D"/>
    <w:rsid w:val="008102F9"/>
    <w:rsid w:val="00812EA1"/>
    <w:rsid w:val="00813097"/>
    <w:rsid w:val="008355E4"/>
    <w:rsid w:val="008461F7"/>
    <w:rsid w:val="00851946"/>
    <w:rsid w:val="00852E01"/>
    <w:rsid w:val="00855F33"/>
    <w:rsid w:val="0085712E"/>
    <w:rsid w:val="00860D3C"/>
    <w:rsid w:val="00861561"/>
    <w:rsid w:val="00862547"/>
    <w:rsid w:val="008660E1"/>
    <w:rsid w:val="008708ED"/>
    <w:rsid w:val="00885CC5"/>
    <w:rsid w:val="00893E65"/>
    <w:rsid w:val="0089553B"/>
    <w:rsid w:val="00896352"/>
    <w:rsid w:val="008A0869"/>
    <w:rsid w:val="008B17CB"/>
    <w:rsid w:val="008C0FAF"/>
    <w:rsid w:val="008C2F16"/>
    <w:rsid w:val="008C6327"/>
    <w:rsid w:val="008C6C4E"/>
    <w:rsid w:val="008F168A"/>
    <w:rsid w:val="008F23C5"/>
    <w:rsid w:val="008F4DD6"/>
    <w:rsid w:val="008F5DD2"/>
    <w:rsid w:val="00910F07"/>
    <w:rsid w:val="00917F87"/>
    <w:rsid w:val="009205C2"/>
    <w:rsid w:val="00921D2E"/>
    <w:rsid w:val="00932BAF"/>
    <w:rsid w:val="0093540A"/>
    <w:rsid w:val="00935F4D"/>
    <w:rsid w:val="0094529A"/>
    <w:rsid w:val="009608BA"/>
    <w:rsid w:val="0097042B"/>
    <w:rsid w:val="00971764"/>
    <w:rsid w:val="009744A3"/>
    <w:rsid w:val="0098174F"/>
    <w:rsid w:val="009849BF"/>
    <w:rsid w:val="00984FA7"/>
    <w:rsid w:val="00986EED"/>
    <w:rsid w:val="009926F3"/>
    <w:rsid w:val="009A2A83"/>
    <w:rsid w:val="009A3A87"/>
    <w:rsid w:val="009A5CB3"/>
    <w:rsid w:val="009B0FA5"/>
    <w:rsid w:val="009B1770"/>
    <w:rsid w:val="009B47E0"/>
    <w:rsid w:val="009B738C"/>
    <w:rsid w:val="009C34A1"/>
    <w:rsid w:val="009C440B"/>
    <w:rsid w:val="009C60BE"/>
    <w:rsid w:val="009C6E5B"/>
    <w:rsid w:val="009D0681"/>
    <w:rsid w:val="009D6B55"/>
    <w:rsid w:val="009D7F00"/>
    <w:rsid w:val="009E0A76"/>
    <w:rsid w:val="009E7D37"/>
    <w:rsid w:val="009F0BD7"/>
    <w:rsid w:val="009F3199"/>
    <w:rsid w:val="00A017D1"/>
    <w:rsid w:val="00A02B8E"/>
    <w:rsid w:val="00A1108E"/>
    <w:rsid w:val="00A11740"/>
    <w:rsid w:val="00A14167"/>
    <w:rsid w:val="00A158F4"/>
    <w:rsid w:val="00A161B5"/>
    <w:rsid w:val="00A25709"/>
    <w:rsid w:val="00A260D2"/>
    <w:rsid w:val="00A307AD"/>
    <w:rsid w:val="00A43CC7"/>
    <w:rsid w:val="00A55205"/>
    <w:rsid w:val="00A7006A"/>
    <w:rsid w:val="00A77320"/>
    <w:rsid w:val="00A8213E"/>
    <w:rsid w:val="00A95164"/>
    <w:rsid w:val="00AA2AE0"/>
    <w:rsid w:val="00AA5306"/>
    <w:rsid w:val="00AB0901"/>
    <w:rsid w:val="00AC2A59"/>
    <w:rsid w:val="00AC7EC3"/>
    <w:rsid w:val="00AF0097"/>
    <w:rsid w:val="00AF13CE"/>
    <w:rsid w:val="00B07FF6"/>
    <w:rsid w:val="00B12B7C"/>
    <w:rsid w:val="00B13969"/>
    <w:rsid w:val="00B171FC"/>
    <w:rsid w:val="00B229FE"/>
    <w:rsid w:val="00B2713F"/>
    <w:rsid w:val="00B31399"/>
    <w:rsid w:val="00B33969"/>
    <w:rsid w:val="00B42C47"/>
    <w:rsid w:val="00B44D3D"/>
    <w:rsid w:val="00B50A5C"/>
    <w:rsid w:val="00B52E63"/>
    <w:rsid w:val="00B62269"/>
    <w:rsid w:val="00B628AA"/>
    <w:rsid w:val="00B73372"/>
    <w:rsid w:val="00B739B0"/>
    <w:rsid w:val="00B76AA7"/>
    <w:rsid w:val="00B801F7"/>
    <w:rsid w:val="00B85DB6"/>
    <w:rsid w:val="00B86BC1"/>
    <w:rsid w:val="00B90436"/>
    <w:rsid w:val="00B921A3"/>
    <w:rsid w:val="00B929E7"/>
    <w:rsid w:val="00BB3347"/>
    <w:rsid w:val="00BC4FA2"/>
    <w:rsid w:val="00BC5BC8"/>
    <w:rsid w:val="00BD5871"/>
    <w:rsid w:val="00BD6A2B"/>
    <w:rsid w:val="00BE1205"/>
    <w:rsid w:val="00BE7652"/>
    <w:rsid w:val="00BF417E"/>
    <w:rsid w:val="00BF4BF6"/>
    <w:rsid w:val="00BF687B"/>
    <w:rsid w:val="00C11C27"/>
    <w:rsid w:val="00C14E44"/>
    <w:rsid w:val="00C25F39"/>
    <w:rsid w:val="00C273AD"/>
    <w:rsid w:val="00C43ECA"/>
    <w:rsid w:val="00C57125"/>
    <w:rsid w:val="00C618E3"/>
    <w:rsid w:val="00C64B51"/>
    <w:rsid w:val="00C82148"/>
    <w:rsid w:val="00C87C12"/>
    <w:rsid w:val="00C9056D"/>
    <w:rsid w:val="00C9059E"/>
    <w:rsid w:val="00C91119"/>
    <w:rsid w:val="00C97BDA"/>
    <w:rsid w:val="00CA2026"/>
    <w:rsid w:val="00CA6271"/>
    <w:rsid w:val="00CA6F23"/>
    <w:rsid w:val="00CB1C64"/>
    <w:rsid w:val="00CB57EF"/>
    <w:rsid w:val="00CC57C3"/>
    <w:rsid w:val="00CC66F2"/>
    <w:rsid w:val="00CD3066"/>
    <w:rsid w:val="00CF4B3E"/>
    <w:rsid w:val="00CF5B0B"/>
    <w:rsid w:val="00D01D24"/>
    <w:rsid w:val="00D068DB"/>
    <w:rsid w:val="00D06F31"/>
    <w:rsid w:val="00D10A56"/>
    <w:rsid w:val="00D136A7"/>
    <w:rsid w:val="00D356F0"/>
    <w:rsid w:val="00D4717C"/>
    <w:rsid w:val="00D64E7B"/>
    <w:rsid w:val="00D66987"/>
    <w:rsid w:val="00D7505D"/>
    <w:rsid w:val="00D81F6B"/>
    <w:rsid w:val="00D92FB7"/>
    <w:rsid w:val="00DA2C0B"/>
    <w:rsid w:val="00DB7143"/>
    <w:rsid w:val="00DB77C2"/>
    <w:rsid w:val="00DC0618"/>
    <w:rsid w:val="00DC44F6"/>
    <w:rsid w:val="00DC6F73"/>
    <w:rsid w:val="00DC751E"/>
    <w:rsid w:val="00DE10B6"/>
    <w:rsid w:val="00DF3465"/>
    <w:rsid w:val="00DF70D5"/>
    <w:rsid w:val="00E13B80"/>
    <w:rsid w:val="00E207AB"/>
    <w:rsid w:val="00E24CE3"/>
    <w:rsid w:val="00E263B4"/>
    <w:rsid w:val="00E27088"/>
    <w:rsid w:val="00E31487"/>
    <w:rsid w:val="00E41307"/>
    <w:rsid w:val="00E41F21"/>
    <w:rsid w:val="00E51BDC"/>
    <w:rsid w:val="00E5378B"/>
    <w:rsid w:val="00E67768"/>
    <w:rsid w:val="00E7124D"/>
    <w:rsid w:val="00E774B2"/>
    <w:rsid w:val="00E818BC"/>
    <w:rsid w:val="00E83023"/>
    <w:rsid w:val="00E8329A"/>
    <w:rsid w:val="00E84669"/>
    <w:rsid w:val="00E85833"/>
    <w:rsid w:val="00E86AF5"/>
    <w:rsid w:val="00E878C6"/>
    <w:rsid w:val="00E90F44"/>
    <w:rsid w:val="00EA04D6"/>
    <w:rsid w:val="00EA0901"/>
    <w:rsid w:val="00EA52BA"/>
    <w:rsid w:val="00EA5BFE"/>
    <w:rsid w:val="00EB4216"/>
    <w:rsid w:val="00EB492D"/>
    <w:rsid w:val="00EB72BA"/>
    <w:rsid w:val="00EC0BCB"/>
    <w:rsid w:val="00EC4B48"/>
    <w:rsid w:val="00ED02B8"/>
    <w:rsid w:val="00EE3F43"/>
    <w:rsid w:val="00EE51C9"/>
    <w:rsid w:val="00EE659F"/>
    <w:rsid w:val="00EE7807"/>
    <w:rsid w:val="00EF0D25"/>
    <w:rsid w:val="00EF4974"/>
    <w:rsid w:val="00EF534D"/>
    <w:rsid w:val="00F16575"/>
    <w:rsid w:val="00F17DA8"/>
    <w:rsid w:val="00F217AF"/>
    <w:rsid w:val="00F219E3"/>
    <w:rsid w:val="00F30761"/>
    <w:rsid w:val="00F35BED"/>
    <w:rsid w:val="00F3745D"/>
    <w:rsid w:val="00F42C78"/>
    <w:rsid w:val="00F62969"/>
    <w:rsid w:val="00F67090"/>
    <w:rsid w:val="00F70DF3"/>
    <w:rsid w:val="00F71E54"/>
    <w:rsid w:val="00F75573"/>
    <w:rsid w:val="00F8442C"/>
    <w:rsid w:val="00F963C1"/>
    <w:rsid w:val="00F97834"/>
    <w:rsid w:val="00FA3EFB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980D54B"/>
  <w15:docId w15:val="{6CC4B617-AA93-4EAA-8E8D-D33CAEF8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1D574E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aloguehead">
    <w:name w:val="Dialogue head"/>
    <w:basedOn w:val="Text"/>
    <w:next w:val="Dialogue"/>
    <w:qFormat/>
    <w:rsid w:val="0017145D"/>
    <w:pPr>
      <w:spacing w:before="120"/>
      <w:ind w:left="0"/>
    </w:pPr>
    <w:rPr>
      <w:b/>
    </w:rPr>
  </w:style>
  <w:style w:type="paragraph" w:customStyle="1" w:styleId="Unithead">
    <w:name w:val="Unit head"/>
    <w:basedOn w:val="Ahead"/>
    <w:rsid w:val="00117808"/>
    <w:pPr>
      <w:pBdr>
        <w:top w:val="none" w:sz="0" w:space="0" w:color="auto"/>
      </w:pBdr>
    </w:pPr>
  </w:style>
  <w:style w:type="paragraph" w:customStyle="1" w:styleId="FacsimileHead">
    <w:name w:val="Facsimile Head"/>
    <w:basedOn w:val="Facsimile"/>
    <w:rsid w:val="001840A0"/>
    <w:pPr>
      <w:spacing w:before="120"/>
    </w:pPr>
    <w:rPr>
      <w:b/>
      <w:bCs/>
      <w:sz w:val="28"/>
    </w:rPr>
  </w:style>
  <w:style w:type="paragraph" w:customStyle="1" w:styleId="Facsimile">
    <w:name w:val="Facsimile"/>
    <w:basedOn w:val="Normal"/>
    <w:rsid w:val="001F67B3"/>
    <w:pPr>
      <w:spacing w:after="180"/>
      <w:ind w:left="284"/>
    </w:pPr>
    <w:rPr>
      <w:sz w:val="24"/>
      <w:szCs w:val="24"/>
    </w:rPr>
  </w:style>
  <w:style w:type="paragraph" w:customStyle="1" w:styleId="Text">
    <w:name w:val="Text"/>
    <w:basedOn w:val="Normal"/>
    <w:link w:val="TextChar"/>
    <w:rsid w:val="0017145D"/>
    <w:pPr>
      <w:spacing w:after="60" w:line="276" w:lineRule="auto"/>
      <w:ind w:left="284"/>
    </w:pPr>
    <w:rPr>
      <w:rFonts w:ascii="Arial" w:hAnsi="Arial"/>
      <w:sz w:val="18"/>
      <w:lang w:val="pl-PL"/>
    </w:rPr>
  </w:style>
  <w:style w:type="character" w:customStyle="1" w:styleId="TextChar">
    <w:name w:val="Text Char"/>
    <w:link w:val="Text"/>
    <w:rsid w:val="0017145D"/>
    <w:rPr>
      <w:rFonts w:ascii="Arial" w:hAnsi="Arial"/>
      <w:sz w:val="18"/>
      <w:lang w:val="pl-PL"/>
    </w:rPr>
  </w:style>
  <w:style w:type="paragraph" w:customStyle="1" w:styleId="Bhead">
    <w:name w:val="B head"/>
    <w:basedOn w:val="Normal"/>
    <w:link w:val="BheadChar"/>
    <w:rsid w:val="002C40FC"/>
    <w:pPr>
      <w:spacing w:before="24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rsid w:val="0031350D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31350D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692412"/>
    <w:pPr>
      <w:pBdr>
        <w:top w:val="single" w:sz="4" w:space="3" w:color="auto"/>
        <w:left w:val="single" w:sz="4" w:space="6" w:color="auto"/>
        <w:bottom w:val="single" w:sz="4" w:space="3" w:color="auto"/>
        <w:right w:val="single" w:sz="4" w:space="6" w:color="auto"/>
      </w:pBdr>
      <w:shd w:val="clear" w:color="auto" w:fill="F2F2F2" w:themeFill="background1" w:themeFillShade="F2"/>
      <w:spacing w:before="80" w:after="18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692412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117808"/>
    <w:pPr>
      <w:keepLines/>
      <w:ind w:left="568" w:hanging="284"/>
    </w:pPr>
  </w:style>
  <w:style w:type="character" w:customStyle="1" w:styleId="TextnumberedChar">
    <w:name w:val="Text numbered Char"/>
    <w:link w:val="Textnumbered"/>
    <w:rsid w:val="0017145D"/>
    <w:rPr>
      <w:rFonts w:ascii="Arial" w:hAnsi="Arial"/>
      <w:sz w:val="18"/>
      <w:lang w:val="pl-PL"/>
    </w:rPr>
  </w:style>
  <w:style w:type="paragraph" w:customStyle="1" w:styleId="Textnumbered">
    <w:name w:val="Text numbered"/>
    <w:basedOn w:val="Text"/>
    <w:link w:val="TextnumberedChar"/>
    <w:rsid w:val="0017145D"/>
    <w:pPr>
      <w:numPr>
        <w:numId w:val="5"/>
      </w:numPr>
      <w:spacing w:after="20"/>
    </w:pPr>
  </w:style>
  <w:style w:type="paragraph" w:customStyle="1" w:styleId="Rubric">
    <w:name w:val="Rubric"/>
    <w:basedOn w:val="Text"/>
    <w:next w:val="Textnumbered"/>
    <w:link w:val="RubricChar"/>
    <w:rsid w:val="0094529A"/>
    <w:pPr>
      <w:numPr>
        <w:numId w:val="2"/>
      </w:numPr>
      <w:spacing w:before="120" w:after="0"/>
    </w:pPr>
    <w:rPr>
      <w:b/>
    </w:rPr>
  </w:style>
  <w:style w:type="character" w:customStyle="1" w:styleId="RubricChar">
    <w:name w:val="Rubric Char"/>
    <w:link w:val="Rubric"/>
    <w:rsid w:val="0094529A"/>
    <w:rPr>
      <w:rFonts w:ascii="Arial" w:hAnsi="Arial"/>
      <w:b/>
      <w:sz w:val="18"/>
      <w:lang w:val="pl-PL"/>
    </w:rPr>
  </w:style>
  <w:style w:type="paragraph" w:customStyle="1" w:styleId="Mark">
    <w:name w:val="Mark"/>
    <w:basedOn w:val="Normal"/>
    <w:rsid w:val="00692412"/>
    <w:pPr>
      <w:pBdr>
        <w:top w:val="single" w:sz="4" w:space="3" w:color="auto"/>
        <w:left w:val="single" w:sz="4" w:space="6" w:color="auto"/>
        <w:bottom w:val="single" w:sz="4" w:space="3" w:color="auto"/>
        <w:right w:val="single" w:sz="4" w:space="6" w:color="auto"/>
      </w:pBdr>
      <w:spacing w:before="120" w:after="120"/>
      <w:ind w:left="284"/>
    </w:pPr>
    <w:rPr>
      <w:rFonts w:ascii="Arial" w:hAnsi="Arial"/>
      <w:b/>
      <w:sz w:val="22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Textbulleted">
    <w:name w:val="Text bulleted"/>
    <w:basedOn w:val="Text"/>
    <w:rsid w:val="003F08BA"/>
    <w:pPr>
      <w:numPr>
        <w:numId w:val="1"/>
      </w:numPr>
      <w:spacing w:line="240" w:lineRule="auto"/>
      <w:ind w:left="1003" w:hanging="357"/>
    </w:pPr>
  </w:style>
  <w:style w:type="paragraph" w:customStyle="1" w:styleId="Ahead">
    <w:name w:val="A head"/>
    <w:basedOn w:val="Bhead"/>
    <w:link w:val="AheadChar"/>
    <w:qFormat/>
    <w:rsid w:val="00692412"/>
    <w:pPr>
      <w:pBdr>
        <w:top w:val="double" w:sz="4" w:space="6" w:color="auto"/>
      </w:pBdr>
    </w:pPr>
    <w:rPr>
      <w:sz w:val="36"/>
    </w:rPr>
  </w:style>
  <w:style w:type="character" w:customStyle="1" w:styleId="BheadChar">
    <w:name w:val="B head Char"/>
    <w:link w:val="Bhead"/>
    <w:rsid w:val="002C40FC"/>
    <w:rPr>
      <w:rFonts w:ascii="Arial" w:hAnsi="Arial"/>
      <w:sz w:val="28"/>
    </w:rPr>
  </w:style>
  <w:style w:type="character" w:customStyle="1" w:styleId="AheadChar">
    <w:name w:val="A head Char"/>
    <w:link w:val="Ahead"/>
    <w:rsid w:val="00692412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4"/>
      </w:numPr>
    </w:pPr>
  </w:style>
  <w:style w:type="paragraph" w:customStyle="1" w:styleId="TextUC-Lettered">
    <w:name w:val="Text UC-Lettered"/>
    <w:basedOn w:val="Textnumbered"/>
    <w:link w:val="TextUC-LetteredChar"/>
    <w:qFormat/>
    <w:rsid w:val="003C5E09"/>
    <w:pPr>
      <w:numPr>
        <w:numId w:val="3"/>
      </w:numPr>
    </w:pPr>
  </w:style>
  <w:style w:type="character" w:customStyle="1" w:styleId="TextUC-LetteredChar">
    <w:name w:val="Text UC-Lettered Char"/>
    <w:link w:val="TextUC-Lettered"/>
    <w:rsid w:val="003C5E09"/>
    <w:rPr>
      <w:rFonts w:ascii="Arial" w:hAnsi="Arial"/>
      <w:sz w:val="18"/>
      <w:lang w:val="pl-PL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bletext">
    <w:name w:val="Table text"/>
    <w:basedOn w:val="Normal"/>
    <w:qFormat/>
    <w:rsid w:val="00692412"/>
    <w:pPr>
      <w:spacing w:before="120" w:after="60"/>
    </w:pPr>
    <w:rPr>
      <w:rFonts w:ascii="Arial" w:eastAsia="Franklin Gothic Book" w:hAnsi="Arial"/>
      <w:sz w:val="18"/>
      <w:szCs w:val="22"/>
      <w:lang w:eastAsia="en-US"/>
    </w:rPr>
  </w:style>
  <w:style w:type="character" w:styleId="Strong">
    <w:name w:val="Strong"/>
    <w:uiPriority w:val="22"/>
    <w:qFormat/>
    <w:locked/>
    <w:rsid w:val="0089553B"/>
    <w:rPr>
      <w:b/>
      <w:bCs/>
    </w:rPr>
  </w:style>
  <w:style w:type="paragraph" w:styleId="Header">
    <w:name w:val="header"/>
    <w:basedOn w:val="Normal"/>
    <w:link w:val="HeaderChar"/>
    <w:locked/>
    <w:rsid w:val="00313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1350D"/>
  </w:style>
  <w:style w:type="paragraph" w:styleId="BalloonText">
    <w:name w:val="Balloon Text"/>
    <w:basedOn w:val="Normal"/>
    <w:link w:val="BalloonTextChar"/>
    <w:locked/>
    <w:rsid w:val="00313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350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locked/>
    <w:rsid w:val="001E5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E5066"/>
    <w:rPr>
      <w:b/>
      <w:bCs/>
    </w:rPr>
  </w:style>
  <w:style w:type="paragraph" w:customStyle="1" w:styleId="Dialoguenames">
    <w:name w:val="Dialogue names"/>
    <w:basedOn w:val="Normal"/>
    <w:qFormat/>
    <w:rsid w:val="006E1F6A"/>
    <w:pPr>
      <w:spacing w:after="240" w:line="360" w:lineRule="auto"/>
      <w:ind w:left="1440" w:hanging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Presenterline">
    <w:name w:val="Presenter line"/>
    <w:basedOn w:val="Dialoguenames"/>
    <w:qFormat/>
    <w:rsid w:val="006E1F6A"/>
    <w:rPr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4D0B94"/>
    <w:pPr>
      <w:spacing w:after="600" w:line="360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D0B94"/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paragraph" w:customStyle="1" w:styleId="Instructions">
    <w:name w:val="Instructions"/>
    <w:basedOn w:val="Normal"/>
    <w:qFormat/>
    <w:rsid w:val="006704D9"/>
    <w:pPr>
      <w:spacing w:after="240" w:line="360" w:lineRule="auto"/>
    </w:pPr>
    <w:rPr>
      <w:rFonts w:asciiTheme="minorHAnsi" w:eastAsiaTheme="minorHAnsi" w:hAnsiTheme="minorHAnsi" w:cstheme="minorBidi"/>
      <w:b/>
      <w:color w:val="C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26A73-5416-4842-AF90-FB09E14E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2012-06-01T14:55:00Z</cp:lastPrinted>
  <dcterms:created xsi:type="dcterms:W3CDTF">2016-02-01T18:15:00Z</dcterms:created>
  <dcterms:modified xsi:type="dcterms:W3CDTF">2017-02-27T08:29:00Z</dcterms:modified>
</cp:coreProperties>
</file>