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086D48F1" w:rsidR="008A42A7" w:rsidRPr="001450AF" w:rsidRDefault="00017520" w:rsidP="008A42A7">
      <w:pPr>
        <w:pStyle w:val="Ahead"/>
      </w:pPr>
      <w:r>
        <w:t>Unit 8</w:t>
      </w:r>
      <w:r w:rsidR="005D15A7">
        <w:t xml:space="preserve"> </w:t>
      </w:r>
      <w:r w:rsidR="008A42A7" w:rsidRPr="001450AF">
        <w:t>Progress Test</w:t>
      </w:r>
      <w:r w:rsidR="005D15A7">
        <w:t xml:space="preserve"> A</w:t>
      </w:r>
      <w:bookmarkStart w:id="0" w:name="_GoBack"/>
      <w:bookmarkEnd w:id="0"/>
    </w:p>
    <w:p w14:paraId="247C2FB5" w14:textId="77777777" w:rsidR="008A42A7" w:rsidRPr="001450AF" w:rsidRDefault="008A42A7" w:rsidP="008A42A7">
      <w:pPr>
        <w:pStyle w:val="Bhead"/>
      </w:pPr>
      <w:r w:rsidRPr="001450AF">
        <w:t>Grammar</w:t>
      </w:r>
    </w:p>
    <w:p w14:paraId="1F71CEDB" w14:textId="24FC6C6D" w:rsidR="004000D0" w:rsidRPr="00864033" w:rsidRDefault="004000D0" w:rsidP="004000D0">
      <w:pPr>
        <w:pStyle w:val="Rubric"/>
      </w:pPr>
      <w:r w:rsidRPr="00864033">
        <w:t xml:space="preserve">Complete the email </w:t>
      </w:r>
      <w:r w:rsidR="00104A3B">
        <w:t>using reported speech and the words</w:t>
      </w:r>
      <w:r w:rsidRPr="00864033">
        <w:t xml:space="preserve"> in brackets.</w:t>
      </w:r>
    </w:p>
    <w:p w14:paraId="6C1961C7" w14:textId="48BF4403" w:rsidR="004000D0" w:rsidRPr="00864033" w:rsidRDefault="004000D0" w:rsidP="003501DA">
      <w:pPr>
        <w:pStyle w:val="Facsimile"/>
      </w:pPr>
      <w:r w:rsidRPr="00864033">
        <w:t>Hi Beth</w:t>
      </w:r>
      <w:r w:rsidR="00AC3EEE">
        <w:t>,</w:t>
      </w:r>
    </w:p>
    <w:p w14:paraId="24C9054F" w14:textId="7A89B1E2" w:rsidR="004000D0" w:rsidRPr="00864033" w:rsidRDefault="004000D0" w:rsidP="003501DA">
      <w:pPr>
        <w:pStyle w:val="Facsimile"/>
      </w:pPr>
      <w:r w:rsidRPr="00864033">
        <w:t xml:space="preserve">Gary phoned me yesterday. He said </w:t>
      </w:r>
      <w:r w:rsidRPr="00864033">
        <w:rPr>
          <w:vertAlign w:val="superscript"/>
        </w:rPr>
        <w:t>1</w:t>
      </w:r>
      <w:r w:rsidRPr="00864033">
        <w:t xml:space="preserve">____________________ (I had a great time) in London. He asked me </w:t>
      </w:r>
      <w:r w:rsidRPr="00864033">
        <w:rPr>
          <w:vertAlign w:val="superscript"/>
        </w:rPr>
        <w:t>2</w:t>
      </w:r>
      <w:r w:rsidRPr="00864033">
        <w:t>____________________ (are you and Be</w:t>
      </w:r>
      <w:r w:rsidR="00A3667F">
        <w:t>th</w:t>
      </w:r>
      <w:r w:rsidRPr="00864033">
        <w:t xml:space="preserve"> going to Chloe</w:t>
      </w:r>
      <w:r w:rsidR="00C42CE2">
        <w:t>’</w:t>
      </w:r>
      <w:r w:rsidRPr="00864033">
        <w:t xml:space="preserve">s party) on Saturday, and I said yes. He said </w:t>
      </w:r>
      <w:r w:rsidRPr="00864033">
        <w:rPr>
          <w:vertAlign w:val="superscript"/>
        </w:rPr>
        <w:t>3</w:t>
      </w:r>
      <w:r w:rsidRPr="00864033">
        <w:t>____________________ (I</w:t>
      </w:r>
      <w:r w:rsidR="00C42CE2">
        <w:t>’</w:t>
      </w:r>
      <w:r w:rsidRPr="00864033">
        <w:t xml:space="preserve">ll definitely come), and he asked </w:t>
      </w:r>
      <w:r w:rsidRPr="00864033">
        <w:rPr>
          <w:vertAlign w:val="superscript"/>
        </w:rPr>
        <w:t>4</w:t>
      </w:r>
      <w:r w:rsidRPr="00864033">
        <w:t xml:space="preserve">____________________ (where is she having it)? I told him she was having the party at a new pizza place in town, and I said </w:t>
      </w:r>
      <w:r w:rsidRPr="00864033">
        <w:rPr>
          <w:vertAlign w:val="superscript"/>
        </w:rPr>
        <w:t>5</w:t>
      </w:r>
      <w:r w:rsidRPr="00864033">
        <w:t>____________________ (I</w:t>
      </w:r>
      <w:r w:rsidR="00C42CE2">
        <w:t>’</w:t>
      </w:r>
      <w:r w:rsidRPr="00864033">
        <w:t xml:space="preserve">ll send you) a map. Gary also asked </w:t>
      </w:r>
      <w:r w:rsidRPr="00864033">
        <w:rPr>
          <w:vertAlign w:val="superscript"/>
        </w:rPr>
        <w:t>6</w:t>
      </w:r>
      <w:r w:rsidRPr="00864033">
        <w:t xml:space="preserve">____________________ (what time does it start). I said </w:t>
      </w:r>
      <w:r w:rsidRPr="00864033">
        <w:rPr>
          <w:vertAlign w:val="superscript"/>
        </w:rPr>
        <w:t>7</w:t>
      </w:r>
      <w:r w:rsidRPr="00864033">
        <w:t>____________________ (I don</w:t>
      </w:r>
      <w:r w:rsidR="00C42CE2">
        <w:t>’</w:t>
      </w:r>
      <w:r w:rsidRPr="00864033">
        <w:t xml:space="preserve">t know), but I told him </w:t>
      </w:r>
      <w:r w:rsidRPr="00864033">
        <w:rPr>
          <w:vertAlign w:val="superscript"/>
        </w:rPr>
        <w:t>8</w:t>
      </w:r>
      <w:r w:rsidRPr="00864033">
        <w:t xml:space="preserve">____________________ (I can ask Chloe) at school. </w:t>
      </w:r>
    </w:p>
    <w:p w14:paraId="4EDD5E79" w14:textId="4007A022" w:rsidR="004000D0" w:rsidRPr="00864033" w:rsidRDefault="004000D0" w:rsidP="003501DA">
      <w:pPr>
        <w:pStyle w:val="Facsimile"/>
      </w:pPr>
      <w:r w:rsidRPr="00864033">
        <w:t>Anyway, I thought I</w:t>
      </w:r>
      <w:r w:rsidR="00C42CE2">
        <w:t>’</w:t>
      </w:r>
      <w:r w:rsidRPr="00864033">
        <w:t>d tell you all this because I know you like Gary a lot. So don</w:t>
      </w:r>
      <w:r w:rsidR="00C42CE2">
        <w:t>’</w:t>
      </w:r>
      <w:r w:rsidRPr="00864033">
        <w:t xml:space="preserve">t worry </w:t>
      </w:r>
      <w:r w:rsidRPr="00864033">
        <w:rPr>
          <w:rFonts w:cs="Arial"/>
        </w:rPr>
        <w:t>−</w:t>
      </w:r>
      <w:r w:rsidRPr="00864033">
        <w:t xml:space="preserve"> he</w:t>
      </w:r>
      <w:r w:rsidR="00C42CE2">
        <w:t>’</w:t>
      </w:r>
      <w:r w:rsidRPr="00864033">
        <w:t>s going to be there!</w:t>
      </w:r>
    </w:p>
    <w:p w14:paraId="1D7E1955" w14:textId="77777777" w:rsidR="004000D0" w:rsidRPr="00864033" w:rsidRDefault="004000D0" w:rsidP="003501DA">
      <w:pPr>
        <w:pStyle w:val="Facsimile"/>
      </w:pPr>
      <w:r w:rsidRPr="00864033">
        <w:t>See you there!</w:t>
      </w:r>
    </w:p>
    <w:p w14:paraId="099E8F66" w14:textId="77777777" w:rsidR="004000D0" w:rsidRPr="00864033" w:rsidRDefault="004000D0" w:rsidP="003501DA">
      <w:pPr>
        <w:pStyle w:val="Facsimile"/>
      </w:pPr>
      <w:r w:rsidRPr="00864033">
        <w:t>Bella</w:t>
      </w:r>
    </w:p>
    <w:p w14:paraId="22EFF467" w14:textId="735CC35A" w:rsidR="004000D0" w:rsidRPr="00864033" w:rsidRDefault="004000D0" w:rsidP="004000D0">
      <w:pPr>
        <w:pStyle w:val="Mark"/>
      </w:pPr>
      <w:r w:rsidRPr="00864033">
        <w:t>Mark</w:t>
      </w:r>
      <w:r w:rsidR="00AC3EEE">
        <w:t>:</w:t>
      </w:r>
      <w:r w:rsidRPr="00864033">
        <w:t xml:space="preserve"> </w:t>
      </w:r>
      <w:r w:rsidR="00C42CE2" w:rsidRPr="00D562A8">
        <w:t>___</w:t>
      </w:r>
      <w:r w:rsidR="00C42CE2">
        <w:t xml:space="preserve"> </w:t>
      </w:r>
      <w:r w:rsidRPr="00864033">
        <w:t>/</w:t>
      </w:r>
      <w:r w:rsidR="00AC3EEE">
        <w:t xml:space="preserve"> </w:t>
      </w:r>
      <w:r w:rsidRPr="00864033">
        <w:t>8</w:t>
      </w:r>
    </w:p>
    <w:p w14:paraId="4667E98C" w14:textId="77777777" w:rsidR="004000D0" w:rsidRPr="00864033" w:rsidRDefault="004000D0" w:rsidP="004000D0">
      <w:pPr>
        <w:pStyle w:val="Rubric"/>
      </w:pPr>
      <w:r w:rsidRPr="00864033">
        <w:t>Rewrite the sentences and questions. Pay attention to the pronouns and time expressions.</w:t>
      </w:r>
    </w:p>
    <w:p w14:paraId="1B778670" w14:textId="6DF5D508" w:rsidR="004000D0" w:rsidRPr="00864033" w:rsidRDefault="004000D0" w:rsidP="00083447">
      <w:pPr>
        <w:pStyle w:val="Textnumbered"/>
      </w:pPr>
      <w:r w:rsidRPr="00864033">
        <w:t>I</w:t>
      </w:r>
      <w:r w:rsidR="00C42CE2">
        <w:t>’</w:t>
      </w:r>
      <w:r w:rsidRPr="00864033">
        <w:t>ll call you back this evening.</w:t>
      </w:r>
    </w:p>
    <w:p w14:paraId="536D43B7" w14:textId="775B8FA4" w:rsidR="004000D0" w:rsidRPr="00864033" w:rsidRDefault="004000D0" w:rsidP="004000D0">
      <w:pPr>
        <w:pStyle w:val="Textnumbered"/>
        <w:numPr>
          <w:ilvl w:val="0"/>
          <w:numId w:val="0"/>
        </w:numPr>
        <w:ind w:left="596"/>
      </w:pPr>
      <w:r w:rsidRPr="00864033">
        <w:t xml:space="preserve">Mr Harris told Lucy </w:t>
      </w:r>
      <w:r w:rsidR="00A3667F" w:rsidRPr="00864033">
        <w:t>_______________________________________________</w:t>
      </w:r>
      <w:r w:rsidR="00F7074B">
        <w:t xml:space="preserve"> </w:t>
      </w:r>
      <w:r w:rsidRPr="00864033">
        <w:t>.</w:t>
      </w:r>
    </w:p>
    <w:p w14:paraId="21CB92D5" w14:textId="77777777" w:rsidR="004000D0" w:rsidRPr="00864033" w:rsidRDefault="004000D0" w:rsidP="00083447">
      <w:pPr>
        <w:pStyle w:val="Textnumbered"/>
      </w:pPr>
      <w:r w:rsidRPr="00864033">
        <w:t>Did you buy your T-shirt at the concert yesterday?</w:t>
      </w:r>
    </w:p>
    <w:p w14:paraId="19CCB692" w14:textId="0B47A1EC" w:rsidR="004000D0" w:rsidRPr="00864033" w:rsidRDefault="004000D0" w:rsidP="004000D0">
      <w:pPr>
        <w:pStyle w:val="Textnumbered"/>
        <w:numPr>
          <w:ilvl w:val="0"/>
          <w:numId w:val="0"/>
        </w:numPr>
        <w:ind w:left="596"/>
      </w:pPr>
      <w:r w:rsidRPr="00864033">
        <w:t xml:space="preserve">I asked Simon </w:t>
      </w:r>
      <w:r w:rsidR="00A3667F" w:rsidRPr="00864033">
        <w:t>_______________________________________________</w:t>
      </w:r>
      <w:r w:rsidR="00F7074B">
        <w:t xml:space="preserve"> </w:t>
      </w:r>
      <w:r w:rsidRPr="00864033">
        <w:t>.</w:t>
      </w:r>
    </w:p>
    <w:p w14:paraId="5D84B390" w14:textId="77777777" w:rsidR="004000D0" w:rsidRPr="00864033" w:rsidRDefault="004000D0" w:rsidP="00083447">
      <w:pPr>
        <w:pStyle w:val="Textnumbered"/>
      </w:pPr>
      <w:r w:rsidRPr="00864033">
        <w:t>We went to the cinema last Friday.</w:t>
      </w:r>
    </w:p>
    <w:p w14:paraId="46E981D0" w14:textId="7B48127C" w:rsidR="004000D0" w:rsidRPr="00864033" w:rsidRDefault="004000D0" w:rsidP="004000D0">
      <w:pPr>
        <w:pStyle w:val="Textnumbered"/>
        <w:numPr>
          <w:ilvl w:val="0"/>
          <w:numId w:val="0"/>
        </w:numPr>
        <w:ind w:left="596"/>
      </w:pPr>
      <w:r w:rsidRPr="00864033">
        <w:t xml:space="preserve">Macey and Dan said </w:t>
      </w:r>
      <w:r w:rsidR="00A3667F" w:rsidRPr="00864033">
        <w:t>_______________________________________________</w:t>
      </w:r>
      <w:r w:rsidR="00F7074B">
        <w:t xml:space="preserve"> </w:t>
      </w:r>
      <w:r w:rsidRPr="00864033">
        <w:t>.</w:t>
      </w:r>
    </w:p>
    <w:p w14:paraId="0725F4FD" w14:textId="77777777" w:rsidR="004000D0" w:rsidRPr="00864033" w:rsidRDefault="004000D0" w:rsidP="00083447">
      <w:pPr>
        <w:pStyle w:val="Textnumbered"/>
      </w:pPr>
      <w:r w:rsidRPr="00864033">
        <w:t>Are you going to watch the match tomorrow?</w:t>
      </w:r>
    </w:p>
    <w:p w14:paraId="56343B04" w14:textId="10D636BB" w:rsidR="004000D0" w:rsidRPr="00864033" w:rsidRDefault="004000D0" w:rsidP="004000D0">
      <w:pPr>
        <w:pStyle w:val="Textnumbered"/>
        <w:numPr>
          <w:ilvl w:val="0"/>
          <w:numId w:val="0"/>
        </w:numPr>
        <w:ind w:left="596"/>
      </w:pPr>
      <w:r w:rsidRPr="00864033">
        <w:t xml:space="preserve">Jason asked us </w:t>
      </w:r>
      <w:r w:rsidR="00A3667F" w:rsidRPr="00864033">
        <w:t>_______________________________________________</w:t>
      </w:r>
      <w:r w:rsidR="00F7074B">
        <w:t xml:space="preserve"> </w:t>
      </w:r>
      <w:r w:rsidRPr="00864033">
        <w:t>.</w:t>
      </w:r>
    </w:p>
    <w:p w14:paraId="2CC8EFA2" w14:textId="455C5E08" w:rsidR="004000D0" w:rsidRPr="00864033" w:rsidRDefault="004000D0" w:rsidP="00083447">
      <w:pPr>
        <w:pStyle w:val="Textnumbered"/>
      </w:pPr>
      <w:r w:rsidRPr="00864033">
        <w:t>We</w:t>
      </w:r>
      <w:r w:rsidR="00C42CE2">
        <w:t>’</w:t>
      </w:r>
      <w:r w:rsidRPr="00864033">
        <w:t>re really enjoying our holiday here.</w:t>
      </w:r>
    </w:p>
    <w:p w14:paraId="339DD1E6" w14:textId="2F8E24BC" w:rsidR="004000D0" w:rsidRPr="00864033" w:rsidRDefault="004000D0" w:rsidP="004000D0">
      <w:pPr>
        <w:pStyle w:val="Textnumbered"/>
        <w:numPr>
          <w:ilvl w:val="0"/>
          <w:numId w:val="0"/>
        </w:numPr>
        <w:ind w:left="596"/>
      </w:pPr>
      <w:r w:rsidRPr="00864033">
        <w:t xml:space="preserve">The tourists told us </w:t>
      </w:r>
      <w:r w:rsidR="00A3667F" w:rsidRPr="00864033">
        <w:t>_______________________________________________</w:t>
      </w:r>
      <w:r w:rsidR="00F7074B">
        <w:t xml:space="preserve"> </w:t>
      </w:r>
      <w:r w:rsidRPr="00864033">
        <w:t>.</w:t>
      </w:r>
    </w:p>
    <w:p w14:paraId="488A394C" w14:textId="4DF4BB30" w:rsidR="004000D0" w:rsidRPr="00864033" w:rsidRDefault="004000D0" w:rsidP="00083447">
      <w:pPr>
        <w:pStyle w:val="Textnumbered"/>
      </w:pPr>
      <w:r w:rsidRPr="00864033">
        <w:t>I</w:t>
      </w:r>
      <w:r w:rsidR="00C42CE2">
        <w:t>’</w:t>
      </w:r>
      <w:r w:rsidRPr="00864033">
        <w:t>m watching a documentary on TV now.</w:t>
      </w:r>
    </w:p>
    <w:p w14:paraId="79C50327" w14:textId="33256139" w:rsidR="004000D0" w:rsidRPr="00864033" w:rsidRDefault="004000D0" w:rsidP="004000D0">
      <w:pPr>
        <w:pStyle w:val="Textnumbered"/>
        <w:numPr>
          <w:ilvl w:val="0"/>
          <w:numId w:val="0"/>
        </w:numPr>
        <w:ind w:left="596"/>
      </w:pPr>
      <w:r w:rsidRPr="00864033">
        <w:t xml:space="preserve">Dad told me </w:t>
      </w:r>
      <w:r w:rsidR="00A3667F" w:rsidRPr="00864033">
        <w:t>_______________________________________________</w:t>
      </w:r>
      <w:r w:rsidR="00F7074B">
        <w:t xml:space="preserve"> </w:t>
      </w:r>
      <w:r w:rsidRPr="00864033">
        <w:t>.</w:t>
      </w:r>
    </w:p>
    <w:p w14:paraId="1616FA9D" w14:textId="794B6982" w:rsidR="004000D0" w:rsidRPr="00864033" w:rsidRDefault="004000D0" w:rsidP="004000D0">
      <w:pPr>
        <w:pStyle w:val="Mark"/>
      </w:pPr>
      <w:r w:rsidRPr="00864033">
        <w:t>Mark</w:t>
      </w:r>
      <w:r w:rsidR="00AC3EEE">
        <w:t>:</w:t>
      </w:r>
      <w:r w:rsidRPr="00864033">
        <w:t xml:space="preserve"> </w:t>
      </w:r>
      <w:r w:rsidR="00C42CE2" w:rsidRPr="00D562A8">
        <w:t>___</w:t>
      </w:r>
      <w:r w:rsidR="00C42CE2">
        <w:t xml:space="preserve"> </w:t>
      </w:r>
      <w:r w:rsidRPr="00864033">
        <w:t>/</w:t>
      </w:r>
      <w:r w:rsidR="00AC3EEE">
        <w:t xml:space="preserve"> </w:t>
      </w:r>
      <w:r w:rsidRPr="00864033">
        <w:t>6</w:t>
      </w:r>
    </w:p>
    <w:p w14:paraId="3ED7C7FB" w14:textId="77777777" w:rsidR="00A3667F" w:rsidRDefault="00A3667F">
      <w:pPr>
        <w:rPr>
          <w:rFonts w:ascii="Arial" w:hAnsi="Arial"/>
          <w:b/>
        </w:rPr>
      </w:pPr>
      <w:r>
        <w:br w:type="page"/>
      </w:r>
    </w:p>
    <w:p w14:paraId="2CB58CEF" w14:textId="459993EE" w:rsidR="004000D0" w:rsidRPr="00864033" w:rsidRDefault="004000D0" w:rsidP="004000D0">
      <w:pPr>
        <w:pStyle w:val="Rubric"/>
      </w:pPr>
      <w:r w:rsidRPr="00864033">
        <w:lastRenderedPageBreak/>
        <w:t>Tick (</w:t>
      </w:r>
      <w:r w:rsidR="003515AD">
        <w:rPr>
          <w:rFonts w:cs="Arial"/>
        </w:rPr>
        <w:sym w:font="Wingdings 2" w:char="F050"/>
      </w:r>
      <w:r w:rsidRPr="00864033">
        <w:t>) the two correct sentences and rewrite the other sentences, correcting 1</w:t>
      </w:r>
      <w:r w:rsidRPr="00864033">
        <w:rPr>
          <w:rFonts w:cs="Arial"/>
        </w:rPr>
        <w:t>−</w:t>
      </w:r>
      <w:r w:rsidRPr="00864033">
        <w:t>3 words.</w:t>
      </w:r>
    </w:p>
    <w:p w14:paraId="4BEC88C3" w14:textId="77777777" w:rsidR="004000D0" w:rsidRPr="00864033" w:rsidRDefault="004000D0" w:rsidP="00083447">
      <w:pPr>
        <w:pStyle w:val="Textnumbered"/>
        <w:numPr>
          <w:ilvl w:val="0"/>
          <w:numId w:val="25"/>
        </w:numPr>
      </w:pPr>
      <w:r w:rsidRPr="00864033">
        <w:t>I asked Rachel if did she text Ben to tell him the news.</w:t>
      </w:r>
    </w:p>
    <w:p w14:paraId="4C4775CF" w14:textId="7093460B" w:rsidR="004000D0" w:rsidRPr="00864033" w:rsidRDefault="003515AD" w:rsidP="004000D0">
      <w:pPr>
        <w:pStyle w:val="Textnumbered"/>
        <w:numPr>
          <w:ilvl w:val="0"/>
          <w:numId w:val="0"/>
        </w:numPr>
        <w:ind w:left="595"/>
      </w:pPr>
      <w:r w:rsidRPr="003515AD">
        <w:t>______________________________________________________________________________________________</w:t>
      </w:r>
    </w:p>
    <w:p w14:paraId="6C7F5F49" w14:textId="77777777" w:rsidR="004000D0" w:rsidRPr="00864033" w:rsidRDefault="004000D0" w:rsidP="00083447">
      <w:pPr>
        <w:pStyle w:val="Textnumbered"/>
      </w:pPr>
      <w:r w:rsidRPr="00864033">
        <w:t>Beth said that she would see me the later day.</w:t>
      </w:r>
    </w:p>
    <w:p w14:paraId="6D777298" w14:textId="22385CDD" w:rsidR="004000D0" w:rsidRPr="00864033" w:rsidRDefault="003515AD" w:rsidP="004000D0">
      <w:pPr>
        <w:pStyle w:val="Textnumbered"/>
        <w:numPr>
          <w:ilvl w:val="0"/>
          <w:numId w:val="0"/>
        </w:numPr>
        <w:ind w:left="595"/>
      </w:pPr>
      <w:r w:rsidRPr="003515AD">
        <w:t>______________________________________________________________________________________________</w:t>
      </w:r>
    </w:p>
    <w:p w14:paraId="1A7433D2" w14:textId="77777777" w:rsidR="004000D0" w:rsidRPr="00864033" w:rsidRDefault="004000D0" w:rsidP="00083447">
      <w:pPr>
        <w:pStyle w:val="Textnumbered"/>
      </w:pPr>
      <w:r w:rsidRPr="00864033">
        <w:t xml:space="preserve">Simon said that by the time he had got home, everyone has gone to bed. </w:t>
      </w:r>
    </w:p>
    <w:p w14:paraId="76F4C9D7" w14:textId="1AE2E045" w:rsidR="004000D0" w:rsidRPr="00864033" w:rsidRDefault="003515AD" w:rsidP="004000D0">
      <w:pPr>
        <w:pStyle w:val="Textnumbered"/>
        <w:numPr>
          <w:ilvl w:val="0"/>
          <w:numId w:val="0"/>
        </w:numPr>
        <w:ind w:left="595"/>
      </w:pPr>
      <w:r w:rsidRPr="003515AD">
        <w:t>______________________________________________________________________________________________</w:t>
      </w:r>
    </w:p>
    <w:p w14:paraId="27F0330B" w14:textId="77777777" w:rsidR="004000D0" w:rsidRPr="00864033" w:rsidRDefault="004000D0" w:rsidP="00083447">
      <w:pPr>
        <w:pStyle w:val="Textnumbered"/>
      </w:pPr>
      <w:r w:rsidRPr="00864033">
        <w:t>Sally said she could meet us later if we were free.</w:t>
      </w:r>
    </w:p>
    <w:p w14:paraId="44E3033D" w14:textId="2E0F6953" w:rsidR="004000D0" w:rsidRPr="00864033" w:rsidRDefault="003515AD" w:rsidP="004000D0">
      <w:pPr>
        <w:pStyle w:val="Textnumbered"/>
        <w:numPr>
          <w:ilvl w:val="0"/>
          <w:numId w:val="0"/>
        </w:numPr>
        <w:ind w:left="595"/>
      </w:pPr>
      <w:r w:rsidRPr="003515AD">
        <w:t>______________________________________________________________________________________________</w:t>
      </w:r>
    </w:p>
    <w:p w14:paraId="5400179F" w14:textId="77777777" w:rsidR="004000D0" w:rsidRPr="00864033" w:rsidRDefault="004000D0" w:rsidP="00083447">
      <w:pPr>
        <w:pStyle w:val="Textnumbered"/>
      </w:pPr>
      <w:r w:rsidRPr="00864033">
        <w:t>The teacher asked me why I am using my mobile phone in class.</w:t>
      </w:r>
    </w:p>
    <w:p w14:paraId="22970E26" w14:textId="019113AF" w:rsidR="004000D0" w:rsidRPr="00864033" w:rsidRDefault="003515AD" w:rsidP="004000D0">
      <w:pPr>
        <w:pStyle w:val="Textnumbered"/>
        <w:numPr>
          <w:ilvl w:val="0"/>
          <w:numId w:val="0"/>
        </w:numPr>
        <w:ind w:left="595"/>
      </w:pPr>
      <w:r w:rsidRPr="003515AD">
        <w:t>______________________________________________________________________________________________</w:t>
      </w:r>
    </w:p>
    <w:p w14:paraId="1806840D" w14:textId="77777777" w:rsidR="004000D0" w:rsidRPr="00864033" w:rsidRDefault="004000D0" w:rsidP="00083447">
      <w:pPr>
        <w:pStyle w:val="Textnumbered"/>
      </w:pPr>
      <w:r w:rsidRPr="00864033">
        <w:t>I asked Claire whether she would help me with my science project.</w:t>
      </w:r>
    </w:p>
    <w:p w14:paraId="4D049BB2" w14:textId="7343CC02" w:rsidR="004000D0" w:rsidRPr="00864033" w:rsidRDefault="003515AD" w:rsidP="004000D0">
      <w:pPr>
        <w:pStyle w:val="Textnumbered"/>
        <w:numPr>
          <w:ilvl w:val="0"/>
          <w:numId w:val="0"/>
        </w:numPr>
        <w:ind w:left="595"/>
      </w:pPr>
      <w:r w:rsidRPr="003515AD">
        <w:t>______________________________________________________________________________________________</w:t>
      </w:r>
    </w:p>
    <w:p w14:paraId="44D5E59D" w14:textId="05290D44" w:rsidR="004000D0" w:rsidRPr="00864033" w:rsidRDefault="004000D0" w:rsidP="004000D0">
      <w:pPr>
        <w:pStyle w:val="Mark"/>
      </w:pPr>
      <w:r w:rsidRPr="00864033">
        <w:t>Mark</w:t>
      </w:r>
      <w:r w:rsidR="00AC3EEE">
        <w:t>:</w:t>
      </w:r>
      <w:r w:rsidRPr="00864033">
        <w:t xml:space="preserve"> </w:t>
      </w:r>
      <w:r w:rsidR="00C42CE2" w:rsidRPr="00D562A8">
        <w:t>___</w:t>
      </w:r>
      <w:r w:rsidR="00C42CE2">
        <w:t xml:space="preserve"> </w:t>
      </w:r>
      <w:r w:rsidRPr="00864033">
        <w:t>/</w:t>
      </w:r>
      <w:r w:rsidR="00AC3EEE">
        <w:t xml:space="preserve"> </w:t>
      </w:r>
      <w:r w:rsidRPr="00864033">
        <w:t>6</w:t>
      </w:r>
    </w:p>
    <w:p w14:paraId="2DBB5AA7" w14:textId="77777777" w:rsidR="004000D0" w:rsidRPr="00864033" w:rsidRDefault="004000D0" w:rsidP="004000D0">
      <w:pPr>
        <w:pStyle w:val="Bhead"/>
      </w:pPr>
      <w:r w:rsidRPr="00864033">
        <w:t>Vocabulary</w:t>
      </w:r>
    </w:p>
    <w:p w14:paraId="07918AB8" w14:textId="0F7A2384" w:rsidR="004000D0" w:rsidRPr="00864033" w:rsidRDefault="00F7074B" w:rsidP="004000D0">
      <w:pPr>
        <w:pStyle w:val="Rubric"/>
      </w:pPr>
      <w:r>
        <w:t xml:space="preserve">Read the </w:t>
      </w:r>
      <w:r w:rsidR="004000D0" w:rsidRPr="00864033">
        <w:t>mini-dialogues</w:t>
      </w:r>
      <w:r>
        <w:t xml:space="preserve"> and choose the correct words</w:t>
      </w:r>
      <w:r w:rsidR="004000D0" w:rsidRPr="00864033">
        <w:t>.</w:t>
      </w:r>
    </w:p>
    <w:p w14:paraId="75836458" w14:textId="69414629" w:rsidR="004000D0" w:rsidRPr="00864033" w:rsidRDefault="004000D0" w:rsidP="003515AD">
      <w:pPr>
        <w:pStyle w:val="Dialogueboxed"/>
      </w:pPr>
      <w:r w:rsidRPr="00083447">
        <w:rPr>
          <w:b/>
        </w:rPr>
        <w:t>Sinead</w:t>
      </w:r>
      <w:r w:rsidRPr="00864033">
        <w:tab/>
        <w:t>You said you</w:t>
      </w:r>
      <w:r w:rsidR="00C42CE2">
        <w:t>’</w:t>
      </w:r>
      <w:r w:rsidRPr="00864033">
        <w:t xml:space="preserve">d phone John and apologise. Did you </w:t>
      </w:r>
      <w:r w:rsidRPr="00864033">
        <w:rPr>
          <w:vertAlign w:val="superscript"/>
        </w:rPr>
        <w:t>1</w:t>
      </w:r>
      <w:r w:rsidRPr="00083447">
        <w:rPr>
          <w:b/>
        </w:rPr>
        <w:t>run out of</w:t>
      </w:r>
      <w:r w:rsidR="00AC3EEE">
        <w:rPr>
          <w:b/>
        </w:rPr>
        <w:t xml:space="preserve"> </w:t>
      </w:r>
      <w:r w:rsidRPr="00AC3EEE">
        <w:t>/</w:t>
      </w:r>
      <w:r w:rsidR="00AC3EEE">
        <w:rPr>
          <w:b/>
        </w:rPr>
        <w:t xml:space="preserve"> </w:t>
      </w:r>
      <w:r w:rsidRPr="00083447">
        <w:rPr>
          <w:b/>
        </w:rPr>
        <w:t>get through to</w:t>
      </w:r>
      <w:r w:rsidRPr="00083447">
        <w:t xml:space="preserve"> </w:t>
      </w:r>
      <w:r w:rsidRPr="00864033">
        <w:t>him?</w:t>
      </w:r>
    </w:p>
    <w:p w14:paraId="4CAD8A51" w14:textId="0C67A4A4" w:rsidR="004000D0" w:rsidRPr="00864033" w:rsidRDefault="00104A3B" w:rsidP="003515AD">
      <w:pPr>
        <w:pStyle w:val="Dialogueboxed"/>
      </w:pPr>
      <w:r>
        <w:rPr>
          <w:b/>
        </w:rPr>
        <w:t>Dan</w:t>
      </w:r>
      <w:r w:rsidR="004000D0" w:rsidRPr="00864033">
        <w:tab/>
        <w:t xml:space="preserve">Well, I tried to phone him. But I </w:t>
      </w:r>
      <w:r w:rsidR="004000D0" w:rsidRPr="00864033">
        <w:rPr>
          <w:vertAlign w:val="superscript"/>
        </w:rPr>
        <w:t>2</w:t>
      </w:r>
      <w:r w:rsidR="004000D0" w:rsidRPr="00083447">
        <w:rPr>
          <w:b/>
        </w:rPr>
        <w:t>got cut off</w:t>
      </w:r>
      <w:r w:rsidR="00AC3EEE">
        <w:rPr>
          <w:b/>
        </w:rPr>
        <w:t xml:space="preserve"> </w:t>
      </w:r>
      <w:r w:rsidR="004000D0" w:rsidRPr="00AC3EEE">
        <w:t>/</w:t>
      </w:r>
      <w:r w:rsidR="00AC3EEE">
        <w:rPr>
          <w:b/>
        </w:rPr>
        <w:t xml:space="preserve"> </w:t>
      </w:r>
      <w:r w:rsidR="004000D0" w:rsidRPr="00083447">
        <w:rPr>
          <w:b/>
        </w:rPr>
        <w:t>broke up</w:t>
      </w:r>
      <w:r w:rsidR="004000D0" w:rsidRPr="00864033">
        <w:t>.</w:t>
      </w:r>
    </w:p>
    <w:p w14:paraId="38A01321" w14:textId="48DA3759" w:rsidR="004000D0" w:rsidRPr="00864033" w:rsidRDefault="004000D0" w:rsidP="003515AD">
      <w:pPr>
        <w:pStyle w:val="Dialogueboxed"/>
      </w:pPr>
      <w:r w:rsidRPr="00083447">
        <w:rPr>
          <w:b/>
        </w:rPr>
        <w:t>Sinead</w:t>
      </w:r>
      <w:r w:rsidRPr="00864033">
        <w:tab/>
        <w:t xml:space="preserve">Why was that? Did he </w:t>
      </w:r>
      <w:r w:rsidRPr="00864033">
        <w:rPr>
          <w:vertAlign w:val="superscript"/>
        </w:rPr>
        <w:t>3</w:t>
      </w:r>
      <w:r w:rsidRPr="00083447">
        <w:rPr>
          <w:b/>
        </w:rPr>
        <w:t>hang up</w:t>
      </w:r>
      <w:r w:rsidR="00AC3EEE">
        <w:rPr>
          <w:b/>
        </w:rPr>
        <w:t xml:space="preserve"> </w:t>
      </w:r>
      <w:r w:rsidRPr="00AC3EEE">
        <w:t>/</w:t>
      </w:r>
      <w:r w:rsidR="00AC3EEE">
        <w:rPr>
          <w:b/>
        </w:rPr>
        <w:t xml:space="preserve"> </w:t>
      </w:r>
      <w:r w:rsidRPr="00083447">
        <w:rPr>
          <w:b/>
        </w:rPr>
        <w:t>speak up</w:t>
      </w:r>
      <w:r w:rsidRPr="00083447">
        <w:t xml:space="preserve"> </w:t>
      </w:r>
      <w:r w:rsidRPr="00864033">
        <w:t>on you?</w:t>
      </w:r>
    </w:p>
    <w:p w14:paraId="700A9A53" w14:textId="23A2C877" w:rsidR="004000D0" w:rsidRPr="00864033" w:rsidRDefault="00104A3B" w:rsidP="003515AD">
      <w:pPr>
        <w:pStyle w:val="Dialogueboxed"/>
      </w:pPr>
      <w:r>
        <w:rPr>
          <w:b/>
        </w:rPr>
        <w:t>Dan</w:t>
      </w:r>
      <w:r w:rsidR="004000D0" w:rsidRPr="00864033">
        <w:tab/>
        <w:t xml:space="preserve">No, it was nothing like that. My phone just </w:t>
      </w:r>
      <w:r w:rsidR="004000D0" w:rsidRPr="00864033">
        <w:rPr>
          <w:vertAlign w:val="superscript"/>
        </w:rPr>
        <w:t>4</w:t>
      </w:r>
      <w:r w:rsidR="004000D0" w:rsidRPr="00083447">
        <w:rPr>
          <w:b/>
        </w:rPr>
        <w:t>got through</w:t>
      </w:r>
      <w:r w:rsidR="00AC3EEE">
        <w:rPr>
          <w:b/>
        </w:rPr>
        <w:t xml:space="preserve"> </w:t>
      </w:r>
      <w:r w:rsidR="004000D0" w:rsidRPr="00AC3EEE">
        <w:t>/</w:t>
      </w:r>
      <w:r w:rsidR="00AC3EEE">
        <w:rPr>
          <w:b/>
        </w:rPr>
        <w:t xml:space="preserve"> </w:t>
      </w:r>
      <w:r w:rsidR="004000D0" w:rsidRPr="00083447">
        <w:rPr>
          <w:b/>
        </w:rPr>
        <w:t>ran out of</w:t>
      </w:r>
      <w:r w:rsidR="004000D0" w:rsidRPr="00083447">
        <w:t xml:space="preserve"> </w:t>
      </w:r>
      <w:r w:rsidR="004000D0" w:rsidRPr="00864033">
        <w:t>credit.</w:t>
      </w:r>
    </w:p>
    <w:p w14:paraId="61CF4AFA" w14:textId="77777777" w:rsidR="004000D0" w:rsidRPr="003515AD" w:rsidRDefault="004000D0" w:rsidP="003515AD"/>
    <w:p w14:paraId="687C3727" w14:textId="438AF0EC" w:rsidR="004000D0" w:rsidRPr="00864033" w:rsidRDefault="004000D0" w:rsidP="003515AD">
      <w:pPr>
        <w:pStyle w:val="Dialogueboxed"/>
      </w:pPr>
      <w:r w:rsidRPr="00083447">
        <w:rPr>
          <w:b/>
        </w:rPr>
        <w:t>Suzie</w:t>
      </w:r>
      <w:r w:rsidRPr="00864033">
        <w:tab/>
        <w:t>The neighbours complained because Helen played loud music when my parents were out. So now we</w:t>
      </w:r>
      <w:r w:rsidR="00C42CE2">
        <w:t>’</w:t>
      </w:r>
      <w:r w:rsidRPr="00864033">
        <w:t xml:space="preserve">re both in trouble. </w:t>
      </w:r>
    </w:p>
    <w:p w14:paraId="005CC750" w14:textId="4BDE04B6" w:rsidR="004000D0" w:rsidRPr="00864033" w:rsidRDefault="004000D0" w:rsidP="003515AD">
      <w:pPr>
        <w:pStyle w:val="Dialogueboxed"/>
      </w:pPr>
      <w:r w:rsidRPr="00083447">
        <w:rPr>
          <w:b/>
        </w:rPr>
        <w:t>Callum</w:t>
      </w:r>
      <w:r w:rsidRPr="00864033">
        <w:tab/>
        <w:t xml:space="preserve">I </w:t>
      </w:r>
      <w:r w:rsidRPr="00864033">
        <w:rPr>
          <w:vertAlign w:val="superscript"/>
        </w:rPr>
        <w:t>5</w:t>
      </w:r>
      <w:r w:rsidRPr="00083447">
        <w:rPr>
          <w:b/>
        </w:rPr>
        <w:t>advise</w:t>
      </w:r>
      <w:r w:rsidR="00AC3EEE">
        <w:rPr>
          <w:b/>
        </w:rPr>
        <w:t xml:space="preserve"> </w:t>
      </w:r>
      <w:r w:rsidRPr="00AC3EEE">
        <w:t>/</w:t>
      </w:r>
      <w:r w:rsidR="00AC3EEE">
        <w:rPr>
          <w:b/>
        </w:rPr>
        <w:t xml:space="preserve"> </w:t>
      </w:r>
      <w:r w:rsidRPr="00083447">
        <w:rPr>
          <w:b/>
        </w:rPr>
        <w:t>blame</w:t>
      </w:r>
      <w:r w:rsidRPr="00083447">
        <w:t xml:space="preserve"> </w:t>
      </w:r>
      <w:r w:rsidRPr="00864033">
        <w:t>you to tell your parents that it wasn</w:t>
      </w:r>
      <w:r w:rsidR="00C42CE2">
        <w:t>’</w:t>
      </w:r>
      <w:r w:rsidRPr="00864033">
        <w:t>t you.</w:t>
      </w:r>
    </w:p>
    <w:p w14:paraId="0256EA02" w14:textId="65E2D5CF" w:rsidR="004000D0" w:rsidRPr="00864033" w:rsidRDefault="004000D0" w:rsidP="003515AD">
      <w:pPr>
        <w:pStyle w:val="Dialogueboxed"/>
      </w:pPr>
      <w:r w:rsidRPr="00083447">
        <w:rPr>
          <w:b/>
        </w:rPr>
        <w:t>Suzie</w:t>
      </w:r>
      <w:r w:rsidRPr="00864033">
        <w:tab/>
        <w:t>No, I can</w:t>
      </w:r>
      <w:r w:rsidR="00C42CE2">
        <w:t>’</w:t>
      </w:r>
      <w:r w:rsidRPr="00864033">
        <w:t>t do that. But I</w:t>
      </w:r>
      <w:r w:rsidR="00C42CE2">
        <w:t>’</w:t>
      </w:r>
      <w:r w:rsidRPr="00864033">
        <w:t xml:space="preserve">m really angry with Helen. I </w:t>
      </w:r>
      <w:r w:rsidRPr="00864033">
        <w:rPr>
          <w:vertAlign w:val="superscript"/>
        </w:rPr>
        <w:t>6</w:t>
      </w:r>
      <w:r w:rsidRPr="00083447">
        <w:rPr>
          <w:b/>
        </w:rPr>
        <w:t>warned</w:t>
      </w:r>
      <w:r w:rsidR="00AC3EEE">
        <w:rPr>
          <w:b/>
        </w:rPr>
        <w:t xml:space="preserve"> </w:t>
      </w:r>
      <w:r w:rsidRPr="00AC3EEE">
        <w:t>/</w:t>
      </w:r>
      <w:r w:rsidR="00AC3EEE">
        <w:rPr>
          <w:b/>
        </w:rPr>
        <w:t xml:space="preserve"> </w:t>
      </w:r>
      <w:r w:rsidRPr="00083447">
        <w:rPr>
          <w:b/>
        </w:rPr>
        <w:t>suggested</w:t>
      </w:r>
      <w:r w:rsidRPr="00083447">
        <w:t xml:space="preserve"> </w:t>
      </w:r>
      <w:r w:rsidRPr="00864033">
        <w:t>her against playing it loud.</w:t>
      </w:r>
    </w:p>
    <w:p w14:paraId="5B5C0D11" w14:textId="61582FF0" w:rsidR="004000D0" w:rsidRPr="00864033" w:rsidRDefault="004000D0" w:rsidP="003515AD">
      <w:pPr>
        <w:pStyle w:val="Dialogueboxed"/>
      </w:pPr>
      <w:r w:rsidRPr="00083447">
        <w:rPr>
          <w:b/>
        </w:rPr>
        <w:t>Callum</w:t>
      </w:r>
      <w:r w:rsidRPr="00864033">
        <w:tab/>
        <w:t xml:space="preserve">And she </w:t>
      </w:r>
      <w:r w:rsidRPr="00864033">
        <w:rPr>
          <w:vertAlign w:val="superscript"/>
        </w:rPr>
        <w:t>7</w:t>
      </w:r>
      <w:r w:rsidRPr="00083447">
        <w:rPr>
          <w:b/>
        </w:rPr>
        <w:t>insisted on</w:t>
      </w:r>
      <w:r w:rsidR="00AC3EEE">
        <w:rPr>
          <w:b/>
        </w:rPr>
        <w:t xml:space="preserve"> </w:t>
      </w:r>
      <w:r w:rsidRPr="00AC3EEE">
        <w:t>/</w:t>
      </w:r>
      <w:r w:rsidR="00AC3EEE">
        <w:rPr>
          <w:b/>
        </w:rPr>
        <w:t xml:space="preserve"> </w:t>
      </w:r>
      <w:r w:rsidRPr="00083447">
        <w:rPr>
          <w:b/>
        </w:rPr>
        <w:t>agreed to</w:t>
      </w:r>
      <w:r w:rsidRPr="00083447">
        <w:t xml:space="preserve"> </w:t>
      </w:r>
      <w:r w:rsidRPr="00864033">
        <w:t>doing it?</w:t>
      </w:r>
    </w:p>
    <w:p w14:paraId="756E322F" w14:textId="5652201C" w:rsidR="004000D0" w:rsidRPr="00864033" w:rsidRDefault="004000D0" w:rsidP="003515AD">
      <w:pPr>
        <w:pStyle w:val="Dialogueboxed"/>
      </w:pPr>
      <w:r w:rsidRPr="00083447">
        <w:rPr>
          <w:b/>
        </w:rPr>
        <w:t>Suzie</w:t>
      </w:r>
      <w:r w:rsidRPr="00864033">
        <w:tab/>
        <w:t>That</w:t>
      </w:r>
      <w:r w:rsidR="00C42CE2">
        <w:t>’</w:t>
      </w:r>
      <w:r w:rsidRPr="00864033">
        <w:t xml:space="preserve">s right. I </w:t>
      </w:r>
      <w:r w:rsidRPr="00864033">
        <w:rPr>
          <w:vertAlign w:val="superscript"/>
        </w:rPr>
        <w:t>8</w:t>
      </w:r>
      <w:r w:rsidRPr="00083447">
        <w:rPr>
          <w:b/>
        </w:rPr>
        <w:t>proposed</w:t>
      </w:r>
      <w:r w:rsidR="00AC3EEE">
        <w:rPr>
          <w:b/>
        </w:rPr>
        <w:t xml:space="preserve"> </w:t>
      </w:r>
      <w:r w:rsidRPr="00AC3EEE">
        <w:t>/</w:t>
      </w:r>
      <w:r w:rsidR="00AC3EEE">
        <w:rPr>
          <w:b/>
        </w:rPr>
        <w:t xml:space="preserve"> </w:t>
      </w:r>
      <w:r w:rsidRPr="00083447">
        <w:rPr>
          <w:b/>
        </w:rPr>
        <w:t>begged</w:t>
      </w:r>
      <w:r w:rsidRPr="00083447">
        <w:t xml:space="preserve"> </w:t>
      </w:r>
      <w:r w:rsidRPr="00864033">
        <w:t>her to turn it down, but she didn</w:t>
      </w:r>
      <w:r w:rsidR="00C42CE2">
        <w:t>’</w:t>
      </w:r>
      <w:r w:rsidRPr="00864033">
        <w:t>t. She</w:t>
      </w:r>
      <w:r w:rsidR="00C42CE2">
        <w:t>’</w:t>
      </w:r>
      <w:r w:rsidRPr="00864033">
        <w:t>s really silly sometimes!</w:t>
      </w:r>
    </w:p>
    <w:p w14:paraId="1F881A01" w14:textId="3FD70420" w:rsidR="004000D0" w:rsidRPr="00864033" w:rsidRDefault="004000D0" w:rsidP="004000D0">
      <w:pPr>
        <w:pStyle w:val="Mark"/>
      </w:pPr>
      <w:r w:rsidRPr="00864033">
        <w:t>Mark</w:t>
      </w:r>
      <w:r w:rsidR="00AC3EEE">
        <w:t>:</w:t>
      </w:r>
      <w:r w:rsidRPr="00864033">
        <w:t xml:space="preserve"> </w:t>
      </w:r>
      <w:r w:rsidR="00C42CE2" w:rsidRPr="00D562A8">
        <w:t>___</w:t>
      </w:r>
      <w:r w:rsidR="00C42CE2">
        <w:t xml:space="preserve"> </w:t>
      </w:r>
      <w:r w:rsidRPr="00864033">
        <w:t>/</w:t>
      </w:r>
      <w:r w:rsidR="00AC3EEE">
        <w:t xml:space="preserve"> </w:t>
      </w:r>
      <w:r w:rsidRPr="00864033">
        <w:t>8</w:t>
      </w:r>
    </w:p>
    <w:p w14:paraId="7F5090C4" w14:textId="77777777" w:rsidR="00A3667F" w:rsidRDefault="00A3667F">
      <w:pPr>
        <w:rPr>
          <w:rFonts w:ascii="Arial" w:hAnsi="Arial"/>
          <w:b/>
        </w:rPr>
      </w:pPr>
      <w:r>
        <w:br w:type="page"/>
      </w:r>
    </w:p>
    <w:p w14:paraId="7DF91C49" w14:textId="0402CBEB" w:rsidR="004000D0" w:rsidRPr="00864033" w:rsidRDefault="004000D0" w:rsidP="004000D0">
      <w:pPr>
        <w:pStyle w:val="Rubric"/>
      </w:pPr>
      <w:r w:rsidRPr="00864033">
        <w:lastRenderedPageBreak/>
        <w:t xml:space="preserve">Match the quotes with the words </w:t>
      </w:r>
      <w:r w:rsidR="003515AD">
        <w:t>below</w:t>
      </w:r>
      <w:r w:rsidRPr="00864033">
        <w:t>. There is one extra word or phrase.</w:t>
      </w:r>
    </w:p>
    <w:p w14:paraId="58BF1E12" w14:textId="1D32DD35" w:rsidR="004000D0" w:rsidRPr="00864033" w:rsidRDefault="00AC3EEE" w:rsidP="004000D0">
      <w:pPr>
        <w:pStyle w:val="Wordpool"/>
      </w:pPr>
      <w:r w:rsidRPr="00864033">
        <w:t xml:space="preserve">biography  </w:t>
      </w:r>
      <w:r w:rsidR="00F7074B">
        <w:t xml:space="preserve">  </w:t>
      </w:r>
      <w:r w:rsidRPr="00864033">
        <w:t xml:space="preserve"> comedy  </w:t>
      </w:r>
      <w:r w:rsidR="00F7074B">
        <w:t xml:space="preserve"> </w:t>
      </w:r>
      <w:r w:rsidRPr="00864033">
        <w:t xml:space="preserve">  musical </w:t>
      </w:r>
      <w:r>
        <w:t xml:space="preserve">    </w:t>
      </w:r>
      <w:r w:rsidRPr="00864033">
        <w:t xml:space="preserve">novel  </w:t>
      </w:r>
      <w:r>
        <w:t xml:space="preserve">   </w:t>
      </w:r>
      <w:r w:rsidRPr="00864033">
        <w:t xml:space="preserve">social networking sites  </w:t>
      </w:r>
      <w:r w:rsidR="00F7074B">
        <w:t xml:space="preserve">  </w:t>
      </w:r>
      <w:r w:rsidRPr="00864033">
        <w:t xml:space="preserve"> </w:t>
      </w:r>
      <w:r w:rsidR="004000D0" w:rsidRPr="00864033">
        <w:t xml:space="preserve">war film </w:t>
      </w:r>
      <w:r>
        <w:t xml:space="preserve">    </w:t>
      </w:r>
      <w:r w:rsidR="004000D0" w:rsidRPr="00864033">
        <w:t xml:space="preserve">zine </w:t>
      </w:r>
    </w:p>
    <w:p w14:paraId="36F174A0" w14:textId="435CFD51" w:rsidR="004000D0" w:rsidRPr="00864033" w:rsidRDefault="004000D0" w:rsidP="00083447">
      <w:pPr>
        <w:pStyle w:val="Textnumbered"/>
        <w:numPr>
          <w:ilvl w:val="0"/>
          <w:numId w:val="26"/>
        </w:numPr>
      </w:pPr>
      <w:r w:rsidRPr="00864033">
        <w:t xml:space="preserve">It was </w:t>
      </w:r>
      <w:r w:rsidR="00F7074B">
        <w:t>three hundred</w:t>
      </w:r>
      <w:r w:rsidRPr="00864033">
        <w:t xml:space="preserve"> pages long, but I didn</w:t>
      </w:r>
      <w:r w:rsidR="00C42CE2">
        <w:t>’</w:t>
      </w:r>
      <w:r w:rsidRPr="00864033">
        <w:t>t get bored b</w:t>
      </w:r>
      <w:r w:rsidR="00CE2633">
        <w:t>ecause it was an amazing story.</w:t>
      </w:r>
      <w:r w:rsidRPr="00864033">
        <w:tab/>
      </w:r>
      <w:r w:rsidR="00CE2633" w:rsidRPr="00700D03">
        <w:t>________________</w:t>
      </w:r>
    </w:p>
    <w:p w14:paraId="68140107" w14:textId="1BCBE3EE" w:rsidR="004000D0" w:rsidRPr="00864033" w:rsidRDefault="004000D0" w:rsidP="00083447">
      <w:pPr>
        <w:pStyle w:val="Textnumbered"/>
        <w:numPr>
          <w:ilvl w:val="0"/>
          <w:numId w:val="26"/>
        </w:numPr>
      </w:pPr>
      <w:r w:rsidRPr="00864033">
        <w:t xml:space="preserve">Do you follow many people on </w:t>
      </w:r>
      <w:r w:rsidRPr="00F7074B">
        <w:t>Instagram, Facebook or Twitter</w:t>
      </w:r>
      <w:r w:rsidRPr="00864033">
        <w:t>?</w:t>
      </w:r>
      <w:r w:rsidRPr="00864033">
        <w:tab/>
      </w:r>
      <w:r w:rsidRPr="00864033">
        <w:tab/>
      </w:r>
      <w:r w:rsidRPr="00864033">
        <w:tab/>
      </w:r>
      <w:r w:rsidRPr="00864033">
        <w:tab/>
      </w:r>
      <w:r w:rsidR="00CE2633" w:rsidRPr="00700D03">
        <w:t>________________</w:t>
      </w:r>
    </w:p>
    <w:p w14:paraId="627860C1" w14:textId="64673CE1" w:rsidR="004000D0" w:rsidRPr="00864033" w:rsidRDefault="004000D0" w:rsidP="00083447">
      <w:pPr>
        <w:pStyle w:val="Textnumbered"/>
        <w:numPr>
          <w:ilvl w:val="0"/>
          <w:numId w:val="26"/>
        </w:numPr>
      </w:pPr>
      <w:r w:rsidRPr="00864033">
        <w:t>It tells the story of some brave people who fought the Nazis, and the acting is great.</w:t>
      </w:r>
      <w:r w:rsidRPr="00864033">
        <w:tab/>
      </w:r>
      <w:r w:rsidR="00CE2633" w:rsidRPr="00700D03">
        <w:t>________________</w:t>
      </w:r>
    </w:p>
    <w:p w14:paraId="3F24A594" w14:textId="35B6FF63" w:rsidR="004000D0" w:rsidRPr="00864033" w:rsidRDefault="004000D0" w:rsidP="00083447">
      <w:pPr>
        <w:pStyle w:val="Textnumbered"/>
        <w:numPr>
          <w:ilvl w:val="0"/>
          <w:numId w:val="26"/>
        </w:numPr>
      </w:pPr>
      <w:r w:rsidRPr="00864033">
        <w:t>You can</w:t>
      </w:r>
      <w:r w:rsidR="00C42CE2">
        <w:t>’</w:t>
      </w:r>
      <w:r w:rsidRPr="00864033">
        <w:t xml:space="preserve">t buy this magazine in the shops </w:t>
      </w:r>
      <w:r w:rsidRPr="00083447">
        <w:rPr>
          <w:rFonts w:cs="Arial"/>
        </w:rPr>
        <w:t>−</w:t>
      </w:r>
      <w:r w:rsidRPr="00864033">
        <w:t xml:space="preserve"> it</w:t>
      </w:r>
      <w:r w:rsidR="00C42CE2">
        <w:t>’</w:t>
      </w:r>
      <w:r w:rsidRPr="00864033">
        <w:t>s only on the internet.</w:t>
      </w:r>
      <w:r w:rsidRPr="00864033">
        <w:tab/>
      </w:r>
      <w:r w:rsidRPr="00864033">
        <w:tab/>
      </w:r>
      <w:r w:rsidRPr="00864033">
        <w:tab/>
      </w:r>
      <w:r w:rsidR="00CE2633" w:rsidRPr="00700D03">
        <w:t>________________</w:t>
      </w:r>
    </w:p>
    <w:p w14:paraId="7BF0F3F5" w14:textId="15179DB0" w:rsidR="004000D0" w:rsidRPr="00864033" w:rsidRDefault="004000D0" w:rsidP="00083447">
      <w:pPr>
        <w:pStyle w:val="Textnumbered"/>
        <w:numPr>
          <w:ilvl w:val="0"/>
          <w:numId w:val="26"/>
        </w:numPr>
      </w:pPr>
      <w:r w:rsidRPr="00864033">
        <w:t xml:space="preserve">My favourite song in the show was </w:t>
      </w:r>
      <w:r w:rsidR="00C42CE2">
        <w:t>‘</w:t>
      </w:r>
      <w:r w:rsidRPr="00864033">
        <w:t>Think of Me.</w:t>
      </w:r>
      <w:r w:rsidR="00C42CE2">
        <w:t>’</w:t>
      </w:r>
      <w:r w:rsidRPr="00864033">
        <w:tab/>
      </w:r>
      <w:r w:rsidRPr="00864033">
        <w:tab/>
      </w:r>
      <w:r w:rsidRPr="00864033">
        <w:tab/>
      </w:r>
      <w:r w:rsidRPr="00864033">
        <w:tab/>
      </w:r>
      <w:r w:rsidRPr="00864033">
        <w:tab/>
      </w:r>
      <w:r w:rsidR="00CE2633" w:rsidRPr="00700D03">
        <w:t>________________</w:t>
      </w:r>
    </w:p>
    <w:p w14:paraId="65CBEBFF" w14:textId="67C49278" w:rsidR="004000D0" w:rsidRPr="00864033" w:rsidRDefault="004000D0" w:rsidP="00083447">
      <w:pPr>
        <w:pStyle w:val="Textnumbered"/>
        <w:numPr>
          <w:ilvl w:val="0"/>
          <w:numId w:val="26"/>
        </w:numPr>
      </w:pPr>
      <w:r w:rsidRPr="00864033">
        <w:t xml:space="preserve">Ben Stiller is a really funny actor, and the plot was crazy </w:t>
      </w:r>
      <w:r w:rsidRPr="00083447">
        <w:rPr>
          <w:rFonts w:cs="Arial"/>
        </w:rPr>
        <w:t>− we</w:t>
      </w:r>
      <w:r w:rsidRPr="00864033">
        <w:t xml:space="preserve"> laughed a lot!</w:t>
      </w:r>
      <w:r w:rsidRPr="00864033">
        <w:tab/>
      </w:r>
      <w:r w:rsidRPr="00864033">
        <w:tab/>
      </w:r>
      <w:r w:rsidR="00CE2633" w:rsidRPr="00700D03">
        <w:t>________________</w:t>
      </w:r>
    </w:p>
    <w:p w14:paraId="5B29885A" w14:textId="33755F50" w:rsidR="004000D0" w:rsidRPr="00864033" w:rsidRDefault="004000D0" w:rsidP="004000D0">
      <w:pPr>
        <w:pStyle w:val="Mark"/>
      </w:pPr>
      <w:r w:rsidRPr="00864033">
        <w:t>Mark</w:t>
      </w:r>
      <w:r w:rsidR="00AC3EEE">
        <w:t>:</w:t>
      </w:r>
      <w:r w:rsidRPr="00864033">
        <w:t xml:space="preserve"> </w:t>
      </w:r>
      <w:r w:rsidR="00C42CE2" w:rsidRPr="00D562A8">
        <w:t>___</w:t>
      </w:r>
      <w:r w:rsidR="00C42CE2">
        <w:t xml:space="preserve"> </w:t>
      </w:r>
      <w:r w:rsidRPr="00864033">
        <w:t>/</w:t>
      </w:r>
      <w:r w:rsidR="00AC3EEE">
        <w:t xml:space="preserve"> </w:t>
      </w:r>
      <w:r w:rsidRPr="00864033">
        <w:t>6</w:t>
      </w:r>
    </w:p>
    <w:p w14:paraId="1201795E" w14:textId="40A45B0F" w:rsidR="004000D0" w:rsidRPr="00864033" w:rsidRDefault="004000D0" w:rsidP="004000D0">
      <w:pPr>
        <w:pStyle w:val="Rubric"/>
      </w:pPr>
      <w:r w:rsidRPr="00864033">
        <w:t xml:space="preserve">Complete the sentences with the words </w:t>
      </w:r>
      <w:r w:rsidR="003515AD">
        <w:t>below</w:t>
      </w:r>
      <w:r w:rsidRPr="00864033">
        <w:t>.</w:t>
      </w:r>
    </w:p>
    <w:p w14:paraId="5D99BC4D" w14:textId="74094CF4" w:rsidR="004000D0" w:rsidRPr="00F9137D" w:rsidRDefault="004000D0" w:rsidP="004000D0">
      <w:pPr>
        <w:pStyle w:val="Wordpool"/>
        <w:rPr>
          <w:lang w:val="fr-FR"/>
        </w:rPr>
      </w:pPr>
      <w:r w:rsidRPr="00F9137D">
        <w:rPr>
          <w:lang w:val="fr-FR"/>
        </w:rPr>
        <w:t xml:space="preserve">action  </w:t>
      </w:r>
      <w:r w:rsidR="00F7074B" w:rsidRPr="00F9137D">
        <w:rPr>
          <w:lang w:val="fr-FR"/>
        </w:rPr>
        <w:t xml:space="preserve"> </w:t>
      </w:r>
      <w:r w:rsidRPr="00F9137D">
        <w:rPr>
          <w:lang w:val="fr-FR"/>
        </w:rPr>
        <w:t xml:space="preserve">  </w:t>
      </w:r>
      <w:r w:rsidR="00D5120A" w:rsidRPr="00F9137D">
        <w:rPr>
          <w:lang w:val="fr-FR"/>
        </w:rPr>
        <w:t xml:space="preserve">encourage     mention     </w:t>
      </w:r>
      <w:r w:rsidRPr="00F9137D">
        <w:rPr>
          <w:lang w:val="fr-FR"/>
        </w:rPr>
        <w:t xml:space="preserve">propose </w:t>
      </w:r>
      <w:r w:rsidR="00D5120A" w:rsidRPr="00F9137D">
        <w:rPr>
          <w:lang w:val="fr-FR"/>
        </w:rPr>
        <w:t xml:space="preserve">    routes     </w:t>
      </w:r>
      <w:r w:rsidRPr="00F9137D">
        <w:rPr>
          <w:lang w:val="fr-FR"/>
        </w:rPr>
        <w:t xml:space="preserve">save </w:t>
      </w:r>
    </w:p>
    <w:p w14:paraId="6DD9B5CE" w14:textId="4038CCC3" w:rsidR="004000D0" w:rsidRPr="00864033" w:rsidRDefault="004000D0" w:rsidP="00083447">
      <w:pPr>
        <w:pStyle w:val="Textnumbered"/>
        <w:numPr>
          <w:ilvl w:val="0"/>
          <w:numId w:val="27"/>
        </w:numPr>
      </w:pPr>
      <w:r w:rsidRPr="00864033">
        <w:t xml:space="preserve">Did I </w:t>
      </w:r>
      <w:r w:rsidR="00F7074B" w:rsidRPr="00700D03">
        <w:t>________________</w:t>
      </w:r>
      <w:r w:rsidRPr="00864033">
        <w:t xml:space="preserve"> getting the concert tickets? I can</w:t>
      </w:r>
      <w:r w:rsidR="00C42CE2">
        <w:t>’</w:t>
      </w:r>
      <w:r w:rsidRPr="00864033">
        <w:t>t remember if I told you before.</w:t>
      </w:r>
    </w:p>
    <w:p w14:paraId="542085E3" w14:textId="48F34800" w:rsidR="004000D0" w:rsidRPr="00864033" w:rsidRDefault="004000D0" w:rsidP="00083447">
      <w:pPr>
        <w:pStyle w:val="Textnumbered"/>
        <w:numPr>
          <w:ilvl w:val="0"/>
          <w:numId w:val="27"/>
        </w:numPr>
      </w:pPr>
      <w:r w:rsidRPr="00864033">
        <w:t xml:space="preserve">What do you </w:t>
      </w:r>
      <w:r w:rsidR="00F7074B" w:rsidRPr="00700D03">
        <w:t>________________</w:t>
      </w:r>
      <w:r w:rsidRPr="00864033">
        <w:t xml:space="preserve"> to do about the problem?</w:t>
      </w:r>
    </w:p>
    <w:p w14:paraId="7EBD3E96" w14:textId="73F9D29A" w:rsidR="004000D0" w:rsidRPr="00864033" w:rsidRDefault="004000D0" w:rsidP="00083447">
      <w:pPr>
        <w:pStyle w:val="Textnumbered"/>
        <w:numPr>
          <w:ilvl w:val="0"/>
          <w:numId w:val="27"/>
        </w:numPr>
      </w:pPr>
      <w:r w:rsidRPr="00864033">
        <w:t xml:space="preserve">Can you </w:t>
      </w:r>
      <w:r w:rsidR="00F7074B" w:rsidRPr="00700D03">
        <w:t>________________</w:t>
      </w:r>
      <w:r w:rsidRPr="00864033">
        <w:t xml:space="preserve"> John to come to the picnic? He</w:t>
      </w:r>
      <w:r w:rsidR="00C42CE2">
        <w:t>’</w:t>
      </w:r>
      <w:r w:rsidRPr="00864033">
        <w:t>ll doesn</w:t>
      </w:r>
      <w:r w:rsidR="00C42CE2">
        <w:t>’</w:t>
      </w:r>
      <w:r w:rsidRPr="00864033">
        <w:t>t want to go, but it</w:t>
      </w:r>
      <w:r w:rsidR="00C42CE2">
        <w:t>’</w:t>
      </w:r>
      <w:r w:rsidRPr="00864033">
        <w:t>ll be fun.</w:t>
      </w:r>
    </w:p>
    <w:p w14:paraId="3D16FAA0" w14:textId="598C9C69" w:rsidR="004000D0" w:rsidRPr="00864033" w:rsidRDefault="004000D0" w:rsidP="00083447">
      <w:pPr>
        <w:pStyle w:val="Textnumbered"/>
        <w:numPr>
          <w:ilvl w:val="0"/>
          <w:numId w:val="27"/>
        </w:numPr>
      </w:pPr>
      <w:r w:rsidRPr="00864033">
        <w:t xml:space="preserve">The </w:t>
      </w:r>
      <w:r w:rsidR="0041677E">
        <w:t>Strait of Florida, in the USA</w:t>
      </w:r>
      <w:r w:rsidRPr="00864033">
        <w:t>, is one of the world</w:t>
      </w:r>
      <w:r w:rsidR="00C42CE2">
        <w:t>’</w:t>
      </w:r>
      <w:r w:rsidRPr="00864033">
        <w:t xml:space="preserve">s busiest shipping </w:t>
      </w:r>
      <w:r w:rsidR="00F7074B" w:rsidRPr="00700D03">
        <w:t>________________</w:t>
      </w:r>
      <w:r w:rsidR="00F7074B">
        <w:t xml:space="preserve"> </w:t>
      </w:r>
      <w:r w:rsidRPr="00864033">
        <w:t xml:space="preserve">. </w:t>
      </w:r>
      <w:r w:rsidR="0041677E">
        <w:t>Many</w:t>
      </w:r>
      <w:r w:rsidRPr="00864033">
        <w:t xml:space="preserve"> ships and boats use it every day.</w:t>
      </w:r>
    </w:p>
    <w:p w14:paraId="3599A8F6" w14:textId="54E44E8A" w:rsidR="004000D0" w:rsidRPr="00864033" w:rsidRDefault="004000D0" w:rsidP="00083447">
      <w:pPr>
        <w:pStyle w:val="Textnumbered"/>
        <w:numPr>
          <w:ilvl w:val="0"/>
          <w:numId w:val="27"/>
        </w:numPr>
      </w:pPr>
      <w:r w:rsidRPr="00864033">
        <w:t>It</w:t>
      </w:r>
      <w:r w:rsidR="00C42CE2">
        <w:t>’</w:t>
      </w:r>
      <w:r w:rsidRPr="00864033">
        <w:t xml:space="preserve">s a good </w:t>
      </w:r>
      <w:r w:rsidR="00F7074B" w:rsidRPr="00700D03">
        <w:t>________________</w:t>
      </w:r>
      <w:r w:rsidRPr="00864033">
        <w:t xml:space="preserve"> film, if you like films with lots of guns and fast cars.</w:t>
      </w:r>
    </w:p>
    <w:p w14:paraId="62F3C13A" w14:textId="5838A001" w:rsidR="004000D0" w:rsidRPr="00864033" w:rsidRDefault="00F7074B" w:rsidP="00083447">
      <w:pPr>
        <w:pStyle w:val="Textnumbered"/>
        <w:numPr>
          <w:ilvl w:val="0"/>
          <w:numId w:val="27"/>
        </w:numPr>
      </w:pPr>
      <w:r w:rsidRPr="00700D03">
        <w:t>________________</w:t>
      </w:r>
      <w:r w:rsidR="004000D0" w:rsidRPr="00864033">
        <w:t xml:space="preserve"> my phone number in your contacts list, so you can call me again.</w:t>
      </w:r>
    </w:p>
    <w:p w14:paraId="3C48C26F" w14:textId="1AF28525" w:rsidR="004000D0" w:rsidRPr="00864033" w:rsidRDefault="004000D0" w:rsidP="004000D0">
      <w:pPr>
        <w:pStyle w:val="Mark"/>
      </w:pPr>
      <w:r w:rsidRPr="00864033">
        <w:t>Mark</w:t>
      </w:r>
      <w:r w:rsidR="00D5120A">
        <w:t>:</w:t>
      </w:r>
      <w:r w:rsidRPr="00864033">
        <w:t xml:space="preserve"> </w:t>
      </w:r>
      <w:r w:rsidR="00C42CE2" w:rsidRPr="00D562A8">
        <w:t>___</w:t>
      </w:r>
      <w:r w:rsidR="00C42CE2">
        <w:t xml:space="preserve"> </w:t>
      </w:r>
      <w:r w:rsidRPr="00864033">
        <w:t>/</w:t>
      </w:r>
      <w:r w:rsidR="00D5120A">
        <w:t xml:space="preserve"> </w:t>
      </w:r>
      <w:r w:rsidRPr="00864033">
        <w:t>6</w:t>
      </w:r>
    </w:p>
    <w:p w14:paraId="48E71D7F" w14:textId="473E71B5" w:rsidR="004000D0" w:rsidRPr="00864033" w:rsidRDefault="004000D0" w:rsidP="004000D0">
      <w:pPr>
        <w:pStyle w:val="Bhead"/>
      </w:pPr>
      <w:r w:rsidRPr="00864033">
        <w:t>Use of English</w:t>
      </w:r>
    </w:p>
    <w:p w14:paraId="656361E8" w14:textId="253B6EBB" w:rsidR="004000D0" w:rsidRPr="00864033" w:rsidRDefault="00E650B8" w:rsidP="004000D0">
      <w:pPr>
        <w:pStyle w:val="Rubric"/>
        <w:ind w:left="171"/>
      </w:pPr>
      <w:r>
        <w:t>Complete the text with the words below.</w:t>
      </w:r>
    </w:p>
    <w:p w14:paraId="4F7B9078" w14:textId="2920B9D4" w:rsidR="00E650B8" w:rsidRPr="00755CE5" w:rsidRDefault="003C4397" w:rsidP="00E650B8">
      <w:pPr>
        <w:pStyle w:val="Wordpool"/>
      </w:pPr>
      <w:r w:rsidRPr="00755CE5">
        <w:t xml:space="preserve">can’t </w:t>
      </w:r>
      <w:r>
        <w:t xml:space="preserve">    </w:t>
      </w:r>
      <w:r w:rsidRPr="00755CE5">
        <w:t xml:space="preserve">clear </w:t>
      </w:r>
      <w:r>
        <w:t xml:space="preserve">    </w:t>
      </w:r>
      <w:r w:rsidRPr="00755CE5">
        <w:t xml:space="preserve">could </w:t>
      </w:r>
      <w:r>
        <w:t xml:space="preserve">    </w:t>
      </w:r>
      <w:r w:rsidR="00E650B8" w:rsidRPr="00755CE5">
        <w:t xml:space="preserve">expression </w:t>
      </w:r>
      <w:r w:rsidR="00E650B8">
        <w:t xml:space="preserve">   </w:t>
      </w:r>
      <w:r w:rsidR="00611C44">
        <w:t xml:space="preserve"> </w:t>
      </w:r>
      <w:r w:rsidR="00611C44" w:rsidRPr="00755CE5">
        <w:t xml:space="preserve">hard </w:t>
      </w:r>
      <w:r w:rsidR="00611C44">
        <w:t xml:space="preserve">    </w:t>
      </w:r>
      <w:r w:rsidR="00611C44" w:rsidRPr="00755CE5">
        <w:t xml:space="preserve">I’m </w:t>
      </w:r>
      <w:r w:rsidR="00611C44">
        <w:t xml:space="preserve">    </w:t>
      </w:r>
      <w:r w:rsidR="00E650B8" w:rsidRPr="00755CE5">
        <w:t>looks</w:t>
      </w:r>
      <w:r w:rsidR="00E650B8">
        <w:t xml:space="preserve">   </w:t>
      </w:r>
      <w:r w:rsidR="00E650B8" w:rsidRPr="00755CE5">
        <w:t xml:space="preserve"> </w:t>
      </w:r>
      <w:r w:rsidR="00611C44">
        <w:t xml:space="preserve"> </w:t>
      </w:r>
      <w:r w:rsidR="00611C44" w:rsidRPr="00755CE5">
        <w:t xml:space="preserve">only </w:t>
      </w:r>
      <w:r w:rsidR="00611C44">
        <w:t xml:space="preserve">    </w:t>
      </w:r>
      <w:r w:rsidR="00611C44" w:rsidRPr="00755CE5">
        <w:t xml:space="preserve">say </w:t>
      </w:r>
      <w:r w:rsidR="00611C44">
        <w:t xml:space="preserve">    </w:t>
      </w:r>
      <w:r w:rsidR="00E650B8" w:rsidRPr="00755CE5">
        <w:t>s</w:t>
      </w:r>
      <w:r w:rsidR="00611C44">
        <w:t>ure</w:t>
      </w:r>
    </w:p>
    <w:p w14:paraId="2C05D1D9" w14:textId="3E4381D4" w:rsidR="003515AD" w:rsidRDefault="00E650B8" w:rsidP="00643FFB">
      <w:pPr>
        <w:pStyle w:val="Facsimile"/>
        <w:rPr>
          <w:b/>
          <w:u w:val="single"/>
        </w:rPr>
      </w:pPr>
      <w:r>
        <w:t xml:space="preserve">The photo shows three older women who are sitting on a bench in a park. I </w:t>
      </w:r>
      <w:r w:rsidR="000B35FE" w:rsidRPr="00CF3CC5">
        <w:rPr>
          <w:vertAlign w:val="superscript"/>
        </w:rPr>
        <w:t>1</w:t>
      </w:r>
      <w:r w:rsidR="000B35FE">
        <w:t xml:space="preserve">____________ </w:t>
      </w:r>
      <w:r>
        <w:t>be sure, but I’d say that they are all friends. They are dressed in light coats and are wearing headscarves and there are lots of leaves around the bench so I’m pretty</w:t>
      </w:r>
      <w:r w:rsidR="000B35FE">
        <w:t xml:space="preserve"> </w:t>
      </w:r>
      <w:r w:rsidR="003C4397">
        <w:rPr>
          <w:vertAlign w:val="superscript"/>
        </w:rPr>
        <w:t>2</w:t>
      </w:r>
      <w:r w:rsidR="000B35FE">
        <w:t xml:space="preserve">____________ </w:t>
      </w:r>
      <w:r>
        <w:t xml:space="preserve">that it’s a cool, autumn day. It </w:t>
      </w:r>
      <w:r w:rsidR="003C4397">
        <w:rPr>
          <w:vertAlign w:val="superscript"/>
        </w:rPr>
        <w:t>3</w:t>
      </w:r>
      <w:r w:rsidR="000B35FE">
        <w:t xml:space="preserve">____________ </w:t>
      </w:r>
      <w:r>
        <w:t xml:space="preserve">as if two of the women have moved closer together to look at something that is in the middle woman’s hand. It’s </w:t>
      </w:r>
      <w:r w:rsidR="003C4397">
        <w:rPr>
          <w:vertAlign w:val="superscript"/>
        </w:rPr>
        <w:t>4</w:t>
      </w:r>
      <w:r w:rsidR="000B35FE">
        <w:t xml:space="preserve">____________ </w:t>
      </w:r>
      <w:r>
        <w:t xml:space="preserve">to say, but I think it’s a mobile phone. It’s </w:t>
      </w:r>
      <w:r w:rsidR="003C4397">
        <w:rPr>
          <w:vertAlign w:val="superscript"/>
        </w:rPr>
        <w:t>5</w:t>
      </w:r>
      <w:r w:rsidR="000B35FE">
        <w:t xml:space="preserve">____________ </w:t>
      </w:r>
      <w:r>
        <w:t xml:space="preserve">that the two women find something really funny because they are both laughing. Not </w:t>
      </w:r>
      <w:r w:rsidR="003C4397">
        <w:rPr>
          <w:vertAlign w:val="superscript"/>
        </w:rPr>
        <w:t>6</w:t>
      </w:r>
      <w:r w:rsidR="000B35FE">
        <w:t xml:space="preserve">____________ </w:t>
      </w:r>
      <w:r>
        <w:t xml:space="preserve">that, one of the women is using a tissue to wipe a tear from her eye. It </w:t>
      </w:r>
      <w:r w:rsidR="003C4397">
        <w:rPr>
          <w:vertAlign w:val="superscript"/>
        </w:rPr>
        <w:t>7</w:t>
      </w:r>
      <w:r w:rsidR="000B35FE">
        <w:t xml:space="preserve">____________ </w:t>
      </w:r>
      <w:r>
        <w:t xml:space="preserve">be that they’ve just seen a funny photograph or read an amusing message. The third woman is sitting further along at the end of the bench and can’t see what they’re looking at. Judging by her </w:t>
      </w:r>
      <w:r w:rsidR="003C4397">
        <w:rPr>
          <w:vertAlign w:val="superscript"/>
        </w:rPr>
        <w:t>8</w:t>
      </w:r>
      <w:r w:rsidR="000B35FE">
        <w:t>____________</w:t>
      </w:r>
      <w:r>
        <w:t xml:space="preserve">, I’d </w:t>
      </w:r>
      <w:r w:rsidR="003C4397">
        <w:rPr>
          <w:vertAlign w:val="superscript"/>
        </w:rPr>
        <w:t>9</w:t>
      </w:r>
      <w:r w:rsidR="000B35FE">
        <w:t xml:space="preserve">____________ </w:t>
      </w:r>
      <w:r>
        <w:t xml:space="preserve">that she feels quite annoyed. </w:t>
      </w:r>
      <w:r w:rsidR="000B35FE" w:rsidRPr="00CF3CC5">
        <w:rPr>
          <w:vertAlign w:val="superscript"/>
        </w:rPr>
        <w:t>1</w:t>
      </w:r>
      <w:r w:rsidR="003C4397">
        <w:rPr>
          <w:vertAlign w:val="superscript"/>
        </w:rPr>
        <w:t>0</w:t>
      </w:r>
      <w:r w:rsidR="000B35FE">
        <w:t xml:space="preserve">____________ </w:t>
      </w:r>
      <w:r>
        <w:t>certain that the other women have completely forgotten about their friend and wouldn’t even realise if she got up and left them.</w:t>
      </w:r>
    </w:p>
    <w:p w14:paraId="0ECD5835" w14:textId="1DD67461" w:rsidR="004000D0" w:rsidRPr="00864033" w:rsidRDefault="004000D0" w:rsidP="004000D0">
      <w:pPr>
        <w:pStyle w:val="Mark"/>
      </w:pPr>
      <w:r w:rsidRPr="00864033">
        <w:t>Mark</w:t>
      </w:r>
      <w:r w:rsidR="00D5120A">
        <w:t>:</w:t>
      </w:r>
      <w:r w:rsidRPr="00864033">
        <w:t xml:space="preserve"> </w:t>
      </w:r>
      <w:r w:rsidR="00C42CE2" w:rsidRPr="00D562A8">
        <w:t>___</w:t>
      </w:r>
      <w:r w:rsidR="00C42CE2">
        <w:t xml:space="preserve"> </w:t>
      </w:r>
      <w:r w:rsidRPr="00864033">
        <w:t>/</w:t>
      </w:r>
      <w:r w:rsidR="00D5120A">
        <w:t xml:space="preserve"> </w:t>
      </w:r>
      <w:r w:rsidR="00C46F06">
        <w:t>10</w:t>
      </w:r>
    </w:p>
    <w:p w14:paraId="6DF01FB1" w14:textId="77777777" w:rsidR="003515AD" w:rsidRDefault="003515AD">
      <w:pPr>
        <w:rPr>
          <w:rFonts w:ascii="Arial" w:hAnsi="Arial"/>
          <w:sz w:val="28"/>
        </w:rPr>
      </w:pPr>
      <w:r>
        <w:br w:type="page"/>
      </w:r>
    </w:p>
    <w:p w14:paraId="6537EC53" w14:textId="0145CDAD" w:rsidR="004000D0" w:rsidRPr="00864033" w:rsidRDefault="004000D0" w:rsidP="004000D0">
      <w:pPr>
        <w:pStyle w:val="Bhead"/>
      </w:pPr>
      <w:r w:rsidRPr="00864033">
        <w:lastRenderedPageBreak/>
        <w:t>Listening</w:t>
      </w:r>
    </w:p>
    <w:p w14:paraId="2D721F2B" w14:textId="3ED8775C" w:rsidR="004000D0" w:rsidRPr="00864033" w:rsidRDefault="00E23087" w:rsidP="004000D0">
      <w:pPr>
        <w:pStyle w:val="Rubric"/>
        <w:ind w:left="171"/>
      </w:pPr>
      <w:r w:rsidRPr="00AB6641">
        <w:rPr>
          <w:b w:val="0"/>
        </w:rPr>
        <w:sym w:font="Webdings" w:char="F0B2"/>
      </w:r>
      <w:r w:rsidRPr="00386A49">
        <w:t xml:space="preserve"> </w:t>
      </w:r>
      <w:r w:rsidR="00643FFB" w:rsidRPr="00386A49">
        <w:t>8</w:t>
      </w:r>
      <w:r w:rsidR="00643FFB">
        <w:rPr>
          <w:b w:val="0"/>
        </w:rPr>
        <w:t xml:space="preserve">  </w:t>
      </w:r>
      <w:r w:rsidR="004000D0" w:rsidRPr="00864033">
        <w:t>Listen to the interview and answer the questions.</w:t>
      </w:r>
    </w:p>
    <w:p w14:paraId="0E22877F" w14:textId="5C29BBAA" w:rsidR="004000D0" w:rsidRPr="00864033" w:rsidRDefault="004000D0" w:rsidP="00370007">
      <w:pPr>
        <w:pStyle w:val="Textnumbered"/>
        <w:numPr>
          <w:ilvl w:val="0"/>
          <w:numId w:val="33"/>
        </w:numPr>
      </w:pPr>
      <w:r w:rsidRPr="00864033">
        <w:t>Marion Jacobs is a(n)</w:t>
      </w:r>
    </w:p>
    <w:p w14:paraId="5DB4C291" w14:textId="77777777" w:rsidR="004000D0" w:rsidRPr="00864033" w:rsidRDefault="004000D0" w:rsidP="00370007">
      <w:pPr>
        <w:pStyle w:val="TextUC-Lettered"/>
        <w:numPr>
          <w:ilvl w:val="0"/>
          <w:numId w:val="34"/>
        </w:numPr>
      </w:pPr>
      <w:r w:rsidRPr="00864033">
        <w:t>radio presenter.</w:t>
      </w:r>
    </w:p>
    <w:p w14:paraId="7A990DB0" w14:textId="77777777" w:rsidR="004000D0" w:rsidRPr="00864033" w:rsidRDefault="004000D0" w:rsidP="00370007">
      <w:pPr>
        <w:pStyle w:val="TextUC-Lettered"/>
        <w:numPr>
          <w:ilvl w:val="0"/>
          <w:numId w:val="34"/>
        </w:numPr>
      </w:pPr>
      <w:r w:rsidRPr="00864033">
        <w:t>author.</w:t>
      </w:r>
    </w:p>
    <w:p w14:paraId="5CAF110C" w14:textId="77777777" w:rsidR="004000D0" w:rsidRPr="00864033" w:rsidRDefault="004000D0" w:rsidP="00370007">
      <w:pPr>
        <w:pStyle w:val="TextUC-Lettered"/>
        <w:numPr>
          <w:ilvl w:val="0"/>
          <w:numId w:val="34"/>
        </w:numPr>
      </w:pPr>
      <w:r w:rsidRPr="00864033">
        <w:t>scientist.</w:t>
      </w:r>
    </w:p>
    <w:p w14:paraId="510911D1" w14:textId="4EBECB37" w:rsidR="004000D0" w:rsidRPr="00864033" w:rsidRDefault="004000D0" w:rsidP="00370007">
      <w:pPr>
        <w:pStyle w:val="TextUC-Lettered"/>
        <w:numPr>
          <w:ilvl w:val="0"/>
          <w:numId w:val="34"/>
        </w:numPr>
      </w:pPr>
      <w:r w:rsidRPr="00864033">
        <w:t>computer engineer.</w:t>
      </w:r>
    </w:p>
    <w:p w14:paraId="63FD6D4B" w14:textId="48114FA3" w:rsidR="004000D0" w:rsidRPr="00864033" w:rsidRDefault="004000D0" w:rsidP="00370007">
      <w:pPr>
        <w:pStyle w:val="Textnumbered"/>
      </w:pPr>
      <w:r w:rsidRPr="00864033">
        <w:t xml:space="preserve">How is Elon Musk different </w:t>
      </w:r>
      <w:r w:rsidR="00C21A7B">
        <w:t>from</w:t>
      </w:r>
      <w:r w:rsidR="00C21A7B" w:rsidRPr="00864033">
        <w:t xml:space="preserve"> </w:t>
      </w:r>
      <w:r w:rsidRPr="00864033">
        <w:t>Bill Gates, Mark Zuckerberg and Steve Jobs?</w:t>
      </w:r>
    </w:p>
    <w:p w14:paraId="0C56C571" w14:textId="2CA2D435" w:rsidR="004000D0" w:rsidRPr="00864033" w:rsidRDefault="004000D0" w:rsidP="00370007">
      <w:pPr>
        <w:pStyle w:val="TextUC-Lettered"/>
        <w:numPr>
          <w:ilvl w:val="0"/>
          <w:numId w:val="35"/>
        </w:numPr>
      </w:pPr>
      <w:r w:rsidRPr="00864033">
        <w:t>He didn</w:t>
      </w:r>
      <w:r w:rsidR="00C42CE2">
        <w:t>’</w:t>
      </w:r>
      <w:r w:rsidRPr="00864033">
        <w:t>t make most of his money from computers.</w:t>
      </w:r>
    </w:p>
    <w:p w14:paraId="77E148CE" w14:textId="77777777" w:rsidR="004000D0" w:rsidRPr="00864033" w:rsidRDefault="004000D0" w:rsidP="00370007">
      <w:pPr>
        <w:pStyle w:val="TextUC-Lettered"/>
        <w:numPr>
          <w:ilvl w:val="0"/>
          <w:numId w:val="35"/>
        </w:numPr>
      </w:pPr>
      <w:r w:rsidRPr="00864033">
        <w:t>He became rich in his twenties.</w:t>
      </w:r>
    </w:p>
    <w:p w14:paraId="18B2EEFD" w14:textId="73E376FF" w:rsidR="004000D0" w:rsidRPr="00864033" w:rsidRDefault="004000D0" w:rsidP="00370007">
      <w:pPr>
        <w:pStyle w:val="TextUC-Lettered"/>
        <w:numPr>
          <w:ilvl w:val="0"/>
          <w:numId w:val="35"/>
        </w:numPr>
      </w:pPr>
      <w:r w:rsidRPr="00864033">
        <w:t>He wasn</w:t>
      </w:r>
      <w:r w:rsidR="00C42CE2">
        <w:t>’</w:t>
      </w:r>
      <w:r w:rsidRPr="00864033">
        <w:t>t born in America.</w:t>
      </w:r>
    </w:p>
    <w:p w14:paraId="12C86E91" w14:textId="3D073B53" w:rsidR="004000D0" w:rsidRPr="00864033" w:rsidRDefault="004000D0" w:rsidP="00370007">
      <w:pPr>
        <w:pStyle w:val="TextUC-Lettered"/>
        <w:numPr>
          <w:ilvl w:val="0"/>
          <w:numId w:val="35"/>
        </w:numPr>
      </w:pPr>
      <w:r w:rsidRPr="00864033">
        <w:t>He had a very original idea.</w:t>
      </w:r>
    </w:p>
    <w:p w14:paraId="2E46717D" w14:textId="4E023D46" w:rsidR="004000D0" w:rsidRPr="00864033" w:rsidRDefault="004000D0" w:rsidP="00370007">
      <w:pPr>
        <w:pStyle w:val="Textnumbered"/>
      </w:pPr>
      <w:r w:rsidRPr="00864033">
        <w:t>Elon Musk said that in the future he would like to</w:t>
      </w:r>
    </w:p>
    <w:p w14:paraId="5F7CA6D1" w14:textId="77777777" w:rsidR="004000D0" w:rsidRPr="00864033" w:rsidRDefault="004000D0" w:rsidP="00370007">
      <w:pPr>
        <w:pStyle w:val="TextUC-Lettered"/>
        <w:numPr>
          <w:ilvl w:val="0"/>
          <w:numId w:val="36"/>
        </w:numPr>
      </w:pPr>
      <w:r w:rsidRPr="00864033">
        <w:t>go into space.</w:t>
      </w:r>
    </w:p>
    <w:p w14:paraId="4C189B08" w14:textId="77777777" w:rsidR="004000D0" w:rsidRPr="00864033" w:rsidRDefault="004000D0" w:rsidP="00370007">
      <w:pPr>
        <w:pStyle w:val="TextUC-Lettered"/>
        <w:numPr>
          <w:ilvl w:val="0"/>
          <w:numId w:val="36"/>
        </w:numPr>
      </w:pPr>
      <w:r w:rsidRPr="00864033">
        <w:t>visit the moon.</w:t>
      </w:r>
    </w:p>
    <w:p w14:paraId="67006C74" w14:textId="77777777" w:rsidR="004000D0" w:rsidRPr="00864033" w:rsidRDefault="004000D0" w:rsidP="00370007">
      <w:pPr>
        <w:pStyle w:val="TextUC-Lettered"/>
        <w:numPr>
          <w:ilvl w:val="0"/>
          <w:numId w:val="36"/>
        </w:numPr>
      </w:pPr>
      <w:r w:rsidRPr="00864033">
        <w:t>send astronauts into space.</w:t>
      </w:r>
    </w:p>
    <w:p w14:paraId="36AFD675" w14:textId="583C4E50" w:rsidR="004000D0" w:rsidRPr="00864033" w:rsidRDefault="004000D0" w:rsidP="00370007">
      <w:pPr>
        <w:pStyle w:val="TextUC-Lettered"/>
        <w:numPr>
          <w:ilvl w:val="0"/>
          <w:numId w:val="36"/>
        </w:numPr>
      </w:pPr>
      <w:r w:rsidRPr="00864033">
        <w:t>stay on the International Space Station.</w:t>
      </w:r>
    </w:p>
    <w:p w14:paraId="12C31B8D" w14:textId="77777777" w:rsidR="004000D0" w:rsidRPr="00864033" w:rsidRDefault="004000D0" w:rsidP="00370007">
      <w:pPr>
        <w:pStyle w:val="Textnumbered"/>
      </w:pPr>
      <w:r w:rsidRPr="00864033">
        <w:t>What did Elon Musk do after there was a disaster in Japan?</w:t>
      </w:r>
    </w:p>
    <w:p w14:paraId="6204A9EA" w14:textId="77777777" w:rsidR="004000D0" w:rsidRPr="00864033" w:rsidRDefault="004000D0" w:rsidP="00370007">
      <w:pPr>
        <w:pStyle w:val="TextUC-Lettered"/>
        <w:numPr>
          <w:ilvl w:val="0"/>
          <w:numId w:val="37"/>
        </w:numPr>
      </w:pPr>
      <w:r w:rsidRPr="00864033">
        <w:t>He gave the Japanese government money.</w:t>
      </w:r>
    </w:p>
    <w:p w14:paraId="67F770F7" w14:textId="77777777" w:rsidR="004000D0" w:rsidRPr="00864033" w:rsidRDefault="004000D0" w:rsidP="00370007">
      <w:pPr>
        <w:pStyle w:val="TextUC-Lettered"/>
        <w:numPr>
          <w:ilvl w:val="0"/>
          <w:numId w:val="37"/>
        </w:numPr>
      </w:pPr>
      <w:r w:rsidRPr="00864033">
        <w:t>He visited the disaster area.</w:t>
      </w:r>
    </w:p>
    <w:p w14:paraId="1AB59058" w14:textId="77777777" w:rsidR="004000D0" w:rsidRPr="00864033" w:rsidRDefault="004000D0" w:rsidP="00370007">
      <w:pPr>
        <w:pStyle w:val="TextUC-Lettered"/>
        <w:numPr>
          <w:ilvl w:val="0"/>
          <w:numId w:val="37"/>
        </w:numPr>
      </w:pPr>
      <w:r w:rsidRPr="00864033">
        <w:t>He took photos of the disaster area from space.</w:t>
      </w:r>
    </w:p>
    <w:p w14:paraId="426F46ED" w14:textId="77777777" w:rsidR="004000D0" w:rsidRPr="00864033" w:rsidRDefault="004000D0" w:rsidP="00370007">
      <w:pPr>
        <w:pStyle w:val="TextUC-Lettered"/>
        <w:numPr>
          <w:ilvl w:val="0"/>
          <w:numId w:val="37"/>
        </w:numPr>
      </w:pPr>
      <w:r w:rsidRPr="00864033">
        <w:t>He built something for a Japanese city.</w:t>
      </w:r>
    </w:p>
    <w:p w14:paraId="1B01C18C" w14:textId="083CFF00" w:rsidR="004000D0" w:rsidRPr="00864033" w:rsidRDefault="004000D0" w:rsidP="00370007">
      <w:pPr>
        <w:pStyle w:val="Textnumbered"/>
      </w:pPr>
      <w:r w:rsidRPr="00864033">
        <w:t>What would be a good title for Marion</w:t>
      </w:r>
      <w:r w:rsidR="00C42CE2">
        <w:t>’</w:t>
      </w:r>
      <w:r w:rsidRPr="00864033">
        <w:t>s book?</w:t>
      </w:r>
    </w:p>
    <w:p w14:paraId="2D6AE8B5" w14:textId="77777777" w:rsidR="004000D0" w:rsidRPr="00864033" w:rsidRDefault="004000D0" w:rsidP="00370007">
      <w:pPr>
        <w:pStyle w:val="TextUC-Lettered"/>
        <w:numPr>
          <w:ilvl w:val="0"/>
          <w:numId w:val="38"/>
        </w:numPr>
      </w:pPr>
      <w:r w:rsidRPr="00864033">
        <w:t>Elon Musk – the Man and his Ideas</w:t>
      </w:r>
    </w:p>
    <w:p w14:paraId="796E4137" w14:textId="77777777" w:rsidR="004000D0" w:rsidRPr="00864033" w:rsidRDefault="004000D0" w:rsidP="00370007">
      <w:pPr>
        <w:pStyle w:val="TextUC-Lettered"/>
        <w:numPr>
          <w:ilvl w:val="0"/>
          <w:numId w:val="38"/>
        </w:numPr>
      </w:pPr>
      <w:r w:rsidRPr="00864033">
        <w:t>A History of Computer Science</w:t>
      </w:r>
    </w:p>
    <w:p w14:paraId="15C8D68A" w14:textId="77777777" w:rsidR="004000D0" w:rsidRPr="00864033" w:rsidRDefault="004000D0" w:rsidP="00370007">
      <w:pPr>
        <w:pStyle w:val="TextUC-Lettered"/>
        <w:numPr>
          <w:ilvl w:val="0"/>
          <w:numId w:val="38"/>
        </w:numPr>
      </w:pPr>
      <w:r w:rsidRPr="00864033">
        <w:t>Elon Musk Reaches for the Stars</w:t>
      </w:r>
    </w:p>
    <w:p w14:paraId="54DB33D7" w14:textId="77777777" w:rsidR="004000D0" w:rsidRPr="00050BD9" w:rsidRDefault="004000D0" w:rsidP="00370007">
      <w:pPr>
        <w:pStyle w:val="TextUC-Lettered"/>
        <w:numPr>
          <w:ilvl w:val="0"/>
          <w:numId w:val="38"/>
        </w:numPr>
      </w:pPr>
      <w:r w:rsidRPr="00050BD9">
        <w:t>How to Make a Lot of Money</w:t>
      </w:r>
    </w:p>
    <w:p w14:paraId="7860926C" w14:textId="2148DAC8" w:rsidR="004000D0" w:rsidRPr="00864033" w:rsidRDefault="004000D0" w:rsidP="004000D0">
      <w:pPr>
        <w:pStyle w:val="Mark"/>
      </w:pPr>
      <w:r w:rsidRPr="00864033">
        <w:t>Mark</w:t>
      </w:r>
      <w:r w:rsidR="00E23087">
        <w:t>:</w:t>
      </w:r>
      <w:r w:rsidRPr="00864033">
        <w:t xml:space="preserve"> </w:t>
      </w:r>
      <w:r w:rsidR="00C42CE2" w:rsidRPr="00D562A8">
        <w:t>___</w:t>
      </w:r>
      <w:r w:rsidR="00C42CE2">
        <w:t xml:space="preserve"> </w:t>
      </w:r>
      <w:r w:rsidRPr="00864033">
        <w:t>/</w:t>
      </w:r>
      <w:r w:rsidR="00E23087">
        <w:t xml:space="preserve"> </w:t>
      </w:r>
      <w:r w:rsidRPr="00864033">
        <w:t>5</w:t>
      </w:r>
    </w:p>
    <w:p w14:paraId="6D3D17EF" w14:textId="77777777" w:rsidR="00050BD9" w:rsidRDefault="00050BD9">
      <w:pPr>
        <w:rPr>
          <w:rFonts w:ascii="Arial" w:hAnsi="Arial"/>
          <w:sz w:val="28"/>
        </w:rPr>
      </w:pPr>
      <w:r>
        <w:br w:type="page"/>
      </w:r>
    </w:p>
    <w:p w14:paraId="07375079" w14:textId="244103D7" w:rsidR="004000D0" w:rsidRPr="00864033" w:rsidRDefault="004000D0" w:rsidP="004000D0">
      <w:pPr>
        <w:pStyle w:val="Bhead"/>
      </w:pPr>
      <w:r w:rsidRPr="00864033">
        <w:lastRenderedPageBreak/>
        <w:t>Reading</w:t>
      </w:r>
    </w:p>
    <w:p w14:paraId="7016E68E" w14:textId="5AEC223F" w:rsidR="004000D0" w:rsidRPr="00864033" w:rsidRDefault="004000D0" w:rsidP="004000D0">
      <w:pPr>
        <w:pStyle w:val="Rubric"/>
      </w:pPr>
      <w:r w:rsidRPr="00864033">
        <w:t>Read the text and complete gaps 1</w:t>
      </w:r>
      <w:r w:rsidR="00F7074B" w:rsidRPr="00864033">
        <w:t>−</w:t>
      </w:r>
      <w:r w:rsidRPr="00864033">
        <w:t>5 with sentences A</w:t>
      </w:r>
      <w:r w:rsidR="00F7074B" w:rsidRPr="00864033">
        <w:t>−</w:t>
      </w:r>
      <w:r w:rsidRPr="00864033">
        <w:t>G. There are two extra sentences.</w:t>
      </w:r>
    </w:p>
    <w:p w14:paraId="13148C56" w14:textId="12384EDD" w:rsidR="004000D0" w:rsidRPr="00864033" w:rsidRDefault="004000D0" w:rsidP="00D97362">
      <w:pPr>
        <w:pStyle w:val="FacsimileHead"/>
      </w:pPr>
      <w:r w:rsidRPr="00864033">
        <w:t xml:space="preserve">Lost in the </w:t>
      </w:r>
      <w:r w:rsidR="00050BD9">
        <w:t>t</w:t>
      </w:r>
      <w:r w:rsidRPr="00864033">
        <w:t>ranslation</w:t>
      </w:r>
    </w:p>
    <w:p w14:paraId="16588DFF" w14:textId="1536400B" w:rsidR="004000D0" w:rsidRPr="00864033" w:rsidRDefault="004000D0" w:rsidP="00D97362">
      <w:pPr>
        <w:pStyle w:val="Facsimile"/>
      </w:pPr>
      <w:r w:rsidRPr="00864033">
        <w:t>In 1977, American president Jimmy Carter visited Poland and tried to say something in Polish. But his translator hadn</w:t>
      </w:r>
      <w:r w:rsidR="00C42CE2">
        <w:t>’</w:t>
      </w:r>
      <w:r w:rsidRPr="00864033">
        <w:t xml:space="preserve">t done a good job. </w:t>
      </w:r>
      <w:r w:rsidR="00BD0DDA" w:rsidRPr="002D76AE">
        <w:rPr>
          <w:vertAlign w:val="superscript"/>
        </w:rPr>
        <w:t>1</w:t>
      </w:r>
      <w:r w:rsidR="00BD0DDA">
        <w:t>_____</w:t>
      </w:r>
      <w:r w:rsidRPr="00864033">
        <w:t xml:space="preserve"> It wasn</w:t>
      </w:r>
      <w:r w:rsidR="00C42CE2">
        <w:t>’</w:t>
      </w:r>
      <w:r w:rsidRPr="00864033">
        <w:t>t a good start to his trip.</w:t>
      </w:r>
    </w:p>
    <w:p w14:paraId="295F078C" w14:textId="1369493B" w:rsidR="004000D0" w:rsidRPr="00864033" w:rsidRDefault="004000D0" w:rsidP="00D97362">
      <w:pPr>
        <w:pStyle w:val="Facsimile"/>
      </w:pPr>
      <w:r w:rsidRPr="00864033">
        <w:t>Translation is a difficult business. Nobody knows that better than 23-year-old Melike Kara, a translator in Istanbul. Melike is Turkish, but she grew up in Germany and speaks perfect German and English.</w:t>
      </w:r>
      <w:r w:rsidRPr="00864033">
        <w:rPr>
          <w:vertAlign w:val="superscript"/>
        </w:rPr>
        <w:t xml:space="preserve"> </w:t>
      </w:r>
      <w:r w:rsidR="00BD0DDA">
        <w:rPr>
          <w:vertAlign w:val="superscript"/>
        </w:rPr>
        <w:t>2</w:t>
      </w:r>
      <w:r w:rsidR="00BD0DDA">
        <w:t>_____</w:t>
      </w:r>
      <w:r w:rsidRPr="00864033">
        <w:t xml:space="preserve"> When I asked her what the most difficult thing to translate was, she said </w:t>
      </w:r>
      <w:r w:rsidR="00C42CE2">
        <w:t>‘</w:t>
      </w:r>
      <w:r w:rsidRPr="00864033">
        <w:t>poetry</w:t>
      </w:r>
      <w:r w:rsidR="00C42CE2">
        <w:t>’</w:t>
      </w:r>
      <w:r w:rsidRPr="00864033">
        <w:t>. This is because you can</w:t>
      </w:r>
      <w:r w:rsidR="00C42CE2">
        <w:t>’</w:t>
      </w:r>
      <w:r w:rsidRPr="00864033">
        <w:t>t translate a poem word-by-word. It has to sound nice in the other language</w:t>
      </w:r>
      <w:r w:rsidR="00306799">
        <w:t>,</w:t>
      </w:r>
      <w:r w:rsidRPr="00864033">
        <w:t xml:space="preserve"> too. Melike has also translated film scripts. </w:t>
      </w:r>
      <w:r w:rsidR="00C42CE2">
        <w:t>‘</w:t>
      </w:r>
      <w:r w:rsidRPr="00864033">
        <w:t>Serious films are OK,</w:t>
      </w:r>
      <w:r w:rsidR="00050BD9">
        <w:t>’</w:t>
      </w:r>
      <w:r w:rsidRPr="00864033">
        <w:t xml:space="preserve"> she says </w:t>
      </w:r>
      <w:r w:rsidR="00C42CE2">
        <w:t>‘</w:t>
      </w:r>
      <w:r w:rsidRPr="00864033">
        <w:t>but comedies are really difficult. A joke in one language simply isn</w:t>
      </w:r>
      <w:r w:rsidR="00C42CE2">
        <w:t>’</w:t>
      </w:r>
      <w:r w:rsidRPr="00864033">
        <w:t>t funny in another language. So you have to think of something else.</w:t>
      </w:r>
      <w:r w:rsidR="00C42CE2">
        <w:t>’</w:t>
      </w:r>
      <w:r w:rsidRPr="00864033">
        <w:t xml:space="preserve"> </w:t>
      </w:r>
    </w:p>
    <w:p w14:paraId="5464393B" w14:textId="4BBCB6AA" w:rsidR="004000D0" w:rsidRPr="00864033" w:rsidRDefault="004000D0" w:rsidP="00D97362">
      <w:pPr>
        <w:pStyle w:val="Facsimile"/>
      </w:pPr>
      <w:r w:rsidRPr="00864033">
        <w:t>Melike told me that there was no writing on the screen in Turkish cinemas. Instead</w:t>
      </w:r>
      <w:r w:rsidR="00050BD9">
        <w:t>,</w:t>
      </w:r>
      <w:r w:rsidRPr="00864033">
        <w:t xml:space="preserve"> she said that actors recorded new Turkish dialogue for foreign films. The translated dialogue must be exactly as long as the original words − so the on-screen actors</w:t>
      </w:r>
      <w:r w:rsidR="00306799">
        <w:t>’</w:t>
      </w:r>
      <w:r w:rsidRPr="00864033">
        <w:t xml:space="preserve"> mouths don</w:t>
      </w:r>
      <w:r w:rsidR="00C42CE2">
        <w:t>’</w:t>
      </w:r>
      <w:r w:rsidRPr="00864033">
        <w:t>t move when there</w:t>
      </w:r>
      <w:r w:rsidR="00C42CE2">
        <w:t>’</w:t>
      </w:r>
      <w:r w:rsidRPr="00864033">
        <w:t xml:space="preserve">s no sound. This takes ages to write. </w:t>
      </w:r>
      <w:r w:rsidR="00BD0DDA">
        <w:rPr>
          <w:vertAlign w:val="superscript"/>
        </w:rPr>
        <w:t>3</w:t>
      </w:r>
      <w:r w:rsidR="00BD0DDA">
        <w:t>_____</w:t>
      </w:r>
      <w:r w:rsidRPr="00864033">
        <w:t xml:space="preserve"> But when you do your job well, it really looks like the actors are speaking Turkish.</w:t>
      </w:r>
      <w:r w:rsidR="00C42CE2">
        <w:t>’</w:t>
      </w:r>
    </w:p>
    <w:p w14:paraId="72C4F46F" w14:textId="357EFBB4" w:rsidR="004000D0" w:rsidRPr="00864033" w:rsidRDefault="004000D0" w:rsidP="00D97362">
      <w:pPr>
        <w:pStyle w:val="Facsimile"/>
      </w:pPr>
      <w:r w:rsidRPr="00864033">
        <w:t>Nowhere is translation more important than at the United Nations in New York. There</w:t>
      </w:r>
      <w:r w:rsidR="00D17C82">
        <w:t>,</w:t>
      </w:r>
      <w:r w:rsidRPr="00864033">
        <w:t xml:space="preserve"> I met Masoud Abadi, who works as a translator in United Nations meetings. </w:t>
      </w:r>
      <w:r w:rsidR="00C42CE2">
        <w:t>‘</w:t>
      </w:r>
      <w:r w:rsidRPr="00864033">
        <w:t>It</w:t>
      </w:r>
      <w:r w:rsidR="00C42CE2">
        <w:t>’</w:t>
      </w:r>
      <w:r w:rsidRPr="00864033">
        <w:t>s a very difficult job,</w:t>
      </w:r>
      <w:r w:rsidR="00C42CE2">
        <w:t>’</w:t>
      </w:r>
      <w:r w:rsidRPr="00864033">
        <w:t xml:space="preserve"> Masoud told me, </w:t>
      </w:r>
      <w:r w:rsidR="00C42CE2">
        <w:t>‘</w:t>
      </w:r>
      <w:r w:rsidRPr="00864033">
        <w:t>because I have to listen to the conversation, and translate it at the same time. People don</w:t>
      </w:r>
      <w:r w:rsidR="00C42CE2">
        <w:t>’</w:t>
      </w:r>
      <w:r w:rsidRPr="00864033">
        <w:t>t speak slowly, or stop and wait for you to translate. And you mustn</w:t>
      </w:r>
      <w:r w:rsidR="00C42CE2">
        <w:t>’</w:t>
      </w:r>
      <w:r w:rsidRPr="00864033">
        <w:t>t miss what anyone says.</w:t>
      </w:r>
      <w:r w:rsidR="00C42CE2">
        <w:t>’</w:t>
      </w:r>
    </w:p>
    <w:p w14:paraId="6A84E88D" w14:textId="639FC89C" w:rsidR="004000D0" w:rsidRPr="00864033" w:rsidRDefault="004000D0" w:rsidP="00D97362">
      <w:pPr>
        <w:pStyle w:val="Facsimile"/>
      </w:pPr>
      <w:r w:rsidRPr="00864033">
        <w:t>Every day</w:t>
      </w:r>
      <w:r w:rsidR="00D17C82">
        <w:t>,</w:t>
      </w:r>
      <w:r w:rsidRPr="00864033">
        <w:t xml:space="preserve"> people at the United Nations translate hundreds of important documents. These can be anything from business agreements to important political discussions. The translators use computer translation programs, but they also have to check everything themselves. </w:t>
      </w:r>
      <w:r w:rsidR="00BD0DDA">
        <w:rPr>
          <w:vertAlign w:val="superscript"/>
        </w:rPr>
        <w:t>4</w:t>
      </w:r>
      <w:r w:rsidR="00BD0DDA">
        <w:t xml:space="preserve">_____ </w:t>
      </w:r>
      <w:r w:rsidRPr="00864033">
        <w:t>Masoud told me he could speak four: Arabic, French, English and Farsi.</w:t>
      </w:r>
    </w:p>
    <w:p w14:paraId="6224B01D" w14:textId="3FD083F3" w:rsidR="00050BD9" w:rsidRPr="00864033" w:rsidRDefault="004000D0" w:rsidP="00D97362">
      <w:pPr>
        <w:pStyle w:val="Facsimile"/>
      </w:pPr>
      <w:r w:rsidRPr="00864033">
        <w:t xml:space="preserve">Translating documents correctly can be very important. In 1840, the British and the Maori people signed a peace agreement in New Zealand. </w:t>
      </w:r>
      <w:r w:rsidR="00BD0DDA">
        <w:rPr>
          <w:vertAlign w:val="superscript"/>
        </w:rPr>
        <w:t>5</w:t>
      </w:r>
      <w:r w:rsidR="00BD0DDA">
        <w:t>_____</w:t>
      </w:r>
      <w:r w:rsidRPr="00864033">
        <w:t xml:space="preserve"> Both sides were very happy when they signed the agreement. But today, the Maoris and the New Zealand government are still arguing about what it says!</w:t>
      </w:r>
    </w:p>
    <w:p w14:paraId="2C98FB36" w14:textId="77777777" w:rsidR="00050BD9" w:rsidRPr="00F22595" w:rsidRDefault="00050BD9" w:rsidP="00050BD9">
      <w:pPr>
        <w:pStyle w:val="TextUC-Lettered"/>
        <w:numPr>
          <w:ilvl w:val="0"/>
          <w:numId w:val="39"/>
        </w:numPr>
        <w:ind w:hanging="720"/>
      </w:pPr>
      <w:r w:rsidRPr="00864033">
        <w:t>And all translators at the United Nations have to speak three languages perfectly.</w:t>
      </w:r>
      <w:r w:rsidRPr="00F22595">
        <w:t xml:space="preserve"> </w:t>
      </w:r>
    </w:p>
    <w:p w14:paraId="03EA19DE" w14:textId="72522B8F" w:rsidR="00050BD9" w:rsidRPr="00864033" w:rsidRDefault="00050BD9" w:rsidP="00050BD9">
      <w:pPr>
        <w:pStyle w:val="TextUC-Lettered"/>
        <w:numPr>
          <w:ilvl w:val="0"/>
          <w:numId w:val="39"/>
        </w:numPr>
        <w:ind w:hanging="720"/>
      </w:pPr>
      <w:r w:rsidRPr="00864033">
        <w:t>Because of her language skills</w:t>
      </w:r>
      <w:r>
        <w:t>,</w:t>
      </w:r>
      <w:r w:rsidRPr="00864033">
        <w:t xml:space="preserve"> she gets a lot of translation work. </w:t>
      </w:r>
    </w:p>
    <w:p w14:paraId="46EF058E" w14:textId="77777777" w:rsidR="00050BD9" w:rsidRPr="00864033" w:rsidRDefault="00050BD9" w:rsidP="00050BD9">
      <w:pPr>
        <w:pStyle w:val="TextUC-Lettered"/>
        <w:numPr>
          <w:ilvl w:val="0"/>
          <w:numId w:val="39"/>
        </w:numPr>
        <w:ind w:hanging="720"/>
      </w:pPr>
      <w:r w:rsidRPr="00864033">
        <w:t>Some translators fly around the world, travelling with leaders to important meetings.</w:t>
      </w:r>
    </w:p>
    <w:p w14:paraId="5AB5035C" w14:textId="73F72E97" w:rsidR="00050BD9" w:rsidRPr="00864033" w:rsidRDefault="00050BD9" w:rsidP="00050BD9">
      <w:pPr>
        <w:pStyle w:val="TextUC-Lettered"/>
        <w:numPr>
          <w:ilvl w:val="0"/>
          <w:numId w:val="39"/>
        </w:numPr>
        <w:ind w:hanging="720"/>
      </w:pPr>
      <w:r w:rsidRPr="00864033">
        <w:t>But there were big differences between the British and the Maori translations of the agreement</w:t>
      </w:r>
      <w:r w:rsidR="00D17C82">
        <w:t>.</w:t>
      </w:r>
      <w:r w:rsidRPr="00864033">
        <w:t xml:space="preserve"> </w:t>
      </w:r>
    </w:p>
    <w:p w14:paraId="6D4EB40A" w14:textId="77777777" w:rsidR="00050BD9" w:rsidRPr="00864033" w:rsidRDefault="00050BD9" w:rsidP="00050BD9">
      <w:pPr>
        <w:pStyle w:val="TextUC-Lettered"/>
        <w:numPr>
          <w:ilvl w:val="0"/>
          <w:numId w:val="39"/>
        </w:numPr>
        <w:ind w:hanging="720"/>
      </w:pPr>
      <w:r w:rsidRPr="00864033">
        <w:t>Wars have started because of mistakes like this.</w:t>
      </w:r>
    </w:p>
    <w:p w14:paraId="7F5DD8BE" w14:textId="3D62E4DC" w:rsidR="00050BD9" w:rsidRPr="00864033" w:rsidRDefault="00050BD9" w:rsidP="00050BD9">
      <w:pPr>
        <w:pStyle w:val="TextUC-Lettered"/>
        <w:numPr>
          <w:ilvl w:val="0"/>
          <w:numId w:val="39"/>
        </w:numPr>
        <w:ind w:hanging="720"/>
      </w:pPr>
      <w:r>
        <w:t>‘</w:t>
      </w:r>
      <w:r w:rsidRPr="00864033">
        <w:t>I have to watch the film again and again,</w:t>
      </w:r>
      <w:r>
        <w:t>’</w:t>
      </w:r>
      <w:r w:rsidRPr="00864033">
        <w:t xml:space="preserve"> Melike told me, </w:t>
      </w:r>
      <w:r>
        <w:t>‘</w:t>
      </w:r>
      <w:r w:rsidRPr="00864033">
        <w:t xml:space="preserve">until the dialogue is exactly right. </w:t>
      </w:r>
    </w:p>
    <w:p w14:paraId="4E50EDA1" w14:textId="77777777" w:rsidR="00050BD9" w:rsidRPr="00864033" w:rsidRDefault="00050BD9" w:rsidP="00050BD9">
      <w:pPr>
        <w:pStyle w:val="TextUC-Lettered"/>
        <w:numPr>
          <w:ilvl w:val="0"/>
          <w:numId w:val="39"/>
        </w:numPr>
        <w:ind w:hanging="720"/>
      </w:pPr>
      <w:r w:rsidRPr="00864033">
        <w:t xml:space="preserve">He said something rude, and everyone began to laugh! </w:t>
      </w:r>
    </w:p>
    <w:p w14:paraId="29B04AE7" w14:textId="630B4FD2" w:rsidR="004000D0" w:rsidRPr="00864033" w:rsidRDefault="004000D0" w:rsidP="00050BD9">
      <w:pPr>
        <w:pStyle w:val="Mark"/>
      </w:pPr>
      <w:r w:rsidRPr="00864033">
        <w:t>Mark</w:t>
      </w:r>
      <w:r w:rsidR="00E23087">
        <w:t>:</w:t>
      </w:r>
      <w:r w:rsidRPr="00864033">
        <w:t xml:space="preserve"> </w:t>
      </w:r>
      <w:r w:rsidR="00C42CE2" w:rsidRPr="00D562A8">
        <w:t>___</w:t>
      </w:r>
      <w:r w:rsidR="00C42CE2">
        <w:t xml:space="preserve"> </w:t>
      </w:r>
      <w:r w:rsidRPr="00864033">
        <w:t>/</w:t>
      </w:r>
      <w:r w:rsidR="00E23087">
        <w:t xml:space="preserve"> </w:t>
      </w:r>
      <w:r w:rsidRPr="00864033">
        <w:t>5</w:t>
      </w:r>
    </w:p>
    <w:p w14:paraId="18B1289F" w14:textId="77777777" w:rsidR="00D17C82" w:rsidRDefault="00D17C82">
      <w:pPr>
        <w:rPr>
          <w:rFonts w:ascii="Arial" w:hAnsi="Arial"/>
          <w:sz w:val="28"/>
        </w:rPr>
      </w:pPr>
      <w:r>
        <w:br w:type="page"/>
      </w:r>
    </w:p>
    <w:p w14:paraId="6B3658B5" w14:textId="6CC33ABC" w:rsidR="004000D0" w:rsidRPr="00864033" w:rsidRDefault="004000D0" w:rsidP="004000D0">
      <w:pPr>
        <w:pStyle w:val="Bhead"/>
      </w:pPr>
      <w:r w:rsidRPr="00864033">
        <w:lastRenderedPageBreak/>
        <w:t>Writing</w:t>
      </w:r>
    </w:p>
    <w:p w14:paraId="1EF5FAF6" w14:textId="02009307" w:rsidR="004000D0" w:rsidRPr="00864033" w:rsidRDefault="00F9137D" w:rsidP="004000D0">
      <w:pPr>
        <w:pStyle w:val="Rubric"/>
      </w:pPr>
      <w:r>
        <w:t>Write a story about a time that someone was late</w:t>
      </w:r>
      <w:r w:rsidR="004000D0" w:rsidRPr="00864033">
        <w:t xml:space="preserve">. Follow the instructions below and write your </w:t>
      </w:r>
      <w:r>
        <w:t>story.</w:t>
      </w:r>
    </w:p>
    <w:p w14:paraId="5DA975B9" w14:textId="5B658801" w:rsidR="004000D0" w:rsidRPr="00864033" w:rsidRDefault="00F9137D" w:rsidP="004000D0">
      <w:pPr>
        <w:pStyle w:val="Textbulleted"/>
        <w:numPr>
          <w:ilvl w:val="0"/>
          <w:numId w:val="5"/>
        </w:numPr>
        <w:ind w:left="738" w:hanging="284"/>
      </w:pPr>
      <w:r>
        <w:t>Set the scene.</w:t>
      </w:r>
    </w:p>
    <w:p w14:paraId="4916298D" w14:textId="427FC39F" w:rsidR="004000D0" w:rsidRPr="00864033" w:rsidRDefault="00F9137D" w:rsidP="004000D0">
      <w:pPr>
        <w:pStyle w:val="Textbulleted"/>
        <w:numPr>
          <w:ilvl w:val="0"/>
          <w:numId w:val="5"/>
        </w:numPr>
        <w:ind w:left="738" w:hanging="284"/>
      </w:pPr>
      <w:r>
        <w:t>Describe the lead up to the main event.</w:t>
      </w:r>
    </w:p>
    <w:p w14:paraId="7244DCE9" w14:textId="1AE997DA" w:rsidR="004000D0" w:rsidRPr="00864033" w:rsidRDefault="00F9137D" w:rsidP="004000D0">
      <w:pPr>
        <w:pStyle w:val="Textbulleted"/>
        <w:numPr>
          <w:ilvl w:val="0"/>
          <w:numId w:val="5"/>
        </w:numPr>
        <w:ind w:left="738" w:hanging="284"/>
      </w:pPr>
      <w:r>
        <w:t>Talk about the main event.</w:t>
      </w:r>
    </w:p>
    <w:p w14:paraId="56DBDCEA" w14:textId="0338522E" w:rsidR="004000D0" w:rsidRPr="00864033" w:rsidRDefault="00F9137D" w:rsidP="004000D0">
      <w:pPr>
        <w:pStyle w:val="Textbulleted"/>
        <w:numPr>
          <w:ilvl w:val="0"/>
          <w:numId w:val="5"/>
        </w:numPr>
        <w:ind w:left="738" w:hanging="284"/>
      </w:pPr>
      <w:r>
        <w:t>Say what happened in the end.</w:t>
      </w:r>
    </w:p>
    <w:p w14:paraId="4BB6EA07" w14:textId="4BBDC0DE" w:rsidR="004000D0" w:rsidRPr="00864033" w:rsidRDefault="004000D0" w:rsidP="004000D0">
      <w:pPr>
        <w:pStyle w:val="Mark"/>
      </w:pPr>
      <w:r w:rsidRPr="00864033">
        <w:t>Mark</w:t>
      </w:r>
      <w:r w:rsidR="00E23087">
        <w:t>:</w:t>
      </w:r>
      <w:r w:rsidRPr="00864033">
        <w:t xml:space="preserve"> </w:t>
      </w:r>
      <w:r w:rsidR="00C42CE2" w:rsidRPr="00D562A8">
        <w:t>___</w:t>
      </w:r>
      <w:r w:rsidR="00C42CE2">
        <w:t xml:space="preserve"> </w:t>
      </w:r>
      <w:r w:rsidRPr="00864033">
        <w:t>/</w:t>
      </w:r>
      <w:r w:rsidR="00E23087">
        <w:t xml:space="preserve"> </w:t>
      </w:r>
      <w:r w:rsidR="00C46F06">
        <w:t>1</w:t>
      </w:r>
      <w:r w:rsidRPr="00864033">
        <w:t>0</w:t>
      </w:r>
    </w:p>
    <w:p w14:paraId="539F600B" w14:textId="237782EB" w:rsidR="00D819FC" w:rsidRDefault="004000D0" w:rsidP="00C42CE2">
      <w:pPr>
        <w:pStyle w:val="Total"/>
      </w:pPr>
      <w:r w:rsidRPr="00864033">
        <w:t>Total</w:t>
      </w:r>
      <w:r w:rsidR="00E23087">
        <w:t>:</w:t>
      </w:r>
      <w:r w:rsidRPr="00864033">
        <w:t xml:space="preserve"> ___ /</w:t>
      </w:r>
      <w:r w:rsidR="00E23087">
        <w:t xml:space="preserve"> </w:t>
      </w:r>
      <w:r w:rsidR="00C46F06">
        <w:t>70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42C5E" w14:textId="77777777" w:rsidR="003E6199" w:rsidRDefault="003E6199">
      <w:r>
        <w:separator/>
      </w:r>
    </w:p>
    <w:p w14:paraId="3E971739" w14:textId="77777777" w:rsidR="003E6199" w:rsidRDefault="003E6199"/>
  </w:endnote>
  <w:endnote w:type="continuationSeparator" w:id="0">
    <w:p w14:paraId="76054A6E" w14:textId="77777777" w:rsidR="003E6199" w:rsidRDefault="003E6199">
      <w:r>
        <w:continuationSeparator/>
      </w:r>
    </w:p>
    <w:p w14:paraId="4405448A" w14:textId="77777777" w:rsidR="003E6199" w:rsidRDefault="003E6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123638E9" w:rsidR="00050BD9" w:rsidRPr="00C478D0" w:rsidRDefault="00C46F06"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00050BD9" w:rsidRPr="00C478D0">
      <w:tab/>
    </w:r>
    <w:sdt>
      <w:sdtPr>
        <w:id w:val="-1598327689"/>
        <w:docPartObj>
          <w:docPartGallery w:val="Page Numbers (Bottom of Page)"/>
          <w:docPartUnique/>
        </w:docPartObj>
      </w:sdtPr>
      <w:sdtEndPr/>
      <w:sdtContent>
        <w:r w:rsidR="00050BD9" w:rsidRPr="00C478D0">
          <w:fldChar w:fldCharType="begin"/>
        </w:r>
        <w:r w:rsidR="00050BD9" w:rsidRPr="00C478D0">
          <w:instrText xml:space="preserve"> PAGE   \* MERGEFORMAT </w:instrText>
        </w:r>
        <w:r w:rsidR="00050BD9" w:rsidRPr="00C478D0">
          <w:fldChar w:fldCharType="separate"/>
        </w:r>
        <w:r w:rsidR="0041677E">
          <w:t>6</w:t>
        </w:r>
        <w:r w:rsidR="00050BD9" w:rsidRPr="00C478D0">
          <w:fldChar w:fldCharType="end"/>
        </w:r>
      </w:sdtContent>
    </w:sdt>
    <w:r w:rsidR="00050BD9" w:rsidRPr="00C478D0">
      <w:tab/>
    </w:r>
    <w:r w:rsidR="00050BD9">
      <w:t>Unit 8 Progress Test</w:t>
    </w:r>
    <w:r w:rsidR="00050BD9"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7FCCC0A7" w:rsidR="00050BD9" w:rsidRPr="00C478D0" w:rsidRDefault="00C46F06"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00050BD9" w:rsidRPr="00C478D0">
      <w:tab/>
    </w:r>
    <w:sdt>
      <w:sdtPr>
        <w:id w:val="1353539270"/>
        <w:docPartObj>
          <w:docPartGallery w:val="Page Numbers (Bottom of Page)"/>
          <w:docPartUnique/>
        </w:docPartObj>
      </w:sdtPr>
      <w:sdtEndPr/>
      <w:sdtContent>
        <w:r w:rsidR="00050BD9" w:rsidRPr="00C478D0">
          <w:fldChar w:fldCharType="begin"/>
        </w:r>
        <w:r w:rsidR="00050BD9" w:rsidRPr="00C478D0">
          <w:instrText xml:space="preserve"> PAGE   \* MERGEFORMAT </w:instrText>
        </w:r>
        <w:r w:rsidR="00050BD9" w:rsidRPr="00C478D0">
          <w:fldChar w:fldCharType="separate"/>
        </w:r>
        <w:r w:rsidR="0041677E">
          <w:t>1</w:t>
        </w:r>
        <w:r w:rsidR="00050BD9" w:rsidRPr="00C478D0">
          <w:fldChar w:fldCharType="end"/>
        </w:r>
      </w:sdtContent>
    </w:sdt>
    <w:r w:rsidR="00050BD9">
      <w:tab/>
      <w:t>Unit 8 Progress Test</w:t>
    </w:r>
    <w:r w:rsidR="00050BD9"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6DAB7" w14:textId="77777777" w:rsidR="003E6199" w:rsidRDefault="003E6199">
      <w:r>
        <w:separator/>
      </w:r>
    </w:p>
    <w:p w14:paraId="0F319B9D" w14:textId="77777777" w:rsidR="003E6199" w:rsidRDefault="003E6199"/>
  </w:footnote>
  <w:footnote w:type="continuationSeparator" w:id="0">
    <w:p w14:paraId="0C412181" w14:textId="77777777" w:rsidR="003E6199" w:rsidRDefault="003E6199">
      <w:r>
        <w:continuationSeparator/>
      </w:r>
    </w:p>
    <w:p w14:paraId="39AF08A3" w14:textId="77777777" w:rsidR="003E6199" w:rsidRDefault="003E61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151B" w14:textId="4FDD7D7A" w:rsidR="00050BD9" w:rsidRDefault="00C46F06">
    <w:pPr>
      <w:pStyle w:val="Header"/>
    </w:pPr>
    <w:r>
      <w:rPr>
        <w:noProof/>
      </w:rPr>
      <w:drawing>
        <wp:inline distT="0" distB="0" distL="0" distR="0" wp14:anchorId="7F239100" wp14:editId="4412EEC5">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5"/>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num>
  <w:num w:numId="35">
    <w:abstractNumId w:val="1"/>
    <w:lvlOverride w:ilvl="0">
      <w:startOverride w:val="1"/>
    </w:lvlOverride>
  </w:num>
  <w:num w:numId="36">
    <w:abstractNumId w:val="1"/>
    <w:lvlOverride w:ilvl="0">
      <w:startOverride w:val="1"/>
    </w:lvlOverride>
  </w:num>
  <w:num w:numId="37">
    <w:abstractNumId w:val="1"/>
    <w:lvlOverride w:ilvl="0">
      <w:startOverride w:val="1"/>
    </w:lvlOverride>
  </w:num>
  <w:num w:numId="38">
    <w:abstractNumId w:val="1"/>
    <w:lvlOverride w:ilvl="0">
      <w:startOverride w:val="1"/>
    </w:lvlOverride>
  </w:num>
  <w:num w:numId="39">
    <w:abstractNumId w:val="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7520"/>
    <w:rsid w:val="0002587D"/>
    <w:rsid w:val="00026295"/>
    <w:rsid w:val="00027DCD"/>
    <w:rsid w:val="00030A94"/>
    <w:rsid w:val="00045057"/>
    <w:rsid w:val="00050BD9"/>
    <w:rsid w:val="00051BDA"/>
    <w:rsid w:val="000572CF"/>
    <w:rsid w:val="00057D23"/>
    <w:rsid w:val="000634C7"/>
    <w:rsid w:val="000659CB"/>
    <w:rsid w:val="00066DE8"/>
    <w:rsid w:val="00071313"/>
    <w:rsid w:val="00073553"/>
    <w:rsid w:val="00080170"/>
    <w:rsid w:val="00082557"/>
    <w:rsid w:val="00083447"/>
    <w:rsid w:val="000A5BE4"/>
    <w:rsid w:val="000B35FE"/>
    <w:rsid w:val="000D0C69"/>
    <w:rsid w:val="000D7095"/>
    <w:rsid w:val="000F7147"/>
    <w:rsid w:val="000F79C4"/>
    <w:rsid w:val="0010334E"/>
    <w:rsid w:val="00104A3B"/>
    <w:rsid w:val="0010580E"/>
    <w:rsid w:val="00110510"/>
    <w:rsid w:val="001222A5"/>
    <w:rsid w:val="0013043C"/>
    <w:rsid w:val="00132F36"/>
    <w:rsid w:val="00144B2C"/>
    <w:rsid w:val="00157180"/>
    <w:rsid w:val="0018374F"/>
    <w:rsid w:val="001840A0"/>
    <w:rsid w:val="00196935"/>
    <w:rsid w:val="001A2160"/>
    <w:rsid w:val="001B2824"/>
    <w:rsid w:val="001C2529"/>
    <w:rsid w:val="001D439A"/>
    <w:rsid w:val="001F67B3"/>
    <w:rsid w:val="00202A92"/>
    <w:rsid w:val="00215AB1"/>
    <w:rsid w:val="0021750E"/>
    <w:rsid w:val="00223752"/>
    <w:rsid w:val="0025137D"/>
    <w:rsid w:val="00253443"/>
    <w:rsid w:val="00255386"/>
    <w:rsid w:val="00271A40"/>
    <w:rsid w:val="002751EC"/>
    <w:rsid w:val="002758B7"/>
    <w:rsid w:val="00285F54"/>
    <w:rsid w:val="002B6A62"/>
    <w:rsid w:val="002C640B"/>
    <w:rsid w:val="002C6943"/>
    <w:rsid w:val="002D1452"/>
    <w:rsid w:val="002D2A5D"/>
    <w:rsid w:val="002D3F58"/>
    <w:rsid w:val="002D6A1A"/>
    <w:rsid w:val="002E23F0"/>
    <w:rsid w:val="002E29CC"/>
    <w:rsid w:val="002F17B2"/>
    <w:rsid w:val="00302F33"/>
    <w:rsid w:val="003032C2"/>
    <w:rsid w:val="00303599"/>
    <w:rsid w:val="0030623D"/>
    <w:rsid w:val="00306799"/>
    <w:rsid w:val="0032379C"/>
    <w:rsid w:val="0033675E"/>
    <w:rsid w:val="00345D07"/>
    <w:rsid w:val="003501DA"/>
    <w:rsid w:val="003515AD"/>
    <w:rsid w:val="003543A8"/>
    <w:rsid w:val="003558F8"/>
    <w:rsid w:val="00370007"/>
    <w:rsid w:val="00374EEA"/>
    <w:rsid w:val="0038104F"/>
    <w:rsid w:val="003820E4"/>
    <w:rsid w:val="00386A49"/>
    <w:rsid w:val="00390E0B"/>
    <w:rsid w:val="00392F42"/>
    <w:rsid w:val="003B0E66"/>
    <w:rsid w:val="003B1F41"/>
    <w:rsid w:val="003B6366"/>
    <w:rsid w:val="003B6AF4"/>
    <w:rsid w:val="003C118D"/>
    <w:rsid w:val="003C3993"/>
    <w:rsid w:val="003C4397"/>
    <w:rsid w:val="003C58E0"/>
    <w:rsid w:val="003C5D22"/>
    <w:rsid w:val="003E1B34"/>
    <w:rsid w:val="003E6199"/>
    <w:rsid w:val="003E76DE"/>
    <w:rsid w:val="003F08BA"/>
    <w:rsid w:val="003F1849"/>
    <w:rsid w:val="003F44A6"/>
    <w:rsid w:val="004000D0"/>
    <w:rsid w:val="00401395"/>
    <w:rsid w:val="00402C27"/>
    <w:rsid w:val="00406E3B"/>
    <w:rsid w:val="00410027"/>
    <w:rsid w:val="0041296D"/>
    <w:rsid w:val="00412F41"/>
    <w:rsid w:val="0041677E"/>
    <w:rsid w:val="00417F8E"/>
    <w:rsid w:val="004212C8"/>
    <w:rsid w:val="00421B4E"/>
    <w:rsid w:val="004237AB"/>
    <w:rsid w:val="00430BAD"/>
    <w:rsid w:val="00431C9D"/>
    <w:rsid w:val="004360AB"/>
    <w:rsid w:val="004576FA"/>
    <w:rsid w:val="0046324D"/>
    <w:rsid w:val="00481A1B"/>
    <w:rsid w:val="00493DC6"/>
    <w:rsid w:val="004977C5"/>
    <w:rsid w:val="004A113D"/>
    <w:rsid w:val="004B5C1E"/>
    <w:rsid w:val="004B5DBB"/>
    <w:rsid w:val="004B718E"/>
    <w:rsid w:val="004C1F0F"/>
    <w:rsid w:val="004D2730"/>
    <w:rsid w:val="004E1875"/>
    <w:rsid w:val="004F31ED"/>
    <w:rsid w:val="00501509"/>
    <w:rsid w:val="00503427"/>
    <w:rsid w:val="005114A9"/>
    <w:rsid w:val="00513E85"/>
    <w:rsid w:val="005345D0"/>
    <w:rsid w:val="005355F0"/>
    <w:rsid w:val="0053652C"/>
    <w:rsid w:val="00551325"/>
    <w:rsid w:val="00552188"/>
    <w:rsid w:val="0055486B"/>
    <w:rsid w:val="00560231"/>
    <w:rsid w:val="00572E89"/>
    <w:rsid w:val="005771C2"/>
    <w:rsid w:val="005826C6"/>
    <w:rsid w:val="00582F2E"/>
    <w:rsid w:val="00583FB2"/>
    <w:rsid w:val="00592ED3"/>
    <w:rsid w:val="00597C8E"/>
    <w:rsid w:val="005A1490"/>
    <w:rsid w:val="005B14C2"/>
    <w:rsid w:val="005B1B9F"/>
    <w:rsid w:val="005C3898"/>
    <w:rsid w:val="005C4E69"/>
    <w:rsid w:val="005C59CD"/>
    <w:rsid w:val="005D15A7"/>
    <w:rsid w:val="005D3C8A"/>
    <w:rsid w:val="005F3D7F"/>
    <w:rsid w:val="00607BA7"/>
    <w:rsid w:val="006111E1"/>
    <w:rsid w:val="00611C44"/>
    <w:rsid w:val="00643FFB"/>
    <w:rsid w:val="0065293E"/>
    <w:rsid w:val="00663213"/>
    <w:rsid w:val="00667B36"/>
    <w:rsid w:val="006712A8"/>
    <w:rsid w:val="00672819"/>
    <w:rsid w:val="006812A5"/>
    <w:rsid w:val="006A4137"/>
    <w:rsid w:val="006B3F93"/>
    <w:rsid w:val="006B7E5A"/>
    <w:rsid w:val="006C734D"/>
    <w:rsid w:val="006D2189"/>
    <w:rsid w:val="006D68C8"/>
    <w:rsid w:val="006D743D"/>
    <w:rsid w:val="006E5412"/>
    <w:rsid w:val="006E7142"/>
    <w:rsid w:val="007010AF"/>
    <w:rsid w:val="0070265D"/>
    <w:rsid w:val="00716A2A"/>
    <w:rsid w:val="007222E1"/>
    <w:rsid w:val="0072233A"/>
    <w:rsid w:val="0075040C"/>
    <w:rsid w:val="007560A9"/>
    <w:rsid w:val="007626B6"/>
    <w:rsid w:val="0078154C"/>
    <w:rsid w:val="007836CD"/>
    <w:rsid w:val="007949CC"/>
    <w:rsid w:val="007956D0"/>
    <w:rsid w:val="00796D54"/>
    <w:rsid w:val="00796D7A"/>
    <w:rsid w:val="007B3265"/>
    <w:rsid w:val="007C4847"/>
    <w:rsid w:val="007C5085"/>
    <w:rsid w:val="007C66B4"/>
    <w:rsid w:val="007C703D"/>
    <w:rsid w:val="007D47B9"/>
    <w:rsid w:val="007D5F70"/>
    <w:rsid w:val="007E105D"/>
    <w:rsid w:val="007E15BE"/>
    <w:rsid w:val="007F3B31"/>
    <w:rsid w:val="007F5BB3"/>
    <w:rsid w:val="008318FB"/>
    <w:rsid w:val="008461F7"/>
    <w:rsid w:val="00851946"/>
    <w:rsid w:val="00852E01"/>
    <w:rsid w:val="00855B8E"/>
    <w:rsid w:val="0085712E"/>
    <w:rsid w:val="00860D3C"/>
    <w:rsid w:val="00861561"/>
    <w:rsid w:val="008660E1"/>
    <w:rsid w:val="008708ED"/>
    <w:rsid w:val="00896352"/>
    <w:rsid w:val="008A42A7"/>
    <w:rsid w:val="008B17CB"/>
    <w:rsid w:val="008C6327"/>
    <w:rsid w:val="008D5656"/>
    <w:rsid w:val="008E2793"/>
    <w:rsid w:val="008E32DF"/>
    <w:rsid w:val="008F168A"/>
    <w:rsid w:val="008F23C5"/>
    <w:rsid w:val="008F5DD2"/>
    <w:rsid w:val="009027CA"/>
    <w:rsid w:val="00917F87"/>
    <w:rsid w:val="009261F3"/>
    <w:rsid w:val="00932BAF"/>
    <w:rsid w:val="009608BA"/>
    <w:rsid w:val="00971764"/>
    <w:rsid w:val="009849BF"/>
    <w:rsid w:val="00984FA7"/>
    <w:rsid w:val="009912FA"/>
    <w:rsid w:val="009926F3"/>
    <w:rsid w:val="009A2A83"/>
    <w:rsid w:val="009A5CB3"/>
    <w:rsid w:val="009B0FA5"/>
    <w:rsid w:val="009B47E0"/>
    <w:rsid w:val="009C396E"/>
    <w:rsid w:val="009C60BE"/>
    <w:rsid w:val="009D6B55"/>
    <w:rsid w:val="009E0A76"/>
    <w:rsid w:val="009F3199"/>
    <w:rsid w:val="00A14167"/>
    <w:rsid w:val="00A158F4"/>
    <w:rsid w:val="00A161B5"/>
    <w:rsid w:val="00A25709"/>
    <w:rsid w:val="00A307AD"/>
    <w:rsid w:val="00A3667F"/>
    <w:rsid w:val="00A55205"/>
    <w:rsid w:val="00A66CF1"/>
    <w:rsid w:val="00A7006A"/>
    <w:rsid w:val="00A8213E"/>
    <w:rsid w:val="00A95164"/>
    <w:rsid w:val="00AA2AE0"/>
    <w:rsid w:val="00AC2A59"/>
    <w:rsid w:val="00AC3EEE"/>
    <w:rsid w:val="00AC7EC3"/>
    <w:rsid w:val="00AF7B1B"/>
    <w:rsid w:val="00B07FF6"/>
    <w:rsid w:val="00B12B7C"/>
    <w:rsid w:val="00B13969"/>
    <w:rsid w:val="00B171FC"/>
    <w:rsid w:val="00B302F6"/>
    <w:rsid w:val="00B33969"/>
    <w:rsid w:val="00B41C3B"/>
    <w:rsid w:val="00B42C47"/>
    <w:rsid w:val="00B52E63"/>
    <w:rsid w:val="00B62269"/>
    <w:rsid w:val="00B628AA"/>
    <w:rsid w:val="00B73372"/>
    <w:rsid w:val="00B801F7"/>
    <w:rsid w:val="00B90436"/>
    <w:rsid w:val="00B921A3"/>
    <w:rsid w:val="00B92721"/>
    <w:rsid w:val="00B929E7"/>
    <w:rsid w:val="00BB1F4D"/>
    <w:rsid w:val="00BB3347"/>
    <w:rsid w:val="00BB7FF5"/>
    <w:rsid w:val="00BC5BC8"/>
    <w:rsid w:val="00BD0DDA"/>
    <w:rsid w:val="00BD5871"/>
    <w:rsid w:val="00BD6A2B"/>
    <w:rsid w:val="00BF4BF6"/>
    <w:rsid w:val="00BF687B"/>
    <w:rsid w:val="00C01D1D"/>
    <w:rsid w:val="00C11C27"/>
    <w:rsid w:val="00C14E44"/>
    <w:rsid w:val="00C21A7B"/>
    <w:rsid w:val="00C26D51"/>
    <w:rsid w:val="00C273AD"/>
    <w:rsid w:val="00C42CE2"/>
    <w:rsid w:val="00C43ECA"/>
    <w:rsid w:val="00C46F06"/>
    <w:rsid w:val="00C478D0"/>
    <w:rsid w:val="00C57125"/>
    <w:rsid w:val="00C84CE5"/>
    <w:rsid w:val="00C87C12"/>
    <w:rsid w:val="00C9056D"/>
    <w:rsid w:val="00C97BDA"/>
    <w:rsid w:val="00CA6271"/>
    <w:rsid w:val="00CA6F23"/>
    <w:rsid w:val="00CB57EF"/>
    <w:rsid w:val="00CC57C3"/>
    <w:rsid w:val="00CE2633"/>
    <w:rsid w:val="00CE3A61"/>
    <w:rsid w:val="00CF4B3E"/>
    <w:rsid w:val="00CF5B0B"/>
    <w:rsid w:val="00D04224"/>
    <w:rsid w:val="00D17C82"/>
    <w:rsid w:val="00D356F0"/>
    <w:rsid w:val="00D4717C"/>
    <w:rsid w:val="00D5120A"/>
    <w:rsid w:val="00D819FC"/>
    <w:rsid w:val="00D92FB7"/>
    <w:rsid w:val="00D97362"/>
    <w:rsid w:val="00DA2C0B"/>
    <w:rsid w:val="00DC154B"/>
    <w:rsid w:val="00DC44F6"/>
    <w:rsid w:val="00DC6F73"/>
    <w:rsid w:val="00DD4F49"/>
    <w:rsid w:val="00DF70D5"/>
    <w:rsid w:val="00E03DA9"/>
    <w:rsid w:val="00E216BB"/>
    <w:rsid w:val="00E23087"/>
    <w:rsid w:val="00E30AD8"/>
    <w:rsid w:val="00E31487"/>
    <w:rsid w:val="00E41307"/>
    <w:rsid w:val="00E41F21"/>
    <w:rsid w:val="00E436B2"/>
    <w:rsid w:val="00E44F0D"/>
    <w:rsid w:val="00E51BDC"/>
    <w:rsid w:val="00E650B8"/>
    <w:rsid w:val="00E67768"/>
    <w:rsid w:val="00E7124D"/>
    <w:rsid w:val="00E72404"/>
    <w:rsid w:val="00E818BC"/>
    <w:rsid w:val="00E822EF"/>
    <w:rsid w:val="00E8329A"/>
    <w:rsid w:val="00E84669"/>
    <w:rsid w:val="00E90B4E"/>
    <w:rsid w:val="00E90F44"/>
    <w:rsid w:val="00EA04D6"/>
    <w:rsid w:val="00EC0BCB"/>
    <w:rsid w:val="00ED02B8"/>
    <w:rsid w:val="00ED5346"/>
    <w:rsid w:val="00EE3F43"/>
    <w:rsid w:val="00EE51C9"/>
    <w:rsid w:val="00EE659F"/>
    <w:rsid w:val="00EE7D8F"/>
    <w:rsid w:val="00F1363F"/>
    <w:rsid w:val="00F219E3"/>
    <w:rsid w:val="00F30761"/>
    <w:rsid w:val="00F32CF8"/>
    <w:rsid w:val="00F35BED"/>
    <w:rsid w:val="00F5009D"/>
    <w:rsid w:val="00F54822"/>
    <w:rsid w:val="00F62969"/>
    <w:rsid w:val="00F67090"/>
    <w:rsid w:val="00F7074B"/>
    <w:rsid w:val="00F71E54"/>
    <w:rsid w:val="00F75573"/>
    <w:rsid w:val="00F9137D"/>
    <w:rsid w:val="00F91F52"/>
    <w:rsid w:val="00F963C1"/>
    <w:rsid w:val="00FA3EFB"/>
    <w:rsid w:val="00FB7AF2"/>
    <w:rsid w:val="00FC6CE3"/>
    <w:rsid w:val="00FC7C55"/>
    <w:rsid w:val="00FD7926"/>
    <w:rsid w:val="00FE01D7"/>
    <w:rsid w:val="00FF23EB"/>
    <w:rsid w:val="00FF63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unhideWhenUsed/>
    <w:locked/>
    <w:rsid w:val="00DD4F49"/>
    <w:rPr>
      <w:b/>
      <w:bCs/>
    </w:rPr>
  </w:style>
  <w:style w:type="character" w:customStyle="1" w:styleId="CommentSubjectChar">
    <w:name w:val="Comment Subject Char"/>
    <w:basedOn w:val="CommentTextChar"/>
    <w:link w:val="CommentSubject"/>
    <w:semiHidden/>
    <w:rsid w:val="00DD4F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E1BF-9A19-47D1-BB1F-636BD0B8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1521</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2016-02-02T10:45:00Z</dcterms:created>
  <dcterms:modified xsi:type="dcterms:W3CDTF">2017-02-26T20:35:00Z</dcterms:modified>
</cp:coreProperties>
</file>