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C5329" w14:textId="77777777" w:rsidR="00932BAF" w:rsidRDefault="00C51F39" w:rsidP="00E03DA9">
      <w:pPr>
        <w:pStyle w:val="Ahead"/>
      </w:pPr>
      <w:r>
        <w:t>Cumulative Test 6–9</w:t>
      </w:r>
      <w:r w:rsidR="00E03DA9">
        <w:t xml:space="preserve"> A</w:t>
      </w:r>
      <w:bookmarkStart w:id="0" w:name="_GoBack"/>
      <w:bookmarkEnd w:id="0"/>
    </w:p>
    <w:p w14:paraId="442F45F4" w14:textId="77777777" w:rsidR="00E03DA9" w:rsidRDefault="00E03DA9" w:rsidP="00E03DA9">
      <w:pPr>
        <w:pStyle w:val="Bhead"/>
      </w:pPr>
      <w:r>
        <w:t>Grammar</w:t>
      </w:r>
    </w:p>
    <w:p w14:paraId="649B776E" w14:textId="03C33B54" w:rsidR="00C51F39" w:rsidRDefault="00C51F39" w:rsidP="00C51F39">
      <w:pPr>
        <w:pStyle w:val="Rubric"/>
      </w:pPr>
      <w:r>
        <w:t xml:space="preserve">Choose the correct answers to complete </w:t>
      </w:r>
      <w:r w:rsidR="00406283">
        <w:t xml:space="preserve">the </w:t>
      </w:r>
      <w:r>
        <w:t>sentence</w:t>
      </w:r>
      <w:r w:rsidR="00406283">
        <w:t>s</w:t>
      </w:r>
      <w:r>
        <w:t xml:space="preserve">. </w:t>
      </w:r>
    </w:p>
    <w:p w14:paraId="3B41B657" w14:textId="73C7B4CB" w:rsidR="00C51F39" w:rsidRPr="00CC3476" w:rsidRDefault="00C51F39" w:rsidP="00C51F39">
      <w:pPr>
        <w:pStyle w:val="Textnumbered"/>
      </w:pPr>
      <w:r>
        <w:t xml:space="preserve">The teacher </w:t>
      </w:r>
      <w:r w:rsidR="00820BA4" w:rsidRPr="00D562A8">
        <w:t>___</w:t>
      </w:r>
      <w:r>
        <w:t xml:space="preserve"> us that we needed to study more.</w:t>
      </w:r>
    </w:p>
    <w:p w14:paraId="62FCF95A" w14:textId="225BB5A7" w:rsidR="00C51F39" w:rsidRDefault="00C51F39" w:rsidP="00C51F39">
      <w:pPr>
        <w:pStyle w:val="Textnumbered"/>
        <w:numPr>
          <w:ilvl w:val="0"/>
          <w:numId w:val="0"/>
        </w:numPr>
        <w:ind w:left="595"/>
      </w:pPr>
      <w:r w:rsidRPr="00CC3476">
        <w:t xml:space="preserve">A </w:t>
      </w:r>
      <w:r>
        <w:t>said</w:t>
      </w:r>
      <w:r w:rsidRPr="00CC3476">
        <w:tab/>
      </w:r>
      <w:r w:rsidRPr="00CC3476">
        <w:tab/>
        <w:t xml:space="preserve">B </w:t>
      </w:r>
      <w:r>
        <w:t>spoke</w:t>
      </w:r>
      <w:r>
        <w:tab/>
      </w:r>
      <w:r w:rsidRPr="00CC3476">
        <w:t xml:space="preserve"> </w:t>
      </w:r>
      <w:r w:rsidRPr="00CC3476">
        <w:tab/>
      </w:r>
      <w:r w:rsidR="00406283">
        <w:tab/>
      </w:r>
      <w:r w:rsidRPr="00CC3476">
        <w:t xml:space="preserve">C </w:t>
      </w:r>
      <w:r>
        <w:t>told</w:t>
      </w:r>
    </w:p>
    <w:p w14:paraId="1DF6D20E" w14:textId="5D36374D" w:rsidR="00C51F39" w:rsidRPr="00CC3476" w:rsidRDefault="00C51F39" w:rsidP="00C51F39">
      <w:pPr>
        <w:pStyle w:val="Textnumbered"/>
      </w:pPr>
      <w:r>
        <w:t xml:space="preserve">They asked us what time </w:t>
      </w:r>
      <w:r w:rsidR="00820BA4" w:rsidRPr="00D562A8">
        <w:t>___</w:t>
      </w:r>
      <w:r w:rsidR="00820BA4">
        <w:t xml:space="preserve"> </w:t>
      </w:r>
      <w:r>
        <w:t>.</w:t>
      </w:r>
    </w:p>
    <w:p w14:paraId="20E52D31" w14:textId="77777777" w:rsidR="00C51F39" w:rsidRDefault="00C51F39" w:rsidP="00C51F39">
      <w:pPr>
        <w:pStyle w:val="Textnumbered"/>
        <w:numPr>
          <w:ilvl w:val="0"/>
          <w:numId w:val="0"/>
        </w:numPr>
        <w:ind w:left="595"/>
      </w:pPr>
      <w:r>
        <w:t>A arrived our train</w:t>
      </w:r>
      <w:r>
        <w:tab/>
      </w:r>
      <w:r w:rsidRPr="00CC3476">
        <w:t xml:space="preserve">B </w:t>
      </w:r>
      <w:r>
        <w:t>did our train arrive</w:t>
      </w:r>
      <w:r>
        <w:tab/>
      </w:r>
      <w:r w:rsidRPr="00CC3476">
        <w:t xml:space="preserve">C </w:t>
      </w:r>
      <w:r>
        <w:t>our train arrived</w:t>
      </w:r>
    </w:p>
    <w:p w14:paraId="13037CEE" w14:textId="512983B4" w:rsidR="00C51F39" w:rsidRPr="00CC3476" w:rsidRDefault="00C51F39" w:rsidP="00C51F39">
      <w:pPr>
        <w:pStyle w:val="Textnumbered"/>
      </w:pPr>
      <w:r>
        <w:t xml:space="preserve">John didn’t go to Spanish classes; he taught </w:t>
      </w:r>
      <w:r w:rsidR="00820BA4" w:rsidRPr="00D562A8">
        <w:t>___</w:t>
      </w:r>
      <w:r w:rsidR="00820BA4">
        <w:t xml:space="preserve"> </w:t>
      </w:r>
      <w:r>
        <w:t>the language from a book.</w:t>
      </w:r>
    </w:p>
    <w:p w14:paraId="07DC7EEC" w14:textId="33548243" w:rsidR="00C51F39" w:rsidRDefault="00C51F39" w:rsidP="00C51F39">
      <w:pPr>
        <w:pStyle w:val="Textnumbered"/>
        <w:numPr>
          <w:ilvl w:val="0"/>
          <w:numId w:val="0"/>
        </w:numPr>
        <w:ind w:left="595"/>
      </w:pPr>
      <w:r w:rsidRPr="00CC3476">
        <w:t xml:space="preserve">A </w:t>
      </w:r>
      <w:r>
        <w:t>he</w:t>
      </w:r>
      <w:r>
        <w:tab/>
      </w:r>
      <w:r>
        <w:tab/>
        <w:t>B himself</w:t>
      </w:r>
      <w:r>
        <w:tab/>
      </w:r>
      <w:r w:rsidR="00406283">
        <w:tab/>
      </w:r>
      <w:r>
        <w:t>C him</w:t>
      </w:r>
    </w:p>
    <w:p w14:paraId="30FDC9A6" w14:textId="55F932BB" w:rsidR="00C51F39" w:rsidRPr="00CC3476" w:rsidRDefault="00C51F39" w:rsidP="00C51F39">
      <w:pPr>
        <w:pStyle w:val="Textnumbered"/>
      </w:pPr>
      <w:r>
        <w:t xml:space="preserve">The woman </w:t>
      </w:r>
      <w:r w:rsidR="00820BA4" w:rsidRPr="00D562A8">
        <w:t>___</w:t>
      </w:r>
      <w:r w:rsidR="00820BA4">
        <w:t xml:space="preserve"> </w:t>
      </w:r>
      <w:r>
        <w:t>was my mother.</w:t>
      </w:r>
    </w:p>
    <w:p w14:paraId="132DBBB3" w14:textId="77777777" w:rsidR="00C51F39" w:rsidRPr="00CC3476" w:rsidRDefault="00C51F39" w:rsidP="00C51F39">
      <w:pPr>
        <w:pStyle w:val="Textnumbered"/>
        <w:numPr>
          <w:ilvl w:val="0"/>
          <w:numId w:val="0"/>
        </w:numPr>
        <w:ind w:left="595"/>
      </w:pPr>
      <w:r w:rsidRPr="00CC3476">
        <w:t xml:space="preserve">A </w:t>
      </w:r>
      <w:r>
        <w:t>who you spoke</w:t>
      </w:r>
      <w:r>
        <w:tab/>
      </w:r>
      <w:r w:rsidRPr="00CC3476">
        <w:t xml:space="preserve">B </w:t>
      </w:r>
      <w:r>
        <w:t>to who you spoke</w:t>
      </w:r>
      <w:r w:rsidRPr="00CC3476">
        <w:t xml:space="preserve"> </w:t>
      </w:r>
      <w:r w:rsidRPr="00CC3476">
        <w:tab/>
        <w:t xml:space="preserve">C </w:t>
      </w:r>
      <w:r>
        <w:t>you spoke to</w:t>
      </w:r>
    </w:p>
    <w:p w14:paraId="5C868610" w14:textId="16311CD7" w:rsidR="00C51F39" w:rsidRPr="00CC3476" w:rsidRDefault="00C51F39" w:rsidP="00C51F39">
      <w:pPr>
        <w:pStyle w:val="Textnumbered"/>
      </w:pPr>
      <w:r>
        <w:t xml:space="preserve">The person </w:t>
      </w:r>
      <w:r w:rsidR="00820BA4" w:rsidRPr="00D562A8">
        <w:t>___</w:t>
      </w:r>
      <w:r w:rsidR="00820BA4">
        <w:t xml:space="preserve"> </w:t>
      </w:r>
      <w:r>
        <w:t>the article is written is an entrepreneur.</w:t>
      </w:r>
    </w:p>
    <w:p w14:paraId="2FD1EAF5" w14:textId="4C161FD4" w:rsidR="00C51F39" w:rsidRPr="008567D2" w:rsidRDefault="00C51F39" w:rsidP="00C51F39">
      <w:pPr>
        <w:pStyle w:val="Textnumbered"/>
        <w:numPr>
          <w:ilvl w:val="0"/>
          <w:numId w:val="0"/>
        </w:numPr>
        <w:ind w:left="595"/>
      </w:pPr>
      <w:r w:rsidRPr="00CC3476">
        <w:t xml:space="preserve">A </w:t>
      </w:r>
      <w:r>
        <w:t>about whom</w:t>
      </w:r>
      <w:r>
        <w:tab/>
      </w:r>
      <w:r w:rsidRPr="00CC3476">
        <w:t xml:space="preserve">B </w:t>
      </w:r>
      <w:r>
        <w:t>about which</w:t>
      </w:r>
      <w:r w:rsidRPr="00CC3476">
        <w:tab/>
      </w:r>
      <w:r w:rsidR="00406283">
        <w:tab/>
      </w:r>
      <w:r>
        <w:t>C about that</w:t>
      </w:r>
    </w:p>
    <w:p w14:paraId="232F75FF" w14:textId="636B8067" w:rsidR="00C51F39" w:rsidRPr="00CC3476" w:rsidRDefault="00C51F39" w:rsidP="00C51F39">
      <w:pPr>
        <w:pStyle w:val="Textnumbered"/>
      </w:pPr>
      <w:r>
        <w:t xml:space="preserve">My best friend, </w:t>
      </w:r>
      <w:r w:rsidR="00820BA4" w:rsidRPr="00D562A8">
        <w:t>___</w:t>
      </w:r>
      <w:r w:rsidR="00820BA4">
        <w:t xml:space="preserve"> </w:t>
      </w:r>
      <w:r>
        <w:t>parents are both architects, wants to be an engineer.</w:t>
      </w:r>
    </w:p>
    <w:p w14:paraId="6ECE8BEE" w14:textId="07CFD98B" w:rsidR="00C51F39" w:rsidRPr="00CC3476" w:rsidRDefault="00C51F39" w:rsidP="00C51F39">
      <w:pPr>
        <w:pStyle w:val="Textnumbered"/>
        <w:numPr>
          <w:ilvl w:val="0"/>
          <w:numId w:val="0"/>
        </w:numPr>
        <w:ind w:left="595"/>
      </w:pPr>
      <w:r w:rsidRPr="00CC3476">
        <w:t xml:space="preserve">A </w:t>
      </w:r>
      <w:r>
        <w:t>who</w:t>
      </w:r>
      <w:r>
        <w:tab/>
      </w:r>
      <w:r w:rsidRPr="00CC3476">
        <w:tab/>
        <w:t xml:space="preserve">B </w:t>
      </w:r>
      <w:r>
        <w:t>whom</w:t>
      </w:r>
      <w:r>
        <w:tab/>
      </w:r>
      <w:r w:rsidRPr="00CC3476">
        <w:tab/>
      </w:r>
      <w:r w:rsidR="00406283">
        <w:tab/>
      </w:r>
      <w:r w:rsidRPr="00CC3476">
        <w:t xml:space="preserve">C </w:t>
      </w:r>
      <w:r>
        <w:t>whose</w:t>
      </w:r>
      <w:r w:rsidRPr="00CC3476">
        <w:t xml:space="preserve"> </w:t>
      </w:r>
    </w:p>
    <w:p w14:paraId="04DB1091" w14:textId="01E476BF" w:rsidR="00C51F39" w:rsidRPr="00CC3476" w:rsidRDefault="00C51F39" w:rsidP="00C51F39">
      <w:pPr>
        <w:pStyle w:val="Textnumbered"/>
      </w:pPr>
      <w:r>
        <w:t xml:space="preserve">Last summer, I visited Port Isaac, </w:t>
      </w:r>
      <w:r w:rsidR="00820BA4" w:rsidRPr="00D562A8">
        <w:t>___</w:t>
      </w:r>
      <w:r w:rsidR="00820BA4">
        <w:t xml:space="preserve"> </w:t>
      </w:r>
      <w:r>
        <w:t>I used to spend my holidays.</w:t>
      </w:r>
    </w:p>
    <w:p w14:paraId="63173BC1" w14:textId="4BD94E96" w:rsidR="00C51F39" w:rsidRPr="00CC3476" w:rsidRDefault="00C51F39" w:rsidP="00C51F39">
      <w:pPr>
        <w:pStyle w:val="Textnumbered"/>
        <w:numPr>
          <w:ilvl w:val="0"/>
          <w:numId w:val="0"/>
        </w:numPr>
        <w:ind w:left="595"/>
      </w:pPr>
      <w:r w:rsidRPr="00CC3476">
        <w:t xml:space="preserve">A </w:t>
      </w:r>
      <w:r>
        <w:t>that</w:t>
      </w:r>
      <w:r>
        <w:tab/>
      </w:r>
      <w:r>
        <w:tab/>
      </w:r>
      <w:r w:rsidRPr="00CC3476">
        <w:t xml:space="preserve">B </w:t>
      </w:r>
      <w:r>
        <w:t>where</w:t>
      </w:r>
      <w:r w:rsidRPr="00CC3476">
        <w:tab/>
      </w:r>
      <w:r w:rsidRPr="00CC3476">
        <w:tab/>
      </w:r>
      <w:r w:rsidR="00406283">
        <w:tab/>
      </w:r>
      <w:r w:rsidRPr="00CC3476">
        <w:t xml:space="preserve">C </w:t>
      </w:r>
      <w:r>
        <w:t>which</w:t>
      </w:r>
    </w:p>
    <w:p w14:paraId="0D5C33FB" w14:textId="475A0C28" w:rsidR="00C51F39" w:rsidRPr="00CC3476" w:rsidRDefault="00C51F39" w:rsidP="00C51F39">
      <w:pPr>
        <w:pStyle w:val="Textnumbered"/>
      </w:pPr>
      <w:r>
        <w:t xml:space="preserve">That picture was painted </w:t>
      </w:r>
      <w:r w:rsidR="00820BA4" w:rsidRPr="00D562A8">
        <w:t>___</w:t>
      </w:r>
      <w:r>
        <w:t xml:space="preserve"> J.M.W. Turner.</w:t>
      </w:r>
    </w:p>
    <w:p w14:paraId="2542E7FF" w14:textId="6AA8A6F5" w:rsidR="00C51F39" w:rsidRPr="00CC3476" w:rsidRDefault="00C51F39" w:rsidP="00C51F39">
      <w:pPr>
        <w:pStyle w:val="Textnumbered"/>
        <w:numPr>
          <w:ilvl w:val="0"/>
          <w:numId w:val="0"/>
        </w:numPr>
        <w:ind w:left="595"/>
      </w:pPr>
      <w:r w:rsidRPr="00CC3476">
        <w:t xml:space="preserve">A </w:t>
      </w:r>
      <w:r>
        <w:t>by</w:t>
      </w:r>
      <w:r w:rsidRPr="00CC3476">
        <w:tab/>
      </w:r>
      <w:r w:rsidRPr="00CC3476">
        <w:tab/>
        <w:t xml:space="preserve">B </w:t>
      </w:r>
      <w:r>
        <w:rPr>
          <w:rFonts w:cs="Arial"/>
        </w:rPr>
        <w:t>–</w:t>
      </w:r>
      <w:r>
        <w:tab/>
      </w:r>
      <w:r w:rsidRPr="00CC3476">
        <w:tab/>
      </w:r>
      <w:r w:rsidR="00406283">
        <w:tab/>
      </w:r>
      <w:r w:rsidRPr="00CC3476">
        <w:t xml:space="preserve">C </w:t>
      </w:r>
      <w:r>
        <w:t>to</w:t>
      </w:r>
    </w:p>
    <w:p w14:paraId="12CAE3E0" w14:textId="34675198" w:rsidR="00C51F39" w:rsidRPr="00CC3476" w:rsidRDefault="00C51F39" w:rsidP="00C51F39">
      <w:pPr>
        <w:pStyle w:val="Textnumbered"/>
      </w:pPr>
      <w:r>
        <w:t xml:space="preserve">We </w:t>
      </w:r>
      <w:r w:rsidR="00820BA4" w:rsidRPr="00D562A8">
        <w:t>___</w:t>
      </w:r>
      <w:r>
        <w:t xml:space="preserve"> there by now if we’d gone by train.</w:t>
      </w:r>
    </w:p>
    <w:p w14:paraId="0C94D1BC" w14:textId="77777777" w:rsidR="00C51F39" w:rsidRDefault="00C51F39" w:rsidP="00C51F39">
      <w:pPr>
        <w:pStyle w:val="Textnumbered"/>
        <w:numPr>
          <w:ilvl w:val="0"/>
          <w:numId w:val="0"/>
        </w:numPr>
        <w:ind w:left="595"/>
      </w:pPr>
      <w:r>
        <w:t>A had been</w:t>
      </w:r>
      <w:r>
        <w:tab/>
        <w:t>B would have been</w:t>
      </w:r>
      <w:r>
        <w:tab/>
        <w:t>C were</w:t>
      </w:r>
    </w:p>
    <w:p w14:paraId="443EC61B" w14:textId="50A64A3E" w:rsidR="00C51F39" w:rsidRPr="00CC3476" w:rsidRDefault="00C51F39" w:rsidP="00C51F39">
      <w:pPr>
        <w:pStyle w:val="Textnumbered"/>
      </w:pPr>
      <w:r>
        <w:t xml:space="preserve">Tina’s hair is a different colour because she’s </w:t>
      </w:r>
      <w:r w:rsidR="00820BA4" w:rsidRPr="00D562A8">
        <w:t>___</w:t>
      </w:r>
      <w:r w:rsidR="00820BA4">
        <w:t xml:space="preserve"> </w:t>
      </w:r>
      <w:r>
        <w:t>.</w:t>
      </w:r>
    </w:p>
    <w:p w14:paraId="3742C51D" w14:textId="6319F65E" w:rsidR="00C51F39" w:rsidRPr="00CC3476" w:rsidRDefault="00C51F39" w:rsidP="00C51F39">
      <w:pPr>
        <w:pStyle w:val="Textnumbered"/>
        <w:numPr>
          <w:ilvl w:val="0"/>
          <w:numId w:val="0"/>
        </w:numPr>
        <w:ind w:left="595"/>
      </w:pPr>
      <w:r w:rsidRPr="00CC3476">
        <w:t xml:space="preserve">A </w:t>
      </w:r>
      <w:r>
        <w:t>had dyed it</w:t>
      </w:r>
      <w:r>
        <w:tab/>
      </w:r>
      <w:r w:rsidRPr="00CC3476">
        <w:t xml:space="preserve">B </w:t>
      </w:r>
      <w:r>
        <w:t>had it dye</w:t>
      </w:r>
      <w:r>
        <w:tab/>
      </w:r>
      <w:r w:rsidR="00406283">
        <w:tab/>
      </w:r>
      <w:r w:rsidRPr="00CC3476">
        <w:t xml:space="preserve">C </w:t>
      </w:r>
      <w:r>
        <w:t>had it dyed</w:t>
      </w:r>
    </w:p>
    <w:p w14:paraId="250C096C" w14:textId="7E126AE9"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10</w:t>
      </w:r>
    </w:p>
    <w:p w14:paraId="72E7ADA2" w14:textId="77777777" w:rsidR="00C51F39" w:rsidRDefault="00C51F39">
      <w:pPr>
        <w:rPr>
          <w:rFonts w:ascii="Arial" w:hAnsi="Arial"/>
          <w:b/>
        </w:rPr>
      </w:pPr>
      <w:r>
        <w:br w:type="page"/>
      </w:r>
    </w:p>
    <w:p w14:paraId="3CFD19D6" w14:textId="4F6FC130" w:rsidR="00C51F39" w:rsidRDefault="00C51F39" w:rsidP="00C51F39">
      <w:pPr>
        <w:pStyle w:val="Rubric"/>
      </w:pPr>
      <w:r>
        <w:lastRenderedPageBreak/>
        <w:t xml:space="preserve">Complete the sentences </w:t>
      </w:r>
      <w:r w:rsidR="00406283">
        <w:t>with</w:t>
      </w:r>
      <w:r>
        <w:t xml:space="preserve"> the correct form of the verbs in brackets. Sometimes more than one answer is possible.</w:t>
      </w:r>
    </w:p>
    <w:p w14:paraId="54D4F57E" w14:textId="77777777" w:rsidR="00C51F39" w:rsidRDefault="00C51F39" w:rsidP="00C51F39">
      <w:pPr>
        <w:pStyle w:val="Textnumbered"/>
        <w:numPr>
          <w:ilvl w:val="0"/>
          <w:numId w:val="13"/>
        </w:numPr>
      </w:pPr>
      <w:r w:rsidRPr="008567D2">
        <w:t xml:space="preserve">Tom’s mum asked him what time he </w:t>
      </w:r>
      <w:r w:rsidRPr="00080F0B">
        <w:t>__________________</w:t>
      </w:r>
      <w:r>
        <w:t xml:space="preserve"> </w:t>
      </w:r>
      <w:r w:rsidRPr="00B31F8C">
        <w:t>(get)</w:t>
      </w:r>
      <w:r>
        <w:t xml:space="preserve"> home the previous night.</w:t>
      </w:r>
    </w:p>
    <w:p w14:paraId="08DAB8F2" w14:textId="77777777" w:rsidR="00C51F39" w:rsidRPr="00C82743" w:rsidRDefault="00C51F39" w:rsidP="00C51F39">
      <w:pPr>
        <w:pStyle w:val="Textnumbered"/>
      </w:pPr>
      <w:r>
        <w:t xml:space="preserve">The scooter </w:t>
      </w:r>
      <w:r w:rsidRPr="00080F0B">
        <w:t>__________________</w:t>
      </w:r>
      <w:r>
        <w:t xml:space="preserve"> (give</w:t>
      </w:r>
      <w:r w:rsidRPr="004D0970">
        <w:t>)</w:t>
      </w:r>
      <w:r>
        <w:t xml:space="preserve"> to me by my parents is a Vespa.</w:t>
      </w:r>
    </w:p>
    <w:p w14:paraId="49F5CB0B" w14:textId="77777777" w:rsidR="00C51F39" w:rsidRDefault="00C51F39" w:rsidP="00C51F39">
      <w:pPr>
        <w:pStyle w:val="Textnumbered"/>
      </w:pPr>
      <w:r>
        <w:t xml:space="preserve">We could have got some petrol if the filling station </w:t>
      </w:r>
      <w:r w:rsidRPr="00080F0B">
        <w:t>__________________</w:t>
      </w:r>
      <w:r>
        <w:t xml:space="preserve"> (not be</w:t>
      </w:r>
      <w:r w:rsidRPr="004D0970">
        <w:t>)</w:t>
      </w:r>
      <w:r>
        <w:t xml:space="preserve"> closed.</w:t>
      </w:r>
    </w:p>
    <w:p w14:paraId="757B487F" w14:textId="77777777" w:rsidR="00C51F39" w:rsidRPr="004D0970" w:rsidRDefault="00C51F39" w:rsidP="00C51F39">
      <w:pPr>
        <w:pStyle w:val="Textnumbered"/>
      </w:pPr>
      <w:r>
        <w:t xml:space="preserve">A valuable painting </w:t>
      </w:r>
      <w:r w:rsidRPr="00080F0B">
        <w:t>__________________</w:t>
      </w:r>
      <w:r>
        <w:t xml:space="preserve"> (just / steal</w:t>
      </w:r>
      <w:r w:rsidRPr="004D0970">
        <w:t>)</w:t>
      </w:r>
      <w:r>
        <w:t xml:space="preserve"> from the city art gallery.</w:t>
      </w:r>
    </w:p>
    <w:p w14:paraId="159938BC" w14:textId="77777777" w:rsidR="00C51F39" w:rsidRDefault="00C51F39" w:rsidP="00C51F39">
      <w:pPr>
        <w:pStyle w:val="Textnumbered"/>
      </w:pPr>
      <w:r>
        <w:t xml:space="preserve">We were extremely disappointed when we found out that the concert </w:t>
      </w:r>
      <w:r w:rsidRPr="00080F0B">
        <w:t>__________________</w:t>
      </w:r>
      <w:r>
        <w:t xml:space="preserve"> (cancel</w:t>
      </w:r>
      <w:r w:rsidRPr="004D0970">
        <w:t>)</w:t>
      </w:r>
      <w:r>
        <w:t>.</w:t>
      </w:r>
    </w:p>
    <w:p w14:paraId="32223CDE" w14:textId="77777777" w:rsidR="00C51F39" w:rsidRDefault="00C51F39" w:rsidP="00C51F39">
      <w:pPr>
        <w:pStyle w:val="Textnumbered"/>
      </w:pPr>
      <w:r>
        <w:t xml:space="preserve">My friend told me that he </w:t>
      </w:r>
      <w:r w:rsidRPr="00080F0B">
        <w:t>__________________</w:t>
      </w:r>
      <w:r>
        <w:t xml:space="preserve"> </w:t>
      </w:r>
      <w:r w:rsidRPr="00B31F8C">
        <w:t>(not listen)</w:t>
      </w:r>
      <w:r>
        <w:t xml:space="preserve"> to his voicemail that day.</w:t>
      </w:r>
    </w:p>
    <w:p w14:paraId="6685EFCE" w14:textId="77777777" w:rsidR="00C51F39" w:rsidRPr="00471C28" w:rsidRDefault="00C51F39" w:rsidP="00C51F39">
      <w:pPr>
        <w:pStyle w:val="Textnumbered"/>
      </w:pPr>
      <w:r>
        <w:t xml:space="preserve">Amy told her parents that she </w:t>
      </w:r>
      <w:r w:rsidRPr="00080F0B">
        <w:t>__________________</w:t>
      </w:r>
      <w:r>
        <w:t xml:space="preserve"> </w:t>
      </w:r>
      <w:r w:rsidRPr="00B31F8C">
        <w:t>(do)</w:t>
      </w:r>
      <w:r>
        <w:t xml:space="preserve"> her homework, but there weren’t any books on her desk.</w:t>
      </w:r>
    </w:p>
    <w:p w14:paraId="3B4DA5E7" w14:textId="77777777" w:rsidR="00C51F39" w:rsidRDefault="00C51F39" w:rsidP="00C51F39">
      <w:pPr>
        <w:pStyle w:val="Textnumbered"/>
      </w:pPr>
      <w:r>
        <w:t xml:space="preserve">I asked if you </w:t>
      </w:r>
      <w:r w:rsidRPr="00080F0B">
        <w:t>__________________</w:t>
      </w:r>
      <w:r>
        <w:t xml:space="preserve"> (like</w:t>
      </w:r>
      <w:r w:rsidRPr="004D0970">
        <w:t>)</w:t>
      </w:r>
      <w:r>
        <w:t xml:space="preserve"> classical music and you said you did.</w:t>
      </w:r>
    </w:p>
    <w:p w14:paraId="2CE25042" w14:textId="77777777" w:rsidR="00C51F39" w:rsidRDefault="00C51F39" w:rsidP="00C51F39">
      <w:pPr>
        <w:pStyle w:val="Textnumbered"/>
      </w:pPr>
      <w:r>
        <w:t xml:space="preserve">If the train had had a buffet car, I </w:t>
      </w:r>
      <w:r w:rsidRPr="00080F0B">
        <w:t>__________________</w:t>
      </w:r>
      <w:r>
        <w:t xml:space="preserve"> (buy</w:t>
      </w:r>
      <w:r w:rsidRPr="004D0970">
        <w:t>)</w:t>
      </w:r>
      <w:r>
        <w:t xml:space="preserve"> a sandwich.</w:t>
      </w:r>
    </w:p>
    <w:p w14:paraId="012DB671" w14:textId="77777777" w:rsidR="00C51F39" w:rsidRPr="00F87C61" w:rsidRDefault="00C51F39" w:rsidP="00C51F39">
      <w:pPr>
        <w:pStyle w:val="Textnumbered"/>
      </w:pPr>
      <w:r>
        <w:t xml:space="preserve">All ferries </w:t>
      </w:r>
      <w:r w:rsidRPr="00080F0B">
        <w:t>__________________</w:t>
      </w:r>
      <w:r>
        <w:t xml:space="preserve"> (cross</w:t>
      </w:r>
      <w:r w:rsidRPr="004D0970">
        <w:t>)</w:t>
      </w:r>
      <w:r>
        <w:t xml:space="preserve"> the bay have been cancelled due to poor visibility.</w:t>
      </w:r>
    </w:p>
    <w:p w14:paraId="51BCC4F2" w14:textId="429597C1"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10</w:t>
      </w:r>
    </w:p>
    <w:p w14:paraId="51DC6516" w14:textId="77777777" w:rsidR="00C51F39" w:rsidRDefault="00C51F39" w:rsidP="00C51F39">
      <w:pPr>
        <w:pStyle w:val="Bhead"/>
      </w:pPr>
      <w:r>
        <w:t>Vocabulary</w:t>
      </w:r>
    </w:p>
    <w:p w14:paraId="0F1ED4E3" w14:textId="77777777" w:rsidR="00C51F39" w:rsidRPr="00B31F8C" w:rsidRDefault="00C51F39" w:rsidP="00C51F39">
      <w:pPr>
        <w:pStyle w:val="Rubric"/>
      </w:pPr>
      <w:r w:rsidRPr="00B31F8C">
        <w:t>Choose the correct words to complete the sentences.</w:t>
      </w:r>
    </w:p>
    <w:p w14:paraId="2CD9BE6A" w14:textId="77777777" w:rsidR="00C51F39" w:rsidRDefault="00C51F39" w:rsidP="00C51F39">
      <w:pPr>
        <w:pStyle w:val="Textnumbered"/>
        <w:numPr>
          <w:ilvl w:val="0"/>
          <w:numId w:val="14"/>
        </w:numPr>
      </w:pPr>
      <w:r>
        <w:t xml:space="preserve">That </w:t>
      </w:r>
      <w:r w:rsidRPr="001E1F8C">
        <w:rPr>
          <w:b/>
        </w:rPr>
        <w:t xml:space="preserve">drawing </w:t>
      </w:r>
      <w:r w:rsidRPr="00DD24E4">
        <w:t>/</w:t>
      </w:r>
      <w:r w:rsidRPr="001E1F8C">
        <w:rPr>
          <w:b/>
        </w:rPr>
        <w:t xml:space="preserve"> painting</w:t>
      </w:r>
      <w:r>
        <w:t xml:space="preserve"> was done with a very dark pencil.</w:t>
      </w:r>
    </w:p>
    <w:p w14:paraId="386AB9F5" w14:textId="77777777" w:rsidR="00C51F39" w:rsidRDefault="00C51F39" w:rsidP="00C51F39">
      <w:pPr>
        <w:pStyle w:val="Textnumbered"/>
      </w:pPr>
      <w:r>
        <w:t xml:space="preserve">We had to queue to get tickets for the </w:t>
      </w:r>
      <w:r w:rsidRPr="001E1F8C">
        <w:rPr>
          <w:b/>
        </w:rPr>
        <w:t xml:space="preserve">cable car </w:t>
      </w:r>
      <w:r w:rsidRPr="00DD24E4">
        <w:t>/</w:t>
      </w:r>
      <w:r w:rsidRPr="001E1F8C">
        <w:rPr>
          <w:b/>
        </w:rPr>
        <w:t xml:space="preserve"> coach</w:t>
      </w:r>
      <w:r>
        <w:t xml:space="preserve"> up the mountain.</w:t>
      </w:r>
    </w:p>
    <w:p w14:paraId="716CB07C" w14:textId="77777777" w:rsidR="00C51F39" w:rsidRPr="001F47F2" w:rsidRDefault="00C51F39" w:rsidP="00C51F39">
      <w:pPr>
        <w:pStyle w:val="Textnumbered"/>
      </w:pPr>
      <w:r>
        <w:t xml:space="preserve">Try </w:t>
      </w:r>
      <w:r w:rsidRPr="001E1F8C">
        <w:rPr>
          <w:b/>
        </w:rPr>
        <w:t xml:space="preserve">taking </w:t>
      </w:r>
      <w:r w:rsidRPr="00DD24E4">
        <w:t>/</w:t>
      </w:r>
      <w:r w:rsidRPr="001E1F8C">
        <w:rPr>
          <w:b/>
        </w:rPr>
        <w:t xml:space="preserve"> to take</w:t>
      </w:r>
      <w:r>
        <w:t xml:space="preserve"> honey and lemon if your throat hurts; you never know, it might work!</w:t>
      </w:r>
    </w:p>
    <w:p w14:paraId="71BB85FF" w14:textId="5369B590" w:rsidR="00C51F39" w:rsidRDefault="00C51F39" w:rsidP="00C51F39">
      <w:pPr>
        <w:pStyle w:val="Textnumbered"/>
      </w:pPr>
      <w:r>
        <w:t xml:space="preserve">Eddie </w:t>
      </w:r>
      <w:r w:rsidRPr="001E1F8C">
        <w:rPr>
          <w:b/>
        </w:rPr>
        <w:t xml:space="preserve">admitted </w:t>
      </w:r>
      <w:r w:rsidRPr="00DD24E4">
        <w:t>/</w:t>
      </w:r>
      <w:r w:rsidRPr="001E1F8C">
        <w:rPr>
          <w:b/>
        </w:rPr>
        <w:t xml:space="preserve"> agreed</w:t>
      </w:r>
      <w:r>
        <w:t xml:space="preserve"> losing the book I’d lent him, but he promise</w:t>
      </w:r>
      <w:r w:rsidR="00406283">
        <w:t>d</w:t>
      </w:r>
      <w:r>
        <w:t xml:space="preserve"> to buy me a new one.</w:t>
      </w:r>
    </w:p>
    <w:p w14:paraId="421078B4" w14:textId="77777777" w:rsidR="00C51F39" w:rsidRDefault="00C51F39" w:rsidP="00C51F39">
      <w:pPr>
        <w:pStyle w:val="Textnumbered"/>
      </w:pPr>
      <w:r>
        <w:t xml:space="preserve">Our art teacher is good at encouraging our </w:t>
      </w:r>
      <w:r w:rsidRPr="001E1F8C">
        <w:rPr>
          <w:b/>
        </w:rPr>
        <w:t xml:space="preserve">creativity </w:t>
      </w:r>
      <w:r w:rsidRPr="00DD24E4">
        <w:t>/</w:t>
      </w:r>
      <w:r w:rsidRPr="001E1F8C">
        <w:rPr>
          <w:b/>
        </w:rPr>
        <w:t xml:space="preserve"> loyalty</w:t>
      </w:r>
      <w:r>
        <w:t>.</w:t>
      </w:r>
    </w:p>
    <w:p w14:paraId="0CF36EFB" w14:textId="77777777" w:rsidR="00C51F39" w:rsidRDefault="00C51F39" w:rsidP="00C51F39">
      <w:pPr>
        <w:pStyle w:val="Textnumbered"/>
      </w:pPr>
      <w:r>
        <w:t xml:space="preserve">The dancers </w:t>
      </w:r>
      <w:r w:rsidRPr="001E1F8C">
        <w:rPr>
          <w:b/>
        </w:rPr>
        <w:t xml:space="preserve">conducted </w:t>
      </w:r>
      <w:r w:rsidRPr="00DD24E4">
        <w:t>/</w:t>
      </w:r>
      <w:r w:rsidRPr="001E1F8C">
        <w:rPr>
          <w:b/>
        </w:rPr>
        <w:t xml:space="preserve"> performed</w:t>
      </w:r>
      <w:r>
        <w:t xml:space="preserve"> on a smaller stage than they were used to.</w:t>
      </w:r>
    </w:p>
    <w:p w14:paraId="71F541A3" w14:textId="77777777" w:rsidR="00C51F39" w:rsidRDefault="00C51F39" w:rsidP="00C51F39">
      <w:pPr>
        <w:pStyle w:val="Textnumbered"/>
      </w:pPr>
      <w:r>
        <w:t xml:space="preserve">Did </w:t>
      </w:r>
      <w:r w:rsidRPr="001E1F8C">
        <w:rPr>
          <w:b/>
        </w:rPr>
        <w:t xml:space="preserve">anyone </w:t>
      </w:r>
      <w:r w:rsidRPr="00DD24E4">
        <w:t>/</w:t>
      </w:r>
      <w:r w:rsidRPr="001E1F8C">
        <w:rPr>
          <w:b/>
        </w:rPr>
        <w:t xml:space="preserve"> someone</w:t>
      </w:r>
      <w:r>
        <w:t xml:space="preserve"> see the cartoon in yesterday’s newspaper?</w:t>
      </w:r>
    </w:p>
    <w:p w14:paraId="68E3FBBB" w14:textId="77777777" w:rsidR="00C51F39" w:rsidRDefault="00C51F39" w:rsidP="00C51F39">
      <w:pPr>
        <w:pStyle w:val="Textnumbered"/>
      </w:pPr>
      <w:r>
        <w:t xml:space="preserve">I </w:t>
      </w:r>
      <w:r w:rsidRPr="001E1F8C">
        <w:rPr>
          <w:b/>
        </w:rPr>
        <w:t xml:space="preserve">entered </w:t>
      </w:r>
      <w:r w:rsidRPr="00DD24E4">
        <w:t>/</w:t>
      </w:r>
      <w:r w:rsidRPr="001E1F8C">
        <w:rPr>
          <w:b/>
        </w:rPr>
        <w:t xml:space="preserve"> put</w:t>
      </w:r>
      <w:r>
        <w:t xml:space="preserve"> the number nervously, and then waited for someone to pick up the phone.</w:t>
      </w:r>
    </w:p>
    <w:p w14:paraId="0D3D15F8" w14:textId="77777777" w:rsidR="00C51F39" w:rsidRPr="00755487" w:rsidRDefault="00C51F39" w:rsidP="00C51F39">
      <w:pPr>
        <w:pStyle w:val="Textnumbered"/>
      </w:pPr>
      <w:r>
        <w:t xml:space="preserve">Everyone has </w:t>
      </w:r>
      <w:r w:rsidRPr="001E1F8C">
        <w:rPr>
          <w:b/>
        </w:rPr>
        <w:t xml:space="preserve">advised </w:t>
      </w:r>
      <w:r w:rsidRPr="00DD24E4">
        <w:t>/</w:t>
      </w:r>
      <w:r w:rsidRPr="001E1F8C">
        <w:rPr>
          <w:b/>
        </w:rPr>
        <w:t xml:space="preserve"> warned</w:t>
      </w:r>
      <w:r>
        <w:t xml:space="preserve"> me to study medicine at university.</w:t>
      </w:r>
    </w:p>
    <w:p w14:paraId="7B80872F" w14:textId="77777777" w:rsidR="00C51F39" w:rsidRDefault="00C51F39" w:rsidP="00C51F39">
      <w:pPr>
        <w:pStyle w:val="Textnumbered"/>
      </w:pPr>
      <w:r>
        <w:t xml:space="preserve">I’ll never forget </w:t>
      </w:r>
      <w:r w:rsidRPr="001E1F8C">
        <w:rPr>
          <w:b/>
        </w:rPr>
        <w:t xml:space="preserve">going </w:t>
      </w:r>
      <w:r w:rsidRPr="00DD24E4">
        <w:t>/</w:t>
      </w:r>
      <w:r w:rsidRPr="001E1F8C">
        <w:rPr>
          <w:b/>
        </w:rPr>
        <w:t xml:space="preserve"> to go</w:t>
      </w:r>
      <w:r>
        <w:t xml:space="preserve"> to my first concert; it was an amazing experience.</w:t>
      </w:r>
    </w:p>
    <w:p w14:paraId="0CCF09D8" w14:textId="0A79C59F"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10</w:t>
      </w:r>
    </w:p>
    <w:p w14:paraId="7DB94901" w14:textId="44E3CCDE" w:rsidR="00C51F39" w:rsidRDefault="00C51F39" w:rsidP="00C51F39">
      <w:pPr>
        <w:pStyle w:val="Rubric"/>
      </w:pPr>
      <w:r>
        <w:t xml:space="preserve">Complete the sentences with the prepositions </w:t>
      </w:r>
      <w:r w:rsidR="00017860">
        <w:t>below</w:t>
      </w:r>
      <w:r>
        <w:t>.</w:t>
      </w:r>
    </w:p>
    <w:p w14:paraId="4832ABA4" w14:textId="66B2DA2D" w:rsidR="00C51F39" w:rsidRPr="00F87C61" w:rsidRDefault="00C51F39" w:rsidP="00C51F39">
      <w:pPr>
        <w:pStyle w:val="Wordpool"/>
        <w:tabs>
          <w:tab w:val="left" w:pos="2080"/>
          <w:tab w:val="center" w:pos="5173"/>
        </w:tabs>
      </w:pPr>
      <w:r>
        <w:t xml:space="preserve">after  </w:t>
      </w:r>
      <w:r w:rsidR="00DD24E4">
        <w:t xml:space="preserve">  </w:t>
      </w:r>
      <w:r>
        <w:t xml:space="preserve"> for   </w:t>
      </w:r>
      <w:r w:rsidR="00DD24E4">
        <w:t xml:space="preserve">  </w:t>
      </w:r>
      <w:r>
        <w:t xml:space="preserve">of </w:t>
      </w:r>
      <w:r w:rsidR="00DD24E4">
        <w:t xml:space="preserve">  </w:t>
      </w:r>
      <w:r>
        <w:t xml:space="preserve">  off  </w:t>
      </w:r>
      <w:r w:rsidR="00DD24E4">
        <w:t xml:space="preserve">  </w:t>
      </w:r>
      <w:r>
        <w:t xml:space="preserve"> up</w:t>
      </w:r>
    </w:p>
    <w:p w14:paraId="5AEF8B38" w14:textId="77777777" w:rsidR="00C51F39" w:rsidRPr="00F87C61" w:rsidRDefault="00C51F39" w:rsidP="00C51F39">
      <w:pPr>
        <w:pStyle w:val="Textnumbered"/>
        <w:numPr>
          <w:ilvl w:val="0"/>
          <w:numId w:val="15"/>
        </w:numPr>
      </w:pPr>
      <w:r>
        <w:t xml:space="preserve">I apologise </w:t>
      </w:r>
      <w:r w:rsidRPr="00080F0B">
        <w:t>__________________</w:t>
      </w:r>
      <w:r>
        <w:t xml:space="preserve"> offending you, but it really wasn’t my intention.</w:t>
      </w:r>
    </w:p>
    <w:p w14:paraId="32BCB89D" w14:textId="77777777" w:rsidR="00C51F39" w:rsidRPr="00F87C61" w:rsidRDefault="00C51F39" w:rsidP="00C51F39">
      <w:pPr>
        <w:pStyle w:val="Textnumbered"/>
      </w:pPr>
      <w:r>
        <w:t xml:space="preserve">During the meeting the teacher brought </w:t>
      </w:r>
      <w:r w:rsidRPr="00080F0B">
        <w:t>__________________</w:t>
      </w:r>
      <w:r>
        <w:t xml:space="preserve"> the question of punctuality once more.</w:t>
      </w:r>
    </w:p>
    <w:p w14:paraId="0D032DA3" w14:textId="77777777" w:rsidR="00C51F39" w:rsidRPr="00B80798" w:rsidRDefault="00C51F39" w:rsidP="00C51F39">
      <w:pPr>
        <w:pStyle w:val="Textnumbered"/>
      </w:pPr>
      <w:r>
        <w:t xml:space="preserve">Matt takes </w:t>
      </w:r>
      <w:r w:rsidRPr="00080F0B">
        <w:t>__________________</w:t>
      </w:r>
      <w:r>
        <w:t xml:space="preserve"> his grandfather; they’ve got the same sense of humour.</w:t>
      </w:r>
    </w:p>
    <w:p w14:paraId="4DFA8E72" w14:textId="77777777" w:rsidR="00C51F39" w:rsidRPr="00F87C61" w:rsidRDefault="00C51F39" w:rsidP="00C51F39">
      <w:pPr>
        <w:pStyle w:val="Textnumbered"/>
      </w:pPr>
      <w:r>
        <w:t xml:space="preserve">They accused Ruby </w:t>
      </w:r>
      <w:r w:rsidRPr="00080F0B">
        <w:t>__________________</w:t>
      </w:r>
      <w:r>
        <w:t xml:space="preserve"> cheating in the exam, but I don’t think she did.</w:t>
      </w:r>
    </w:p>
    <w:p w14:paraId="20378927" w14:textId="77777777" w:rsidR="00C51F39" w:rsidRPr="00F87C61" w:rsidRDefault="00C51F39" w:rsidP="00C51F39">
      <w:pPr>
        <w:pStyle w:val="Textnumbered"/>
      </w:pPr>
      <w:r>
        <w:t xml:space="preserve">I got cut </w:t>
      </w:r>
      <w:r w:rsidRPr="00080F0B">
        <w:t>__________________</w:t>
      </w:r>
      <w:r>
        <w:t xml:space="preserve"> when I was talking to my sister just now.</w:t>
      </w:r>
    </w:p>
    <w:p w14:paraId="0D955990" w14:textId="2FBF26FA"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5</w:t>
      </w:r>
    </w:p>
    <w:p w14:paraId="3599AC39" w14:textId="77777777" w:rsidR="00C51F39" w:rsidRDefault="00C51F39">
      <w:pPr>
        <w:rPr>
          <w:rFonts w:ascii="Arial" w:hAnsi="Arial"/>
          <w:b/>
        </w:rPr>
      </w:pPr>
      <w:r>
        <w:br w:type="page"/>
      </w:r>
    </w:p>
    <w:p w14:paraId="6370E869" w14:textId="77777777" w:rsidR="00C51F39" w:rsidRDefault="00C51F39" w:rsidP="00C51F39">
      <w:pPr>
        <w:pStyle w:val="Rubric"/>
      </w:pPr>
      <w:r>
        <w:lastRenderedPageBreak/>
        <w:t xml:space="preserve">Complete the sentences with the correct form of the word in brackets. </w:t>
      </w:r>
    </w:p>
    <w:p w14:paraId="7D90FEF3" w14:textId="77777777" w:rsidR="00C51F39" w:rsidRPr="004A2647" w:rsidRDefault="00C51F39" w:rsidP="00C51F39">
      <w:pPr>
        <w:pStyle w:val="Textnumbered"/>
        <w:numPr>
          <w:ilvl w:val="0"/>
          <w:numId w:val="16"/>
        </w:numPr>
      </w:pPr>
      <w:r w:rsidRPr="00B80798">
        <w:t xml:space="preserve">Tom wasn’t very </w:t>
      </w:r>
      <w:r w:rsidRPr="00080F0B">
        <w:t>__________________</w:t>
      </w:r>
      <w:r>
        <w:t xml:space="preserve"> (sympathy) </w:t>
      </w:r>
      <w:r w:rsidRPr="00B80798">
        <w:t>when I told him my cat had died.</w:t>
      </w:r>
    </w:p>
    <w:p w14:paraId="3E91A551" w14:textId="6EEFDCAB" w:rsidR="00C51F39" w:rsidRDefault="00C51F39" w:rsidP="00C51F39">
      <w:pPr>
        <w:pStyle w:val="Textnumbered"/>
      </w:pPr>
      <w:r>
        <w:t xml:space="preserve">She stopped at the </w:t>
      </w:r>
      <w:r w:rsidRPr="00080F0B">
        <w:t>__________________</w:t>
      </w:r>
      <w:r>
        <w:t xml:space="preserve"> (serve) station when she was tired on her journey</w:t>
      </w:r>
      <w:r w:rsidR="0066267C">
        <w:t>.</w:t>
      </w:r>
    </w:p>
    <w:p w14:paraId="747FE3C6" w14:textId="77777777" w:rsidR="00C51F39" w:rsidRDefault="00C51F39" w:rsidP="00C51F39">
      <w:pPr>
        <w:pStyle w:val="Textnumbered"/>
      </w:pPr>
      <w:r>
        <w:t xml:space="preserve">Khaled Hosseini is one of my favourite </w:t>
      </w:r>
      <w:r w:rsidRPr="00080F0B">
        <w:t>__________________</w:t>
      </w:r>
      <w:r>
        <w:t xml:space="preserve"> (novel); his books are all extremely moving.</w:t>
      </w:r>
    </w:p>
    <w:p w14:paraId="69520A7A" w14:textId="0D53286E" w:rsidR="00C51F39" w:rsidRDefault="00C51F39" w:rsidP="00C51F39">
      <w:pPr>
        <w:pStyle w:val="Textnumbered"/>
      </w:pPr>
      <w:r>
        <w:t xml:space="preserve">Most adults are impressed by Julia’s </w:t>
      </w:r>
      <w:r w:rsidRPr="00080F0B">
        <w:t>__________________</w:t>
      </w:r>
      <w:r>
        <w:t xml:space="preserve"> (mature) considering that she’s only </w:t>
      </w:r>
      <w:r w:rsidR="00DD24E4">
        <w:t>sixteen</w:t>
      </w:r>
      <w:r>
        <w:t>.</w:t>
      </w:r>
    </w:p>
    <w:p w14:paraId="0B68EBBA" w14:textId="77777777" w:rsidR="00C51F39" w:rsidRDefault="00C51F39" w:rsidP="00C51F39">
      <w:pPr>
        <w:pStyle w:val="Textnumbered"/>
      </w:pPr>
      <w:r>
        <w:t xml:space="preserve">We were told to wait in the </w:t>
      </w:r>
      <w:r w:rsidRPr="00080F0B">
        <w:t>__________________</w:t>
      </w:r>
      <w:r>
        <w:t xml:space="preserve"> (depart) lounge until our gate number was displayed on the screen.</w:t>
      </w:r>
    </w:p>
    <w:p w14:paraId="5327E648" w14:textId="49E51EC0"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5</w:t>
      </w:r>
    </w:p>
    <w:p w14:paraId="3CBA3C56" w14:textId="77777777" w:rsidR="00C51F39" w:rsidRDefault="00C51F39" w:rsidP="00C51F39">
      <w:pPr>
        <w:pStyle w:val="Bhead"/>
      </w:pPr>
      <w:r w:rsidRPr="00192C5D">
        <w:t>Use of English</w:t>
      </w:r>
    </w:p>
    <w:p w14:paraId="4FA98376" w14:textId="0131BD2E" w:rsidR="00C51F39" w:rsidRPr="00F907AE" w:rsidRDefault="00A0063B" w:rsidP="00C51F39">
      <w:pPr>
        <w:pStyle w:val="Rubric"/>
      </w:pPr>
      <w:r>
        <w:t>Complete the dialogue with the words below.</w:t>
      </w:r>
    </w:p>
    <w:p w14:paraId="37E6D765" w14:textId="16F10529" w:rsidR="00A0063B" w:rsidRDefault="00033ED0" w:rsidP="00A0063B">
      <w:pPr>
        <w:pStyle w:val="Wordpool"/>
      </w:pPr>
      <w:r>
        <w:t>aren’t</w:t>
      </w:r>
      <w:r w:rsidR="008D3AC1">
        <w:t xml:space="preserve">     blunt    did    didn’t    </w:t>
      </w:r>
      <w:r w:rsidR="00A0063B">
        <w:t>don’t</w:t>
      </w:r>
      <w:r w:rsidR="008D3AC1">
        <w:t xml:space="preserve">    </w:t>
      </w:r>
      <w:r w:rsidR="00A0063B">
        <w:t>judging</w:t>
      </w:r>
      <w:r w:rsidR="008D3AC1">
        <w:t xml:space="preserve">    keen    may    stand    </w:t>
      </w:r>
      <w:r w:rsidR="00A0063B">
        <w:t xml:space="preserve">wondering </w:t>
      </w:r>
    </w:p>
    <w:p w14:paraId="2DE21A01" w14:textId="5820B2B7" w:rsidR="00A0063B" w:rsidRPr="00427F88" w:rsidRDefault="00A0063B" w:rsidP="00A0063B">
      <w:pPr>
        <w:pStyle w:val="Dialogueboxed"/>
      </w:pPr>
      <w:r w:rsidRPr="00A0063B">
        <w:rPr>
          <w:b/>
        </w:rPr>
        <w:t>Helen</w:t>
      </w:r>
      <w:r>
        <w:tab/>
      </w:r>
      <w:r w:rsidRPr="00427F88">
        <w:t xml:space="preserve">I was </w:t>
      </w:r>
      <w:r w:rsidR="00B564CE" w:rsidRPr="00CF3CC5">
        <w:rPr>
          <w:vertAlign w:val="superscript"/>
        </w:rPr>
        <w:t>1</w:t>
      </w:r>
      <w:r w:rsidR="00B564CE">
        <w:t xml:space="preserve">____________ </w:t>
      </w:r>
      <w:r w:rsidRPr="00427F88">
        <w:t xml:space="preserve">how your new job was going. You started last month, </w:t>
      </w:r>
      <w:r w:rsidR="00033ED0">
        <w:rPr>
          <w:vertAlign w:val="superscript"/>
        </w:rPr>
        <w:t>2</w:t>
      </w:r>
      <w:r w:rsidR="00B564CE">
        <w:t xml:space="preserve">____________ </w:t>
      </w:r>
      <w:r w:rsidRPr="00427F88">
        <w:t>you?</w:t>
      </w:r>
    </w:p>
    <w:p w14:paraId="560C69CF" w14:textId="1902EB22" w:rsidR="00A0063B" w:rsidRPr="00427F88" w:rsidRDefault="00A0063B" w:rsidP="00A0063B">
      <w:pPr>
        <w:pStyle w:val="Dialogueboxed"/>
      </w:pPr>
      <w:r w:rsidRPr="00033ED0">
        <w:rPr>
          <w:b/>
        </w:rPr>
        <w:t>Ruth</w:t>
      </w:r>
      <w:r>
        <w:tab/>
      </w:r>
      <w:r w:rsidRPr="00427F88">
        <w:t xml:space="preserve">Yes, that’s right. To be </w:t>
      </w:r>
      <w:r w:rsidR="00033ED0">
        <w:rPr>
          <w:vertAlign w:val="superscript"/>
        </w:rPr>
        <w:t>3</w:t>
      </w:r>
      <w:r w:rsidR="00B564CE">
        <w:t>____________</w:t>
      </w:r>
      <w:r w:rsidRPr="00427F88">
        <w:t>, I thought it was going to be more challenging. I’</w:t>
      </w:r>
      <w:r>
        <w:t>m bored most of the time. I spent most of last week just photocopying</w:t>
      </w:r>
      <w:r w:rsidRPr="00427F88">
        <w:t>.</w:t>
      </w:r>
    </w:p>
    <w:p w14:paraId="3544150C" w14:textId="35524FE5" w:rsidR="00A0063B" w:rsidRPr="00427F88" w:rsidRDefault="00B564CE" w:rsidP="00A0063B">
      <w:pPr>
        <w:pStyle w:val="Dialogueboxed"/>
      </w:pPr>
      <w:r w:rsidRPr="00033ED0">
        <w:rPr>
          <w:b/>
        </w:rPr>
        <w:t>Helen</w:t>
      </w:r>
      <w:r>
        <w:tab/>
      </w:r>
      <w:r w:rsidR="00033ED0">
        <w:rPr>
          <w:vertAlign w:val="superscript"/>
        </w:rPr>
        <w:t>4</w:t>
      </w:r>
      <w:r>
        <w:t xml:space="preserve">____________ </w:t>
      </w:r>
      <w:r w:rsidR="00A0063B" w:rsidRPr="00427F88">
        <w:t>you? I thought you loved it there.</w:t>
      </w:r>
    </w:p>
    <w:p w14:paraId="0FE847F3" w14:textId="0CB3FF88" w:rsidR="00A0063B" w:rsidRPr="00427F88" w:rsidRDefault="00B564CE" w:rsidP="00A0063B">
      <w:pPr>
        <w:pStyle w:val="Dialogueboxed"/>
      </w:pPr>
      <w:r w:rsidRPr="00033ED0">
        <w:rPr>
          <w:b/>
        </w:rPr>
        <w:t>Ruth</w:t>
      </w:r>
      <w:r>
        <w:tab/>
      </w:r>
      <w:r w:rsidR="00A0063B" w:rsidRPr="00427F88">
        <w:t xml:space="preserve">Well, the people are great. But I can’t </w:t>
      </w:r>
      <w:r w:rsidR="00033ED0">
        <w:rPr>
          <w:vertAlign w:val="superscript"/>
        </w:rPr>
        <w:t>5</w:t>
      </w:r>
      <w:r>
        <w:t xml:space="preserve">____________ </w:t>
      </w:r>
      <w:r w:rsidR="00A0063B" w:rsidRPr="00427F88">
        <w:t>my boss. He never listens to us. Look – I’ve got a photo of the team on my phone.</w:t>
      </w:r>
    </w:p>
    <w:p w14:paraId="5D1CFFE8" w14:textId="7F0010E8" w:rsidR="00A0063B" w:rsidRPr="00427F88" w:rsidRDefault="00B564CE" w:rsidP="00A0063B">
      <w:pPr>
        <w:pStyle w:val="Dialogueboxed"/>
      </w:pPr>
      <w:r w:rsidRPr="00033ED0">
        <w:rPr>
          <w:b/>
        </w:rPr>
        <w:t>Helen</w:t>
      </w:r>
      <w:r>
        <w:tab/>
      </w:r>
      <w:r w:rsidR="00A0063B" w:rsidRPr="00427F88">
        <w:t xml:space="preserve">You’re in the countryside, </w:t>
      </w:r>
      <w:r w:rsidR="00033ED0">
        <w:rPr>
          <w:vertAlign w:val="superscript"/>
        </w:rPr>
        <w:t>6</w:t>
      </w:r>
      <w:r>
        <w:t xml:space="preserve">____________ </w:t>
      </w:r>
      <w:r w:rsidR="00A0063B" w:rsidRPr="00427F88">
        <w:t>you?</w:t>
      </w:r>
    </w:p>
    <w:p w14:paraId="3C923DD3" w14:textId="1D1091D4" w:rsidR="00A0063B" w:rsidRPr="00427F88" w:rsidRDefault="00B564CE" w:rsidP="00A0063B">
      <w:pPr>
        <w:pStyle w:val="Dialogueboxed"/>
      </w:pPr>
      <w:r w:rsidRPr="00033ED0">
        <w:rPr>
          <w:b/>
        </w:rPr>
        <w:t>Ruth</w:t>
      </w:r>
      <w:r>
        <w:tab/>
      </w:r>
      <w:r w:rsidR="00A0063B" w:rsidRPr="00427F88">
        <w:t xml:space="preserve">Yes, we had a team-building day and did lots of activities like kayaking. </w:t>
      </w:r>
    </w:p>
    <w:p w14:paraId="515A99A0" w14:textId="50F7FB01" w:rsidR="00A0063B" w:rsidRPr="00427F88" w:rsidRDefault="00B564CE" w:rsidP="00A0063B">
      <w:pPr>
        <w:pStyle w:val="Dialogueboxed"/>
      </w:pPr>
      <w:r w:rsidRPr="00033ED0">
        <w:rPr>
          <w:b/>
        </w:rPr>
        <w:t>Helen</w:t>
      </w:r>
      <w:r>
        <w:tab/>
      </w:r>
      <w:r w:rsidR="00A0063B" w:rsidRPr="00427F88">
        <w:t>Is that your boss in the middle?</w:t>
      </w:r>
    </w:p>
    <w:p w14:paraId="1BC45E07" w14:textId="4299CB62" w:rsidR="00A0063B" w:rsidRPr="00427F88" w:rsidRDefault="00B564CE" w:rsidP="00A0063B">
      <w:pPr>
        <w:pStyle w:val="Dialogueboxed"/>
      </w:pPr>
      <w:r w:rsidRPr="00033ED0">
        <w:rPr>
          <w:b/>
        </w:rPr>
        <w:t>Ruth</w:t>
      </w:r>
      <w:r>
        <w:tab/>
      </w:r>
      <w:r w:rsidR="00A0063B" w:rsidRPr="00427F88">
        <w:t xml:space="preserve">Yes! </w:t>
      </w:r>
      <w:r w:rsidR="00033ED0">
        <w:rPr>
          <w:vertAlign w:val="superscript"/>
        </w:rPr>
        <w:t>7</w:t>
      </w:r>
      <w:r>
        <w:t xml:space="preserve">____________ </w:t>
      </w:r>
      <w:r w:rsidR="00A0063B" w:rsidRPr="00427F88">
        <w:t xml:space="preserve">by his expression, I’d say that he wasn’t enjoying himself as much as we were! </w:t>
      </w:r>
    </w:p>
    <w:p w14:paraId="5757F048" w14:textId="6C334515" w:rsidR="00A0063B" w:rsidRPr="00427F88" w:rsidRDefault="00B564CE" w:rsidP="00A0063B">
      <w:pPr>
        <w:pStyle w:val="Dialogueboxed"/>
      </w:pPr>
      <w:r w:rsidRPr="00033ED0">
        <w:rPr>
          <w:b/>
        </w:rPr>
        <w:t>Helen</w:t>
      </w:r>
      <w:r>
        <w:tab/>
      </w:r>
      <w:r w:rsidR="00033ED0">
        <w:rPr>
          <w:vertAlign w:val="superscript"/>
        </w:rPr>
        <w:t>8</w:t>
      </w:r>
      <w:r>
        <w:t xml:space="preserve">____________ </w:t>
      </w:r>
      <w:r w:rsidR="00A0063B" w:rsidRPr="00427F88">
        <w:t xml:space="preserve">I ask if the salary is </w:t>
      </w:r>
      <w:r w:rsidR="00B05E01">
        <w:t>OK</w:t>
      </w:r>
      <w:r w:rsidR="00A0063B" w:rsidRPr="00427F88">
        <w:t>?</w:t>
      </w:r>
    </w:p>
    <w:p w14:paraId="63A9EDC5" w14:textId="05EE1964" w:rsidR="00A0063B" w:rsidRPr="00427F88" w:rsidRDefault="00B564CE" w:rsidP="00A0063B">
      <w:pPr>
        <w:pStyle w:val="Dialogueboxed"/>
      </w:pPr>
      <w:r>
        <w:t>R</w:t>
      </w:r>
      <w:r w:rsidRPr="00033ED0">
        <w:rPr>
          <w:b/>
        </w:rPr>
        <w:t>uth</w:t>
      </w:r>
      <w:r>
        <w:tab/>
      </w:r>
      <w:r w:rsidR="00A0063B" w:rsidRPr="00427F88">
        <w:t xml:space="preserve">It’s </w:t>
      </w:r>
      <w:r w:rsidR="00B05E01">
        <w:t>OK</w:t>
      </w:r>
      <w:r w:rsidR="00A0063B" w:rsidRPr="00427F88">
        <w:t xml:space="preserve"> but you need more than a good salary to </w:t>
      </w:r>
      <w:r w:rsidR="00A0063B">
        <w:t>be</w:t>
      </w:r>
      <w:r w:rsidR="00A0063B" w:rsidRPr="00427F88">
        <w:t xml:space="preserve"> happy at work, </w:t>
      </w:r>
      <w:r w:rsidR="00033ED0">
        <w:rPr>
          <w:vertAlign w:val="superscript"/>
        </w:rPr>
        <w:t>9</w:t>
      </w:r>
      <w:r>
        <w:t xml:space="preserve">____________ </w:t>
      </w:r>
      <w:r w:rsidR="00A0063B" w:rsidRPr="00427F88">
        <w:t>you?</w:t>
      </w:r>
    </w:p>
    <w:p w14:paraId="091382D3" w14:textId="1778646A" w:rsidR="00A0063B" w:rsidRDefault="00B564CE" w:rsidP="00A0063B">
      <w:pPr>
        <w:pStyle w:val="Dialogueboxed"/>
      </w:pPr>
      <w:r w:rsidRPr="00033ED0">
        <w:rPr>
          <w:b/>
        </w:rPr>
        <w:t>Helen</w:t>
      </w:r>
      <w:r>
        <w:tab/>
      </w:r>
      <w:r w:rsidR="00A0063B" w:rsidRPr="00427F88">
        <w:t xml:space="preserve">Absolutely! I’ve never been that </w:t>
      </w:r>
      <w:r w:rsidRPr="00CF3CC5">
        <w:rPr>
          <w:vertAlign w:val="superscript"/>
        </w:rPr>
        <w:t>1</w:t>
      </w:r>
      <w:r w:rsidR="00033ED0">
        <w:rPr>
          <w:vertAlign w:val="superscript"/>
        </w:rPr>
        <w:t>0</w:t>
      </w:r>
      <w:r>
        <w:t xml:space="preserve">____________ </w:t>
      </w:r>
      <w:r w:rsidR="00A0063B" w:rsidRPr="00427F88">
        <w:t>on working for a big company. I’d rather work for a charity or for myself…</w:t>
      </w:r>
    </w:p>
    <w:p w14:paraId="5F5D65F8" w14:textId="3110693F"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rsidR="008603DF">
        <w:t>10</w:t>
      </w:r>
    </w:p>
    <w:p w14:paraId="5170268F" w14:textId="77777777" w:rsidR="00C51F39" w:rsidRDefault="00C51F39" w:rsidP="00C51F39">
      <w:pPr>
        <w:pStyle w:val="Bhead"/>
      </w:pPr>
      <w:r w:rsidRPr="004E6ADD">
        <w:t>Listening</w:t>
      </w:r>
    </w:p>
    <w:p w14:paraId="568411AB" w14:textId="76C21129" w:rsidR="00C51F39" w:rsidRDefault="00FA4BA2" w:rsidP="00C51F39">
      <w:pPr>
        <w:pStyle w:val="Rubric"/>
        <w:ind w:left="171"/>
      </w:pPr>
      <w:r w:rsidRPr="00D35AE0">
        <w:sym w:font="Webdings" w:char="F0B2"/>
      </w:r>
      <w:r w:rsidRPr="00D35AE0">
        <w:t xml:space="preserve"> </w:t>
      </w:r>
      <w:r w:rsidR="008603DF" w:rsidRPr="00D35AE0">
        <w:t xml:space="preserve">11  </w:t>
      </w:r>
      <w:r w:rsidR="00C51F39" w:rsidRPr="00D35AE0">
        <w:t>Listen</w:t>
      </w:r>
      <w:r w:rsidR="00C51F39" w:rsidRPr="001B1DAC">
        <w:t xml:space="preserve"> to </w:t>
      </w:r>
      <w:r w:rsidR="00C51F39">
        <w:t>five texts twice</w:t>
      </w:r>
      <w:r>
        <w:t xml:space="preserve"> and</w:t>
      </w:r>
      <w:r w:rsidR="00C51F39">
        <w:t xml:space="preserve"> </w:t>
      </w:r>
      <w:r>
        <w:t>c</w:t>
      </w:r>
      <w:r w:rsidR="00C51F39">
        <w:t>hoose the correct answer</w:t>
      </w:r>
      <w:r>
        <w:t>s</w:t>
      </w:r>
      <w:r w:rsidR="00C51F39">
        <w:t>.</w:t>
      </w:r>
    </w:p>
    <w:p w14:paraId="23A69F2B" w14:textId="77777777" w:rsidR="00C51F39" w:rsidRDefault="00C51F39" w:rsidP="00C51F39">
      <w:pPr>
        <w:pStyle w:val="Textnumbered"/>
        <w:numPr>
          <w:ilvl w:val="0"/>
          <w:numId w:val="22"/>
        </w:numPr>
      </w:pPr>
      <w:r>
        <w:t>What time was the speaker’s appointment?</w:t>
      </w:r>
    </w:p>
    <w:p w14:paraId="4A350A7D" w14:textId="257DEA53" w:rsidR="00C51F39" w:rsidRPr="00EB371B" w:rsidRDefault="00C51F39" w:rsidP="00CA5ACD">
      <w:pPr>
        <w:pStyle w:val="Textnumbered"/>
        <w:numPr>
          <w:ilvl w:val="0"/>
          <w:numId w:val="0"/>
        </w:numPr>
        <w:ind w:left="567"/>
      </w:pPr>
      <w:r>
        <w:t>A 9.30 a.m.</w:t>
      </w:r>
      <w:r>
        <w:tab/>
      </w:r>
      <w:r w:rsidR="00CA5ACD">
        <w:tab/>
      </w:r>
      <w:r>
        <w:t>B 10.15 a.m.</w:t>
      </w:r>
      <w:r>
        <w:tab/>
      </w:r>
      <w:r w:rsidR="00CA5ACD">
        <w:tab/>
      </w:r>
      <w:r w:rsidR="00CA5ACD">
        <w:tab/>
      </w:r>
      <w:r w:rsidR="001E1F8C">
        <w:t>C 10.45 a.m.</w:t>
      </w:r>
    </w:p>
    <w:p w14:paraId="6FE03D64" w14:textId="77777777" w:rsidR="00C51F39" w:rsidRDefault="00C51F39" w:rsidP="00C51F39">
      <w:pPr>
        <w:pStyle w:val="Textnumbered"/>
      </w:pPr>
      <w:r>
        <w:t>Who is visiting the speakers tomorrow?</w:t>
      </w:r>
    </w:p>
    <w:p w14:paraId="08A01952" w14:textId="436EF572" w:rsidR="00C51F39" w:rsidRDefault="00C51F39" w:rsidP="00CA5ACD">
      <w:pPr>
        <w:pStyle w:val="Textnumbered"/>
        <w:numPr>
          <w:ilvl w:val="0"/>
          <w:numId w:val="0"/>
        </w:numPr>
        <w:ind w:left="567"/>
      </w:pPr>
      <w:r>
        <w:t>A Jake’s aunt and uncle</w:t>
      </w:r>
      <w:r>
        <w:tab/>
        <w:t>B Jake’s aunt, uncle and cousin</w:t>
      </w:r>
      <w:r>
        <w:tab/>
        <w:t>C Jake’s aunt and cousin</w:t>
      </w:r>
    </w:p>
    <w:p w14:paraId="00F8192A" w14:textId="77777777" w:rsidR="00C51F39" w:rsidRDefault="00C51F39" w:rsidP="00C51F39">
      <w:pPr>
        <w:pStyle w:val="Textnumbered"/>
      </w:pPr>
      <w:r>
        <w:t>When is the last day of the photo competition?</w:t>
      </w:r>
    </w:p>
    <w:p w14:paraId="48EA007A" w14:textId="30A0479F" w:rsidR="00C51F39" w:rsidRPr="00EB371B" w:rsidRDefault="00C51F39" w:rsidP="00CA5ACD">
      <w:pPr>
        <w:pStyle w:val="Textnumbered"/>
        <w:numPr>
          <w:ilvl w:val="0"/>
          <w:numId w:val="0"/>
        </w:numPr>
        <w:ind w:left="567"/>
      </w:pPr>
      <w:r>
        <w:t>A Friday 5th</w:t>
      </w:r>
      <w:r>
        <w:tab/>
      </w:r>
      <w:r w:rsidR="00CA5ACD">
        <w:tab/>
      </w:r>
      <w:r>
        <w:t>B Thursday 11th</w:t>
      </w:r>
      <w:r>
        <w:tab/>
      </w:r>
      <w:r w:rsidR="00CA5ACD">
        <w:tab/>
      </w:r>
      <w:r w:rsidR="00CA5ACD">
        <w:tab/>
      </w:r>
      <w:r>
        <w:t xml:space="preserve">C Friday 12th    </w:t>
      </w:r>
    </w:p>
    <w:p w14:paraId="54212635" w14:textId="77777777" w:rsidR="00C51F39" w:rsidRDefault="00C51F39" w:rsidP="00C51F39">
      <w:pPr>
        <w:pStyle w:val="Textnumbered"/>
      </w:pPr>
      <w:r>
        <w:t>How much is a student ticket to the Marlene Dumas exhibition?</w:t>
      </w:r>
    </w:p>
    <w:p w14:paraId="16C3950D" w14:textId="77777777" w:rsidR="00C51F39" w:rsidRDefault="00C51F39" w:rsidP="00CA5ACD">
      <w:pPr>
        <w:pStyle w:val="Textnumbered"/>
        <w:numPr>
          <w:ilvl w:val="0"/>
          <w:numId w:val="0"/>
        </w:numPr>
        <w:ind w:left="567"/>
      </w:pPr>
      <w:r>
        <w:t xml:space="preserve">A </w:t>
      </w:r>
      <w:r>
        <w:rPr>
          <w:rFonts w:cs="Arial"/>
        </w:rPr>
        <w:t>£10.50</w:t>
      </w:r>
      <w:r>
        <w:tab/>
      </w:r>
      <w:r w:rsidR="00CA5ACD">
        <w:tab/>
      </w:r>
      <w:r w:rsidR="00CA5ACD">
        <w:tab/>
      </w:r>
      <w:r>
        <w:t xml:space="preserve">B </w:t>
      </w:r>
      <w:r>
        <w:rPr>
          <w:rFonts w:cs="Arial"/>
        </w:rPr>
        <w:t>£14</w:t>
      </w:r>
      <w:r>
        <w:tab/>
      </w:r>
      <w:r w:rsidR="00CA5ACD">
        <w:tab/>
      </w:r>
      <w:r w:rsidR="00CA5ACD">
        <w:tab/>
      </w:r>
      <w:r w:rsidR="00CA5ACD">
        <w:tab/>
      </w:r>
      <w:r>
        <w:t xml:space="preserve">C </w:t>
      </w:r>
      <w:r>
        <w:rPr>
          <w:rFonts w:cs="Arial"/>
        </w:rPr>
        <w:t>£16</w:t>
      </w:r>
    </w:p>
    <w:p w14:paraId="6839C65F" w14:textId="77777777" w:rsidR="00C51F39" w:rsidRDefault="00C51F39" w:rsidP="00C51F39">
      <w:pPr>
        <w:pStyle w:val="Textnumbered"/>
      </w:pPr>
      <w:r>
        <w:t>What are Chris’s plans for his birthday?</w:t>
      </w:r>
    </w:p>
    <w:p w14:paraId="0B7C22A0" w14:textId="2546E851" w:rsidR="00C51F39" w:rsidRPr="00EB371B" w:rsidRDefault="00C51F39" w:rsidP="001E1F8C">
      <w:pPr>
        <w:pStyle w:val="Text"/>
        <w:ind w:firstLine="284"/>
      </w:pPr>
      <w:r>
        <w:t xml:space="preserve">A </w:t>
      </w:r>
      <w:r w:rsidR="006B20F7">
        <w:t>a</w:t>
      </w:r>
      <w:r>
        <w:t xml:space="preserve"> barbecue</w:t>
      </w:r>
      <w:r>
        <w:tab/>
      </w:r>
      <w:r w:rsidR="00CA5ACD">
        <w:tab/>
      </w:r>
      <w:r>
        <w:t xml:space="preserve">B </w:t>
      </w:r>
      <w:r w:rsidR="006B20F7">
        <w:t>a</w:t>
      </w:r>
      <w:r>
        <w:t xml:space="preserve"> lunch</w:t>
      </w:r>
      <w:r>
        <w:tab/>
      </w:r>
      <w:r w:rsidR="00CA5ACD">
        <w:tab/>
      </w:r>
      <w:r w:rsidR="00CA5ACD">
        <w:tab/>
      </w:r>
      <w:r w:rsidR="001E1F8C">
        <w:t xml:space="preserve">C </w:t>
      </w:r>
      <w:r w:rsidR="006B20F7">
        <w:t>a</w:t>
      </w:r>
      <w:r w:rsidR="001E1F8C">
        <w:t xml:space="preserve"> large party</w:t>
      </w:r>
    </w:p>
    <w:p w14:paraId="34490E1F" w14:textId="7FC4962F" w:rsidR="00C51F39" w:rsidRPr="00791EE8"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5</w:t>
      </w:r>
    </w:p>
    <w:p w14:paraId="71AF855D" w14:textId="77777777" w:rsidR="00ED0C05" w:rsidRDefault="00ED0C05">
      <w:pPr>
        <w:rPr>
          <w:rFonts w:ascii="Arial" w:hAnsi="Arial"/>
          <w:sz w:val="28"/>
        </w:rPr>
      </w:pPr>
      <w:r>
        <w:br w:type="page"/>
      </w:r>
    </w:p>
    <w:p w14:paraId="759C3346" w14:textId="77777777" w:rsidR="00C51F39" w:rsidRDefault="00C51F39" w:rsidP="00C51F39">
      <w:pPr>
        <w:pStyle w:val="Bhead"/>
      </w:pPr>
      <w:r>
        <w:lastRenderedPageBreak/>
        <w:t>Reading</w:t>
      </w:r>
    </w:p>
    <w:p w14:paraId="0467F341" w14:textId="5246363B" w:rsidR="00C51F39" w:rsidRPr="00DB274B" w:rsidRDefault="00C51F39" w:rsidP="00C51F39">
      <w:pPr>
        <w:pStyle w:val="Rubric"/>
        <w:rPr>
          <w:lang w:val="cs-CZ"/>
        </w:rPr>
      </w:pPr>
      <w:r w:rsidRPr="00DB274B">
        <w:rPr>
          <w:bCs/>
          <w:szCs w:val="22"/>
          <w:lang w:val="cs-CZ"/>
        </w:rPr>
        <w:t xml:space="preserve">Read an article about the giant concrete arrows that have been found in the USA. </w:t>
      </w:r>
      <w:r w:rsidR="002E4B93">
        <w:rPr>
          <w:bCs/>
          <w:szCs w:val="22"/>
          <w:lang w:val="cs-CZ"/>
        </w:rPr>
        <w:br/>
      </w:r>
      <w:r w:rsidRPr="00DB274B">
        <w:rPr>
          <w:bCs/>
          <w:szCs w:val="22"/>
          <w:lang w:val="cs-CZ"/>
        </w:rPr>
        <w:t xml:space="preserve">Match sentences A–G </w:t>
      </w:r>
      <w:r w:rsidR="00DD24E4">
        <w:rPr>
          <w:bCs/>
          <w:szCs w:val="22"/>
          <w:lang w:val="cs-CZ"/>
        </w:rPr>
        <w:t>with</w:t>
      </w:r>
      <w:r w:rsidRPr="00DB274B">
        <w:rPr>
          <w:bCs/>
          <w:szCs w:val="22"/>
          <w:lang w:val="cs-CZ"/>
        </w:rPr>
        <w:t xml:space="preserve"> gaps 1–5. There are two extra sentences.</w:t>
      </w:r>
    </w:p>
    <w:p w14:paraId="688FCA22" w14:textId="77777777" w:rsidR="00C51F39" w:rsidRDefault="00C51F39" w:rsidP="00ED0C05">
      <w:pPr>
        <w:pStyle w:val="FacsimileHead"/>
      </w:pPr>
      <w:r>
        <w:t>Follow the arrow</w:t>
      </w:r>
    </w:p>
    <w:p w14:paraId="6F4A5F47" w14:textId="47AC1187" w:rsidR="00C51F39" w:rsidRDefault="00C51F39" w:rsidP="00ED0C05">
      <w:pPr>
        <w:pStyle w:val="Facsimile"/>
      </w:pPr>
      <w:r>
        <w:t xml:space="preserve">If you have even been inside the cockpit of a plane, you will have noticed the large number of instruments on the walls and ceiling around the pilot’s seat. </w:t>
      </w:r>
      <w:r w:rsidRPr="008908F9">
        <w:rPr>
          <w:szCs w:val="18"/>
          <w:vertAlign w:val="superscript"/>
        </w:rPr>
        <w:t>1</w:t>
      </w:r>
      <w:r w:rsidR="00CA5ACD" w:rsidRPr="00D562A8">
        <w:t>___</w:t>
      </w:r>
      <w:r>
        <w:t xml:space="preserve"> Unlike car drivers, pilots do not have the luxury of signs and arrows telling them where to go. Instead</w:t>
      </w:r>
      <w:r w:rsidR="00586B18">
        <w:t>,</w:t>
      </w:r>
      <w:r>
        <w:t xml:space="preserve"> they rely on sophisticated GPS systems. So how were pilots able to find their way in the days before radio and satellite communication?</w:t>
      </w:r>
    </w:p>
    <w:p w14:paraId="13361A56" w14:textId="77777777" w:rsidR="00C51F39" w:rsidRDefault="00C51F39" w:rsidP="00ED0C05">
      <w:pPr>
        <w:pStyle w:val="Facsimile"/>
      </w:pPr>
      <w:r>
        <w:t xml:space="preserve">In the USA, the problem of navigation first arose when the airmail postal service was introduced in 1911. In the beginning, huge bonfires were lit to show pilots where to land in the dark. Later, a more practical solution was found: the construction of giant concrete arrows on the ground. </w:t>
      </w:r>
      <w:r>
        <w:rPr>
          <w:szCs w:val="18"/>
          <w:vertAlign w:val="superscript"/>
        </w:rPr>
        <w:t>2</w:t>
      </w:r>
      <w:r w:rsidR="00CA5ACD" w:rsidRPr="00D562A8">
        <w:t>___</w:t>
      </w:r>
      <w:r>
        <w:t xml:space="preserve"> To enable pilots to see them at night, a steel tower with lights was built in the middle. The top light turned around to attract the pilot’s attention, and two others lit up the arrow and flashed a code to identify its location.</w:t>
      </w:r>
    </w:p>
    <w:p w14:paraId="1D9D0C51" w14:textId="41596B33" w:rsidR="00C51F39" w:rsidRDefault="00C51F39" w:rsidP="00ED0C05">
      <w:pPr>
        <w:pStyle w:val="Facsimile"/>
      </w:pPr>
      <w:r>
        <w:t>The first of these arrows was laid in 1924, and by 1929, there were around 1</w:t>
      </w:r>
      <w:r w:rsidR="00B92CB1">
        <w:t>,</w:t>
      </w:r>
      <w:r>
        <w:t xml:space="preserve">500 of them. </w:t>
      </w:r>
      <w:r>
        <w:rPr>
          <w:szCs w:val="18"/>
          <w:vertAlign w:val="superscript"/>
        </w:rPr>
        <w:t>3</w:t>
      </w:r>
      <w:r w:rsidR="00CA5ACD" w:rsidRPr="00D562A8">
        <w:t>___</w:t>
      </w:r>
      <w:r>
        <w:t xml:space="preserve"> The arrows were spaced about 16 km apart and were an important part of the Transcontinental Airway System. But by the 1940s, new navigation techniques were being discovered and soon, the arrows and their towers were no longer needed. They were gradually abandoned and some of them were removed completely.</w:t>
      </w:r>
    </w:p>
    <w:p w14:paraId="2CEE464F" w14:textId="2F29391E" w:rsidR="00C51F39" w:rsidRDefault="00C51F39" w:rsidP="00ED0C05">
      <w:pPr>
        <w:pStyle w:val="Facsimile"/>
      </w:pPr>
      <w:r>
        <w:t xml:space="preserve">However, not all of the arrows have disappeared. </w:t>
      </w:r>
      <w:r>
        <w:rPr>
          <w:szCs w:val="18"/>
          <w:vertAlign w:val="superscript"/>
        </w:rPr>
        <w:t>4</w:t>
      </w:r>
      <w:r w:rsidR="00CA5ACD" w:rsidRPr="00D562A8">
        <w:t>___</w:t>
      </w:r>
      <w:r>
        <w:t xml:space="preserve"> Some are still visible in the empty areas of other states such as Utah, Wyoming and Indiana. Yet</w:t>
      </w:r>
      <w:r w:rsidR="00586B18">
        <w:t>,</w:t>
      </w:r>
      <w:r>
        <w:t xml:space="preserve"> either because of their size or due to their bad condition, the arrows are not easy to find. In many cases, if you want to see one, it is a question of knowing where to look.</w:t>
      </w:r>
    </w:p>
    <w:p w14:paraId="4C0C1818" w14:textId="77777777" w:rsidR="00C51F39" w:rsidRDefault="00C51F39" w:rsidP="00ED0C05">
      <w:pPr>
        <w:pStyle w:val="Facsimile"/>
      </w:pPr>
      <w:r>
        <w:t xml:space="preserve">Which is where retired couple Brian and Charlotte Smith can help. The two are devoted fans of the arrows and spend much of their time hunting them down. </w:t>
      </w:r>
      <w:r>
        <w:rPr>
          <w:szCs w:val="18"/>
          <w:vertAlign w:val="superscript"/>
        </w:rPr>
        <w:t>5</w:t>
      </w:r>
      <w:r w:rsidR="00CA5ACD" w:rsidRPr="00D562A8">
        <w:t>___</w:t>
      </w:r>
      <w:r>
        <w:t xml:space="preserve"> Once they find an arrow, they map its location, photograph it and upload the details onto their website. Their aim is to preserve the memory of these historical structures and prevent them from being lost forever.</w:t>
      </w:r>
    </w:p>
    <w:p w14:paraId="6EBD2138" w14:textId="77777777" w:rsidR="00017860" w:rsidRPr="00DB274B" w:rsidRDefault="00017860" w:rsidP="00ED0C05">
      <w:pPr>
        <w:pStyle w:val="TextUC-Lettered"/>
        <w:numPr>
          <w:ilvl w:val="0"/>
          <w:numId w:val="23"/>
        </w:numPr>
      </w:pPr>
      <w:r w:rsidRPr="00DB274B">
        <w:t xml:space="preserve">They formed an illuminated path for airmail pilots stretching from New York to San Francisco. </w:t>
      </w:r>
    </w:p>
    <w:p w14:paraId="68B05901" w14:textId="77777777" w:rsidR="00017860" w:rsidRPr="00DB274B" w:rsidRDefault="00017860" w:rsidP="00ED0C05">
      <w:pPr>
        <w:pStyle w:val="TextUC-Lettered"/>
      </w:pPr>
      <w:r w:rsidRPr="00DB274B">
        <w:t>Plans were made for a floating version that would cross the At</w:t>
      </w:r>
      <w:r>
        <w:t>l</w:t>
      </w:r>
      <w:r w:rsidRPr="00DB274B">
        <w:t>antic Ocean.</w:t>
      </w:r>
    </w:p>
    <w:p w14:paraId="50535859" w14:textId="77777777" w:rsidR="00017860" w:rsidRPr="00DB274B" w:rsidRDefault="00017860" w:rsidP="00ED0C05">
      <w:pPr>
        <w:pStyle w:val="TextUC-Lettered"/>
      </w:pPr>
      <w:r w:rsidRPr="00DB274B">
        <w:t xml:space="preserve">Many of these buttons, dials and screens are used in navigation. </w:t>
      </w:r>
    </w:p>
    <w:p w14:paraId="28713822" w14:textId="77777777" w:rsidR="00017860" w:rsidRPr="00DB274B" w:rsidRDefault="00017860" w:rsidP="00ED0C05">
      <w:pPr>
        <w:pStyle w:val="TextUC-Lettered"/>
      </w:pPr>
      <w:r w:rsidRPr="00DB274B">
        <w:t>So far, they have located more than a hundred of them.</w:t>
      </w:r>
    </w:p>
    <w:p w14:paraId="1A83361D" w14:textId="77777777" w:rsidR="00017860" w:rsidRPr="00DB274B" w:rsidRDefault="00017860" w:rsidP="00ED0C05">
      <w:pPr>
        <w:pStyle w:val="TextUC-Lettered"/>
      </w:pPr>
      <w:r w:rsidRPr="00DB274B">
        <w:t>In the state of Montana, they are still used for guiding pilots through the mountains.</w:t>
      </w:r>
    </w:p>
    <w:p w14:paraId="36BFAE22" w14:textId="77777777" w:rsidR="00017860" w:rsidRPr="00DB274B" w:rsidRDefault="00017860" w:rsidP="00ED0C05">
      <w:pPr>
        <w:pStyle w:val="TextUC-Lettered"/>
      </w:pPr>
      <w:r w:rsidRPr="00DB274B">
        <w:t>When hikers come across them, they often wonder why they were built.</w:t>
      </w:r>
    </w:p>
    <w:p w14:paraId="72881FA5" w14:textId="77777777" w:rsidR="00017860" w:rsidRPr="008908F9" w:rsidRDefault="00017860" w:rsidP="00ED0C05">
      <w:pPr>
        <w:pStyle w:val="TextUC-Lettered"/>
      </w:pPr>
      <w:r w:rsidRPr="00DB274B">
        <w:t>The arrows were 21 m long and painted bright yellow.</w:t>
      </w:r>
    </w:p>
    <w:p w14:paraId="5260B2DB" w14:textId="57F5D156"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t>5</w:t>
      </w:r>
    </w:p>
    <w:p w14:paraId="62BA69C7" w14:textId="77777777" w:rsidR="00ED0C05" w:rsidRDefault="00ED0C05">
      <w:pPr>
        <w:rPr>
          <w:rFonts w:ascii="Arial" w:hAnsi="Arial"/>
          <w:sz w:val="28"/>
        </w:rPr>
      </w:pPr>
      <w:r>
        <w:br w:type="page"/>
      </w:r>
    </w:p>
    <w:p w14:paraId="2478D88D" w14:textId="77777777" w:rsidR="00C51F39" w:rsidRPr="005542E7" w:rsidRDefault="00C51F39" w:rsidP="00C51F39">
      <w:pPr>
        <w:pStyle w:val="Bhead"/>
      </w:pPr>
      <w:r w:rsidRPr="005331E9">
        <w:lastRenderedPageBreak/>
        <w:t>Writing</w:t>
      </w:r>
    </w:p>
    <w:p w14:paraId="4B186A38" w14:textId="7D9B225D" w:rsidR="00C51F39" w:rsidRDefault="00C51F39" w:rsidP="00C51F39">
      <w:pPr>
        <w:pStyle w:val="Rubric"/>
      </w:pPr>
      <w:r>
        <w:t xml:space="preserve">You recently stayed in a hotel with which you were very dissatisfied. Follow the instructions below and write a </w:t>
      </w:r>
      <w:r w:rsidR="00B65B78">
        <w:t xml:space="preserve">formal </w:t>
      </w:r>
      <w:r>
        <w:t>letter o</w:t>
      </w:r>
      <w:r w:rsidR="001E1F8C">
        <w:t>f complaint to the manager</w:t>
      </w:r>
      <w:r>
        <w:t>.</w:t>
      </w:r>
    </w:p>
    <w:p w14:paraId="02AFCDC0" w14:textId="77777777" w:rsidR="00C51F39" w:rsidRDefault="00C51F39" w:rsidP="00C51F39">
      <w:pPr>
        <w:pStyle w:val="Textbulleted"/>
        <w:numPr>
          <w:ilvl w:val="0"/>
          <w:numId w:val="5"/>
        </w:numPr>
        <w:ind w:left="738" w:hanging="284"/>
      </w:pPr>
      <w:r>
        <w:t>State your reason for writing and give basic information about your stay.</w:t>
      </w:r>
    </w:p>
    <w:p w14:paraId="2D74E557" w14:textId="77777777" w:rsidR="00C51F39" w:rsidRDefault="00C51F39" w:rsidP="00C51F39">
      <w:pPr>
        <w:pStyle w:val="Textbulleted"/>
        <w:numPr>
          <w:ilvl w:val="0"/>
          <w:numId w:val="5"/>
        </w:numPr>
        <w:ind w:left="738" w:hanging="284"/>
      </w:pPr>
      <w:r>
        <w:t>Describe your first problem.</w:t>
      </w:r>
    </w:p>
    <w:p w14:paraId="788F02FC" w14:textId="77777777" w:rsidR="00C51F39" w:rsidRDefault="00C51F39" w:rsidP="00C51F39">
      <w:pPr>
        <w:pStyle w:val="Textbulleted"/>
        <w:numPr>
          <w:ilvl w:val="0"/>
          <w:numId w:val="5"/>
        </w:numPr>
        <w:ind w:left="738" w:hanging="284"/>
      </w:pPr>
      <w:r>
        <w:t>Describe your second problem.</w:t>
      </w:r>
    </w:p>
    <w:p w14:paraId="21728039" w14:textId="77777777" w:rsidR="00C51F39" w:rsidRDefault="00C51F39" w:rsidP="00C51F39">
      <w:pPr>
        <w:pStyle w:val="Textbulleted"/>
        <w:numPr>
          <w:ilvl w:val="0"/>
          <w:numId w:val="5"/>
        </w:numPr>
        <w:ind w:left="738" w:hanging="284"/>
      </w:pPr>
      <w:r>
        <w:t>Suggest how the hotel could be improved.</w:t>
      </w:r>
    </w:p>
    <w:p w14:paraId="40ADDC28" w14:textId="77777777" w:rsidR="00C51F39" w:rsidRDefault="00C51F39" w:rsidP="00C51F39">
      <w:pPr>
        <w:pStyle w:val="Textbulleted"/>
        <w:numPr>
          <w:ilvl w:val="0"/>
          <w:numId w:val="5"/>
        </w:numPr>
        <w:ind w:left="738" w:hanging="284"/>
      </w:pPr>
      <w:r>
        <w:t>State what action you are taking and what you expect the manager to do.</w:t>
      </w:r>
    </w:p>
    <w:p w14:paraId="68E3AF03" w14:textId="43825839" w:rsidR="00C51F39" w:rsidRDefault="00C51F39" w:rsidP="00C51F39">
      <w:pPr>
        <w:pStyle w:val="Mark"/>
      </w:pPr>
      <w:r>
        <w:t>Mark</w:t>
      </w:r>
      <w:r w:rsidR="00DD24E4">
        <w:t>:</w:t>
      </w:r>
      <w:r>
        <w:t xml:space="preserve"> </w:t>
      </w:r>
      <w:r w:rsidR="00820BA4" w:rsidRPr="00D562A8">
        <w:t>___</w:t>
      </w:r>
      <w:r w:rsidR="00820BA4">
        <w:t xml:space="preserve"> </w:t>
      </w:r>
      <w:r>
        <w:t>/</w:t>
      </w:r>
      <w:r w:rsidR="00DD24E4">
        <w:t xml:space="preserve"> </w:t>
      </w:r>
      <w:r w:rsidR="008603DF">
        <w:t>1</w:t>
      </w:r>
      <w:r>
        <w:t>0</w:t>
      </w:r>
    </w:p>
    <w:p w14:paraId="01BE070C" w14:textId="7A7F6815" w:rsidR="00C51F39" w:rsidRDefault="00C51F39" w:rsidP="00C51F39">
      <w:pPr>
        <w:pStyle w:val="Total"/>
      </w:pPr>
      <w:r w:rsidRPr="00560275">
        <w:t>Total</w:t>
      </w:r>
      <w:r w:rsidR="00DD24E4">
        <w:t>:</w:t>
      </w:r>
      <w:r>
        <w:t xml:space="preserve"> ___ /</w:t>
      </w:r>
      <w:r w:rsidR="00DD24E4">
        <w:t xml:space="preserve"> </w:t>
      </w:r>
      <w:r>
        <w:t>7</w:t>
      </w:r>
      <w:r w:rsidR="008603DF">
        <w:t>0</w:t>
      </w:r>
    </w:p>
    <w:sectPr w:rsidR="00C51F39"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12DA8" w14:textId="77777777" w:rsidR="00D82A03" w:rsidRDefault="00D82A03">
      <w:r>
        <w:separator/>
      </w:r>
    </w:p>
    <w:p w14:paraId="1931520B" w14:textId="77777777" w:rsidR="00D82A03" w:rsidRDefault="00D82A03"/>
  </w:endnote>
  <w:endnote w:type="continuationSeparator" w:id="0">
    <w:p w14:paraId="731D348A" w14:textId="77777777" w:rsidR="00D82A03" w:rsidRDefault="00D82A03">
      <w:r>
        <w:continuationSeparator/>
      </w:r>
    </w:p>
    <w:p w14:paraId="42758CAE" w14:textId="77777777" w:rsidR="00D82A03" w:rsidRDefault="00D82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7DF0" w14:textId="1372331D" w:rsidR="002E4B93" w:rsidRPr="00C478D0" w:rsidRDefault="008603DF"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2E4B93" w:rsidRPr="00C478D0">
      <w:tab/>
    </w:r>
    <w:sdt>
      <w:sdtPr>
        <w:id w:val="-1598327689"/>
        <w:docPartObj>
          <w:docPartGallery w:val="Page Numbers (Bottom of Page)"/>
          <w:docPartUnique/>
        </w:docPartObj>
      </w:sdtPr>
      <w:sdtEndPr/>
      <w:sdtContent>
        <w:r w:rsidR="002E4B93" w:rsidRPr="00C478D0">
          <w:fldChar w:fldCharType="begin"/>
        </w:r>
        <w:r w:rsidR="002E4B93" w:rsidRPr="00C478D0">
          <w:instrText xml:space="preserve"> PAGE   \* MERGEFORMAT </w:instrText>
        </w:r>
        <w:r w:rsidR="002E4B93" w:rsidRPr="00C478D0">
          <w:fldChar w:fldCharType="separate"/>
        </w:r>
        <w:r w:rsidR="00B05E01">
          <w:t>5</w:t>
        </w:r>
        <w:r w:rsidR="002E4B93" w:rsidRPr="00C478D0">
          <w:fldChar w:fldCharType="end"/>
        </w:r>
      </w:sdtContent>
    </w:sdt>
    <w:r w:rsidR="002E4B93">
      <w:tab/>
      <w:t>Cumulative Test 6–9</w:t>
    </w:r>
    <w:r w:rsidR="002E4B93"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E9892" w14:textId="602DA1A9" w:rsidR="002E4B93" w:rsidRPr="00C478D0" w:rsidRDefault="008603DF"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2E4B93" w:rsidRPr="00C478D0">
      <w:tab/>
    </w:r>
    <w:sdt>
      <w:sdtPr>
        <w:id w:val="1353539270"/>
        <w:docPartObj>
          <w:docPartGallery w:val="Page Numbers (Bottom of Page)"/>
          <w:docPartUnique/>
        </w:docPartObj>
      </w:sdtPr>
      <w:sdtEndPr/>
      <w:sdtContent>
        <w:r w:rsidR="002E4B93" w:rsidRPr="00C478D0">
          <w:fldChar w:fldCharType="begin"/>
        </w:r>
        <w:r w:rsidR="002E4B93" w:rsidRPr="00C478D0">
          <w:instrText xml:space="preserve"> PAGE   \* MERGEFORMAT </w:instrText>
        </w:r>
        <w:r w:rsidR="002E4B93" w:rsidRPr="00C478D0">
          <w:fldChar w:fldCharType="separate"/>
        </w:r>
        <w:r w:rsidR="00B05E01">
          <w:t>1</w:t>
        </w:r>
        <w:r w:rsidR="002E4B93" w:rsidRPr="00C478D0">
          <w:fldChar w:fldCharType="end"/>
        </w:r>
      </w:sdtContent>
    </w:sdt>
    <w:r w:rsidR="002E4B93">
      <w:tab/>
      <w:t>Cumulative Test 6–9</w:t>
    </w:r>
    <w:r w:rsidR="002E4B93"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E7AB9" w14:textId="77777777" w:rsidR="00D82A03" w:rsidRDefault="00D82A03">
      <w:r>
        <w:separator/>
      </w:r>
    </w:p>
    <w:p w14:paraId="2686F4A2" w14:textId="77777777" w:rsidR="00D82A03" w:rsidRDefault="00D82A03"/>
  </w:footnote>
  <w:footnote w:type="continuationSeparator" w:id="0">
    <w:p w14:paraId="6602488D" w14:textId="77777777" w:rsidR="00D82A03" w:rsidRDefault="00D82A03">
      <w:r>
        <w:continuationSeparator/>
      </w:r>
    </w:p>
    <w:p w14:paraId="00A63F04" w14:textId="77777777" w:rsidR="00D82A03" w:rsidRDefault="00D82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64BB1" w14:textId="0D5FFF0D" w:rsidR="002E4B93" w:rsidRDefault="008603DF">
    <w:pPr>
      <w:pStyle w:val="Header"/>
    </w:pPr>
    <w:r>
      <w:rPr>
        <w:noProof/>
      </w:rPr>
      <w:drawing>
        <wp:inline distT="0" distB="0" distL="0" distR="0" wp14:anchorId="6DC91D63" wp14:editId="38EF41C6">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39"/>
    <w:rsid w:val="00002878"/>
    <w:rsid w:val="00002F45"/>
    <w:rsid w:val="00006FD2"/>
    <w:rsid w:val="00007341"/>
    <w:rsid w:val="00017860"/>
    <w:rsid w:val="0002587D"/>
    <w:rsid w:val="00026295"/>
    <w:rsid w:val="00027DCD"/>
    <w:rsid w:val="00030A94"/>
    <w:rsid w:val="00033ED0"/>
    <w:rsid w:val="00051BDA"/>
    <w:rsid w:val="000572CF"/>
    <w:rsid w:val="00057D23"/>
    <w:rsid w:val="000634C7"/>
    <w:rsid w:val="000659CB"/>
    <w:rsid w:val="00066DE8"/>
    <w:rsid w:val="00071313"/>
    <w:rsid w:val="00073553"/>
    <w:rsid w:val="00080170"/>
    <w:rsid w:val="00082557"/>
    <w:rsid w:val="000A5BE4"/>
    <w:rsid w:val="000D7095"/>
    <w:rsid w:val="000F7147"/>
    <w:rsid w:val="000F79C4"/>
    <w:rsid w:val="001021BC"/>
    <w:rsid w:val="0010334E"/>
    <w:rsid w:val="0010580E"/>
    <w:rsid w:val="00110510"/>
    <w:rsid w:val="001222A5"/>
    <w:rsid w:val="0013043C"/>
    <w:rsid w:val="00144B2C"/>
    <w:rsid w:val="00157180"/>
    <w:rsid w:val="0018374F"/>
    <w:rsid w:val="001840A0"/>
    <w:rsid w:val="001864B5"/>
    <w:rsid w:val="00190D90"/>
    <w:rsid w:val="00196935"/>
    <w:rsid w:val="001A2160"/>
    <w:rsid w:val="001B2824"/>
    <w:rsid w:val="001C2529"/>
    <w:rsid w:val="001D439A"/>
    <w:rsid w:val="001E1F8C"/>
    <w:rsid w:val="001F67B3"/>
    <w:rsid w:val="00202A92"/>
    <w:rsid w:val="00215AB1"/>
    <w:rsid w:val="00223752"/>
    <w:rsid w:val="0025137D"/>
    <w:rsid w:val="00253443"/>
    <w:rsid w:val="00255386"/>
    <w:rsid w:val="00271A40"/>
    <w:rsid w:val="002751EC"/>
    <w:rsid w:val="00285F54"/>
    <w:rsid w:val="002B6A62"/>
    <w:rsid w:val="002C640B"/>
    <w:rsid w:val="002C6943"/>
    <w:rsid w:val="002D2A5D"/>
    <w:rsid w:val="002D3F58"/>
    <w:rsid w:val="002D6A1A"/>
    <w:rsid w:val="002E23F0"/>
    <w:rsid w:val="002E29CC"/>
    <w:rsid w:val="002E4B93"/>
    <w:rsid w:val="00302F33"/>
    <w:rsid w:val="003032C2"/>
    <w:rsid w:val="00303599"/>
    <w:rsid w:val="0030623D"/>
    <w:rsid w:val="00313A24"/>
    <w:rsid w:val="0032379C"/>
    <w:rsid w:val="0033675E"/>
    <w:rsid w:val="00345D07"/>
    <w:rsid w:val="003558F8"/>
    <w:rsid w:val="00374EEA"/>
    <w:rsid w:val="0038104F"/>
    <w:rsid w:val="003820E4"/>
    <w:rsid w:val="003B0E66"/>
    <w:rsid w:val="003B1F41"/>
    <w:rsid w:val="003B6366"/>
    <w:rsid w:val="003B6AF4"/>
    <w:rsid w:val="003C118D"/>
    <w:rsid w:val="003C3993"/>
    <w:rsid w:val="003C58E0"/>
    <w:rsid w:val="003C5D22"/>
    <w:rsid w:val="003D6E61"/>
    <w:rsid w:val="003E76DE"/>
    <w:rsid w:val="003F08BA"/>
    <w:rsid w:val="003F44A6"/>
    <w:rsid w:val="00401395"/>
    <w:rsid w:val="00402C27"/>
    <w:rsid w:val="00406283"/>
    <w:rsid w:val="00406E3B"/>
    <w:rsid w:val="00410027"/>
    <w:rsid w:val="00412F41"/>
    <w:rsid w:val="00417F8E"/>
    <w:rsid w:val="00421B4E"/>
    <w:rsid w:val="004237AB"/>
    <w:rsid w:val="00430BAD"/>
    <w:rsid w:val="004360AB"/>
    <w:rsid w:val="004570FB"/>
    <w:rsid w:val="004576FA"/>
    <w:rsid w:val="0046324D"/>
    <w:rsid w:val="00481A1B"/>
    <w:rsid w:val="00493DC6"/>
    <w:rsid w:val="004977C5"/>
    <w:rsid w:val="004B5C1E"/>
    <w:rsid w:val="004B5DBB"/>
    <w:rsid w:val="004B718E"/>
    <w:rsid w:val="004D2730"/>
    <w:rsid w:val="004E1875"/>
    <w:rsid w:val="004F31ED"/>
    <w:rsid w:val="00503427"/>
    <w:rsid w:val="005114A9"/>
    <w:rsid w:val="005345D0"/>
    <w:rsid w:val="005355F0"/>
    <w:rsid w:val="0053652C"/>
    <w:rsid w:val="00552188"/>
    <w:rsid w:val="0055486B"/>
    <w:rsid w:val="00560231"/>
    <w:rsid w:val="00582F2E"/>
    <w:rsid w:val="00583FB2"/>
    <w:rsid w:val="00586B18"/>
    <w:rsid w:val="00597C8E"/>
    <w:rsid w:val="005A1490"/>
    <w:rsid w:val="005A1C43"/>
    <w:rsid w:val="005B14C2"/>
    <w:rsid w:val="005B1B9F"/>
    <w:rsid w:val="005C3898"/>
    <w:rsid w:val="005C4E69"/>
    <w:rsid w:val="005C59CD"/>
    <w:rsid w:val="005D3C8A"/>
    <w:rsid w:val="005F3D7F"/>
    <w:rsid w:val="00607BA7"/>
    <w:rsid w:val="006111E1"/>
    <w:rsid w:val="0066267C"/>
    <w:rsid w:val="00663213"/>
    <w:rsid w:val="00667B36"/>
    <w:rsid w:val="006712A8"/>
    <w:rsid w:val="00672819"/>
    <w:rsid w:val="006812A5"/>
    <w:rsid w:val="006A4137"/>
    <w:rsid w:val="006B20F7"/>
    <w:rsid w:val="006B3F93"/>
    <w:rsid w:val="006B7E5A"/>
    <w:rsid w:val="006C734D"/>
    <w:rsid w:val="006D743D"/>
    <w:rsid w:val="006E1F73"/>
    <w:rsid w:val="006E5412"/>
    <w:rsid w:val="0070265D"/>
    <w:rsid w:val="00716A2A"/>
    <w:rsid w:val="007222E1"/>
    <w:rsid w:val="0072233A"/>
    <w:rsid w:val="0075040C"/>
    <w:rsid w:val="007560A9"/>
    <w:rsid w:val="007836CD"/>
    <w:rsid w:val="007949CC"/>
    <w:rsid w:val="00796D54"/>
    <w:rsid w:val="00796D7A"/>
    <w:rsid w:val="007B3265"/>
    <w:rsid w:val="007C4847"/>
    <w:rsid w:val="007C66B4"/>
    <w:rsid w:val="007C703D"/>
    <w:rsid w:val="007D47B9"/>
    <w:rsid w:val="007D5F70"/>
    <w:rsid w:val="007E105D"/>
    <w:rsid w:val="007E15BE"/>
    <w:rsid w:val="007F3B31"/>
    <w:rsid w:val="007F5BB3"/>
    <w:rsid w:val="00820BA4"/>
    <w:rsid w:val="008461F7"/>
    <w:rsid w:val="00851946"/>
    <w:rsid w:val="00852E01"/>
    <w:rsid w:val="00855B8E"/>
    <w:rsid w:val="0085712E"/>
    <w:rsid w:val="008603DF"/>
    <w:rsid w:val="00860D3C"/>
    <w:rsid w:val="00861561"/>
    <w:rsid w:val="008660E1"/>
    <w:rsid w:val="008708ED"/>
    <w:rsid w:val="00896352"/>
    <w:rsid w:val="008B17CB"/>
    <w:rsid w:val="008C6327"/>
    <w:rsid w:val="008D3AC1"/>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B0FA5"/>
    <w:rsid w:val="009B47E0"/>
    <w:rsid w:val="009C60BE"/>
    <w:rsid w:val="009D6B55"/>
    <w:rsid w:val="009E0A76"/>
    <w:rsid w:val="009F3199"/>
    <w:rsid w:val="00A0063B"/>
    <w:rsid w:val="00A14167"/>
    <w:rsid w:val="00A158F4"/>
    <w:rsid w:val="00A161B5"/>
    <w:rsid w:val="00A25709"/>
    <w:rsid w:val="00A307AD"/>
    <w:rsid w:val="00A55205"/>
    <w:rsid w:val="00A633BA"/>
    <w:rsid w:val="00A7006A"/>
    <w:rsid w:val="00A8213E"/>
    <w:rsid w:val="00A95164"/>
    <w:rsid w:val="00AA2AE0"/>
    <w:rsid w:val="00AC2A59"/>
    <w:rsid w:val="00AC7EC3"/>
    <w:rsid w:val="00B05E01"/>
    <w:rsid w:val="00B07FF6"/>
    <w:rsid w:val="00B12B7C"/>
    <w:rsid w:val="00B13969"/>
    <w:rsid w:val="00B171FC"/>
    <w:rsid w:val="00B302F6"/>
    <w:rsid w:val="00B33969"/>
    <w:rsid w:val="00B42C47"/>
    <w:rsid w:val="00B52E63"/>
    <w:rsid w:val="00B564CE"/>
    <w:rsid w:val="00B62269"/>
    <w:rsid w:val="00B628AA"/>
    <w:rsid w:val="00B65B78"/>
    <w:rsid w:val="00B73372"/>
    <w:rsid w:val="00B801F7"/>
    <w:rsid w:val="00B90436"/>
    <w:rsid w:val="00B921A3"/>
    <w:rsid w:val="00B929E7"/>
    <w:rsid w:val="00B92CB1"/>
    <w:rsid w:val="00BB3347"/>
    <w:rsid w:val="00BB7FF5"/>
    <w:rsid w:val="00BC5BC8"/>
    <w:rsid w:val="00BD5871"/>
    <w:rsid w:val="00BD6A2B"/>
    <w:rsid w:val="00BF4BF6"/>
    <w:rsid w:val="00BF687B"/>
    <w:rsid w:val="00C11C27"/>
    <w:rsid w:val="00C14E44"/>
    <w:rsid w:val="00C273AD"/>
    <w:rsid w:val="00C43ECA"/>
    <w:rsid w:val="00C478D0"/>
    <w:rsid w:val="00C51F39"/>
    <w:rsid w:val="00C57125"/>
    <w:rsid w:val="00C84CE5"/>
    <w:rsid w:val="00C87C12"/>
    <w:rsid w:val="00C9056D"/>
    <w:rsid w:val="00C97BDA"/>
    <w:rsid w:val="00CA5ACD"/>
    <w:rsid w:val="00CA6271"/>
    <w:rsid w:val="00CA6F23"/>
    <w:rsid w:val="00CB57EF"/>
    <w:rsid w:val="00CC57C3"/>
    <w:rsid w:val="00CE3A61"/>
    <w:rsid w:val="00CF4B3E"/>
    <w:rsid w:val="00CF5B0B"/>
    <w:rsid w:val="00D04224"/>
    <w:rsid w:val="00D32E26"/>
    <w:rsid w:val="00D356F0"/>
    <w:rsid w:val="00D35AE0"/>
    <w:rsid w:val="00D4717C"/>
    <w:rsid w:val="00D81042"/>
    <w:rsid w:val="00D819FC"/>
    <w:rsid w:val="00D82A03"/>
    <w:rsid w:val="00D92FB7"/>
    <w:rsid w:val="00DA2C0B"/>
    <w:rsid w:val="00DA48A6"/>
    <w:rsid w:val="00DC44F6"/>
    <w:rsid w:val="00DC6F73"/>
    <w:rsid w:val="00DD24E4"/>
    <w:rsid w:val="00DF70D5"/>
    <w:rsid w:val="00E03DA9"/>
    <w:rsid w:val="00E216BB"/>
    <w:rsid w:val="00E31487"/>
    <w:rsid w:val="00E41307"/>
    <w:rsid w:val="00E41F21"/>
    <w:rsid w:val="00E436B2"/>
    <w:rsid w:val="00E5064E"/>
    <w:rsid w:val="00E51BDC"/>
    <w:rsid w:val="00E67768"/>
    <w:rsid w:val="00E7124D"/>
    <w:rsid w:val="00E818BC"/>
    <w:rsid w:val="00E822EF"/>
    <w:rsid w:val="00E8329A"/>
    <w:rsid w:val="00E84669"/>
    <w:rsid w:val="00E90F44"/>
    <w:rsid w:val="00EA04D6"/>
    <w:rsid w:val="00EC0BCB"/>
    <w:rsid w:val="00ED02B8"/>
    <w:rsid w:val="00ED0C05"/>
    <w:rsid w:val="00EE3F43"/>
    <w:rsid w:val="00EE51C9"/>
    <w:rsid w:val="00EE659F"/>
    <w:rsid w:val="00EE7D8F"/>
    <w:rsid w:val="00F219E3"/>
    <w:rsid w:val="00F24884"/>
    <w:rsid w:val="00F30761"/>
    <w:rsid w:val="00F35BED"/>
    <w:rsid w:val="00F5009D"/>
    <w:rsid w:val="00F62969"/>
    <w:rsid w:val="00F67090"/>
    <w:rsid w:val="00F71E54"/>
    <w:rsid w:val="00F75573"/>
    <w:rsid w:val="00F91F52"/>
    <w:rsid w:val="00F963C1"/>
    <w:rsid w:val="00FA3EFB"/>
    <w:rsid w:val="00FA4BA2"/>
    <w:rsid w:val="00FA5FBB"/>
    <w:rsid w:val="00FB4BC9"/>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A52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1864B5"/>
    <w:rPr>
      <w:b/>
      <w:bCs/>
    </w:rPr>
  </w:style>
  <w:style w:type="character" w:customStyle="1" w:styleId="CommentSubjectChar">
    <w:name w:val="Comment Subject Char"/>
    <w:basedOn w:val="CommentTextChar"/>
    <w:link w:val="CommentSubject"/>
    <w:semiHidden/>
    <w:rsid w:val="001864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5786E-1B70-49DE-8F0D-94EFF08B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2016-02-02T12:11:00Z</dcterms:created>
  <dcterms:modified xsi:type="dcterms:W3CDTF">2017-02-27T09:19:00Z</dcterms:modified>
</cp:coreProperties>
</file>