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0E19A44C" w:rsidR="008A42A7" w:rsidRPr="001450AF" w:rsidRDefault="000D1CB8" w:rsidP="008A42A7">
      <w:pPr>
        <w:pStyle w:val="Ahead"/>
      </w:pPr>
      <w:bookmarkStart w:id="0" w:name="_GoBack"/>
      <w:bookmarkEnd w:id="0"/>
      <w:r>
        <w:t>Unit 5</w:t>
      </w:r>
      <w:r w:rsidR="005D15A7">
        <w:t xml:space="preserve"> </w:t>
      </w:r>
      <w:r w:rsidR="008A42A7" w:rsidRPr="001450AF">
        <w:t>Progress Test</w:t>
      </w:r>
      <w:r w:rsidR="000E598D">
        <w:t xml:space="preserve"> B</w:t>
      </w:r>
    </w:p>
    <w:p w14:paraId="4BDA4DAA" w14:textId="77777777" w:rsidR="00125ED8" w:rsidRPr="00125ED8" w:rsidRDefault="00125ED8" w:rsidP="00125ED8">
      <w:pPr>
        <w:pStyle w:val="Bhead"/>
      </w:pPr>
      <w:r w:rsidRPr="00125ED8">
        <w:t>Grammar</w:t>
      </w:r>
    </w:p>
    <w:p w14:paraId="6594A987" w14:textId="77777777" w:rsidR="00813492" w:rsidRPr="00015085" w:rsidRDefault="00813492" w:rsidP="00813492">
      <w:pPr>
        <w:pStyle w:val="Rubric"/>
      </w:pPr>
      <w:r w:rsidRPr="00015085">
        <w:t>Choose the correct words to complete the online chat.</w:t>
      </w:r>
    </w:p>
    <w:p w14:paraId="1338983B" w14:textId="633E020B" w:rsidR="00813492" w:rsidRPr="00015085" w:rsidRDefault="00BF39FB" w:rsidP="0045639E">
      <w:pPr>
        <w:pStyle w:val="Dialogue"/>
      </w:pPr>
      <w:r>
        <w:rPr>
          <w:b/>
        </w:rPr>
        <w:t>MikeShaw</w:t>
      </w:r>
      <w:r w:rsidR="00813492" w:rsidRPr="00015085">
        <w:tab/>
        <w:t>Why didn</w:t>
      </w:r>
      <w:r w:rsidR="006D1926">
        <w:t>’</w:t>
      </w:r>
      <w:r w:rsidR="00813492" w:rsidRPr="00015085">
        <w:t xml:space="preserve">t you go to the concert, Lisa? </w:t>
      </w:r>
      <w:r w:rsidR="00813492" w:rsidRPr="00015085">
        <w:rPr>
          <w:vertAlign w:val="superscript"/>
        </w:rPr>
        <w:t>1</w:t>
      </w:r>
      <w:r w:rsidR="00813492" w:rsidRPr="001443F7">
        <w:rPr>
          <w:b/>
        </w:rPr>
        <w:t>All</w:t>
      </w:r>
      <w:r w:rsidR="001B7A63">
        <w:rPr>
          <w:b/>
        </w:rPr>
        <w:t xml:space="preserve"> </w:t>
      </w:r>
      <w:r w:rsidR="00813492" w:rsidRPr="001B7A63">
        <w:t>/</w:t>
      </w:r>
      <w:r w:rsidR="001B7A63">
        <w:rPr>
          <w:b/>
        </w:rPr>
        <w:t xml:space="preserve"> </w:t>
      </w:r>
      <w:r w:rsidR="00813492" w:rsidRPr="001443F7">
        <w:rPr>
          <w:b/>
        </w:rPr>
        <w:t>Every</w:t>
      </w:r>
      <w:r w:rsidR="00813492" w:rsidRPr="001443F7">
        <w:t xml:space="preserve"> </w:t>
      </w:r>
      <w:r w:rsidR="00813492" w:rsidRPr="00015085">
        <w:t>of our friends were there.</w:t>
      </w:r>
    </w:p>
    <w:p w14:paraId="7D34D065" w14:textId="73F3C099" w:rsidR="00813492" w:rsidRPr="00015085" w:rsidRDefault="00BF39FB" w:rsidP="0045639E">
      <w:pPr>
        <w:pStyle w:val="Dialogue"/>
      </w:pPr>
      <w:r>
        <w:rPr>
          <w:b/>
        </w:rPr>
        <w:t>Lisa B</w:t>
      </w:r>
      <w:r w:rsidR="00813492" w:rsidRPr="00015085">
        <w:tab/>
        <w:t>When I tried to buy a ticket, there weren</w:t>
      </w:r>
      <w:r w:rsidR="006D1926">
        <w:t>’</w:t>
      </w:r>
      <w:r w:rsidR="00813492" w:rsidRPr="00015085">
        <w:t xml:space="preserve">t </w:t>
      </w:r>
      <w:r w:rsidR="00813492" w:rsidRPr="00015085">
        <w:rPr>
          <w:vertAlign w:val="superscript"/>
        </w:rPr>
        <w:t>2</w:t>
      </w:r>
      <w:r w:rsidR="00813492" w:rsidRPr="001443F7">
        <w:rPr>
          <w:b/>
        </w:rPr>
        <w:t>some</w:t>
      </w:r>
      <w:r w:rsidR="001B7A63">
        <w:rPr>
          <w:b/>
        </w:rPr>
        <w:t xml:space="preserve"> </w:t>
      </w:r>
      <w:r w:rsidR="00813492" w:rsidRPr="001B7A63">
        <w:t>/</w:t>
      </w:r>
      <w:r w:rsidR="001B7A63">
        <w:rPr>
          <w:b/>
        </w:rPr>
        <w:t xml:space="preserve"> </w:t>
      </w:r>
      <w:r w:rsidR="00813492" w:rsidRPr="001443F7">
        <w:rPr>
          <w:b/>
        </w:rPr>
        <w:t>any</w:t>
      </w:r>
      <w:r w:rsidR="00813492" w:rsidRPr="001443F7">
        <w:t xml:space="preserve"> </w:t>
      </w:r>
      <w:r w:rsidR="00813492" w:rsidRPr="00015085">
        <w:t>left. But that</w:t>
      </w:r>
      <w:r w:rsidR="006D1926">
        <w:t>’</w:t>
      </w:r>
      <w:r w:rsidR="00813492" w:rsidRPr="00015085">
        <w:t xml:space="preserve">s a good thing anyway. I </w:t>
      </w:r>
      <w:r w:rsidR="00813492" w:rsidRPr="00015085">
        <w:rPr>
          <w:vertAlign w:val="superscript"/>
        </w:rPr>
        <w:t>3</w:t>
      </w:r>
      <w:r w:rsidR="00813492" w:rsidRPr="001443F7">
        <w:rPr>
          <w:b/>
        </w:rPr>
        <w:t>couldn</w:t>
      </w:r>
      <w:r w:rsidR="006D1926">
        <w:rPr>
          <w:b/>
        </w:rPr>
        <w:t>’</w:t>
      </w:r>
      <w:r w:rsidR="00813492" w:rsidRPr="001443F7">
        <w:rPr>
          <w:b/>
        </w:rPr>
        <w:t xml:space="preserve">t </w:t>
      </w:r>
      <w:r w:rsidR="00442612">
        <w:rPr>
          <w:b/>
        </w:rPr>
        <w:br/>
      </w:r>
      <w:r w:rsidR="00813492" w:rsidRPr="001443F7">
        <w:rPr>
          <w:b/>
        </w:rPr>
        <w:t>have</w:t>
      </w:r>
      <w:r w:rsidR="001B7A63">
        <w:rPr>
          <w:b/>
        </w:rPr>
        <w:t xml:space="preserve"> </w:t>
      </w:r>
      <w:r w:rsidR="00813492" w:rsidRPr="001B7A63">
        <w:t>/</w:t>
      </w:r>
      <w:r w:rsidR="001B7A63">
        <w:rPr>
          <w:b/>
        </w:rPr>
        <w:t xml:space="preserve"> </w:t>
      </w:r>
      <w:r w:rsidR="00813492" w:rsidRPr="001443F7">
        <w:rPr>
          <w:b/>
        </w:rPr>
        <w:t>can</w:t>
      </w:r>
      <w:r w:rsidR="006D1926">
        <w:rPr>
          <w:b/>
        </w:rPr>
        <w:t>’</w:t>
      </w:r>
      <w:r w:rsidR="00813492" w:rsidRPr="001443F7">
        <w:rPr>
          <w:b/>
        </w:rPr>
        <w:t>t have</w:t>
      </w:r>
      <w:r w:rsidR="00813492" w:rsidRPr="001443F7">
        <w:t xml:space="preserve"> </w:t>
      </w:r>
      <w:r w:rsidR="00813492" w:rsidRPr="00015085">
        <w:t>gone in the end because I was ill yesterday.</w:t>
      </w:r>
    </w:p>
    <w:p w14:paraId="6E2B9F09" w14:textId="63FB2712" w:rsidR="00813492" w:rsidRPr="00015085" w:rsidRDefault="00BF39FB" w:rsidP="0045639E">
      <w:pPr>
        <w:pStyle w:val="Dialogue"/>
      </w:pPr>
      <w:r>
        <w:rPr>
          <w:b/>
        </w:rPr>
        <w:t>MikeShaw</w:t>
      </w:r>
      <w:r w:rsidR="00ED05D8">
        <w:tab/>
      </w:r>
      <w:r w:rsidR="00813492" w:rsidRPr="00015085">
        <w:t xml:space="preserve">Really? You </w:t>
      </w:r>
      <w:r w:rsidR="00813492" w:rsidRPr="00015085">
        <w:rPr>
          <w:vertAlign w:val="superscript"/>
        </w:rPr>
        <w:t>4</w:t>
      </w:r>
      <w:r w:rsidR="00813492" w:rsidRPr="001443F7">
        <w:rPr>
          <w:b/>
        </w:rPr>
        <w:t>should have</w:t>
      </w:r>
      <w:r w:rsidR="001B7A63">
        <w:rPr>
          <w:b/>
        </w:rPr>
        <w:t xml:space="preserve"> </w:t>
      </w:r>
      <w:r w:rsidR="00813492" w:rsidRPr="001B7A63">
        <w:t>/</w:t>
      </w:r>
      <w:r w:rsidR="001B7A63">
        <w:rPr>
          <w:b/>
        </w:rPr>
        <w:t xml:space="preserve"> </w:t>
      </w:r>
      <w:r w:rsidR="00813492" w:rsidRPr="001443F7">
        <w:rPr>
          <w:b/>
        </w:rPr>
        <w:t>shouldn</w:t>
      </w:r>
      <w:r w:rsidR="006D1926">
        <w:rPr>
          <w:b/>
        </w:rPr>
        <w:t>’</w:t>
      </w:r>
      <w:r w:rsidR="00813492" w:rsidRPr="001443F7">
        <w:rPr>
          <w:b/>
        </w:rPr>
        <w:t>t have</w:t>
      </w:r>
      <w:r w:rsidR="00813492" w:rsidRPr="001443F7">
        <w:t xml:space="preserve"> </w:t>
      </w:r>
      <w:r w:rsidR="00813492" w:rsidRPr="00015085">
        <w:t xml:space="preserve">phoned me. I </w:t>
      </w:r>
      <w:r w:rsidR="00813492" w:rsidRPr="00015085">
        <w:rPr>
          <w:vertAlign w:val="superscript"/>
        </w:rPr>
        <w:t>5</w:t>
      </w:r>
      <w:r w:rsidR="00813492" w:rsidRPr="001443F7">
        <w:rPr>
          <w:b/>
        </w:rPr>
        <w:t>might have</w:t>
      </w:r>
      <w:r w:rsidR="001B7A63">
        <w:rPr>
          <w:b/>
        </w:rPr>
        <w:t xml:space="preserve"> </w:t>
      </w:r>
      <w:r w:rsidR="00813492" w:rsidRPr="001B7A63">
        <w:t>/</w:t>
      </w:r>
      <w:r w:rsidR="001B7A63">
        <w:rPr>
          <w:b/>
        </w:rPr>
        <w:t xml:space="preserve"> </w:t>
      </w:r>
      <w:r w:rsidR="00813492" w:rsidRPr="001443F7">
        <w:rPr>
          <w:b/>
        </w:rPr>
        <w:t>might not have</w:t>
      </w:r>
      <w:r w:rsidR="00813492" w:rsidRPr="001443F7">
        <w:t xml:space="preserve"> </w:t>
      </w:r>
      <w:r w:rsidR="00813492" w:rsidRPr="00015085">
        <w:t>come round to see you before the concert.</w:t>
      </w:r>
    </w:p>
    <w:p w14:paraId="1A810F49" w14:textId="15962BF4" w:rsidR="00813492" w:rsidRPr="00015085" w:rsidRDefault="00BF39FB" w:rsidP="0045639E">
      <w:pPr>
        <w:pStyle w:val="Dialogue"/>
      </w:pPr>
      <w:r>
        <w:rPr>
          <w:b/>
        </w:rPr>
        <w:t>Lisa B</w:t>
      </w:r>
      <w:r w:rsidR="00813492" w:rsidRPr="00015085">
        <w:tab/>
        <w:t xml:space="preserve">Thanks, but there was </w:t>
      </w:r>
      <w:r w:rsidR="00813492" w:rsidRPr="00015085">
        <w:rPr>
          <w:vertAlign w:val="superscript"/>
        </w:rPr>
        <w:t>6</w:t>
      </w:r>
      <w:r w:rsidR="00813492" w:rsidRPr="001443F7">
        <w:rPr>
          <w:b/>
        </w:rPr>
        <w:t>no</w:t>
      </w:r>
      <w:r w:rsidR="001B7A63">
        <w:rPr>
          <w:b/>
        </w:rPr>
        <w:t xml:space="preserve"> </w:t>
      </w:r>
      <w:r w:rsidR="00813492" w:rsidRPr="001B7A63">
        <w:t>/</w:t>
      </w:r>
      <w:r w:rsidR="001B7A63">
        <w:rPr>
          <w:b/>
        </w:rPr>
        <w:t xml:space="preserve"> </w:t>
      </w:r>
      <w:r w:rsidR="00813492" w:rsidRPr="001443F7">
        <w:rPr>
          <w:b/>
        </w:rPr>
        <w:t>any</w:t>
      </w:r>
      <w:r w:rsidR="00813492" w:rsidRPr="001443F7">
        <w:t xml:space="preserve"> </w:t>
      </w:r>
      <w:r w:rsidR="00813492" w:rsidRPr="00015085">
        <w:t xml:space="preserve">need to do anything like that </w:t>
      </w:r>
      <w:r w:rsidR="00813492" w:rsidRPr="00015085">
        <w:rPr>
          <w:rFonts w:cs="Arial"/>
        </w:rPr>
        <w:t>–</w:t>
      </w:r>
      <w:r w:rsidR="00813492" w:rsidRPr="00015085">
        <w:t xml:space="preserve"> I wasn</w:t>
      </w:r>
      <w:r w:rsidR="006D1926">
        <w:t>’</w:t>
      </w:r>
      <w:r w:rsidR="00813492" w:rsidRPr="00015085">
        <w:t xml:space="preserve">t </w:t>
      </w:r>
      <w:r w:rsidR="00813492" w:rsidRPr="00125ED8">
        <w:rPr>
          <w:i/>
        </w:rPr>
        <w:t>really</w:t>
      </w:r>
      <w:r w:rsidR="00813492" w:rsidRPr="00015085">
        <w:t xml:space="preserve"> ill. I </w:t>
      </w:r>
      <w:r w:rsidR="00813492" w:rsidRPr="00015085">
        <w:rPr>
          <w:vertAlign w:val="superscript"/>
        </w:rPr>
        <w:t>7</w:t>
      </w:r>
      <w:r w:rsidR="00813492" w:rsidRPr="001443F7">
        <w:rPr>
          <w:b/>
        </w:rPr>
        <w:t>must have</w:t>
      </w:r>
      <w:r w:rsidR="001B7A63">
        <w:rPr>
          <w:b/>
        </w:rPr>
        <w:t xml:space="preserve"> </w:t>
      </w:r>
      <w:r w:rsidR="00813492" w:rsidRPr="00E12761">
        <w:t>/</w:t>
      </w:r>
      <w:r w:rsidR="00813492" w:rsidRPr="001443F7">
        <w:rPr>
          <w:b/>
        </w:rPr>
        <w:t xml:space="preserve"> should have </w:t>
      </w:r>
      <w:r w:rsidR="00813492" w:rsidRPr="00015085">
        <w:t>eaten something bad, but I</w:t>
      </w:r>
      <w:r w:rsidR="006D1926">
        <w:t>’</w:t>
      </w:r>
      <w:r w:rsidR="00813492" w:rsidRPr="00015085">
        <w:t>m fine now. Anyway, how was the concert?</w:t>
      </w:r>
    </w:p>
    <w:p w14:paraId="64343677" w14:textId="313E7AEB" w:rsidR="00813492" w:rsidRPr="00015085" w:rsidRDefault="00BF39FB" w:rsidP="0045639E">
      <w:pPr>
        <w:pStyle w:val="Dialogue"/>
      </w:pPr>
      <w:r>
        <w:rPr>
          <w:b/>
        </w:rPr>
        <w:t>MikeShaw</w:t>
      </w:r>
      <w:r w:rsidR="00813492" w:rsidRPr="00015085">
        <w:tab/>
        <w:t xml:space="preserve">It was great. And after the show, a </w:t>
      </w:r>
      <w:r w:rsidR="00813492" w:rsidRPr="00015085">
        <w:rPr>
          <w:vertAlign w:val="superscript"/>
        </w:rPr>
        <w:t>8</w:t>
      </w:r>
      <w:r w:rsidR="00813492" w:rsidRPr="001443F7">
        <w:rPr>
          <w:b/>
        </w:rPr>
        <w:t>little</w:t>
      </w:r>
      <w:r w:rsidR="001B7A63">
        <w:rPr>
          <w:b/>
        </w:rPr>
        <w:t xml:space="preserve"> </w:t>
      </w:r>
      <w:r w:rsidR="00813492" w:rsidRPr="001B7A63">
        <w:t>/</w:t>
      </w:r>
      <w:r w:rsidR="001B7A63">
        <w:rPr>
          <w:b/>
        </w:rPr>
        <w:t xml:space="preserve"> </w:t>
      </w:r>
      <w:r w:rsidR="00813492" w:rsidRPr="001443F7">
        <w:rPr>
          <w:b/>
        </w:rPr>
        <w:t>few</w:t>
      </w:r>
      <w:r w:rsidR="00813492" w:rsidRPr="001443F7">
        <w:t xml:space="preserve"> </w:t>
      </w:r>
      <w:r w:rsidR="00813492" w:rsidRPr="00015085">
        <w:t>of us went to a party and met the band!</w:t>
      </w:r>
    </w:p>
    <w:p w14:paraId="421A4FFE" w14:textId="4C4DB6A6" w:rsidR="00813492" w:rsidRPr="00015085" w:rsidRDefault="00BF39FB" w:rsidP="0045639E">
      <w:pPr>
        <w:pStyle w:val="Dialogue"/>
      </w:pPr>
      <w:r>
        <w:rPr>
          <w:b/>
        </w:rPr>
        <w:t>Lisa B</w:t>
      </w:r>
      <w:r w:rsidR="00813492" w:rsidRPr="00015085">
        <w:tab/>
        <w:t>Really? They don</w:t>
      </w:r>
      <w:r w:rsidR="006D1926">
        <w:t>’</w:t>
      </w:r>
      <w:r w:rsidR="00813492" w:rsidRPr="00015085">
        <w:t xml:space="preserve">t let </w:t>
      </w:r>
      <w:r w:rsidR="00813492" w:rsidRPr="00015085">
        <w:rPr>
          <w:vertAlign w:val="superscript"/>
        </w:rPr>
        <w:t>9</w:t>
      </w:r>
      <w:r w:rsidR="00813492" w:rsidRPr="001443F7">
        <w:rPr>
          <w:b/>
        </w:rPr>
        <w:t>much</w:t>
      </w:r>
      <w:r w:rsidR="001B7A63">
        <w:rPr>
          <w:b/>
        </w:rPr>
        <w:t xml:space="preserve"> </w:t>
      </w:r>
      <w:r w:rsidR="00813492" w:rsidRPr="001B7A63">
        <w:t>/</w:t>
      </w:r>
      <w:r w:rsidR="001B7A63">
        <w:rPr>
          <w:b/>
        </w:rPr>
        <w:t xml:space="preserve"> </w:t>
      </w:r>
      <w:r w:rsidR="00813492" w:rsidRPr="001443F7">
        <w:rPr>
          <w:b/>
        </w:rPr>
        <w:t xml:space="preserve">many </w:t>
      </w:r>
      <w:r w:rsidR="00813492" w:rsidRPr="00015085">
        <w:t>people go to the band party. It must have been difficult to get in.</w:t>
      </w:r>
    </w:p>
    <w:p w14:paraId="067B982C" w14:textId="03DADFA9" w:rsidR="00813492" w:rsidRPr="00015085" w:rsidRDefault="00BF39FB" w:rsidP="0045639E">
      <w:pPr>
        <w:pStyle w:val="Dialogue"/>
      </w:pPr>
      <w:r>
        <w:rPr>
          <w:b/>
        </w:rPr>
        <w:t>MikeShaw</w:t>
      </w:r>
      <w:r w:rsidR="00813492" w:rsidRPr="00015085">
        <w:tab/>
        <w:t>Not really. My cousin Ben knows one of the band</w:t>
      </w:r>
      <w:r w:rsidR="003235D7">
        <w:t xml:space="preserve"> members</w:t>
      </w:r>
      <w:r w:rsidR="00813492" w:rsidRPr="00015085">
        <w:t xml:space="preserve"> </w:t>
      </w:r>
      <w:r w:rsidR="00813492" w:rsidRPr="00015085">
        <w:rPr>
          <w:rFonts w:cs="Arial"/>
        </w:rPr>
        <w:t>–</w:t>
      </w:r>
      <w:r w:rsidR="00813492" w:rsidRPr="00015085">
        <w:t xml:space="preserve"> Suzie Steele. They worked together for </w:t>
      </w:r>
      <w:r w:rsidR="003235D7">
        <w:br/>
      </w:r>
      <w:r w:rsidR="00813492" w:rsidRPr="00015085">
        <w:rPr>
          <w:vertAlign w:val="superscript"/>
        </w:rPr>
        <w:t>10</w:t>
      </w:r>
      <w:r w:rsidR="00813492" w:rsidRPr="001443F7">
        <w:rPr>
          <w:b/>
        </w:rPr>
        <w:t>a little</w:t>
      </w:r>
      <w:r w:rsidR="001B7A63">
        <w:rPr>
          <w:b/>
        </w:rPr>
        <w:t xml:space="preserve"> </w:t>
      </w:r>
      <w:r w:rsidR="00813492" w:rsidRPr="001B7A63">
        <w:t>/</w:t>
      </w:r>
      <w:r w:rsidR="001B7A63">
        <w:rPr>
          <w:b/>
        </w:rPr>
        <w:t xml:space="preserve"> </w:t>
      </w:r>
      <w:r w:rsidR="00813492" w:rsidRPr="001443F7">
        <w:rPr>
          <w:b/>
        </w:rPr>
        <w:t>a lot</w:t>
      </w:r>
      <w:r w:rsidR="00813492" w:rsidRPr="001443F7">
        <w:t xml:space="preserve"> </w:t>
      </w:r>
      <w:r w:rsidR="00813492" w:rsidRPr="00015085">
        <w:t>time before Suzie became famous.</w:t>
      </w:r>
    </w:p>
    <w:p w14:paraId="4E897BBE" w14:textId="138F7BE7" w:rsidR="00813492" w:rsidRPr="00015085" w:rsidRDefault="00813492" w:rsidP="00813492">
      <w:pPr>
        <w:pStyle w:val="Mark"/>
      </w:pPr>
      <w:r w:rsidRPr="00015085">
        <w:t>Mark</w:t>
      </w:r>
      <w:r w:rsidR="001B7A63">
        <w:t>:</w:t>
      </w:r>
      <w:r w:rsidRPr="00015085">
        <w:t xml:space="preserve"> </w:t>
      </w:r>
      <w:r w:rsidR="00500A21" w:rsidRPr="00D562A8">
        <w:t>___</w:t>
      </w:r>
      <w:r w:rsidR="00500A21">
        <w:t xml:space="preserve"> </w:t>
      </w:r>
      <w:r w:rsidRPr="00015085">
        <w:t>/</w:t>
      </w:r>
      <w:r w:rsidR="001B7A63">
        <w:t xml:space="preserve"> </w:t>
      </w:r>
      <w:r w:rsidRPr="00015085">
        <w:t>10</w:t>
      </w:r>
    </w:p>
    <w:p w14:paraId="0A9047CA" w14:textId="77777777" w:rsidR="00813492" w:rsidRPr="00015085" w:rsidRDefault="00813492" w:rsidP="00813492">
      <w:pPr>
        <w:pStyle w:val="Rubric"/>
      </w:pPr>
      <w:r w:rsidRPr="00015085">
        <w:t>Complete the second sentence so that it means the same as the first sentence. Write 2</w:t>
      </w:r>
      <w:r w:rsidRPr="00015085">
        <w:rPr>
          <w:rFonts w:cs="Arial"/>
        </w:rPr>
        <w:t>−</w:t>
      </w:r>
      <w:r w:rsidRPr="00015085">
        <w:t>4 words.</w:t>
      </w:r>
    </w:p>
    <w:p w14:paraId="5C1EB805" w14:textId="46FC0E09" w:rsidR="00813492" w:rsidRPr="00015085" w:rsidRDefault="00813492" w:rsidP="0045639E">
      <w:pPr>
        <w:pStyle w:val="Textnumbered"/>
      </w:pPr>
      <w:r w:rsidRPr="00015085">
        <w:t>Maybe Suzie didn</w:t>
      </w:r>
      <w:r w:rsidR="006D1926">
        <w:t>’</w:t>
      </w:r>
      <w:r w:rsidRPr="00015085">
        <w:t>t see your text message (might)</w:t>
      </w:r>
    </w:p>
    <w:p w14:paraId="21867508" w14:textId="73ED6F99" w:rsidR="00813492" w:rsidRPr="00015085" w:rsidRDefault="00813492" w:rsidP="00813492">
      <w:pPr>
        <w:pStyle w:val="Textnumbered"/>
        <w:numPr>
          <w:ilvl w:val="0"/>
          <w:numId w:val="0"/>
        </w:numPr>
        <w:ind w:left="595"/>
      </w:pPr>
      <w:r w:rsidRPr="00015085">
        <w:t xml:space="preserve">Suzie </w:t>
      </w:r>
      <w:r w:rsidR="002B71E0" w:rsidRPr="001D4D83">
        <w:t xml:space="preserve">__________________________________ </w:t>
      </w:r>
      <w:r w:rsidRPr="00015085">
        <w:t>your text message.</w:t>
      </w:r>
    </w:p>
    <w:p w14:paraId="3E4465E2" w14:textId="77777777" w:rsidR="00813492" w:rsidRPr="00015085" w:rsidRDefault="00813492" w:rsidP="0045639E">
      <w:pPr>
        <w:pStyle w:val="Textnumbered"/>
      </w:pPr>
      <w:r w:rsidRPr="00015085">
        <w:t>I only spend a little money on apps and music. (much)</w:t>
      </w:r>
    </w:p>
    <w:p w14:paraId="61056EDC" w14:textId="76DF462D" w:rsidR="00813492" w:rsidRPr="00015085" w:rsidRDefault="00813492" w:rsidP="00813492">
      <w:pPr>
        <w:pStyle w:val="Textnumbered"/>
        <w:numPr>
          <w:ilvl w:val="0"/>
          <w:numId w:val="0"/>
        </w:numPr>
        <w:ind w:left="595"/>
      </w:pPr>
      <w:r w:rsidRPr="00015085">
        <w:t xml:space="preserve">I </w:t>
      </w:r>
      <w:r w:rsidR="002B71E0" w:rsidRPr="001D4D83">
        <w:t xml:space="preserve">__________________________________ </w:t>
      </w:r>
      <w:r w:rsidRPr="00015085">
        <w:t>money on apps and music.</w:t>
      </w:r>
    </w:p>
    <w:p w14:paraId="287ACD02" w14:textId="69B4BFE7" w:rsidR="00813492" w:rsidRPr="00015085" w:rsidRDefault="00813492" w:rsidP="0045639E">
      <w:pPr>
        <w:pStyle w:val="Textnumbered"/>
      </w:pPr>
      <w:r w:rsidRPr="00015085">
        <w:t>Dan definitely didn</w:t>
      </w:r>
      <w:r w:rsidR="006D1926">
        <w:t>’</w:t>
      </w:r>
      <w:r w:rsidRPr="00015085">
        <w:t>t steal the money because he</w:t>
      </w:r>
      <w:r w:rsidR="006D1926">
        <w:t>’</w:t>
      </w:r>
      <w:r w:rsidRPr="00015085">
        <w:t>s very honest. (can</w:t>
      </w:r>
      <w:r w:rsidR="00BF39FB">
        <w:t>’t</w:t>
      </w:r>
      <w:r w:rsidRPr="00015085">
        <w:t>)</w:t>
      </w:r>
    </w:p>
    <w:p w14:paraId="0A178C76" w14:textId="6E942774" w:rsidR="00813492" w:rsidRPr="00015085" w:rsidRDefault="00813492" w:rsidP="00813492">
      <w:pPr>
        <w:pStyle w:val="Textnumbered"/>
        <w:numPr>
          <w:ilvl w:val="0"/>
          <w:numId w:val="0"/>
        </w:numPr>
        <w:ind w:left="595"/>
      </w:pPr>
      <w:r w:rsidRPr="00015085">
        <w:t xml:space="preserve">Dan </w:t>
      </w:r>
      <w:r w:rsidR="002B71E0" w:rsidRPr="001D4D83">
        <w:t xml:space="preserve">__________________________________ </w:t>
      </w:r>
      <w:r w:rsidRPr="00015085">
        <w:t>the money because he</w:t>
      </w:r>
      <w:r w:rsidR="006D1926">
        <w:t>’</w:t>
      </w:r>
      <w:r w:rsidRPr="00015085">
        <w:t>s very honest.</w:t>
      </w:r>
    </w:p>
    <w:p w14:paraId="44745053" w14:textId="70FB3502" w:rsidR="00813492" w:rsidRPr="00015085" w:rsidRDefault="00813492" w:rsidP="0045639E">
      <w:pPr>
        <w:pStyle w:val="Textnumbered"/>
      </w:pPr>
      <w:r w:rsidRPr="00015085">
        <w:t>I</w:t>
      </w:r>
      <w:r w:rsidR="006D1926">
        <w:t>’</w:t>
      </w:r>
      <w:r w:rsidRPr="00015085">
        <w:t>m sure the school play was a big success. (must)</w:t>
      </w:r>
    </w:p>
    <w:p w14:paraId="3D3A689A" w14:textId="44BA77C3" w:rsidR="00813492" w:rsidRPr="00015085" w:rsidRDefault="00813492" w:rsidP="00813492">
      <w:pPr>
        <w:pStyle w:val="Textnumbered"/>
        <w:numPr>
          <w:ilvl w:val="0"/>
          <w:numId w:val="0"/>
        </w:numPr>
        <w:ind w:left="595"/>
      </w:pPr>
      <w:r w:rsidRPr="00015085">
        <w:t xml:space="preserve">The school play </w:t>
      </w:r>
      <w:r w:rsidR="002B71E0" w:rsidRPr="001D4D83">
        <w:t xml:space="preserve">__________________________________ </w:t>
      </w:r>
      <w:r w:rsidRPr="00015085">
        <w:t>a big success.</w:t>
      </w:r>
    </w:p>
    <w:p w14:paraId="04CBBDBB" w14:textId="1A078AB2" w:rsidR="00813492" w:rsidRPr="00015085" w:rsidRDefault="00813492" w:rsidP="0045639E">
      <w:pPr>
        <w:pStyle w:val="Textnumbered"/>
      </w:pPr>
      <w:r w:rsidRPr="00015085">
        <w:t>I only ate a little food for lunch, so I</w:t>
      </w:r>
      <w:r w:rsidR="006D1926">
        <w:t>’</w:t>
      </w:r>
      <w:r w:rsidRPr="00015085">
        <w:t>m really hungry now. (lot)</w:t>
      </w:r>
    </w:p>
    <w:p w14:paraId="173A63FC" w14:textId="40915FF6" w:rsidR="00813492" w:rsidRPr="00015085" w:rsidRDefault="00813492" w:rsidP="00813492">
      <w:pPr>
        <w:pStyle w:val="Textnumbered"/>
        <w:numPr>
          <w:ilvl w:val="0"/>
          <w:numId w:val="0"/>
        </w:numPr>
        <w:ind w:left="595"/>
      </w:pPr>
      <w:r w:rsidRPr="00015085">
        <w:t xml:space="preserve">I </w:t>
      </w:r>
      <w:r w:rsidR="002B71E0" w:rsidRPr="001D4D83">
        <w:t xml:space="preserve">__________________________________ </w:t>
      </w:r>
      <w:r w:rsidRPr="00015085">
        <w:t>of food for lunch, so I</w:t>
      </w:r>
      <w:r w:rsidR="006D1926">
        <w:t>’</w:t>
      </w:r>
      <w:r w:rsidRPr="00015085">
        <w:t>m really hungry now.</w:t>
      </w:r>
    </w:p>
    <w:p w14:paraId="2BB06AD9" w14:textId="77777777" w:rsidR="00125ED8" w:rsidRDefault="00125ED8">
      <w:pPr>
        <w:rPr>
          <w:rFonts w:ascii="Arial" w:hAnsi="Arial"/>
          <w:sz w:val="18"/>
        </w:rPr>
      </w:pPr>
      <w:r>
        <w:br w:type="page"/>
      </w:r>
    </w:p>
    <w:p w14:paraId="361A851A" w14:textId="042572C4" w:rsidR="00813492" w:rsidRPr="00015085" w:rsidRDefault="00813492" w:rsidP="0045639E">
      <w:pPr>
        <w:pStyle w:val="Textnumbered"/>
      </w:pPr>
      <w:r w:rsidRPr="00015085">
        <w:lastRenderedPageBreak/>
        <w:t>I</w:t>
      </w:r>
      <w:r w:rsidR="006D1926">
        <w:t>’</w:t>
      </w:r>
      <w:r w:rsidRPr="00015085">
        <w:t>m sure Simon didn</w:t>
      </w:r>
      <w:r w:rsidR="006D1926">
        <w:t>’</w:t>
      </w:r>
      <w:r w:rsidRPr="00015085">
        <w:t>t win the race because he isn</w:t>
      </w:r>
      <w:r w:rsidR="006D1926">
        <w:t>’</w:t>
      </w:r>
      <w:r w:rsidRPr="00015085">
        <w:t>t a good runner. (could)</w:t>
      </w:r>
    </w:p>
    <w:p w14:paraId="32710605" w14:textId="241B3E54" w:rsidR="00813492" w:rsidRPr="00015085" w:rsidRDefault="00813492" w:rsidP="00813492">
      <w:pPr>
        <w:pStyle w:val="Textnumbered"/>
        <w:numPr>
          <w:ilvl w:val="0"/>
          <w:numId w:val="0"/>
        </w:numPr>
        <w:ind w:left="595"/>
      </w:pPr>
      <w:r w:rsidRPr="00015085">
        <w:t xml:space="preserve">Simon </w:t>
      </w:r>
      <w:r w:rsidR="002B71E0" w:rsidRPr="001D4D83">
        <w:t xml:space="preserve">__________________________________ </w:t>
      </w:r>
      <w:r w:rsidR="003235D7">
        <w:t xml:space="preserve">the </w:t>
      </w:r>
      <w:r w:rsidRPr="00015085">
        <w:t>race because he isn</w:t>
      </w:r>
      <w:r w:rsidR="006D1926">
        <w:t>’</w:t>
      </w:r>
      <w:r w:rsidRPr="00015085">
        <w:t>t a good runner.</w:t>
      </w:r>
    </w:p>
    <w:p w14:paraId="3500C3E9" w14:textId="287CF34F" w:rsidR="00813492" w:rsidRPr="00015085" w:rsidRDefault="00813492" w:rsidP="0045639E">
      <w:pPr>
        <w:pStyle w:val="Textnumbered"/>
      </w:pPr>
      <w:r w:rsidRPr="00015085">
        <w:t>I don</w:t>
      </w:r>
      <w:r w:rsidR="006D1926">
        <w:t>’</w:t>
      </w:r>
      <w:r w:rsidRPr="00015085">
        <w:t>t like that smartphone or that one. (either)</w:t>
      </w:r>
    </w:p>
    <w:p w14:paraId="7968902B" w14:textId="4432EDD0" w:rsidR="00813492" w:rsidRPr="00015085" w:rsidRDefault="00813492" w:rsidP="00813492">
      <w:pPr>
        <w:pStyle w:val="Textnumbered"/>
        <w:numPr>
          <w:ilvl w:val="0"/>
          <w:numId w:val="0"/>
        </w:numPr>
        <w:ind w:left="595"/>
      </w:pPr>
      <w:r w:rsidRPr="00015085">
        <w:t>I don</w:t>
      </w:r>
      <w:r w:rsidR="006D1926">
        <w:t>’</w:t>
      </w:r>
      <w:r w:rsidRPr="00015085">
        <w:t xml:space="preserve">t like </w:t>
      </w:r>
      <w:r w:rsidR="002B71E0" w:rsidRPr="001D4D83">
        <w:t xml:space="preserve">__________________________________ </w:t>
      </w:r>
      <w:r w:rsidRPr="00015085">
        <w:t>the smartphones.</w:t>
      </w:r>
    </w:p>
    <w:p w14:paraId="3B6FA93F" w14:textId="77777777" w:rsidR="00813492" w:rsidRPr="00015085" w:rsidRDefault="00813492" w:rsidP="0045639E">
      <w:pPr>
        <w:pStyle w:val="Textnumbered"/>
      </w:pPr>
      <w:r w:rsidRPr="00015085">
        <w:t>All the computers have a 10% discount at the moment. (every)</w:t>
      </w:r>
    </w:p>
    <w:p w14:paraId="45BCB7D1" w14:textId="70DA2179" w:rsidR="00813492" w:rsidRPr="00015085" w:rsidRDefault="002B71E0" w:rsidP="00813492">
      <w:pPr>
        <w:pStyle w:val="Textnumbered"/>
        <w:numPr>
          <w:ilvl w:val="0"/>
          <w:numId w:val="0"/>
        </w:numPr>
        <w:ind w:left="595"/>
      </w:pPr>
      <w:r w:rsidRPr="001D4D83">
        <w:t xml:space="preserve">__________________________________ </w:t>
      </w:r>
      <w:r w:rsidR="00813492" w:rsidRPr="00015085">
        <w:t>a 10% discount at the moment.</w:t>
      </w:r>
    </w:p>
    <w:p w14:paraId="73E4B646" w14:textId="47E8A08F" w:rsidR="00813492" w:rsidRPr="00015085" w:rsidRDefault="00813492" w:rsidP="0045639E">
      <w:pPr>
        <w:pStyle w:val="Textnumbered"/>
      </w:pPr>
      <w:r w:rsidRPr="00015085">
        <w:t>It</w:t>
      </w:r>
      <w:r w:rsidR="006D1926">
        <w:t>’</w:t>
      </w:r>
      <w:r w:rsidRPr="00015085">
        <w:t>s possible that Jan and Liam have gone into town. (may)</w:t>
      </w:r>
    </w:p>
    <w:p w14:paraId="2831841B" w14:textId="54A86C56" w:rsidR="00813492" w:rsidRPr="00015085" w:rsidRDefault="00813492" w:rsidP="00813492">
      <w:pPr>
        <w:pStyle w:val="Textnumbered"/>
        <w:numPr>
          <w:ilvl w:val="0"/>
          <w:numId w:val="0"/>
        </w:numPr>
        <w:ind w:left="595"/>
      </w:pPr>
      <w:r w:rsidRPr="00015085">
        <w:t xml:space="preserve">Jan and Liam </w:t>
      </w:r>
      <w:r w:rsidR="002B71E0" w:rsidRPr="001D4D83">
        <w:t xml:space="preserve">__________________________________ </w:t>
      </w:r>
      <w:r w:rsidRPr="00015085">
        <w:t>into town.</w:t>
      </w:r>
    </w:p>
    <w:p w14:paraId="0EA5D036" w14:textId="77777777" w:rsidR="00813492" w:rsidRPr="00015085" w:rsidRDefault="00813492" w:rsidP="0045639E">
      <w:pPr>
        <w:pStyle w:val="Textnumbered"/>
      </w:pPr>
      <w:r w:rsidRPr="00015085">
        <w:t>Sean answered nearly all of the questions in the exam correctly. (most)</w:t>
      </w:r>
    </w:p>
    <w:p w14:paraId="0A315746" w14:textId="2B0E59AE" w:rsidR="00813492" w:rsidRPr="00015085" w:rsidRDefault="00813492" w:rsidP="00813492">
      <w:pPr>
        <w:pStyle w:val="Textnumbered"/>
        <w:numPr>
          <w:ilvl w:val="0"/>
          <w:numId w:val="0"/>
        </w:numPr>
        <w:ind w:left="595"/>
      </w:pPr>
      <w:r w:rsidRPr="00015085">
        <w:t xml:space="preserve">Sean answered </w:t>
      </w:r>
      <w:r w:rsidR="002B71E0" w:rsidRPr="001D4D83">
        <w:t xml:space="preserve">__________________________________ </w:t>
      </w:r>
      <w:r w:rsidRPr="00015085">
        <w:t>the questions in the exam correctly.</w:t>
      </w:r>
    </w:p>
    <w:p w14:paraId="21EDDFFD" w14:textId="10642D62" w:rsidR="00813492" w:rsidRPr="00015085" w:rsidRDefault="00813492" w:rsidP="00813492">
      <w:pPr>
        <w:pStyle w:val="Mark"/>
      </w:pPr>
      <w:r w:rsidRPr="00015085">
        <w:t>Mark</w:t>
      </w:r>
      <w:r w:rsidR="001B7A63">
        <w:t>:</w:t>
      </w:r>
      <w:r w:rsidRPr="00015085">
        <w:t xml:space="preserve"> </w:t>
      </w:r>
      <w:r w:rsidR="00500A21" w:rsidRPr="00D562A8">
        <w:t>___</w:t>
      </w:r>
      <w:r w:rsidR="00500A21">
        <w:t xml:space="preserve"> </w:t>
      </w:r>
      <w:r w:rsidRPr="00015085">
        <w:t>/</w:t>
      </w:r>
      <w:r w:rsidR="001B7A63">
        <w:t xml:space="preserve"> </w:t>
      </w:r>
      <w:r w:rsidRPr="00015085">
        <w:t>10</w:t>
      </w:r>
    </w:p>
    <w:p w14:paraId="24E2C8BB" w14:textId="77777777" w:rsidR="00813492" w:rsidRPr="00015085" w:rsidRDefault="00813492" w:rsidP="00813492">
      <w:pPr>
        <w:pStyle w:val="Bhead"/>
      </w:pPr>
      <w:r w:rsidRPr="00015085">
        <w:t>Vocabulary</w:t>
      </w:r>
    </w:p>
    <w:p w14:paraId="2B3B6D79" w14:textId="352615DD" w:rsidR="00813492" w:rsidRPr="00015085" w:rsidRDefault="00813492" w:rsidP="00813492">
      <w:pPr>
        <w:pStyle w:val="Rubric"/>
      </w:pPr>
      <w:r w:rsidRPr="00015085">
        <w:t xml:space="preserve">Complete the sentences with the adjectives and verbs </w:t>
      </w:r>
      <w:r w:rsidR="005468E0">
        <w:t>below</w:t>
      </w:r>
      <w:r w:rsidRPr="00015085">
        <w:t xml:space="preserve">, adding prepositions to each one. </w:t>
      </w:r>
    </w:p>
    <w:p w14:paraId="21E395FF" w14:textId="268EF924" w:rsidR="00813492" w:rsidRPr="00015085" w:rsidRDefault="00813492" w:rsidP="00813492">
      <w:pPr>
        <w:pStyle w:val="Wordpool"/>
      </w:pPr>
      <w:r w:rsidRPr="00015085">
        <w:t xml:space="preserve">addicted  </w:t>
      </w:r>
      <w:r w:rsidR="001B7A63">
        <w:t xml:space="preserve">  </w:t>
      </w:r>
      <w:r w:rsidRPr="00015085">
        <w:t xml:space="preserve"> click  </w:t>
      </w:r>
      <w:r w:rsidR="001B7A63">
        <w:t xml:space="preserve">  </w:t>
      </w:r>
      <w:r w:rsidRPr="00015085">
        <w:t xml:space="preserve"> come </w:t>
      </w:r>
      <w:r w:rsidR="00FE3642">
        <w:t xml:space="preserve">    </w:t>
      </w:r>
      <w:r w:rsidRPr="00015085">
        <w:t xml:space="preserve">dissatisfied   </w:t>
      </w:r>
      <w:r w:rsidR="001B7A63">
        <w:t xml:space="preserve">  </w:t>
      </w:r>
      <w:r w:rsidRPr="00015085">
        <w:t xml:space="preserve">follow  </w:t>
      </w:r>
      <w:r w:rsidR="001B7A63">
        <w:t xml:space="preserve">  </w:t>
      </w:r>
      <w:r w:rsidRPr="00015085">
        <w:t xml:space="preserve"> scroll  </w:t>
      </w:r>
      <w:r w:rsidR="001B7A63">
        <w:t xml:space="preserve">  </w:t>
      </w:r>
      <w:r w:rsidRPr="00015085">
        <w:t xml:space="preserve"> sensitive</w:t>
      </w:r>
    </w:p>
    <w:p w14:paraId="32FE25B7" w14:textId="01DBC2A6" w:rsidR="00813492" w:rsidRPr="00015085" w:rsidRDefault="00813492" w:rsidP="00125ED8">
      <w:pPr>
        <w:pStyle w:val="Textnumbered"/>
        <w:numPr>
          <w:ilvl w:val="0"/>
          <w:numId w:val="7"/>
        </w:numPr>
      </w:pPr>
      <w:r w:rsidRPr="00015085">
        <w:t>I read all of Katy Perry and Rihanna</w:t>
      </w:r>
      <w:r w:rsidR="006D1926">
        <w:t>’</w:t>
      </w:r>
      <w:r w:rsidRPr="00015085">
        <w:t xml:space="preserve">s tweets. Who do you </w:t>
      </w:r>
      <w:r w:rsidR="00E12761" w:rsidRPr="00700D03">
        <w:t>________________</w:t>
      </w:r>
      <w:r w:rsidRPr="00015085">
        <w:t xml:space="preserve"> </w:t>
      </w:r>
      <w:r w:rsidRPr="00ED05D8">
        <w:t>Twitter</w:t>
      </w:r>
      <w:r w:rsidRPr="00015085">
        <w:t>?</w:t>
      </w:r>
    </w:p>
    <w:p w14:paraId="5AF99B4C" w14:textId="7D968142" w:rsidR="00813492" w:rsidRPr="00015085" w:rsidRDefault="00813492" w:rsidP="00125ED8">
      <w:pPr>
        <w:pStyle w:val="Textnumbered"/>
        <w:numPr>
          <w:ilvl w:val="0"/>
          <w:numId w:val="7"/>
        </w:numPr>
      </w:pPr>
      <w:r w:rsidRPr="00015085">
        <w:t xml:space="preserve">Can you </w:t>
      </w:r>
      <w:r w:rsidR="00E12761" w:rsidRPr="00700D03">
        <w:t>________________</w:t>
      </w:r>
      <w:r w:rsidRPr="00015085">
        <w:t xml:space="preserve"> to the bottom of the page?</w:t>
      </w:r>
    </w:p>
    <w:p w14:paraId="34C786D4" w14:textId="529AF3EA" w:rsidR="00813492" w:rsidRPr="00015085" w:rsidRDefault="00813492" w:rsidP="00125ED8">
      <w:pPr>
        <w:pStyle w:val="Textnumbered"/>
        <w:numPr>
          <w:ilvl w:val="0"/>
          <w:numId w:val="7"/>
        </w:numPr>
      </w:pPr>
      <w:r w:rsidRPr="00015085">
        <w:t xml:space="preserve">We took the phone back to the shop and complained because we were very </w:t>
      </w:r>
      <w:r w:rsidR="00E12761" w:rsidRPr="00700D03">
        <w:t>________________</w:t>
      </w:r>
      <w:r w:rsidRPr="00015085">
        <w:t xml:space="preserve"> it.</w:t>
      </w:r>
    </w:p>
    <w:p w14:paraId="658C5326" w14:textId="4EE43C0C" w:rsidR="00813492" w:rsidRPr="00015085" w:rsidRDefault="00813492" w:rsidP="00125ED8">
      <w:pPr>
        <w:pStyle w:val="Textnumbered"/>
        <w:numPr>
          <w:ilvl w:val="0"/>
          <w:numId w:val="7"/>
        </w:numPr>
      </w:pPr>
      <w:r w:rsidRPr="00015085">
        <w:t>Let</w:t>
      </w:r>
      <w:r w:rsidR="006D1926">
        <w:t>’</w:t>
      </w:r>
      <w:r w:rsidRPr="00015085">
        <w:t xml:space="preserve">s go to the other website. Just </w:t>
      </w:r>
      <w:r w:rsidR="00E12761" w:rsidRPr="00700D03">
        <w:t>________________</w:t>
      </w:r>
      <w:r w:rsidRPr="00015085">
        <w:t xml:space="preserve"> that link. </w:t>
      </w:r>
    </w:p>
    <w:p w14:paraId="535EB45E" w14:textId="252211DC" w:rsidR="00813492" w:rsidRPr="00015085" w:rsidRDefault="00813492" w:rsidP="00125ED8">
      <w:pPr>
        <w:pStyle w:val="Textnumbered"/>
        <w:numPr>
          <w:ilvl w:val="0"/>
          <w:numId w:val="7"/>
        </w:numPr>
      </w:pPr>
      <w:r w:rsidRPr="00015085">
        <w:t xml:space="preserve">My grandma is very </w:t>
      </w:r>
      <w:r w:rsidR="00E12761" w:rsidRPr="00700D03">
        <w:t>________________</w:t>
      </w:r>
      <w:r w:rsidRPr="00015085">
        <w:t xml:space="preserve"> the weather. Her legs hurt when it</w:t>
      </w:r>
      <w:r w:rsidR="006D1926">
        <w:t>’</w:t>
      </w:r>
      <w:r w:rsidRPr="00015085">
        <w:t>s cold.</w:t>
      </w:r>
    </w:p>
    <w:p w14:paraId="733A52A3" w14:textId="449FF655" w:rsidR="00813492" w:rsidRPr="00015085" w:rsidRDefault="00813492" w:rsidP="00125ED8">
      <w:pPr>
        <w:pStyle w:val="Textnumbered"/>
        <w:numPr>
          <w:ilvl w:val="0"/>
          <w:numId w:val="7"/>
        </w:numPr>
      </w:pPr>
      <w:r w:rsidRPr="00015085">
        <w:t xml:space="preserve">Mandy is </w:t>
      </w:r>
      <w:r w:rsidR="00E12761" w:rsidRPr="00700D03">
        <w:t>________________</w:t>
      </w:r>
      <w:r w:rsidRPr="00015085">
        <w:t xml:space="preserve"> taking selfies. She takes them all the time.</w:t>
      </w:r>
    </w:p>
    <w:p w14:paraId="1F8124EA" w14:textId="42E87449" w:rsidR="00813492" w:rsidRPr="00015085" w:rsidRDefault="00813492" w:rsidP="00125ED8">
      <w:pPr>
        <w:pStyle w:val="Textnumbered"/>
        <w:numPr>
          <w:ilvl w:val="0"/>
          <w:numId w:val="7"/>
        </w:numPr>
      </w:pPr>
      <w:r w:rsidRPr="00015085">
        <w:t>It</w:t>
      </w:r>
      <w:r w:rsidR="006D1926">
        <w:t>’</w:t>
      </w:r>
      <w:r w:rsidRPr="00015085">
        <w:t xml:space="preserve">s a very difficult maths problem, but our teacher has given us three days to </w:t>
      </w:r>
      <w:r w:rsidR="00E12761" w:rsidRPr="00700D03">
        <w:t>________________</w:t>
      </w:r>
      <w:r w:rsidRPr="00015085">
        <w:t xml:space="preserve"> an answer.</w:t>
      </w:r>
    </w:p>
    <w:p w14:paraId="3871D57D" w14:textId="29F3B918" w:rsidR="00813492" w:rsidRPr="00015085" w:rsidRDefault="00813492" w:rsidP="00813492">
      <w:pPr>
        <w:pStyle w:val="Mark"/>
      </w:pPr>
      <w:r w:rsidRPr="00015085">
        <w:t>Mark</w:t>
      </w:r>
      <w:r w:rsidR="001B7A63">
        <w:t>:</w:t>
      </w:r>
      <w:r w:rsidRPr="00015085">
        <w:t xml:space="preserve"> </w:t>
      </w:r>
      <w:r w:rsidR="00EA4B89" w:rsidRPr="00D562A8">
        <w:t>___</w:t>
      </w:r>
      <w:r w:rsidR="00EA4B89">
        <w:t xml:space="preserve"> </w:t>
      </w:r>
      <w:r w:rsidRPr="00015085">
        <w:t>/</w:t>
      </w:r>
      <w:r w:rsidR="001B7A63">
        <w:t xml:space="preserve"> </w:t>
      </w:r>
      <w:r w:rsidRPr="00015085">
        <w:t>7</w:t>
      </w:r>
    </w:p>
    <w:p w14:paraId="0217E3E5" w14:textId="77777777" w:rsidR="00813492" w:rsidRPr="00015085" w:rsidRDefault="00813492" w:rsidP="00813492">
      <w:pPr>
        <w:pStyle w:val="Rubric"/>
      </w:pPr>
      <w:r w:rsidRPr="00015085">
        <w:t>Match the words to make collocations.</w:t>
      </w:r>
    </w:p>
    <w:p w14:paraId="698E869B" w14:textId="0066B214" w:rsidR="00813492" w:rsidRPr="00015085" w:rsidRDefault="00813492" w:rsidP="00125ED8">
      <w:pPr>
        <w:pStyle w:val="Textnumbered"/>
        <w:numPr>
          <w:ilvl w:val="0"/>
          <w:numId w:val="8"/>
        </w:numPr>
        <w:spacing w:before="0" w:after="0"/>
      </w:pPr>
      <w:r w:rsidRPr="00015085">
        <w:t>have a</w:t>
      </w:r>
      <w:r w:rsidRPr="00015085">
        <w:tab/>
      </w:r>
      <w:r w:rsidRPr="00015085">
        <w:tab/>
      </w:r>
      <w:r w:rsidR="00E12761" w:rsidRPr="007A1485">
        <w:rPr>
          <w:sz w:val="32"/>
        </w:rPr>
        <w:sym w:font="Wingdings 2" w:char="F0A3"/>
      </w:r>
      <w:r w:rsidR="00E12761">
        <w:rPr>
          <w:sz w:val="32"/>
        </w:rPr>
        <w:tab/>
      </w:r>
      <w:r w:rsidRPr="00015085">
        <w:t>A console</w:t>
      </w:r>
    </w:p>
    <w:p w14:paraId="1BCECDEB" w14:textId="7ECA50D3" w:rsidR="00813492" w:rsidRPr="00015085" w:rsidRDefault="00813492" w:rsidP="00125ED8">
      <w:pPr>
        <w:pStyle w:val="Textnumbered"/>
        <w:numPr>
          <w:ilvl w:val="0"/>
          <w:numId w:val="8"/>
        </w:numPr>
        <w:spacing w:before="0" w:after="0"/>
      </w:pPr>
      <w:r w:rsidRPr="00015085">
        <w:t>use a Bluetooth</w:t>
      </w:r>
      <w:r w:rsidRPr="00015085">
        <w:tab/>
      </w:r>
      <w:r w:rsidR="00E12761" w:rsidRPr="007A1485">
        <w:rPr>
          <w:sz w:val="32"/>
        </w:rPr>
        <w:sym w:font="Wingdings 2" w:char="F0A3"/>
      </w:r>
      <w:r w:rsidR="00E12761">
        <w:rPr>
          <w:sz w:val="32"/>
        </w:rPr>
        <w:tab/>
      </w:r>
      <w:r w:rsidRPr="00015085">
        <w:t>B your recycle bin</w:t>
      </w:r>
    </w:p>
    <w:p w14:paraId="67BE602C" w14:textId="328BAB43" w:rsidR="00813492" w:rsidRPr="00015085" w:rsidRDefault="00813492" w:rsidP="00125ED8">
      <w:pPr>
        <w:pStyle w:val="Textnumbered"/>
        <w:numPr>
          <w:ilvl w:val="0"/>
          <w:numId w:val="8"/>
        </w:numPr>
        <w:spacing w:before="0" w:after="0"/>
      </w:pPr>
      <w:r w:rsidRPr="00015085">
        <w:t>download</w:t>
      </w:r>
      <w:r w:rsidRPr="00015085">
        <w:tab/>
      </w:r>
      <w:r w:rsidRPr="00015085">
        <w:tab/>
      </w:r>
      <w:r w:rsidR="00E12761" w:rsidRPr="007A1485">
        <w:rPr>
          <w:sz w:val="32"/>
        </w:rPr>
        <w:sym w:font="Wingdings 2" w:char="F0A3"/>
      </w:r>
      <w:r w:rsidR="00E12761">
        <w:rPr>
          <w:sz w:val="32"/>
        </w:rPr>
        <w:tab/>
      </w:r>
      <w:r w:rsidRPr="00015085">
        <w:t>C on a post</w:t>
      </w:r>
    </w:p>
    <w:p w14:paraId="0D7C73D8" w14:textId="3335EDE6" w:rsidR="00813492" w:rsidRPr="00015085" w:rsidRDefault="00813492" w:rsidP="00125ED8">
      <w:pPr>
        <w:pStyle w:val="Textnumbered"/>
        <w:numPr>
          <w:ilvl w:val="0"/>
          <w:numId w:val="8"/>
        </w:numPr>
        <w:spacing w:before="0" w:after="0"/>
      </w:pPr>
      <w:r w:rsidRPr="00015085">
        <w:t>play on a games</w:t>
      </w:r>
      <w:r w:rsidRPr="00015085">
        <w:tab/>
      </w:r>
      <w:r w:rsidR="00E12761" w:rsidRPr="007A1485">
        <w:rPr>
          <w:sz w:val="32"/>
        </w:rPr>
        <w:sym w:font="Wingdings 2" w:char="F0A3"/>
      </w:r>
      <w:r w:rsidR="00E12761">
        <w:rPr>
          <w:sz w:val="32"/>
        </w:rPr>
        <w:tab/>
      </w:r>
      <w:r w:rsidRPr="00015085">
        <w:t>D chatrooms</w:t>
      </w:r>
    </w:p>
    <w:p w14:paraId="7A74E29B" w14:textId="36F4721D" w:rsidR="00813492" w:rsidRPr="00015085" w:rsidRDefault="00813492" w:rsidP="00125ED8">
      <w:pPr>
        <w:pStyle w:val="Textnumbered"/>
        <w:numPr>
          <w:ilvl w:val="0"/>
          <w:numId w:val="8"/>
        </w:numPr>
        <w:spacing w:before="0" w:after="0"/>
      </w:pPr>
      <w:r w:rsidRPr="00015085">
        <w:t>visit</w:t>
      </w:r>
      <w:r w:rsidRPr="00015085">
        <w:tab/>
      </w:r>
      <w:r w:rsidRPr="00015085">
        <w:tab/>
      </w:r>
      <w:r w:rsidR="00E12761" w:rsidRPr="007A1485">
        <w:rPr>
          <w:sz w:val="32"/>
        </w:rPr>
        <w:sym w:font="Wingdings 2" w:char="F0A3"/>
      </w:r>
      <w:r w:rsidR="00E12761">
        <w:rPr>
          <w:sz w:val="32"/>
        </w:rPr>
        <w:tab/>
      </w:r>
      <w:r w:rsidRPr="00015085">
        <w:t xml:space="preserve">E </w:t>
      </w:r>
      <w:r w:rsidRPr="001B7A63">
        <w:t>YouTube</w:t>
      </w:r>
      <w:r w:rsidRPr="00015085">
        <w:t xml:space="preserve"> channel</w:t>
      </w:r>
    </w:p>
    <w:p w14:paraId="71265CE6" w14:textId="5ACA890B" w:rsidR="00813492" w:rsidRPr="00015085" w:rsidRDefault="00813492" w:rsidP="00125ED8">
      <w:pPr>
        <w:pStyle w:val="Textnumbered"/>
        <w:numPr>
          <w:ilvl w:val="0"/>
          <w:numId w:val="8"/>
        </w:numPr>
        <w:spacing w:before="0" w:after="0"/>
      </w:pPr>
      <w:r w:rsidRPr="00015085">
        <w:t>empty</w:t>
      </w:r>
      <w:r w:rsidRPr="00015085">
        <w:tab/>
      </w:r>
      <w:r w:rsidRPr="00015085">
        <w:tab/>
      </w:r>
      <w:r w:rsidR="00E12761" w:rsidRPr="007A1485">
        <w:rPr>
          <w:sz w:val="32"/>
        </w:rPr>
        <w:sym w:font="Wingdings 2" w:char="F0A3"/>
      </w:r>
      <w:r w:rsidR="00E12761">
        <w:rPr>
          <w:sz w:val="32"/>
        </w:rPr>
        <w:tab/>
      </w:r>
      <w:r w:rsidRPr="00015085">
        <w:t>F music</w:t>
      </w:r>
    </w:p>
    <w:p w14:paraId="67C6E8DA" w14:textId="26F841EA" w:rsidR="00813492" w:rsidRPr="00015085" w:rsidRDefault="00813492" w:rsidP="00125ED8">
      <w:pPr>
        <w:pStyle w:val="Textnumbered"/>
        <w:numPr>
          <w:ilvl w:val="0"/>
          <w:numId w:val="8"/>
        </w:numPr>
        <w:spacing w:before="0" w:after="0"/>
      </w:pPr>
      <w:r w:rsidRPr="00015085">
        <w:t>comment</w:t>
      </w:r>
      <w:r w:rsidRPr="00015085">
        <w:tab/>
      </w:r>
      <w:r w:rsidRPr="00015085">
        <w:tab/>
      </w:r>
      <w:r w:rsidR="00E12761" w:rsidRPr="007A1485">
        <w:rPr>
          <w:sz w:val="32"/>
        </w:rPr>
        <w:sym w:font="Wingdings 2" w:char="F0A3"/>
      </w:r>
      <w:r w:rsidR="00E12761">
        <w:rPr>
          <w:sz w:val="32"/>
        </w:rPr>
        <w:tab/>
      </w:r>
      <w:r w:rsidRPr="00015085">
        <w:t>G headset</w:t>
      </w:r>
    </w:p>
    <w:p w14:paraId="54DFD26E" w14:textId="45162BDC" w:rsidR="00813492" w:rsidRPr="00015085" w:rsidRDefault="00813492" w:rsidP="00813492">
      <w:pPr>
        <w:pStyle w:val="Mark"/>
      </w:pPr>
      <w:r w:rsidRPr="00015085">
        <w:t>Mark</w:t>
      </w:r>
      <w:r w:rsidR="001B7A63">
        <w:t>:</w:t>
      </w:r>
      <w:r w:rsidRPr="00015085">
        <w:t xml:space="preserve"> </w:t>
      </w:r>
      <w:r w:rsidR="00EA4B89" w:rsidRPr="00D562A8">
        <w:t>___</w:t>
      </w:r>
      <w:r w:rsidR="00EA4B89">
        <w:t xml:space="preserve"> </w:t>
      </w:r>
      <w:r w:rsidRPr="00015085">
        <w:t>/</w:t>
      </w:r>
      <w:r w:rsidR="001B7A63">
        <w:t xml:space="preserve"> </w:t>
      </w:r>
      <w:r w:rsidRPr="00015085">
        <w:t>7</w:t>
      </w:r>
    </w:p>
    <w:p w14:paraId="41BB8781" w14:textId="77777777" w:rsidR="009B27AE" w:rsidRDefault="009B27AE">
      <w:pPr>
        <w:rPr>
          <w:rFonts w:ascii="Arial" w:hAnsi="Arial"/>
          <w:b/>
        </w:rPr>
      </w:pPr>
      <w:r>
        <w:br w:type="page"/>
      </w:r>
    </w:p>
    <w:p w14:paraId="5E70F611" w14:textId="4D7B5AA5" w:rsidR="00813492" w:rsidRPr="00015085" w:rsidRDefault="00813492" w:rsidP="00813492">
      <w:pPr>
        <w:pStyle w:val="Rubric"/>
      </w:pPr>
      <w:r w:rsidRPr="00015085">
        <w:lastRenderedPageBreak/>
        <w:t xml:space="preserve">Match the quotes with the words </w:t>
      </w:r>
      <w:r w:rsidR="005468E0">
        <w:t>below</w:t>
      </w:r>
      <w:r w:rsidRPr="00015085">
        <w:t>.</w:t>
      </w:r>
    </w:p>
    <w:p w14:paraId="2E9CD360" w14:textId="4AF07876" w:rsidR="00813492" w:rsidRPr="00015085" w:rsidRDefault="001B7A63" w:rsidP="00813492">
      <w:pPr>
        <w:pStyle w:val="Wordpool"/>
      </w:pPr>
      <w:r w:rsidRPr="00015085">
        <w:t xml:space="preserve">camcorder  </w:t>
      </w:r>
      <w:r>
        <w:t xml:space="preserve"> </w:t>
      </w:r>
      <w:r w:rsidRPr="00015085">
        <w:t xml:space="preserve">  drama  </w:t>
      </w:r>
      <w:r>
        <w:t xml:space="preserve"> </w:t>
      </w:r>
      <w:r w:rsidRPr="00015085">
        <w:t xml:space="preserve">  </w:t>
      </w:r>
      <w:r w:rsidR="00813492" w:rsidRPr="00015085">
        <w:t xml:space="preserve">geography  </w:t>
      </w:r>
      <w:r>
        <w:t xml:space="preserve"> </w:t>
      </w:r>
      <w:r w:rsidR="00813492" w:rsidRPr="00015085">
        <w:t xml:space="preserve">  I</w:t>
      </w:r>
      <w:r w:rsidR="00BF39FB">
        <w:t>.</w:t>
      </w:r>
      <w:r w:rsidR="00813492" w:rsidRPr="00015085">
        <w:t>C</w:t>
      </w:r>
      <w:r w:rsidR="00BF39FB">
        <w:t>.</w:t>
      </w:r>
      <w:r w:rsidR="00813492" w:rsidRPr="00015085">
        <w:t>T</w:t>
      </w:r>
      <w:r w:rsidR="00BF39FB">
        <w:t>.</w:t>
      </w:r>
      <w:r w:rsidR="00813492" w:rsidRPr="00015085">
        <w:t xml:space="preserve">   </w:t>
      </w:r>
      <w:r>
        <w:t xml:space="preserve"> </w:t>
      </w:r>
      <w:r w:rsidR="00813492" w:rsidRPr="00015085">
        <w:t xml:space="preserve"> R</w:t>
      </w:r>
      <w:r w:rsidR="00BF39FB">
        <w:t>.</w:t>
      </w:r>
      <w:r w:rsidR="00813492" w:rsidRPr="00015085">
        <w:t>E</w:t>
      </w:r>
      <w:r w:rsidR="00BF39FB">
        <w:t>.</w:t>
      </w:r>
      <w:r w:rsidR="00813492" w:rsidRPr="00015085">
        <w:t xml:space="preserve"> </w:t>
      </w:r>
      <w:r>
        <w:t xml:space="preserve">    </w:t>
      </w:r>
      <w:r w:rsidR="00813492" w:rsidRPr="00015085">
        <w:t xml:space="preserve">smartwatch </w:t>
      </w:r>
    </w:p>
    <w:p w14:paraId="5165E49D" w14:textId="77777777" w:rsidR="00813492" w:rsidRPr="00015085" w:rsidRDefault="00813492" w:rsidP="00125ED8">
      <w:pPr>
        <w:pStyle w:val="Textnumbered"/>
        <w:numPr>
          <w:ilvl w:val="0"/>
          <w:numId w:val="9"/>
        </w:numPr>
      </w:pPr>
      <w:r w:rsidRPr="00015085">
        <w:t>Of course, Mecca was much smaller in the time of Mohammed.</w:t>
      </w:r>
      <w:r w:rsidRPr="00015085">
        <w:tab/>
      </w:r>
      <w:r w:rsidRPr="00015085">
        <w:tab/>
      </w:r>
      <w:r w:rsidRPr="00015085">
        <w:tab/>
      </w:r>
      <w:r w:rsidRPr="00015085">
        <w:tab/>
        <w:t>________________</w:t>
      </w:r>
    </w:p>
    <w:p w14:paraId="4D00339A" w14:textId="77777777" w:rsidR="00813492" w:rsidRPr="00015085" w:rsidRDefault="00813492" w:rsidP="00125ED8">
      <w:pPr>
        <w:pStyle w:val="Textnumbered"/>
        <w:numPr>
          <w:ilvl w:val="0"/>
          <w:numId w:val="9"/>
        </w:numPr>
      </w:pPr>
      <w:r w:rsidRPr="00015085">
        <w:t>Remember, there has been a murder in this play. So pretend to be worried and sad.</w:t>
      </w:r>
      <w:r w:rsidRPr="00015085">
        <w:tab/>
        <w:t>________________</w:t>
      </w:r>
    </w:p>
    <w:p w14:paraId="1BC8693F" w14:textId="08188ABA" w:rsidR="00813492" w:rsidRPr="00015085" w:rsidRDefault="00813492" w:rsidP="00125ED8">
      <w:pPr>
        <w:pStyle w:val="Textnumbered"/>
        <w:numPr>
          <w:ilvl w:val="0"/>
          <w:numId w:val="9"/>
        </w:numPr>
      </w:pPr>
      <w:r w:rsidRPr="00015085">
        <w:t>It</w:t>
      </w:r>
      <w:r w:rsidR="006D1926">
        <w:t>’</w:t>
      </w:r>
      <w:r w:rsidRPr="00015085">
        <w:t>s my favourite lesson because we learn how to write programs.</w:t>
      </w:r>
      <w:r w:rsidRPr="00015085">
        <w:tab/>
      </w:r>
      <w:r w:rsidRPr="00015085">
        <w:tab/>
      </w:r>
      <w:r w:rsidRPr="00015085">
        <w:tab/>
      </w:r>
      <w:r w:rsidRPr="00015085">
        <w:tab/>
        <w:t>________________</w:t>
      </w:r>
    </w:p>
    <w:p w14:paraId="727A689B" w14:textId="77777777" w:rsidR="00813492" w:rsidRPr="00015085" w:rsidRDefault="00813492" w:rsidP="00125ED8">
      <w:pPr>
        <w:pStyle w:val="Textnumbered"/>
        <w:numPr>
          <w:ilvl w:val="0"/>
          <w:numId w:val="9"/>
        </w:numPr>
      </w:pPr>
      <w:r w:rsidRPr="00015085">
        <w:t>Because you wear it all the time, you can always check the internet.</w:t>
      </w:r>
      <w:r w:rsidRPr="00015085">
        <w:tab/>
      </w:r>
      <w:r w:rsidRPr="00015085">
        <w:tab/>
      </w:r>
      <w:r w:rsidRPr="00015085">
        <w:tab/>
        <w:t>________________</w:t>
      </w:r>
    </w:p>
    <w:p w14:paraId="5D0BF087" w14:textId="01137E47" w:rsidR="00813492" w:rsidRPr="00015085" w:rsidRDefault="00813492" w:rsidP="00125ED8">
      <w:pPr>
        <w:pStyle w:val="Textnumbered"/>
        <w:numPr>
          <w:ilvl w:val="0"/>
          <w:numId w:val="9"/>
        </w:numPr>
      </w:pPr>
      <w:r w:rsidRPr="00015085">
        <w:t>Over time, rivers cut through the land and make deep valleys, like the Grand Canyon.</w:t>
      </w:r>
      <w:r w:rsidRPr="00015085">
        <w:tab/>
        <w:t>________________</w:t>
      </w:r>
    </w:p>
    <w:p w14:paraId="2E174C60" w14:textId="708D3EF5" w:rsidR="00813492" w:rsidRPr="00015085" w:rsidRDefault="00813492" w:rsidP="00125ED8">
      <w:pPr>
        <w:pStyle w:val="Textnumbered"/>
        <w:numPr>
          <w:ilvl w:val="0"/>
          <w:numId w:val="9"/>
        </w:numPr>
      </w:pPr>
      <w:r w:rsidRPr="00015085">
        <w:t>Come on, smile! I</w:t>
      </w:r>
      <w:r w:rsidR="006D1926">
        <w:t>’</w:t>
      </w:r>
      <w:r w:rsidRPr="00015085">
        <w:t>m filming you.</w:t>
      </w:r>
      <w:r w:rsidRPr="00015085">
        <w:tab/>
      </w:r>
      <w:r w:rsidRPr="00015085">
        <w:tab/>
      </w:r>
      <w:r w:rsidRPr="00015085">
        <w:tab/>
      </w:r>
      <w:r w:rsidRPr="00015085">
        <w:tab/>
      </w:r>
      <w:r w:rsidRPr="00015085">
        <w:tab/>
      </w:r>
      <w:r w:rsidRPr="00015085">
        <w:tab/>
      </w:r>
      <w:r w:rsidRPr="00015085">
        <w:tab/>
        <w:t>________________</w:t>
      </w:r>
    </w:p>
    <w:p w14:paraId="4ED9D6D7" w14:textId="0320DDED" w:rsidR="00813492" w:rsidRPr="00015085" w:rsidRDefault="00813492" w:rsidP="00813492">
      <w:pPr>
        <w:pStyle w:val="Mark"/>
      </w:pPr>
      <w:r w:rsidRPr="00015085">
        <w:t>Mark</w:t>
      </w:r>
      <w:r w:rsidR="001B7A63">
        <w:t>:</w:t>
      </w:r>
      <w:r w:rsidRPr="00015085">
        <w:t xml:space="preserve"> </w:t>
      </w:r>
      <w:r w:rsidR="00EA4B89" w:rsidRPr="00D562A8">
        <w:t>___</w:t>
      </w:r>
      <w:r w:rsidR="00EA4B89">
        <w:t xml:space="preserve"> </w:t>
      </w:r>
      <w:r w:rsidRPr="00015085">
        <w:t>/</w:t>
      </w:r>
      <w:r w:rsidR="001B7A63">
        <w:t xml:space="preserve"> </w:t>
      </w:r>
      <w:r w:rsidRPr="00015085">
        <w:t>6</w:t>
      </w:r>
    </w:p>
    <w:p w14:paraId="70487A0C" w14:textId="3DC39996" w:rsidR="00813492" w:rsidRPr="00015085" w:rsidRDefault="00813492" w:rsidP="00813492">
      <w:pPr>
        <w:pStyle w:val="Bhead"/>
      </w:pPr>
      <w:r w:rsidRPr="00015085">
        <w:t>Use of English</w:t>
      </w:r>
    </w:p>
    <w:p w14:paraId="277F010B" w14:textId="276C2F19" w:rsidR="00813492" w:rsidRDefault="000C4AE9" w:rsidP="00813492">
      <w:pPr>
        <w:pStyle w:val="Rubric"/>
        <w:ind w:left="171"/>
      </w:pPr>
      <w:r>
        <w:t>Complete the text with the words below.</w:t>
      </w:r>
    </w:p>
    <w:p w14:paraId="3C746B4A" w14:textId="25D89722" w:rsidR="000C4AE9" w:rsidRPr="00C62D59" w:rsidRDefault="00F03D44" w:rsidP="000C4AE9">
      <w:pPr>
        <w:pStyle w:val="Wordpool"/>
      </w:pPr>
      <w:r w:rsidRPr="00C62D59">
        <w:t xml:space="preserve">as </w:t>
      </w:r>
      <w:r>
        <w:t xml:space="preserve">    </w:t>
      </w:r>
      <w:r w:rsidRPr="00C62D59">
        <w:t xml:space="preserve">first   </w:t>
      </w:r>
      <w:r>
        <w:t xml:space="preserve">  </w:t>
      </w:r>
      <w:r w:rsidRPr="00C62D59">
        <w:t xml:space="preserve">like   </w:t>
      </w:r>
      <w:r>
        <w:t xml:space="preserve">  </w:t>
      </w:r>
      <w:r w:rsidR="000C4AE9" w:rsidRPr="00C62D59">
        <w:t xml:space="preserve">opinion     </w:t>
      </w:r>
      <w:r w:rsidR="00493F66" w:rsidRPr="00C62D59">
        <w:t xml:space="preserve">rather    </w:t>
      </w:r>
      <w:r w:rsidR="00493F66">
        <w:t xml:space="preserve"> </w:t>
      </w:r>
      <w:r w:rsidR="00493F66" w:rsidRPr="00C62D59">
        <w:t xml:space="preserve">seem   </w:t>
      </w:r>
      <w:r w:rsidR="00493F66">
        <w:t xml:space="preserve">  </w:t>
      </w:r>
      <w:r w:rsidR="00493F66" w:rsidRPr="00C62D59">
        <w:t xml:space="preserve">theme    </w:t>
      </w:r>
      <w:r w:rsidR="00493F66">
        <w:t xml:space="preserve"> </w:t>
      </w:r>
      <w:r w:rsidR="00493F66" w:rsidRPr="00C62D59">
        <w:t xml:space="preserve">thing    </w:t>
      </w:r>
      <w:r w:rsidR="00493F66">
        <w:t xml:space="preserve"> </w:t>
      </w:r>
      <w:r w:rsidR="000C4AE9" w:rsidRPr="00C62D59">
        <w:t xml:space="preserve">though    </w:t>
      </w:r>
      <w:r w:rsidR="00493F66">
        <w:t xml:space="preserve"> whereas</w:t>
      </w:r>
    </w:p>
    <w:p w14:paraId="57AA7305" w14:textId="3318FBE0" w:rsidR="000C4AE9" w:rsidRDefault="000C4AE9" w:rsidP="000C4AE9">
      <w:pPr>
        <w:pStyle w:val="Facsimile"/>
      </w:pPr>
      <w:r>
        <w:t xml:space="preserve">The </w:t>
      </w:r>
      <w:r w:rsidRPr="004C0941">
        <w:t>common</w:t>
      </w:r>
      <w:r>
        <w:t xml:space="preserve"> </w:t>
      </w:r>
      <w:r w:rsidR="00F03D44" w:rsidRPr="00CF3CC5">
        <w:rPr>
          <w:vertAlign w:val="superscript"/>
        </w:rPr>
        <w:t>1</w:t>
      </w:r>
      <w:r w:rsidR="00F03D44">
        <w:t xml:space="preserve">____________ </w:t>
      </w:r>
      <w:r>
        <w:t xml:space="preserve">in the photos is technology, namely smartwatches. In the </w:t>
      </w:r>
      <w:r w:rsidR="00F03D44">
        <w:rPr>
          <w:vertAlign w:val="superscript"/>
        </w:rPr>
        <w:t>2</w:t>
      </w:r>
      <w:r w:rsidR="00F03D44">
        <w:t xml:space="preserve">____________ </w:t>
      </w:r>
      <w:r>
        <w:t xml:space="preserve">photo there is a woman on a train who is looking at her watch, </w:t>
      </w:r>
      <w:r w:rsidR="00F03D44">
        <w:rPr>
          <w:vertAlign w:val="superscript"/>
        </w:rPr>
        <w:t>3</w:t>
      </w:r>
      <w:r w:rsidR="00F03D44">
        <w:t xml:space="preserve">____________ </w:t>
      </w:r>
      <w:r>
        <w:t xml:space="preserve">in the second photo there are two men jogging and wearing smartwatches. The woman looks </w:t>
      </w:r>
      <w:r w:rsidR="00F03D44">
        <w:rPr>
          <w:vertAlign w:val="superscript"/>
        </w:rPr>
        <w:t>4</w:t>
      </w:r>
      <w:r w:rsidR="00F03D44">
        <w:t xml:space="preserve">____________ </w:t>
      </w:r>
      <w:r>
        <w:t xml:space="preserve">she is on her way to work and checking her emails. It looks to me </w:t>
      </w:r>
      <w:r w:rsidR="00F03D44">
        <w:rPr>
          <w:vertAlign w:val="superscript"/>
        </w:rPr>
        <w:t>5</w:t>
      </w:r>
      <w:r w:rsidR="00F03D44">
        <w:t xml:space="preserve">____________ </w:t>
      </w:r>
      <w:r>
        <w:t xml:space="preserve">if she’s just had a notification of a new message and is looking to see who the sender is. She is holding a book but her attention is directed at the small screen on her wrist. In the second photo the men are running, </w:t>
      </w:r>
      <w:r w:rsidR="00F03D44">
        <w:rPr>
          <w:vertAlign w:val="superscript"/>
        </w:rPr>
        <w:t>6</w:t>
      </w:r>
      <w:r w:rsidR="00F03D44">
        <w:t xml:space="preserve">____________ </w:t>
      </w:r>
      <w:r>
        <w:t>than looking at their wat</w:t>
      </w:r>
      <w:r w:rsidR="00F03D44">
        <w:t>ches.</w:t>
      </w:r>
      <w:r>
        <w:t xml:space="preserve"> It doesn’t look to me as </w:t>
      </w:r>
      <w:r w:rsidR="00F03D44">
        <w:rPr>
          <w:vertAlign w:val="superscript"/>
        </w:rPr>
        <w:t>7</w:t>
      </w:r>
      <w:r w:rsidR="00F03D44">
        <w:t xml:space="preserve">____________ </w:t>
      </w:r>
      <w:r>
        <w:t>they’re interested in an</w:t>
      </w:r>
      <w:r w:rsidR="00F03D44">
        <w:t xml:space="preserve">ything apart from their sport. </w:t>
      </w:r>
      <w:r>
        <w:t xml:space="preserve">In my </w:t>
      </w:r>
      <w:r w:rsidR="00F03D44">
        <w:rPr>
          <w:vertAlign w:val="superscript"/>
        </w:rPr>
        <w:t>8</w:t>
      </w:r>
      <w:r w:rsidR="00F03D44">
        <w:t>____________</w:t>
      </w:r>
      <w:r>
        <w:t xml:space="preserve">, athletes wear smartwatches to check their performance, such as counting their steps or their heart rates, and not to stay connected with work. They don’t </w:t>
      </w:r>
      <w:r w:rsidR="00F03D44">
        <w:rPr>
          <w:vertAlign w:val="superscript"/>
        </w:rPr>
        <w:t>9</w:t>
      </w:r>
      <w:r w:rsidR="00F03D44">
        <w:t xml:space="preserve">____________ </w:t>
      </w:r>
      <w:r>
        <w:t xml:space="preserve">stressed or like they need to be checking their phones every two minutes. For me, the important </w:t>
      </w:r>
      <w:r w:rsidR="00F03D44" w:rsidRPr="00CF3CC5">
        <w:rPr>
          <w:vertAlign w:val="superscript"/>
        </w:rPr>
        <w:t>1</w:t>
      </w:r>
      <w:r w:rsidR="00F03D44">
        <w:rPr>
          <w:vertAlign w:val="superscript"/>
        </w:rPr>
        <w:t>0</w:t>
      </w:r>
      <w:r w:rsidR="00F03D44">
        <w:t xml:space="preserve">____________ </w:t>
      </w:r>
      <w:r>
        <w:t xml:space="preserve">is that we should all have periods of time when we are unconnected from our studies or work, and just use technology for leisure. </w:t>
      </w:r>
    </w:p>
    <w:p w14:paraId="1E2868D2" w14:textId="54895B1A" w:rsidR="00813492" w:rsidRPr="00015085" w:rsidRDefault="00813492" w:rsidP="00813492">
      <w:pPr>
        <w:pStyle w:val="Mark"/>
      </w:pPr>
      <w:r w:rsidRPr="00015085">
        <w:t>Mark</w:t>
      </w:r>
      <w:r w:rsidR="001B7A63">
        <w:t>:</w:t>
      </w:r>
      <w:r w:rsidRPr="00015085">
        <w:t xml:space="preserve"> </w:t>
      </w:r>
      <w:r w:rsidR="00EA4B89" w:rsidRPr="00D562A8">
        <w:t>___</w:t>
      </w:r>
      <w:r w:rsidR="00EA4B89">
        <w:t xml:space="preserve"> </w:t>
      </w:r>
      <w:r w:rsidRPr="00015085">
        <w:t>/</w:t>
      </w:r>
      <w:r w:rsidR="001B7A63">
        <w:t xml:space="preserve"> </w:t>
      </w:r>
      <w:r w:rsidR="005E2DF3">
        <w:t>10</w:t>
      </w:r>
    </w:p>
    <w:p w14:paraId="4889EAD8" w14:textId="77777777" w:rsidR="009B27AE" w:rsidRDefault="009B27AE">
      <w:pPr>
        <w:rPr>
          <w:rFonts w:ascii="Arial" w:hAnsi="Arial"/>
          <w:sz w:val="28"/>
        </w:rPr>
      </w:pPr>
      <w:r>
        <w:br w:type="page"/>
      </w:r>
    </w:p>
    <w:p w14:paraId="0F4A11F7" w14:textId="0486F5A2" w:rsidR="00813492" w:rsidRPr="00015085" w:rsidRDefault="00813492" w:rsidP="00813492">
      <w:pPr>
        <w:pStyle w:val="Bhead"/>
      </w:pPr>
      <w:r w:rsidRPr="00015085">
        <w:lastRenderedPageBreak/>
        <w:t>Listening</w:t>
      </w:r>
    </w:p>
    <w:p w14:paraId="279FE3C2" w14:textId="48D72168" w:rsidR="00813492" w:rsidRPr="00015085" w:rsidRDefault="00ED05D8" w:rsidP="00813492">
      <w:pPr>
        <w:pStyle w:val="Rubric"/>
        <w:ind w:left="171"/>
      </w:pPr>
      <w:r w:rsidRPr="00AB6641">
        <w:rPr>
          <w:b w:val="0"/>
        </w:rPr>
        <w:sym w:font="Webdings" w:char="F0B2"/>
      </w:r>
      <w:r w:rsidRPr="005E2DF3">
        <w:t xml:space="preserve"> </w:t>
      </w:r>
      <w:r w:rsidR="005E2DF3" w:rsidRPr="005E2DF3">
        <w:t>5</w:t>
      </w:r>
      <w:r w:rsidR="005E2DF3">
        <w:rPr>
          <w:b w:val="0"/>
        </w:rPr>
        <w:t xml:space="preserve">  </w:t>
      </w:r>
      <w:r w:rsidR="00813492" w:rsidRPr="00015085">
        <w:t>Listen and choose the correct answers.</w:t>
      </w:r>
    </w:p>
    <w:p w14:paraId="3BF157B4" w14:textId="77777777" w:rsidR="00813492" w:rsidRPr="00015085" w:rsidRDefault="00813492" w:rsidP="00125ED8">
      <w:pPr>
        <w:pStyle w:val="Textnumbered"/>
        <w:numPr>
          <w:ilvl w:val="0"/>
          <w:numId w:val="15"/>
        </w:numPr>
      </w:pPr>
      <w:r w:rsidRPr="00015085">
        <w:t xml:space="preserve">Which of the following is an opinion and not a fact? </w:t>
      </w:r>
    </w:p>
    <w:p w14:paraId="34BE6025" w14:textId="77777777" w:rsidR="00813492" w:rsidRPr="00015085" w:rsidRDefault="00813492" w:rsidP="00125ED8">
      <w:pPr>
        <w:pStyle w:val="TextUC-Lettered"/>
        <w:numPr>
          <w:ilvl w:val="0"/>
          <w:numId w:val="16"/>
        </w:numPr>
      </w:pPr>
      <w:r w:rsidRPr="00015085">
        <w:t>The Univac 1 was a very big machine.</w:t>
      </w:r>
    </w:p>
    <w:p w14:paraId="067B376C" w14:textId="77777777" w:rsidR="00813492" w:rsidRPr="00015085" w:rsidRDefault="00813492" w:rsidP="00125ED8">
      <w:pPr>
        <w:pStyle w:val="TextUC-Lettered"/>
        <w:numPr>
          <w:ilvl w:val="0"/>
          <w:numId w:val="16"/>
        </w:numPr>
      </w:pPr>
      <w:r w:rsidRPr="00015085">
        <w:t>The first computers were built in the thirties and forties.</w:t>
      </w:r>
    </w:p>
    <w:p w14:paraId="569994A2" w14:textId="09F9B8E1" w:rsidR="00813492" w:rsidRPr="00015085" w:rsidRDefault="00813492" w:rsidP="00125ED8">
      <w:pPr>
        <w:pStyle w:val="TextUC-Lettered"/>
        <w:numPr>
          <w:ilvl w:val="0"/>
          <w:numId w:val="16"/>
        </w:numPr>
      </w:pPr>
      <w:r w:rsidRPr="00015085">
        <w:t>The first computers were difficult to program.</w:t>
      </w:r>
    </w:p>
    <w:p w14:paraId="5CE7E07E" w14:textId="77777777" w:rsidR="00813492" w:rsidRPr="00015085" w:rsidRDefault="00813492" w:rsidP="00FC3391">
      <w:pPr>
        <w:pStyle w:val="Textnumbered"/>
      </w:pPr>
      <w:r w:rsidRPr="00015085">
        <w:t>In extract 2, who is the speaker?</w:t>
      </w:r>
    </w:p>
    <w:p w14:paraId="469C3337" w14:textId="77777777" w:rsidR="00813492" w:rsidRPr="00015085" w:rsidRDefault="00813492" w:rsidP="00125ED8">
      <w:pPr>
        <w:pStyle w:val="TextUC-Lettered"/>
        <w:numPr>
          <w:ilvl w:val="0"/>
          <w:numId w:val="17"/>
        </w:numPr>
      </w:pPr>
      <w:r w:rsidRPr="00015085">
        <w:t>a radio presenter</w:t>
      </w:r>
    </w:p>
    <w:p w14:paraId="71659EF7" w14:textId="77777777" w:rsidR="00813492" w:rsidRPr="00015085" w:rsidRDefault="00813492" w:rsidP="00125ED8">
      <w:pPr>
        <w:pStyle w:val="TextUC-Lettered"/>
        <w:numPr>
          <w:ilvl w:val="0"/>
          <w:numId w:val="17"/>
        </w:numPr>
      </w:pPr>
      <w:r w:rsidRPr="00015085">
        <w:t>a scientist</w:t>
      </w:r>
    </w:p>
    <w:p w14:paraId="5A1A1D89" w14:textId="38937132" w:rsidR="00813492" w:rsidRPr="00015085" w:rsidRDefault="00813492" w:rsidP="00125ED8">
      <w:pPr>
        <w:pStyle w:val="TextUC-Lettered"/>
        <w:numPr>
          <w:ilvl w:val="0"/>
          <w:numId w:val="17"/>
        </w:numPr>
      </w:pPr>
      <w:r w:rsidRPr="00015085">
        <w:t>a film director</w:t>
      </w:r>
    </w:p>
    <w:p w14:paraId="36EC061C" w14:textId="77777777" w:rsidR="00813492" w:rsidRPr="00015085" w:rsidRDefault="00813492" w:rsidP="00FC3391">
      <w:pPr>
        <w:pStyle w:val="Textnumbered"/>
      </w:pPr>
      <w:r w:rsidRPr="00015085">
        <w:t xml:space="preserve">What does the girl want to do? </w:t>
      </w:r>
    </w:p>
    <w:p w14:paraId="17B324E2" w14:textId="77777777" w:rsidR="00813492" w:rsidRPr="00015085" w:rsidRDefault="00813492" w:rsidP="00125ED8">
      <w:pPr>
        <w:pStyle w:val="TextUC-Lettered"/>
        <w:numPr>
          <w:ilvl w:val="0"/>
          <w:numId w:val="18"/>
        </w:numPr>
      </w:pPr>
      <w:r w:rsidRPr="00015085">
        <w:t>complain about the phone</w:t>
      </w:r>
    </w:p>
    <w:p w14:paraId="4E9ABB3B" w14:textId="77777777" w:rsidR="00813492" w:rsidRPr="00015085" w:rsidRDefault="00813492" w:rsidP="00125ED8">
      <w:pPr>
        <w:pStyle w:val="TextUC-Lettered"/>
        <w:numPr>
          <w:ilvl w:val="0"/>
          <w:numId w:val="18"/>
        </w:numPr>
      </w:pPr>
      <w:r w:rsidRPr="00015085">
        <w:t>return the phone to the shop</w:t>
      </w:r>
    </w:p>
    <w:p w14:paraId="24685C7B" w14:textId="7A9FA6DD" w:rsidR="00813492" w:rsidRPr="00015085" w:rsidRDefault="00813492" w:rsidP="00125ED8">
      <w:pPr>
        <w:pStyle w:val="TextUC-Lettered"/>
        <w:numPr>
          <w:ilvl w:val="0"/>
          <w:numId w:val="18"/>
        </w:numPr>
      </w:pPr>
      <w:r w:rsidRPr="00015085">
        <w:t>show the phone to a friend</w:t>
      </w:r>
    </w:p>
    <w:p w14:paraId="52B0A217" w14:textId="77777777" w:rsidR="00813492" w:rsidRPr="00015085" w:rsidRDefault="00813492" w:rsidP="00FC3391">
      <w:pPr>
        <w:pStyle w:val="Textnumbered"/>
      </w:pPr>
      <w:r w:rsidRPr="00015085">
        <w:t xml:space="preserve">What is the most important thing about the Smart 1022? </w:t>
      </w:r>
    </w:p>
    <w:p w14:paraId="5D472A2A" w14:textId="77777777" w:rsidR="00813492" w:rsidRPr="00015085" w:rsidRDefault="00813492" w:rsidP="00125ED8">
      <w:pPr>
        <w:pStyle w:val="TextUC-Lettered"/>
        <w:numPr>
          <w:ilvl w:val="0"/>
          <w:numId w:val="19"/>
        </w:numPr>
      </w:pPr>
      <w:r w:rsidRPr="00015085">
        <w:t>You can use it in different ways.</w:t>
      </w:r>
    </w:p>
    <w:p w14:paraId="0E2976FC" w14:textId="0C74A5B4" w:rsidR="00813492" w:rsidRPr="00015085" w:rsidRDefault="00813492" w:rsidP="00125ED8">
      <w:pPr>
        <w:pStyle w:val="TextUC-Lettered"/>
        <w:numPr>
          <w:ilvl w:val="0"/>
          <w:numId w:val="19"/>
        </w:numPr>
      </w:pPr>
      <w:r w:rsidRPr="00015085">
        <w:t>It</w:t>
      </w:r>
      <w:r w:rsidR="006D1926">
        <w:t>’</w:t>
      </w:r>
      <w:r w:rsidRPr="00015085">
        <w:t xml:space="preserve">s the best tablet computer in the shops. </w:t>
      </w:r>
    </w:p>
    <w:p w14:paraId="406AA553" w14:textId="5D10191C" w:rsidR="00813492" w:rsidRPr="00015085" w:rsidRDefault="00813492" w:rsidP="00125ED8">
      <w:pPr>
        <w:pStyle w:val="TextUC-Lettered"/>
        <w:numPr>
          <w:ilvl w:val="0"/>
          <w:numId w:val="19"/>
        </w:numPr>
      </w:pPr>
      <w:r w:rsidRPr="00015085">
        <w:t>You won</w:t>
      </w:r>
      <w:r w:rsidR="006D1926">
        <w:t>’</w:t>
      </w:r>
      <w:r w:rsidRPr="00015085">
        <w:t>t need another computer if you buy it.</w:t>
      </w:r>
    </w:p>
    <w:p w14:paraId="56553213" w14:textId="0A067341" w:rsidR="00813492" w:rsidRPr="00015085" w:rsidRDefault="00E12761" w:rsidP="00FC3391">
      <w:pPr>
        <w:pStyle w:val="Textnumbered"/>
      </w:pPr>
      <w:r>
        <w:t xml:space="preserve">The </w:t>
      </w:r>
      <w:r w:rsidR="007F1A7F">
        <w:t xml:space="preserve">girl’s grandpa </w:t>
      </w:r>
      <w:r>
        <w:t>is talking about</w:t>
      </w:r>
    </w:p>
    <w:p w14:paraId="1D6EE356" w14:textId="77777777" w:rsidR="00813492" w:rsidRPr="00015085" w:rsidRDefault="00813492" w:rsidP="00125ED8">
      <w:pPr>
        <w:pStyle w:val="TextUC-Lettered"/>
        <w:numPr>
          <w:ilvl w:val="0"/>
          <w:numId w:val="20"/>
        </w:numPr>
      </w:pPr>
      <w:r w:rsidRPr="00015085">
        <w:t>how computers were difficult to use in the past.</w:t>
      </w:r>
    </w:p>
    <w:p w14:paraId="42142B51" w14:textId="534770D5" w:rsidR="00813492" w:rsidRPr="00015085" w:rsidRDefault="007F1A7F" w:rsidP="00125ED8">
      <w:pPr>
        <w:pStyle w:val="TextUC-Lettered"/>
        <w:numPr>
          <w:ilvl w:val="0"/>
          <w:numId w:val="20"/>
        </w:numPr>
      </w:pPr>
      <w:r>
        <w:t xml:space="preserve">how he taught computing at school. </w:t>
      </w:r>
    </w:p>
    <w:p w14:paraId="1ACE8A6F" w14:textId="77777777" w:rsidR="00813492" w:rsidRPr="00015085" w:rsidRDefault="00813492" w:rsidP="00125ED8">
      <w:pPr>
        <w:pStyle w:val="TextUC-Lettered"/>
        <w:numPr>
          <w:ilvl w:val="0"/>
          <w:numId w:val="20"/>
        </w:numPr>
      </w:pPr>
      <w:r w:rsidRPr="00015085">
        <w:t>how he studied computing at university.</w:t>
      </w:r>
    </w:p>
    <w:p w14:paraId="00A18D29" w14:textId="6B42B57A" w:rsidR="00813492" w:rsidRPr="00015085" w:rsidRDefault="00813492" w:rsidP="00813492">
      <w:pPr>
        <w:pStyle w:val="Mark"/>
      </w:pPr>
      <w:r w:rsidRPr="00015085">
        <w:t>Mark</w:t>
      </w:r>
      <w:r w:rsidR="00B637F5">
        <w:t>:</w:t>
      </w:r>
      <w:r w:rsidRPr="00015085">
        <w:t xml:space="preserve"> </w:t>
      </w:r>
      <w:r w:rsidR="00EA4B89" w:rsidRPr="00D562A8">
        <w:t>___</w:t>
      </w:r>
      <w:r w:rsidR="00EA4B89">
        <w:t xml:space="preserve"> </w:t>
      </w:r>
      <w:r w:rsidRPr="00015085">
        <w:t>/</w:t>
      </w:r>
      <w:r w:rsidR="00B637F5">
        <w:t xml:space="preserve"> </w:t>
      </w:r>
      <w:r w:rsidRPr="00015085">
        <w:t>5</w:t>
      </w:r>
    </w:p>
    <w:p w14:paraId="7DE4C667" w14:textId="77777777" w:rsidR="00222E8C" w:rsidRDefault="00222E8C">
      <w:pPr>
        <w:rPr>
          <w:rFonts w:ascii="Arial" w:hAnsi="Arial"/>
          <w:sz w:val="28"/>
        </w:rPr>
      </w:pPr>
      <w:r>
        <w:br w:type="page"/>
      </w:r>
    </w:p>
    <w:p w14:paraId="50B10049" w14:textId="07590A17" w:rsidR="00813492" w:rsidRPr="00015085" w:rsidRDefault="00813492" w:rsidP="00813492">
      <w:pPr>
        <w:pStyle w:val="Bhead"/>
      </w:pPr>
      <w:r w:rsidRPr="00015085">
        <w:lastRenderedPageBreak/>
        <w:t>Reading</w:t>
      </w:r>
    </w:p>
    <w:p w14:paraId="3164D8AC" w14:textId="560DC2F9" w:rsidR="00813492" w:rsidRPr="00015085" w:rsidRDefault="00813492" w:rsidP="00813492">
      <w:pPr>
        <w:pStyle w:val="Rubric"/>
      </w:pPr>
      <w:r w:rsidRPr="00015085">
        <w:t>Read the text and answer the questions.</w:t>
      </w:r>
    </w:p>
    <w:p w14:paraId="462CA6DB" w14:textId="4708CB85" w:rsidR="00813492" w:rsidRPr="00015085" w:rsidRDefault="00813492" w:rsidP="00FC3391">
      <w:pPr>
        <w:pStyle w:val="Facsimile"/>
      </w:pPr>
      <w:r w:rsidRPr="00015085">
        <w:t xml:space="preserve">In the past, technology and progress was very slow. People </w:t>
      </w:r>
      <w:r w:rsidR="006D1926">
        <w:t>‘</w:t>
      </w:r>
      <w:r w:rsidRPr="00015085">
        <w:t>invented</w:t>
      </w:r>
      <w:r w:rsidR="006D1926">
        <w:t>’</w:t>
      </w:r>
      <w:r w:rsidRPr="00015085">
        <w:t xml:space="preserve"> farming 12,000 years ago, but it took 8,000 years for the idea to go around the world. Then, about 3,500 years ago, people called </w:t>
      </w:r>
      <w:r w:rsidR="009B27AE">
        <w:t>‘</w:t>
      </w:r>
      <w:r w:rsidRPr="009B27AE">
        <w:t>potters</w:t>
      </w:r>
      <w:r w:rsidR="009B27AE">
        <w:t>’</w:t>
      </w:r>
      <w:r w:rsidRPr="00015085">
        <w:t xml:space="preserve"> used round wheels to turn and make plates. But it took hundreds of years before some clever person thought</w:t>
      </w:r>
      <w:r w:rsidR="009B27AE">
        <w:t>,</w:t>
      </w:r>
      <w:r w:rsidRPr="00015085">
        <w:t xml:space="preserve"> </w:t>
      </w:r>
      <w:r w:rsidR="006D1926">
        <w:t>‘</w:t>
      </w:r>
      <w:r w:rsidRPr="00015085">
        <w:t>if we join two wheels together and make them bigger, we can use them to move things</w:t>
      </w:r>
      <w:r w:rsidR="006D1926">
        <w:t>’</w:t>
      </w:r>
      <w:r w:rsidRPr="00015085">
        <w:t>.</w:t>
      </w:r>
    </w:p>
    <w:p w14:paraId="2CF940FC" w14:textId="7198AAC7" w:rsidR="00813492" w:rsidRPr="00015085" w:rsidRDefault="00813492" w:rsidP="00FC3391">
      <w:pPr>
        <w:pStyle w:val="Facsimile"/>
      </w:pPr>
      <w:r w:rsidRPr="00015085">
        <w:t>In the last few centuries, things have be</w:t>
      </w:r>
      <w:r w:rsidR="00094D28">
        <w:t>gun to move faster. Take a 20th-</w:t>
      </w:r>
      <w:r w:rsidRPr="00015085">
        <w:t xml:space="preserve">century invention like the aeroplane, for example. The first aeroplane flight on </w:t>
      </w:r>
      <w:r w:rsidR="00E12761">
        <w:t xml:space="preserve">17 </w:t>
      </w:r>
      <w:r w:rsidRPr="00015085">
        <w:t>December 1903 only lasted 12 seconds, and the plane only went 37 metres. It can</w:t>
      </w:r>
      <w:r w:rsidR="006D1926">
        <w:t>’</w:t>
      </w:r>
      <w:r w:rsidRPr="00015085">
        <w:t xml:space="preserve">t have been very exciting to watch, but that flight changed the world. </w:t>
      </w:r>
      <w:r w:rsidR="009B27AE">
        <w:t>Sixteen</w:t>
      </w:r>
      <w:r w:rsidRPr="00015085">
        <w:t xml:space="preserve"> years later, the first plane flew across the Atlantic, and only </w:t>
      </w:r>
      <w:r w:rsidR="009B27AE">
        <w:t>fifty</w:t>
      </w:r>
      <w:r w:rsidRPr="00015085">
        <w:t xml:space="preserve"> years after that, men walked on the moon. Technology is now changing our world faster and faster. So what will the future bring?</w:t>
      </w:r>
    </w:p>
    <w:p w14:paraId="124481B6" w14:textId="181C31A9" w:rsidR="00813492" w:rsidRPr="00015085" w:rsidRDefault="00813492" w:rsidP="00FC3391">
      <w:pPr>
        <w:pStyle w:val="Facsimile"/>
      </w:pPr>
      <w:r w:rsidRPr="00015085">
        <w:t xml:space="preserve">One of the first changes will be the materials we use. Scientists have just invented an amazing new material called graphene, and soon we will use it to do lots of things. With graphene batteries in your mobile, it will take a few seconds to charge your phone or download a thousand </w:t>
      </w:r>
      <w:r w:rsidR="009B27AE">
        <w:t>g</w:t>
      </w:r>
      <w:r w:rsidRPr="00015085">
        <w:t>igabytes of information! Today, we make most products in factories, but in the future, scientists will invent living materials. Then we won</w:t>
      </w:r>
      <w:r w:rsidR="006D1926">
        <w:t>’</w:t>
      </w:r>
      <w:r w:rsidRPr="00015085">
        <w:t>t make things like cars and furniture in factories − we will grow them!</w:t>
      </w:r>
    </w:p>
    <w:p w14:paraId="12A24B83" w14:textId="6B26C6AE" w:rsidR="00813492" w:rsidRPr="00015085" w:rsidRDefault="00813492" w:rsidP="00FC3391">
      <w:pPr>
        <w:pStyle w:val="Facsimile"/>
      </w:pPr>
      <w:r w:rsidRPr="00015085">
        <w:t>Thirty years ago, people couldn</w:t>
      </w:r>
      <w:r w:rsidR="006D1926">
        <w:t>’</w:t>
      </w:r>
      <w:r w:rsidRPr="00015085">
        <w:t xml:space="preserve">t have imagined social media like </w:t>
      </w:r>
      <w:r w:rsidRPr="00E12761">
        <w:t>Twitter</w:t>
      </w:r>
      <w:r w:rsidRPr="00015085">
        <w:t xml:space="preserve"> and </w:t>
      </w:r>
      <w:r w:rsidRPr="00E12761">
        <w:t>Facebook</w:t>
      </w:r>
      <w:r w:rsidRPr="00015085">
        <w:t>. Now we can</w:t>
      </w:r>
      <w:r w:rsidR="006D1926">
        <w:t>’</w:t>
      </w:r>
      <w:r w:rsidRPr="00015085">
        <w:t>t live without them. But this is only the start. Right now, scientists are putting microchips in some disabled people</w:t>
      </w:r>
      <w:r w:rsidR="006D1926">
        <w:t>’</w:t>
      </w:r>
      <w:r w:rsidRPr="00015085">
        <w:t>s brains, to help them see, hear and communicate better. In the future, we may all use these technologies. We won</w:t>
      </w:r>
      <w:r w:rsidR="006D1926">
        <w:t>’</w:t>
      </w:r>
      <w:r w:rsidRPr="00015085">
        <w:t>t need smartphones to use social media or search the internet because the internet will be in our heads!</w:t>
      </w:r>
    </w:p>
    <w:p w14:paraId="2D4BBE6A" w14:textId="0D440D5B" w:rsidR="00813492" w:rsidRPr="00015085" w:rsidRDefault="00813492" w:rsidP="00FC3391">
      <w:pPr>
        <w:pStyle w:val="Facsimile"/>
      </w:pPr>
      <w:r w:rsidRPr="00015085">
        <w:t>More people will go into space in the future</w:t>
      </w:r>
      <w:r w:rsidR="00094D28">
        <w:t>,</w:t>
      </w:r>
      <w:r w:rsidRPr="00015085">
        <w:t xml:space="preserve"> too. Space tourism has already begun, and a hundred years from now, there may be many hotels in space. One day</w:t>
      </w:r>
      <w:r w:rsidR="00125ED8">
        <w:t>,</w:t>
      </w:r>
      <w:r w:rsidRPr="00015085">
        <w:t xml:space="preserve"> we may get most of our energy from space too. In 1941, the writer Isaac Asimov wrote about a solar power station in space. People laughed at his idea then, but we should have listened to him. Today</w:t>
      </w:r>
      <w:r w:rsidR="009B27AE">
        <w:t>,</w:t>
      </w:r>
      <w:r w:rsidRPr="00015085">
        <w:t xml:space="preserve"> many people are trying to develop a space solar power station. After all, the sun always shines above the clouds!</w:t>
      </w:r>
    </w:p>
    <w:p w14:paraId="05F290A0" w14:textId="77777777" w:rsidR="00125ED8" w:rsidRDefault="00125ED8">
      <w:pPr>
        <w:rPr>
          <w:rFonts w:ascii="Arial" w:hAnsi="Arial"/>
          <w:sz w:val="18"/>
        </w:rPr>
      </w:pPr>
      <w:r>
        <w:br w:type="page"/>
      </w:r>
    </w:p>
    <w:p w14:paraId="3F5ED199" w14:textId="704AF053" w:rsidR="00125ED8" w:rsidRPr="00015085" w:rsidRDefault="00125ED8" w:rsidP="00125ED8">
      <w:pPr>
        <w:pStyle w:val="Textnumbered"/>
        <w:numPr>
          <w:ilvl w:val="0"/>
          <w:numId w:val="21"/>
        </w:numPr>
      </w:pPr>
      <w:r w:rsidRPr="00015085">
        <w:lastRenderedPageBreak/>
        <w:t>T</w:t>
      </w:r>
      <w:r>
        <w:t>he writer says that in the past</w:t>
      </w:r>
    </w:p>
    <w:p w14:paraId="339BBADE" w14:textId="77777777" w:rsidR="00125ED8" w:rsidRPr="00015085" w:rsidRDefault="00125ED8" w:rsidP="00125ED8">
      <w:pPr>
        <w:pStyle w:val="TextUC-Lettered"/>
        <w:numPr>
          <w:ilvl w:val="0"/>
          <w:numId w:val="22"/>
        </w:numPr>
      </w:pPr>
      <w:r w:rsidRPr="00015085">
        <w:t>people didn</w:t>
      </w:r>
      <w:r>
        <w:t>’</w:t>
      </w:r>
      <w:r w:rsidRPr="00015085">
        <w:t>t want to change the world.</w:t>
      </w:r>
    </w:p>
    <w:p w14:paraId="785C99C8" w14:textId="77777777" w:rsidR="00125ED8" w:rsidRPr="00015085" w:rsidRDefault="00125ED8" w:rsidP="00125ED8">
      <w:pPr>
        <w:pStyle w:val="TextUC-Lettered"/>
        <w:numPr>
          <w:ilvl w:val="0"/>
          <w:numId w:val="22"/>
        </w:numPr>
      </w:pPr>
      <w:r w:rsidRPr="00015085">
        <w:t>there weren</w:t>
      </w:r>
      <w:r>
        <w:t>’</w:t>
      </w:r>
      <w:r w:rsidRPr="00015085">
        <w:t xml:space="preserve">t many clever people. </w:t>
      </w:r>
    </w:p>
    <w:p w14:paraId="13848445" w14:textId="77777777" w:rsidR="00125ED8" w:rsidRPr="00015085" w:rsidRDefault="00125ED8" w:rsidP="00125ED8">
      <w:pPr>
        <w:pStyle w:val="TextUC-Lettered"/>
        <w:numPr>
          <w:ilvl w:val="0"/>
          <w:numId w:val="22"/>
        </w:numPr>
      </w:pPr>
      <w:r w:rsidRPr="00015085">
        <w:t>nobody invented anything.</w:t>
      </w:r>
    </w:p>
    <w:p w14:paraId="5DD31339" w14:textId="77777777" w:rsidR="00125ED8" w:rsidRPr="00015085" w:rsidRDefault="00125ED8" w:rsidP="00125ED8">
      <w:pPr>
        <w:pStyle w:val="TextUC-Lettered"/>
        <w:numPr>
          <w:ilvl w:val="0"/>
          <w:numId w:val="22"/>
        </w:numPr>
      </w:pPr>
      <w:r w:rsidRPr="00015085">
        <w:t>progress wasn</w:t>
      </w:r>
      <w:r>
        <w:t>’</w:t>
      </w:r>
      <w:r w:rsidRPr="00015085">
        <w:t>t as fast as it is now.</w:t>
      </w:r>
    </w:p>
    <w:p w14:paraId="0595487A" w14:textId="77777777" w:rsidR="00125ED8" w:rsidRPr="00015085" w:rsidRDefault="00125ED8" w:rsidP="00FC3391">
      <w:pPr>
        <w:pStyle w:val="Textnumbered"/>
      </w:pPr>
      <w:r w:rsidRPr="00015085">
        <w:t>What does the writer say about aeroplanes?</w:t>
      </w:r>
    </w:p>
    <w:p w14:paraId="4B0A30D5" w14:textId="77777777" w:rsidR="00125ED8" w:rsidRPr="00015085" w:rsidRDefault="00125ED8" w:rsidP="00125ED8">
      <w:pPr>
        <w:pStyle w:val="TextUC-Lettered"/>
        <w:numPr>
          <w:ilvl w:val="0"/>
          <w:numId w:val="23"/>
        </w:numPr>
      </w:pPr>
      <w:r w:rsidRPr="00015085">
        <w:t>The first planes weren</w:t>
      </w:r>
      <w:r>
        <w:t>’</w:t>
      </w:r>
      <w:r w:rsidRPr="00015085">
        <w:t>t a success.</w:t>
      </w:r>
    </w:p>
    <w:p w14:paraId="61004447" w14:textId="77777777" w:rsidR="00125ED8" w:rsidRPr="00015085" w:rsidRDefault="00125ED8" w:rsidP="00125ED8">
      <w:pPr>
        <w:pStyle w:val="TextUC-Lettered"/>
        <w:numPr>
          <w:ilvl w:val="0"/>
          <w:numId w:val="23"/>
        </w:numPr>
      </w:pPr>
      <w:r w:rsidRPr="00015085">
        <w:t>They were the best way to get across the Atlantic.</w:t>
      </w:r>
    </w:p>
    <w:p w14:paraId="62483D05" w14:textId="77777777" w:rsidR="00125ED8" w:rsidRPr="00015085" w:rsidRDefault="00125ED8" w:rsidP="00125ED8">
      <w:pPr>
        <w:pStyle w:val="TextUC-Lettered"/>
        <w:numPr>
          <w:ilvl w:val="0"/>
          <w:numId w:val="23"/>
        </w:numPr>
      </w:pPr>
      <w:r w:rsidRPr="00015085">
        <w:t>They changed transport very quickly.</w:t>
      </w:r>
    </w:p>
    <w:p w14:paraId="0859D1DF" w14:textId="77777777" w:rsidR="00125ED8" w:rsidRPr="00015085" w:rsidRDefault="00125ED8" w:rsidP="00125ED8">
      <w:pPr>
        <w:pStyle w:val="TextUC-Lettered"/>
        <w:numPr>
          <w:ilvl w:val="0"/>
          <w:numId w:val="23"/>
        </w:numPr>
      </w:pPr>
      <w:r w:rsidRPr="00015085">
        <w:t>They didn</w:t>
      </w:r>
      <w:r>
        <w:t>’</w:t>
      </w:r>
      <w:r w:rsidRPr="00015085">
        <w:t>t carry many people.</w:t>
      </w:r>
    </w:p>
    <w:p w14:paraId="78D4FE72" w14:textId="77777777" w:rsidR="00125ED8" w:rsidRPr="00015085" w:rsidRDefault="00125ED8" w:rsidP="00FC3391">
      <w:pPr>
        <w:pStyle w:val="Textnumbered"/>
      </w:pPr>
      <w:r>
        <w:t>Graphene will help us to</w:t>
      </w:r>
    </w:p>
    <w:p w14:paraId="1E326296" w14:textId="77777777" w:rsidR="00125ED8" w:rsidRPr="00015085" w:rsidRDefault="00125ED8" w:rsidP="00125ED8">
      <w:pPr>
        <w:pStyle w:val="TextUC-Lettered"/>
        <w:numPr>
          <w:ilvl w:val="0"/>
          <w:numId w:val="24"/>
        </w:numPr>
      </w:pPr>
      <w:r w:rsidRPr="00015085">
        <w:t>make things in factories.</w:t>
      </w:r>
    </w:p>
    <w:p w14:paraId="0DFCE20C" w14:textId="77777777" w:rsidR="00125ED8" w:rsidRPr="00015085" w:rsidRDefault="00125ED8" w:rsidP="00125ED8">
      <w:pPr>
        <w:pStyle w:val="TextUC-Lettered"/>
        <w:numPr>
          <w:ilvl w:val="0"/>
          <w:numId w:val="24"/>
        </w:numPr>
      </w:pPr>
      <w:r w:rsidRPr="00015085">
        <w:t>grow things in our gardens.</w:t>
      </w:r>
    </w:p>
    <w:p w14:paraId="397899C3" w14:textId="77777777" w:rsidR="00125ED8" w:rsidRPr="00015085" w:rsidRDefault="00125ED8" w:rsidP="00125ED8">
      <w:pPr>
        <w:pStyle w:val="TextUC-Lettered"/>
        <w:numPr>
          <w:ilvl w:val="0"/>
          <w:numId w:val="24"/>
        </w:numPr>
      </w:pPr>
      <w:r w:rsidRPr="00015085">
        <w:t>produce new materials.</w:t>
      </w:r>
    </w:p>
    <w:p w14:paraId="62AF988B" w14:textId="77777777" w:rsidR="00125ED8" w:rsidRPr="00015085" w:rsidRDefault="00125ED8" w:rsidP="00125ED8">
      <w:pPr>
        <w:pStyle w:val="TextUC-Lettered"/>
        <w:numPr>
          <w:ilvl w:val="0"/>
          <w:numId w:val="24"/>
        </w:numPr>
      </w:pPr>
      <w:r w:rsidRPr="00015085">
        <w:t>get information more quickly.</w:t>
      </w:r>
    </w:p>
    <w:p w14:paraId="057BEA03" w14:textId="77777777" w:rsidR="00125ED8" w:rsidRPr="00015085" w:rsidRDefault="00125ED8" w:rsidP="00FC3391">
      <w:pPr>
        <w:pStyle w:val="Textnumbered"/>
      </w:pPr>
      <w:r w:rsidRPr="00015085">
        <w:t>What does the writer say about space solar power?</w:t>
      </w:r>
    </w:p>
    <w:p w14:paraId="7DCD1C93" w14:textId="77777777" w:rsidR="00125ED8" w:rsidRPr="00015085" w:rsidRDefault="00125ED8" w:rsidP="00125ED8">
      <w:pPr>
        <w:pStyle w:val="TextUC-Lettered"/>
        <w:numPr>
          <w:ilvl w:val="0"/>
          <w:numId w:val="25"/>
        </w:numPr>
      </w:pPr>
      <w:r w:rsidRPr="00015085">
        <w:t>It</w:t>
      </w:r>
      <w:r>
        <w:t>’</w:t>
      </w:r>
      <w:r w:rsidRPr="00015085">
        <w:t>s a science fiction idea, and nobody really thinks it will work.</w:t>
      </w:r>
    </w:p>
    <w:p w14:paraId="40CE290A" w14:textId="77777777" w:rsidR="00125ED8" w:rsidRPr="00015085" w:rsidRDefault="00125ED8" w:rsidP="00125ED8">
      <w:pPr>
        <w:pStyle w:val="TextUC-Lettered"/>
        <w:numPr>
          <w:ilvl w:val="0"/>
          <w:numId w:val="25"/>
        </w:numPr>
      </w:pPr>
      <w:r w:rsidRPr="00015085">
        <w:t>People tried it in 1941, but they didn</w:t>
      </w:r>
      <w:r>
        <w:t>’</w:t>
      </w:r>
      <w:r w:rsidRPr="00015085">
        <w:t>t succeed.</w:t>
      </w:r>
    </w:p>
    <w:p w14:paraId="40094537" w14:textId="77777777" w:rsidR="00125ED8" w:rsidRPr="00015085" w:rsidRDefault="00125ED8" w:rsidP="00125ED8">
      <w:pPr>
        <w:pStyle w:val="TextUC-Lettered"/>
        <w:numPr>
          <w:ilvl w:val="0"/>
          <w:numId w:val="25"/>
        </w:numPr>
      </w:pPr>
      <w:r w:rsidRPr="00015085">
        <w:t>It</w:t>
      </w:r>
      <w:r>
        <w:t>’</w:t>
      </w:r>
      <w:r w:rsidRPr="00015085">
        <w:t>s an old idea, but people are only starting to develop it now.</w:t>
      </w:r>
    </w:p>
    <w:p w14:paraId="3EB12DFD" w14:textId="77777777" w:rsidR="00125ED8" w:rsidRPr="00015085" w:rsidRDefault="00125ED8" w:rsidP="00125ED8">
      <w:pPr>
        <w:pStyle w:val="TextUC-Lettered"/>
        <w:numPr>
          <w:ilvl w:val="0"/>
          <w:numId w:val="25"/>
        </w:numPr>
      </w:pPr>
      <w:r w:rsidRPr="00015085">
        <w:t>It</w:t>
      </w:r>
      <w:r>
        <w:t>’</w:t>
      </w:r>
      <w:r w:rsidRPr="00015085">
        <w:t>s much easier to build a solar power station in space than on Earth.</w:t>
      </w:r>
    </w:p>
    <w:p w14:paraId="2E3E290A" w14:textId="77777777" w:rsidR="00125ED8" w:rsidRPr="00015085" w:rsidRDefault="00125ED8" w:rsidP="00FC3391">
      <w:pPr>
        <w:pStyle w:val="Textnumbered"/>
      </w:pPr>
      <w:r w:rsidRPr="00015085">
        <w:t>The best</w:t>
      </w:r>
      <w:r>
        <w:t xml:space="preserve"> title for the article would be:</w:t>
      </w:r>
    </w:p>
    <w:p w14:paraId="21B92E37" w14:textId="77777777" w:rsidR="00125ED8" w:rsidRPr="00015085" w:rsidRDefault="00125ED8" w:rsidP="00125ED8">
      <w:pPr>
        <w:pStyle w:val="TextUC-Lettered"/>
        <w:numPr>
          <w:ilvl w:val="0"/>
          <w:numId w:val="26"/>
        </w:numPr>
      </w:pPr>
      <w:r w:rsidRPr="00015085">
        <w:t>The history of science</w:t>
      </w:r>
    </w:p>
    <w:p w14:paraId="582EB5B1" w14:textId="77777777" w:rsidR="00125ED8" w:rsidRPr="00015085" w:rsidRDefault="00125ED8" w:rsidP="00125ED8">
      <w:pPr>
        <w:pStyle w:val="TextUC-Lettered"/>
        <w:numPr>
          <w:ilvl w:val="0"/>
          <w:numId w:val="26"/>
        </w:numPr>
      </w:pPr>
      <w:r w:rsidRPr="00015085">
        <w:t>From aeroplanes to space travel</w:t>
      </w:r>
    </w:p>
    <w:p w14:paraId="12FD2C9B" w14:textId="77777777" w:rsidR="00125ED8" w:rsidRPr="00015085" w:rsidRDefault="00125ED8" w:rsidP="00125ED8">
      <w:pPr>
        <w:pStyle w:val="TextUC-Lettered"/>
        <w:numPr>
          <w:ilvl w:val="0"/>
          <w:numId w:val="26"/>
        </w:numPr>
      </w:pPr>
      <w:r w:rsidRPr="00015085">
        <w:t>Predictions for the next century</w:t>
      </w:r>
    </w:p>
    <w:p w14:paraId="15A4FFF7" w14:textId="77777777" w:rsidR="00125ED8" w:rsidRPr="00015085" w:rsidRDefault="00125ED8" w:rsidP="00125ED8">
      <w:pPr>
        <w:pStyle w:val="TextUC-Lettered"/>
        <w:numPr>
          <w:ilvl w:val="0"/>
          <w:numId w:val="26"/>
        </w:numPr>
      </w:pPr>
      <w:r w:rsidRPr="00015085">
        <w:t>The speed of change</w:t>
      </w:r>
    </w:p>
    <w:p w14:paraId="0C0D8AAF" w14:textId="5A0F0562" w:rsidR="00813492" w:rsidRPr="00015085" w:rsidRDefault="00813492" w:rsidP="00813492">
      <w:pPr>
        <w:pStyle w:val="Mark"/>
      </w:pPr>
      <w:r w:rsidRPr="00015085">
        <w:t>Mark</w:t>
      </w:r>
      <w:r w:rsidR="00B637F5">
        <w:t>:</w:t>
      </w:r>
      <w:r w:rsidRPr="00015085">
        <w:t xml:space="preserve"> </w:t>
      </w:r>
      <w:r w:rsidR="00EA4B89" w:rsidRPr="00D562A8">
        <w:t>___</w:t>
      </w:r>
      <w:r w:rsidR="00EA4B89">
        <w:t xml:space="preserve"> </w:t>
      </w:r>
      <w:r w:rsidRPr="00015085">
        <w:t>/</w:t>
      </w:r>
      <w:r w:rsidR="00B637F5">
        <w:t xml:space="preserve"> </w:t>
      </w:r>
      <w:r w:rsidRPr="00015085">
        <w:t>5</w:t>
      </w:r>
    </w:p>
    <w:p w14:paraId="7E8E212E" w14:textId="77777777" w:rsidR="00813492" w:rsidRPr="00015085" w:rsidRDefault="00813492" w:rsidP="00813492">
      <w:pPr>
        <w:pStyle w:val="Bhead"/>
      </w:pPr>
      <w:r w:rsidRPr="00015085">
        <w:t>Writing</w:t>
      </w:r>
    </w:p>
    <w:p w14:paraId="2D9BD819" w14:textId="3478D6C1" w:rsidR="00813492" w:rsidRPr="00015085" w:rsidRDefault="00813492" w:rsidP="00813492">
      <w:pPr>
        <w:pStyle w:val="Rubric"/>
      </w:pPr>
      <w:r w:rsidRPr="00015085">
        <w:t>Write a</w:t>
      </w:r>
      <w:r w:rsidR="00EA631F">
        <w:t>n internet</w:t>
      </w:r>
      <w:r w:rsidRPr="00015085">
        <w:t xml:space="preserve"> forum post in which you discuss and compare two social media websites. Follow the instructions below and write your forum post.</w:t>
      </w:r>
    </w:p>
    <w:p w14:paraId="4EBE109F" w14:textId="77777777" w:rsidR="00813492" w:rsidRPr="00015085" w:rsidRDefault="00813492" w:rsidP="00125ED8">
      <w:pPr>
        <w:pStyle w:val="Textbulleted"/>
        <w:numPr>
          <w:ilvl w:val="0"/>
          <w:numId w:val="4"/>
        </w:numPr>
        <w:ind w:left="738" w:hanging="284"/>
      </w:pPr>
      <w:r w:rsidRPr="00015085">
        <w:t>Say how often you use social media, and what devices you use to log on to sites.</w:t>
      </w:r>
    </w:p>
    <w:p w14:paraId="6C907FEC" w14:textId="77777777" w:rsidR="00813492" w:rsidRPr="00015085" w:rsidRDefault="00813492" w:rsidP="00125ED8">
      <w:pPr>
        <w:pStyle w:val="Textbulleted"/>
        <w:numPr>
          <w:ilvl w:val="0"/>
          <w:numId w:val="4"/>
        </w:numPr>
        <w:ind w:left="738" w:hanging="284"/>
      </w:pPr>
      <w:r w:rsidRPr="00015085">
        <w:t>Mention which two social media websites you use most often, and what you use them for.</w:t>
      </w:r>
    </w:p>
    <w:p w14:paraId="7E886A9B" w14:textId="77777777" w:rsidR="00813492" w:rsidRPr="00015085" w:rsidRDefault="00813492" w:rsidP="00125ED8">
      <w:pPr>
        <w:pStyle w:val="Textbulleted"/>
        <w:numPr>
          <w:ilvl w:val="0"/>
          <w:numId w:val="4"/>
        </w:numPr>
        <w:ind w:left="738" w:hanging="284"/>
      </w:pPr>
      <w:r w:rsidRPr="00015085">
        <w:t>Discuss the advantages and disadvantages of each site.</w:t>
      </w:r>
      <w:r>
        <w:t xml:space="preserve"> </w:t>
      </w:r>
      <w:r w:rsidRPr="00015085">
        <w:t>Say how you think these sites will change in the future.</w:t>
      </w:r>
    </w:p>
    <w:p w14:paraId="526EAF79" w14:textId="77777777" w:rsidR="00813492" w:rsidRPr="00015085" w:rsidRDefault="00813492" w:rsidP="00125ED8">
      <w:pPr>
        <w:pStyle w:val="Textbulleted"/>
        <w:numPr>
          <w:ilvl w:val="0"/>
          <w:numId w:val="4"/>
        </w:numPr>
        <w:ind w:left="738" w:hanging="284"/>
      </w:pPr>
      <w:r w:rsidRPr="00015085">
        <w:t>Invite readers to give their opinions of these social media websites.</w:t>
      </w:r>
    </w:p>
    <w:p w14:paraId="7B4E95D6" w14:textId="1AD36995" w:rsidR="00813492" w:rsidRPr="00015085" w:rsidRDefault="00813492" w:rsidP="00813492">
      <w:pPr>
        <w:pStyle w:val="Mark"/>
      </w:pPr>
      <w:r w:rsidRPr="00015085">
        <w:t>Mark</w:t>
      </w:r>
      <w:r w:rsidR="00B637F5">
        <w:t>:</w:t>
      </w:r>
      <w:r w:rsidRPr="00015085">
        <w:t xml:space="preserve"> </w:t>
      </w:r>
      <w:r w:rsidR="00EA4B89" w:rsidRPr="00D562A8">
        <w:t>___</w:t>
      </w:r>
      <w:r w:rsidR="00EA4B89">
        <w:t xml:space="preserve"> </w:t>
      </w:r>
      <w:r w:rsidRPr="00015085">
        <w:t>/</w:t>
      </w:r>
      <w:r w:rsidR="00B637F5">
        <w:t xml:space="preserve"> </w:t>
      </w:r>
      <w:r w:rsidR="005E2DF3">
        <w:t>1</w:t>
      </w:r>
      <w:r w:rsidRPr="00015085">
        <w:t>0</w:t>
      </w:r>
    </w:p>
    <w:p w14:paraId="751B79BA" w14:textId="248CB1F1" w:rsidR="003100DA" w:rsidRDefault="00813492" w:rsidP="00493F66">
      <w:pPr>
        <w:pStyle w:val="Total"/>
      </w:pPr>
      <w:r w:rsidRPr="00015085">
        <w:t>Total</w:t>
      </w:r>
      <w:r w:rsidR="00B637F5">
        <w:t>:</w:t>
      </w:r>
      <w:r w:rsidRPr="00015085">
        <w:t xml:space="preserve"> ___ /</w:t>
      </w:r>
      <w:r w:rsidR="00B637F5">
        <w:t xml:space="preserve"> </w:t>
      </w:r>
      <w:r w:rsidRPr="00015085">
        <w:t>7</w:t>
      </w:r>
      <w:r w:rsidR="005E2DF3">
        <w:t>0</w:t>
      </w:r>
    </w:p>
    <w:sectPr w:rsidR="003100DA"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3B7CE" w14:textId="77777777" w:rsidR="0059062B" w:rsidRDefault="0059062B">
      <w:r>
        <w:separator/>
      </w:r>
    </w:p>
    <w:p w14:paraId="213F23CB" w14:textId="77777777" w:rsidR="0059062B" w:rsidRDefault="0059062B"/>
  </w:endnote>
  <w:endnote w:type="continuationSeparator" w:id="0">
    <w:p w14:paraId="365E27E3" w14:textId="77777777" w:rsidR="0059062B" w:rsidRDefault="0059062B">
      <w:r>
        <w:continuationSeparator/>
      </w:r>
    </w:p>
    <w:p w14:paraId="552CFAFE" w14:textId="77777777" w:rsidR="0059062B" w:rsidRDefault="005906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288AC2A3" w:rsidR="00222E8C" w:rsidRPr="00C478D0" w:rsidRDefault="005E2DF3"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AE341A" w:rsidDel="005E2DF3">
      <w:rPr>
        <w:i/>
      </w:rPr>
      <w:t xml:space="preserve"> </w:t>
    </w:r>
    <w:r w:rsidR="00222E8C" w:rsidRPr="00C478D0">
      <w:tab/>
    </w:r>
    <w:sdt>
      <w:sdtPr>
        <w:id w:val="-1598327689"/>
        <w:docPartObj>
          <w:docPartGallery w:val="Page Numbers (Bottom of Page)"/>
          <w:docPartUnique/>
        </w:docPartObj>
      </w:sdtPr>
      <w:sdtEndPr/>
      <w:sdtContent>
        <w:r w:rsidR="00222E8C" w:rsidRPr="00C478D0">
          <w:fldChar w:fldCharType="begin"/>
        </w:r>
        <w:r w:rsidR="00222E8C" w:rsidRPr="00C478D0">
          <w:instrText xml:space="preserve"> PAGE   \* MERGEFORMAT </w:instrText>
        </w:r>
        <w:r w:rsidR="00222E8C" w:rsidRPr="00C478D0">
          <w:fldChar w:fldCharType="separate"/>
        </w:r>
        <w:r w:rsidR="003E50F7">
          <w:t>2</w:t>
        </w:r>
        <w:r w:rsidR="00222E8C" w:rsidRPr="00C478D0">
          <w:fldChar w:fldCharType="end"/>
        </w:r>
      </w:sdtContent>
    </w:sdt>
    <w:r w:rsidR="00222E8C" w:rsidRPr="00C478D0">
      <w:tab/>
    </w:r>
    <w:r w:rsidR="00222E8C">
      <w:t>Unit 5 Progress Test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5C730E0D" w:rsidR="00222E8C" w:rsidRPr="00C478D0" w:rsidRDefault="005E2DF3"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AE341A" w:rsidDel="005E2DF3">
      <w:rPr>
        <w:i/>
      </w:rPr>
      <w:t xml:space="preserve"> </w:t>
    </w:r>
    <w:r w:rsidR="00222E8C" w:rsidRPr="00C478D0">
      <w:tab/>
    </w:r>
    <w:sdt>
      <w:sdtPr>
        <w:id w:val="1353539270"/>
        <w:docPartObj>
          <w:docPartGallery w:val="Page Numbers (Bottom of Page)"/>
          <w:docPartUnique/>
        </w:docPartObj>
      </w:sdtPr>
      <w:sdtEndPr/>
      <w:sdtContent>
        <w:r w:rsidR="00222E8C" w:rsidRPr="00C478D0">
          <w:fldChar w:fldCharType="begin"/>
        </w:r>
        <w:r w:rsidR="00222E8C" w:rsidRPr="00C478D0">
          <w:instrText xml:space="preserve"> PAGE   \* MERGEFORMAT </w:instrText>
        </w:r>
        <w:r w:rsidR="00222E8C" w:rsidRPr="00C478D0">
          <w:fldChar w:fldCharType="separate"/>
        </w:r>
        <w:r w:rsidR="003E50F7">
          <w:t>1</w:t>
        </w:r>
        <w:r w:rsidR="00222E8C" w:rsidRPr="00C478D0">
          <w:fldChar w:fldCharType="end"/>
        </w:r>
      </w:sdtContent>
    </w:sdt>
    <w:r w:rsidR="00222E8C">
      <w:tab/>
      <w:t>Unit 5 Progress Test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5214D" w14:textId="77777777" w:rsidR="0059062B" w:rsidRDefault="0059062B">
      <w:r>
        <w:separator/>
      </w:r>
    </w:p>
    <w:p w14:paraId="430B73D8" w14:textId="77777777" w:rsidR="0059062B" w:rsidRDefault="0059062B"/>
  </w:footnote>
  <w:footnote w:type="continuationSeparator" w:id="0">
    <w:p w14:paraId="154A306B" w14:textId="77777777" w:rsidR="0059062B" w:rsidRDefault="0059062B">
      <w:r>
        <w:continuationSeparator/>
      </w:r>
    </w:p>
    <w:p w14:paraId="5A30332A" w14:textId="77777777" w:rsidR="0059062B" w:rsidRDefault="005906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98AD7" w14:textId="0F8536DC" w:rsidR="00222E8C" w:rsidRDefault="005E2DF3">
    <w:pPr>
      <w:pStyle w:val="Header"/>
    </w:pPr>
    <w:r>
      <w:rPr>
        <w:noProof/>
      </w:rPr>
      <w:drawing>
        <wp:inline distT="0" distB="0" distL="0" distR="0" wp14:anchorId="7F5A0F6B" wp14:editId="3E098D0B">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09C1760"/>
    <w:lvl w:ilvl="0">
      <w:start w:val="1"/>
      <w:numFmt w:val="decimal"/>
      <w:lvlText w:val="%1."/>
      <w:lvlJc w:val="left"/>
      <w:pPr>
        <w:tabs>
          <w:tab w:val="num" w:pos="360"/>
        </w:tabs>
        <w:ind w:left="360" w:hanging="360"/>
      </w:pPr>
    </w:lvl>
  </w:abstractNum>
  <w:abstractNum w:abstractNumId="1"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2"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5"/>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14687"/>
    <w:rsid w:val="0002587D"/>
    <w:rsid w:val="00026295"/>
    <w:rsid w:val="00027DCD"/>
    <w:rsid w:val="00030A94"/>
    <w:rsid w:val="00051BDA"/>
    <w:rsid w:val="000572CF"/>
    <w:rsid w:val="00057D23"/>
    <w:rsid w:val="000634C7"/>
    <w:rsid w:val="000659CB"/>
    <w:rsid w:val="00066DE8"/>
    <w:rsid w:val="00071313"/>
    <w:rsid w:val="00073553"/>
    <w:rsid w:val="00080170"/>
    <w:rsid w:val="00082557"/>
    <w:rsid w:val="00094D28"/>
    <w:rsid w:val="000A5BE4"/>
    <w:rsid w:val="000C4AE9"/>
    <w:rsid w:val="000D1CB8"/>
    <w:rsid w:val="000D7095"/>
    <w:rsid w:val="000E598D"/>
    <w:rsid w:val="000E681A"/>
    <w:rsid w:val="000F7147"/>
    <w:rsid w:val="000F79C4"/>
    <w:rsid w:val="0010334E"/>
    <w:rsid w:val="0010580E"/>
    <w:rsid w:val="00110510"/>
    <w:rsid w:val="0011642F"/>
    <w:rsid w:val="001222A5"/>
    <w:rsid w:val="001222D3"/>
    <w:rsid w:val="00125ED8"/>
    <w:rsid w:val="0013043C"/>
    <w:rsid w:val="00132F36"/>
    <w:rsid w:val="001443F7"/>
    <w:rsid w:val="00144B2C"/>
    <w:rsid w:val="00157180"/>
    <w:rsid w:val="0018374F"/>
    <w:rsid w:val="001840A0"/>
    <w:rsid w:val="00196935"/>
    <w:rsid w:val="001A2160"/>
    <w:rsid w:val="001B2824"/>
    <w:rsid w:val="001B7A63"/>
    <w:rsid w:val="001C2529"/>
    <w:rsid w:val="001D2466"/>
    <w:rsid w:val="001D439A"/>
    <w:rsid w:val="001F67B3"/>
    <w:rsid w:val="00202A92"/>
    <w:rsid w:val="00215AB1"/>
    <w:rsid w:val="0021750E"/>
    <w:rsid w:val="00222E8C"/>
    <w:rsid w:val="00223350"/>
    <w:rsid w:val="00223752"/>
    <w:rsid w:val="002313DE"/>
    <w:rsid w:val="0025137D"/>
    <w:rsid w:val="00253443"/>
    <w:rsid w:val="00255386"/>
    <w:rsid w:val="00271A40"/>
    <w:rsid w:val="002751EC"/>
    <w:rsid w:val="00285F54"/>
    <w:rsid w:val="00294551"/>
    <w:rsid w:val="002B6A62"/>
    <w:rsid w:val="002B71E0"/>
    <w:rsid w:val="002C640B"/>
    <w:rsid w:val="002C6943"/>
    <w:rsid w:val="002D2A5D"/>
    <w:rsid w:val="002D3F58"/>
    <w:rsid w:val="002D6A1A"/>
    <w:rsid w:val="002E23F0"/>
    <w:rsid w:val="002E29CC"/>
    <w:rsid w:val="00302F33"/>
    <w:rsid w:val="003032C2"/>
    <w:rsid w:val="00303599"/>
    <w:rsid w:val="0030623D"/>
    <w:rsid w:val="003100DA"/>
    <w:rsid w:val="00316122"/>
    <w:rsid w:val="003235D7"/>
    <w:rsid w:val="0032379C"/>
    <w:rsid w:val="0033675E"/>
    <w:rsid w:val="00336DE9"/>
    <w:rsid w:val="00345D07"/>
    <w:rsid w:val="003558F8"/>
    <w:rsid w:val="00374EEA"/>
    <w:rsid w:val="0038104F"/>
    <w:rsid w:val="003820E4"/>
    <w:rsid w:val="003B0E66"/>
    <w:rsid w:val="003B1F41"/>
    <w:rsid w:val="003B6366"/>
    <w:rsid w:val="003B6AF4"/>
    <w:rsid w:val="003C118D"/>
    <w:rsid w:val="003C3993"/>
    <w:rsid w:val="003C58E0"/>
    <w:rsid w:val="003C5D22"/>
    <w:rsid w:val="003E50F7"/>
    <w:rsid w:val="003E76DE"/>
    <w:rsid w:val="003F08BA"/>
    <w:rsid w:val="003F1849"/>
    <w:rsid w:val="003F44A6"/>
    <w:rsid w:val="00401395"/>
    <w:rsid w:val="00402C27"/>
    <w:rsid w:val="00406E3B"/>
    <w:rsid w:val="00410027"/>
    <w:rsid w:val="00412F41"/>
    <w:rsid w:val="00417F8E"/>
    <w:rsid w:val="00421B4E"/>
    <w:rsid w:val="004237AB"/>
    <w:rsid w:val="00430BAD"/>
    <w:rsid w:val="004360AB"/>
    <w:rsid w:val="00442612"/>
    <w:rsid w:val="0045639E"/>
    <w:rsid w:val="004576FA"/>
    <w:rsid w:val="0046324D"/>
    <w:rsid w:val="00481A1B"/>
    <w:rsid w:val="00493DC6"/>
    <w:rsid w:val="00493F66"/>
    <w:rsid w:val="004977C5"/>
    <w:rsid w:val="004B5C1E"/>
    <w:rsid w:val="004B5DBB"/>
    <w:rsid w:val="004B718E"/>
    <w:rsid w:val="004D2730"/>
    <w:rsid w:val="004E1875"/>
    <w:rsid w:val="004F31ED"/>
    <w:rsid w:val="00500A21"/>
    <w:rsid w:val="00503427"/>
    <w:rsid w:val="005114A9"/>
    <w:rsid w:val="005345D0"/>
    <w:rsid w:val="005355F0"/>
    <w:rsid w:val="00535796"/>
    <w:rsid w:val="0053652C"/>
    <w:rsid w:val="005468E0"/>
    <w:rsid w:val="00552188"/>
    <w:rsid w:val="0055486B"/>
    <w:rsid w:val="00560231"/>
    <w:rsid w:val="00572E89"/>
    <w:rsid w:val="00575853"/>
    <w:rsid w:val="00582F2E"/>
    <w:rsid w:val="00583FB2"/>
    <w:rsid w:val="0059062B"/>
    <w:rsid w:val="00597C8E"/>
    <w:rsid w:val="005A1490"/>
    <w:rsid w:val="005B14C2"/>
    <w:rsid w:val="005B1B9F"/>
    <w:rsid w:val="005C3898"/>
    <w:rsid w:val="005C4E69"/>
    <w:rsid w:val="005C59CD"/>
    <w:rsid w:val="005D15A7"/>
    <w:rsid w:val="005D3C8A"/>
    <w:rsid w:val="005E0454"/>
    <w:rsid w:val="005E2DF3"/>
    <w:rsid w:val="005F3D7F"/>
    <w:rsid w:val="00607BA7"/>
    <w:rsid w:val="006111E1"/>
    <w:rsid w:val="00623C93"/>
    <w:rsid w:val="00663213"/>
    <w:rsid w:val="00667B36"/>
    <w:rsid w:val="006712A8"/>
    <w:rsid w:val="00672819"/>
    <w:rsid w:val="00673C0F"/>
    <w:rsid w:val="006812A5"/>
    <w:rsid w:val="00684B83"/>
    <w:rsid w:val="006A4137"/>
    <w:rsid w:val="006B3F93"/>
    <w:rsid w:val="006B7396"/>
    <w:rsid w:val="006B7E5A"/>
    <w:rsid w:val="006C734D"/>
    <w:rsid w:val="006D1926"/>
    <w:rsid w:val="006D68C8"/>
    <w:rsid w:val="006D743D"/>
    <w:rsid w:val="006E5412"/>
    <w:rsid w:val="007010AF"/>
    <w:rsid w:val="0070265D"/>
    <w:rsid w:val="00705972"/>
    <w:rsid w:val="00716A2A"/>
    <w:rsid w:val="00720CFE"/>
    <w:rsid w:val="007222E1"/>
    <w:rsid w:val="0072233A"/>
    <w:rsid w:val="0075040C"/>
    <w:rsid w:val="007560A9"/>
    <w:rsid w:val="007836CD"/>
    <w:rsid w:val="007949CC"/>
    <w:rsid w:val="00796D54"/>
    <w:rsid w:val="00796D7A"/>
    <w:rsid w:val="007B3265"/>
    <w:rsid w:val="007C4847"/>
    <w:rsid w:val="007C66B4"/>
    <w:rsid w:val="007C703D"/>
    <w:rsid w:val="007D47B9"/>
    <w:rsid w:val="007D5F70"/>
    <w:rsid w:val="007E105D"/>
    <w:rsid w:val="007E15BE"/>
    <w:rsid w:val="007F1A7F"/>
    <w:rsid w:val="007F3B31"/>
    <w:rsid w:val="007F5BB3"/>
    <w:rsid w:val="00813492"/>
    <w:rsid w:val="00816D8B"/>
    <w:rsid w:val="008461F7"/>
    <w:rsid w:val="00851946"/>
    <w:rsid w:val="00852E01"/>
    <w:rsid w:val="00855B8E"/>
    <w:rsid w:val="008569DE"/>
    <w:rsid w:val="0085712E"/>
    <w:rsid w:val="00860D3C"/>
    <w:rsid w:val="00861561"/>
    <w:rsid w:val="008660E1"/>
    <w:rsid w:val="008708ED"/>
    <w:rsid w:val="00896352"/>
    <w:rsid w:val="008A42A7"/>
    <w:rsid w:val="008B17CB"/>
    <w:rsid w:val="008C6327"/>
    <w:rsid w:val="008C754C"/>
    <w:rsid w:val="008E32DF"/>
    <w:rsid w:val="008F168A"/>
    <w:rsid w:val="008F23C5"/>
    <w:rsid w:val="008F5DD2"/>
    <w:rsid w:val="009027CA"/>
    <w:rsid w:val="00917F87"/>
    <w:rsid w:val="00932BAF"/>
    <w:rsid w:val="009608BA"/>
    <w:rsid w:val="00971764"/>
    <w:rsid w:val="009849BF"/>
    <w:rsid w:val="00984FA7"/>
    <w:rsid w:val="009926F3"/>
    <w:rsid w:val="009A2A83"/>
    <w:rsid w:val="009A5CB3"/>
    <w:rsid w:val="009B0FA5"/>
    <w:rsid w:val="009B27AE"/>
    <w:rsid w:val="009B47E0"/>
    <w:rsid w:val="009C60BE"/>
    <w:rsid w:val="009D0232"/>
    <w:rsid w:val="009D6B55"/>
    <w:rsid w:val="009E0A76"/>
    <w:rsid w:val="009F3199"/>
    <w:rsid w:val="00A14167"/>
    <w:rsid w:val="00A158F4"/>
    <w:rsid w:val="00A161B5"/>
    <w:rsid w:val="00A25709"/>
    <w:rsid w:val="00A307AD"/>
    <w:rsid w:val="00A32722"/>
    <w:rsid w:val="00A55205"/>
    <w:rsid w:val="00A7006A"/>
    <w:rsid w:val="00A8213E"/>
    <w:rsid w:val="00A95164"/>
    <w:rsid w:val="00AA2AE0"/>
    <w:rsid w:val="00AC2A59"/>
    <w:rsid w:val="00AC7EC3"/>
    <w:rsid w:val="00B07FF6"/>
    <w:rsid w:val="00B12B7C"/>
    <w:rsid w:val="00B13969"/>
    <w:rsid w:val="00B171FC"/>
    <w:rsid w:val="00B302F6"/>
    <w:rsid w:val="00B33969"/>
    <w:rsid w:val="00B35C15"/>
    <w:rsid w:val="00B42C47"/>
    <w:rsid w:val="00B436F2"/>
    <w:rsid w:val="00B52E63"/>
    <w:rsid w:val="00B62269"/>
    <w:rsid w:val="00B628AA"/>
    <w:rsid w:val="00B637F5"/>
    <w:rsid w:val="00B73372"/>
    <w:rsid w:val="00B801F7"/>
    <w:rsid w:val="00B90436"/>
    <w:rsid w:val="00B921A3"/>
    <w:rsid w:val="00B92721"/>
    <w:rsid w:val="00B929E7"/>
    <w:rsid w:val="00BB3347"/>
    <w:rsid w:val="00BB7FF5"/>
    <w:rsid w:val="00BC5BC8"/>
    <w:rsid w:val="00BD5871"/>
    <w:rsid w:val="00BD6A2B"/>
    <w:rsid w:val="00BF39FB"/>
    <w:rsid w:val="00BF4BF6"/>
    <w:rsid w:val="00BF687B"/>
    <w:rsid w:val="00C11C27"/>
    <w:rsid w:val="00C14E44"/>
    <w:rsid w:val="00C273AD"/>
    <w:rsid w:val="00C43ECA"/>
    <w:rsid w:val="00C478D0"/>
    <w:rsid w:val="00C57125"/>
    <w:rsid w:val="00C84CE5"/>
    <w:rsid w:val="00C87C12"/>
    <w:rsid w:val="00C9056D"/>
    <w:rsid w:val="00C97BDA"/>
    <w:rsid w:val="00CA6271"/>
    <w:rsid w:val="00CA6F23"/>
    <w:rsid w:val="00CB57EF"/>
    <w:rsid w:val="00CC57C3"/>
    <w:rsid w:val="00CD69B1"/>
    <w:rsid w:val="00CE3A61"/>
    <w:rsid w:val="00CF4B3E"/>
    <w:rsid w:val="00CF5B0B"/>
    <w:rsid w:val="00D04224"/>
    <w:rsid w:val="00D20C8E"/>
    <w:rsid w:val="00D219E0"/>
    <w:rsid w:val="00D356F0"/>
    <w:rsid w:val="00D4717C"/>
    <w:rsid w:val="00D819FC"/>
    <w:rsid w:val="00D9004E"/>
    <w:rsid w:val="00D92FB7"/>
    <w:rsid w:val="00DA2C0B"/>
    <w:rsid w:val="00DC44F6"/>
    <w:rsid w:val="00DC6F73"/>
    <w:rsid w:val="00DF70D5"/>
    <w:rsid w:val="00DF7F4F"/>
    <w:rsid w:val="00E03DA9"/>
    <w:rsid w:val="00E12761"/>
    <w:rsid w:val="00E216BB"/>
    <w:rsid w:val="00E31487"/>
    <w:rsid w:val="00E41307"/>
    <w:rsid w:val="00E41F21"/>
    <w:rsid w:val="00E436B2"/>
    <w:rsid w:val="00E51BDC"/>
    <w:rsid w:val="00E62AEE"/>
    <w:rsid w:val="00E67768"/>
    <w:rsid w:val="00E7124D"/>
    <w:rsid w:val="00E719C0"/>
    <w:rsid w:val="00E818BC"/>
    <w:rsid w:val="00E822EF"/>
    <w:rsid w:val="00E8329A"/>
    <w:rsid w:val="00E8366F"/>
    <w:rsid w:val="00E84669"/>
    <w:rsid w:val="00E90F44"/>
    <w:rsid w:val="00EA04D6"/>
    <w:rsid w:val="00EA4B89"/>
    <w:rsid w:val="00EA631F"/>
    <w:rsid w:val="00EB6426"/>
    <w:rsid w:val="00EC0BCB"/>
    <w:rsid w:val="00ED02B8"/>
    <w:rsid w:val="00ED05D8"/>
    <w:rsid w:val="00EE3F43"/>
    <w:rsid w:val="00EE51C9"/>
    <w:rsid w:val="00EE659F"/>
    <w:rsid w:val="00EE7D8F"/>
    <w:rsid w:val="00F03D44"/>
    <w:rsid w:val="00F1363F"/>
    <w:rsid w:val="00F219E3"/>
    <w:rsid w:val="00F30761"/>
    <w:rsid w:val="00F35BED"/>
    <w:rsid w:val="00F5009D"/>
    <w:rsid w:val="00F62969"/>
    <w:rsid w:val="00F67090"/>
    <w:rsid w:val="00F71E54"/>
    <w:rsid w:val="00F75573"/>
    <w:rsid w:val="00F91F52"/>
    <w:rsid w:val="00F963C1"/>
    <w:rsid w:val="00FA3EFB"/>
    <w:rsid w:val="00FB7AF2"/>
    <w:rsid w:val="00FC22CA"/>
    <w:rsid w:val="00FC3391"/>
    <w:rsid w:val="00FC6CE3"/>
    <w:rsid w:val="00FC7C55"/>
    <w:rsid w:val="00FD7926"/>
    <w:rsid w:val="00FE01D7"/>
    <w:rsid w:val="00FE36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qFormat/>
    <w:rsid w:val="0081349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3"/>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5"/>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2"/>
      </w:numPr>
    </w:pPr>
  </w:style>
  <w:style w:type="paragraph" w:customStyle="1" w:styleId="TextUC-Lettered">
    <w:name w:val="Text UC-Lettered"/>
    <w:link w:val="TextUC-LetteredChar"/>
    <w:qFormat/>
    <w:rsid w:val="00E216BB"/>
    <w:pPr>
      <w:numPr>
        <w:numId w:val="6"/>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character" w:styleId="Hyperlink">
    <w:name w:val="Hyperlink"/>
    <w:basedOn w:val="DefaultParagraphFont"/>
    <w:locked/>
    <w:rsid w:val="00813492"/>
    <w:rPr>
      <w:color w:val="0000FF" w:themeColor="hyperlink"/>
      <w:u w:val="single"/>
    </w:rPr>
  </w:style>
  <w:style w:type="paragraph" w:styleId="CommentSubject">
    <w:name w:val="annotation subject"/>
    <w:basedOn w:val="CommentText"/>
    <w:next w:val="CommentText"/>
    <w:link w:val="CommentSubjectChar"/>
    <w:locked/>
    <w:rsid w:val="00222E8C"/>
    <w:rPr>
      <w:b/>
      <w:bCs/>
    </w:rPr>
  </w:style>
  <w:style w:type="character" w:customStyle="1" w:styleId="CommentSubjectChar">
    <w:name w:val="Comment Subject Char"/>
    <w:basedOn w:val="CommentTextChar"/>
    <w:link w:val="CommentSubject"/>
    <w:rsid w:val="00222E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D2603-05D7-471B-9F83-BCEC434A1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1506</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2016-02-02T09:40:00Z</dcterms:created>
  <dcterms:modified xsi:type="dcterms:W3CDTF">2017-02-26T20:02:00Z</dcterms:modified>
</cp:coreProperties>
</file>