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7C26B" w14:textId="0C6C16BC" w:rsidR="008A42A7" w:rsidRPr="001450AF" w:rsidRDefault="008A6D01" w:rsidP="008A42A7">
      <w:pPr>
        <w:pStyle w:val="Ahead"/>
      </w:pPr>
      <w:r>
        <w:t>Unit 9</w:t>
      </w:r>
      <w:r w:rsidR="005D15A7">
        <w:t xml:space="preserve"> </w:t>
      </w:r>
      <w:r w:rsidR="008A42A7" w:rsidRPr="001450AF">
        <w:t>Progress Test</w:t>
      </w:r>
      <w:r w:rsidR="000E598D">
        <w:t xml:space="preserve"> B</w:t>
      </w:r>
    </w:p>
    <w:p w14:paraId="247C2FB5" w14:textId="77777777" w:rsidR="008A42A7" w:rsidRPr="001450AF" w:rsidRDefault="008A42A7" w:rsidP="008A42A7">
      <w:pPr>
        <w:pStyle w:val="Bhead"/>
      </w:pPr>
      <w:r w:rsidRPr="001450AF">
        <w:t>Grammar</w:t>
      </w:r>
      <w:bookmarkStart w:id="0" w:name="_GoBack"/>
      <w:bookmarkEnd w:id="0"/>
    </w:p>
    <w:p w14:paraId="22ECDF19" w14:textId="77777777" w:rsidR="00F34BE9" w:rsidRPr="00B22B90" w:rsidRDefault="00F34BE9" w:rsidP="00D84933">
      <w:pPr>
        <w:pStyle w:val="Rubric"/>
      </w:pPr>
      <w:r w:rsidRPr="00B22B90">
        <w:t>Complete the mini-dialogues with the correct form of the verbs in brackets.</w:t>
      </w:r>
    </w:p>
    <w:p w14:paraId="74378D4F" w14:textId="305D70F2" w:rsidR="00F34BE9" w:rsidRPr="00B22B90" w:rsidRDefault="00F34BE9" w:rsidP="00D83E77">
      <w:pPr>
        <w:pStyle w:val="Dialogueboxed"/>
      </w:pPr>
      <w:r w:rsidRPr="00D84933">
        <w:rPr>
          <w:b/>
        </w:rPr>
        <w:t>Ruth</w:t>
      </w:r>
      <w:r w:rsidRPr="00B22B90">
        <w:tab/>
        <w:t xml:space="preserve">I saw you </w:t>
      </w:r>
      <w:r w:rsidRPr="00B22B90">
        <w:rPr>
          <w:vertAlign w:val="superscript"/>
        </w:rPr>
        <w:t>1</w:t>
      </w:r>
      <w:r w:rsidR="00E35B28" w:rsidRPr="0052482E">
        <w:t>__________________</w:t>
      </w:r>
      <w:r w:rsidRPr="00B22B90">
        <w:t xml:space="preserve"> (use) my laptop again earlier. </w:t>
      </w:r>
    </w:p>
    <w:p w14:paraId="1234F7A1" w14:textId="583C209B" w:rsidR="00F34BE9" w:rsidRPr="00B22B90" w:rsidRDefault="00F34BE9" w:rsidP="00D83E77">
      <w:pPr>
        <w:pStyle w:val="Dialogueboxed"/>
      </w:pPr>
      <w:r w:rsidRPr="00D84933">
        <w:rPr>
          <w:b/>
        </w:rPr>
        <w:t>Stacey</w:t>
      </w:r>
      <w:r w:rsidRPr="00B22B90">
        <w:tab/>
        <w:t>Yes. I</w:t>
      </w:r>
      <w:r w:rsidR="00156C87">
        <w:t>’</w:t>
      </w:r>
      <w:r w:rsidRPr="00B22B90">
        <w:t xml:space="preserve">m sorry </w:t>
      </w:r>
      <w:r w:rsidRPr="00B22B90">
        <w:rPr>
          <w:rFonts w:cs="Arial"/>
        </w:rPr>
        <w:t>−</w:t>
      </w:r>
      <w:r w:rsidRPr="00B22B90">
        <w:t xml:space="preserve"> I should have asked you first, but my computer is so slow these days. If I </w:t>
      </w:r>
      <w:r w:rsidRPr="00B22B90">
        <w:rPr>
          <w:vertAlign w:val="superscript"/>
        </w:rPr>
        <w:t>2</w:t>
      </w:r>
      <w:r w:rsidR="00780BE0" w:rsidRPr="0052482E">
        <w:t>__________________</w:t>
      </w:r>
      <w:r w:rsidRPr="00B22B90">
        <w:t xml:space="preserve"> (get) more money for my birthday, I </w:t>
      </w:r>
      <w:r w:rsidRPr="00B22B90">
        <w:rPr>
          <w:vertAlign w:val="superscript"/>
        </w:rPr>
        <w:t>3</w:t>
      </w:r>
      <w:r w:rsidR="00780BE0" w:rsidRPr="0052482E">
        <w:t>__________________</w:t>
      </w:r>
      <w:r w:rsidRPr="00B22B90">
        <w:t xml:space="preserve"> (buy) myself a new computer by now.</w:t>
      </w:r>
    </w:p>
    <w:p w14:paraId="150C8C92" w14:textId="77777777" w:rsidR="00F34BE9" w:rsidRPr="00D83E77" w:rsidRDefault="00F34BE9" w:rsidP="00D83E77"/>
    <w:p w14:paraId="1D796F8B" w14:textId="0EEE0D95" w:rsidR="00F34BE9" w:rsidRPr="00B22B90" w:rsidRDefault="00F34BE9" w:rsidP="00D83E77">
      <w:pPr>
        <w:pStyle w:val="Dialogueboxed"/>
      </w:pPr>
      <w:r w:rsidRPr="00D84933">
        <w:rPr>
          <w:b/>
        </w:rPr>
        <w:t>Pat</w:t>
      </w:r>
      <w:r w:rsidRPr="00B22B90">
        <w:tab/>
        <w:t>Sorry we</w:t>
      </w:r>
      <w:r w:rsidR="00156C87">
        <w:t>’</w:t>
      </w:r>
      <w:r w:rsidRPr="00B22B90">
        <w:t xml:space="preserve">re so late! We </w:t>
      </w:r>
      <w:r w:rsidRPr="00B22B90">
        <w:rPr>
          <w:vertAlign w:val="superscript"/>
        </w:rPr>
        <w:t>4</w:t>
      </w:r>
      <w:r w:rsidR="00780BE0" w:rsidRPr="0052482E">
        <w:t>__________________</w:t>
      </w:r>
      <w:r w:rsidRPr="00B22B90">
        <w:t xml:space="preserve"> (arrive) much earlier if we </w:t>
      </w:r>
      <w:r w:rsidRPr="00B22B90">
        <w:rPr>
          <w:vertAlign w:val="superscript"/>
        </w:rPr>
        <w:t>5</w:t>
      </w:r>
      <w:r w:rsidR="00780BE0" w:rsidRPr="0052482E">
        <w:t>__________________</w:t>
      </w:r>
      <w:r w:rsidRPr="00B22B90">
        <w:t xml:space="preserve"> (not lose) our way a few times.</w:t>
      </w:r>
    </w:p>
    <w:p w14:paraId="56B8EB4E" w14:textId="54E491EE" w:rsidR="00F34BE9" w:rsidRPr="00B22B90" w:rsidRDefault="00F34BE9" w:rsidP="00D83E77">
      <w:pPr>
        <w:pStyle w:val="Dialogueboxed"/>
      </w:pPr>
      <w:r w:rsidRPr="00D84933">
        <w:rPr>
          <w:b/>
        </w:rPr>
        <w:t>Samantha</w:t>
      </w:r>
      <w:r w:rsidRPr="00B22B90">
        <w:tab/>
        <w:t>Didn</w:t>
      </w:r>
      <w:r w:rsidR="00156C87">
        <w:t>’</w:t>
      </w:r>
      <w:r w:rsidRPr="00B22B90">
        <w:t xml:space="preserve">t you get the email from Jessica </w:t>
      </w:r>
      <w:r w:rsidRPr="00B22B90">
        <w:rPr>
          <w:vertAlign w:val="superscript"/>
        </w:rPr>
        <w:t>6</w:t>
      </w:r>
      <w:r w:rsidR="00780BE0" w:rsidRPr="0052482E">
        <w:t>__________________</w:t>
      </w:r>
      <w:r w:rsidRPr="00B22B90">
        <w:t xml:space="preserve"> (explain) how to get here?</w:t>
      </w:r>
    </w:p>
    <w:p w14:paraId="0F27F7F0" w14:textId="14C799A2" w:rsidR="00F34BE9" w:rsidRPr="00B22B90" w:rsidRDefault="00F34BE9" w:rsidP="00F34BE9">
      <w:pPr>
        <w:pStyle w:val="Mark"/>
      </w:pPr>
      <w:r w:rsidRPr="00B22B90">
        <w:t>Mark</w:t>
      </w:r>
      <w:r w:rsidR="007C7D2D">
        <w:t>:</w:t>
      </w:r>
      <w:r w:rsidRPr="00B22B90">
        <w:t xml:space="preserve"> </w:t>
      </w:r>
      <w:r w:rsidR="00156C87" w:rsidRPr="00D562A8">
        <w:t>___</w:t>
      </w:r>
      <w:r w:rsidR="00156C87">
        <w:t xml:space="preserve"> </w:t>
      </w:r>
      <w:r w:rsidRPr="00B22B90">
        <w:t>/</w:t>
      </w:r>
      <w:r w:rsidR="007C7D2D">
        <w:t xml:space="preserve"> </w:t>
      </w:r>
      <w:r w:rsidRPr="00B22B90">
        <w:t>6</w:t>
      </w:r>
    </w:p>
    <w:p w14:paraId="691356AA" w14:textId="77777777" w:rsidR="00F34BE9" w:rsidRPr="00B22B90" w:rsidRDefault="00F34BE9" w:rsidP="00D84933">
      <w:pPr>
        <w:pStyle w:val="Rubric"/>
      </w:pPr>
      <w:r w:rsidRPr="00B22B90">
        <w:t>Rewrite and combine the sentences to form third conditional sentences (C), or sentences with participle clauses (P).</w:t>
      </w:r>
    </w:p>
    <w:p w14:paraId="25F0A96D" w14:textId="26FDB2D5" w:rsidR="00F34BE9" w:rsidRPr="00B22B90" w:rsidRDefault="00F34BE9" w:rsidP="00D84933">
      <w:pPr>
        <w:pStyle w:val="Textnumbered"/>
      </w:pPr>
      <w:r w:rsidRPr="00B22B90">
        <w:t>They</w:t>
      </w:r>
      <w:r w:rsidR="00156C87">
        <w:t>’</w:t>
      </w:r>
      <w:r w:rsidRPr="00B22B90">
        <w:t>re going to send our parents a letter. It will tell them about the school trip to the transport museum. (P)</w:t>
      </w:r>
    </w:p>
    <w:p w14:paraId="1CA08321" w14:textId="31921930" w:rsidR="00F34BE9" w:rsidRPr="00B22B90" w:rsidRDefault="00D83E77" w:rsidP="00F34BE9">
      <w:pPr>
        <w:pStyle w:val="Textnumbered"/>
        <w:numPr>
          <w:ilvl w:val="0"/>
          <w:numId w:val="0"/>
        </w:numPr>
        <w:ind w:left="595"/>
      </w:pPr>
      <w:r>
        <w:t>______________________________________________________________________________________________</w:t>
      </w:r>
    </w:p>
    <w:p w14:paraId="54D35C3C" w14:textId="6DC2584A" w:rsidR="00F34BE9" w:rsidRPr="00B22B90" w:rsidRDefault="00F34BE9" w:rsidP="00D84933">
      <w:pPr>
        <w:pStyle w:val="Textnumbered"/>
      </w:pPr>
      <w:r w:rsidRPr="00B22B90">
        <w:t>That</w:t>
      </w:r>
      <w:r w:rsidR="00156C87">
        <w:t>’</w:t>
      </w:r>
      <w:r w:rsidRPr="00B22B90">
        <w:t>s a cable car for skiers. It goes from the village to the top of the mountain. (P)</w:t>
      </w:r>
    </w:p>
    <w:p w14:paraId="4B863C11" w14:textId="59ECD84F" w:rsidR="00F34BE9" w:rsidRPr="00B22B90" w:rsidRDefault="00D83E77" w:rsidP="00F34BE9">
      <w:pPr>
        <w:pStyle w:val="Textnumbered"/>
        <w:numPr>
          <w:ilvl w:val="0"/>
          <w:numId w:val="0"/>
        </w:numPr>
        <w:ind w:left="595"/>
      </w:pPr>
      <w:r>
        <w:t>______________________________________________________________________________________________</w:t>
      </w:r>
    </w:p>
    <w:p w14:paraId="77BB42F2" w14:textId="77777777" w:rsidR="00F34BE9" w:rsidRPr="00B22B90" w:rsidRDefault="00F34BE9" w:rsidP="00D84933">
      <w:pPr>
        <w:pStyle w:val="Textnumbered"/>
      </w:pPr>
      <w:r w:rsidRPr="00B22B90">
        <w:t>The coach went off the road into a field. It was very icy. (C)</w:t>
      </w:r>
    </w:p>
    <w:p w14:paraId="660437E5" w14:textId="3DAC7087" w:rsidR="00F34BE9" w:rsidRPr="00B22B90" w:rsidRDefault="00D83E77" w:rsidP="00F34BE9">
      <w:pPr>
        <w:pStyle w:val="Textnumbered"/>
        <w:numPr>
          <w:ilvl w:val="0"/>
          <w:numId w:val="0"/>
        </w:numPr>
        <w:ind w:left="595"/>
      </w:pPr>
      <w:r>
        <w:t>______________________________________________________________________________________________</w:t>
      </w:r>
    </w:p>
    <w:p w14:paraId="4AE1414E" w14:textId="53C1F097" w:rsidR="00F34BE9" w:rsidRPr="00B22B90" w:rsidRDefault="00F34BE9" w:rsidP="00D84933">
      <w:pPr>
        <w:pStyle w:val="Textnumbered"/>
      </w:pPr>
      <w:r w:rsidRPr="00B22B90">
        <w:t xml:space="preserve">Helicopters fly over the Grand Canyon all the time. They take tourists on </w:t>
      </w:r>
      <w:r w:rsidR="007C7D2D">
        <w:t>thirty</w:t>
      </w:r>
      <w:r w:rsidRPr="00B22B90">
        <w:t>-minute flights. (P)</w:t>
      </w:r>
    </w:p>
    <w:p w14:paraId="3E932381" w14:textId="283F3ACC" w:rsidR="00F34BE9" w:rsidRPr="00B22B90" w:rsidRDefault="00D83E77" w:rsidP="00F34BE9">
      <w:pPr>
        <w:pStyle w:val="Textnumbered"/>
        <w:numPr>
          <w:ilvl w:val="0"/>
          <w:numId w:val="0"/>
        </w:numPr>
        <w:ind w:left="595"/>
      </w:pPr>
      <w:r>
        <w:t>______________________________________________________________________________________________</w:t>
      </w:r>
    </w:p>
    <w:p w14:paraId="2DC5E15C" w14:textId="5237A54D" w:rsidR="00F34BE9" w:rsidRPr="00B22B90" w:rsidRDefault="00F34BE9" w:rsidP="00D84933">
      <w:pPr>
        <w:pStyle w:val="Textnumbered"/>
      </w:pPr>
      <w:r w:rsidRPr="00B22B90">
        <w:t>Lewis Hamilton didn</w:t>
      </w:r>
      <w:r w:rsidR="00156C87">
        <w:t>’</w:t>
      </w:r>
      <w:r w:rsidRPr="00B22B90">
        <w:t>t win the Formula One race. That was because his car had a problem. (C)</w:t>
      </w:r>
    </w:p>
    <w:p w14:paraId="1B634391" w14:textId="7430DFEB" w:rsidR="00F34BE9" w:rsidRPr="00B22B90" w:rsidRDefault="00D83E77" w:rsidP="00F34BE9">
      <w:pPr>
        <w:pStyle w:val="Textnumbered"/>
        <w:numPr>
          <w:ilvl w:val="0"/>
          <w:numId w:val="0"/>
        </w:numPr>
        <w:ind w:left="595"/>
      </w:pPr>
      <w:r>
        <w:t>______________________________________________________________________________________________</w:t>
      </w:r>
    </w:p>
    <w:p w14:paraId="4A23CD8B" w14:textId="0BEF1DBA" w:rsidR="00F34BE9" w:rsidRPr="00B22B90" w:rsidRDefault="00F34BE9" w:rsidP="00D84933">
      <w:pPr>
        <w:pStyle w:val="Textnumbered"/>
      </w:pPr>
      <w:r w:rsidRPr="00B22B90">
        <w:t>The weather was terrible. I didn</w:t>
      </w:r>
      <w:r w:rsidR="00156C87">
        <w:t>’</w:t>
      </w:r>
      <w:r w:rsidRPr="00B22B90">
        <w:t>t cycle to school. (C)</w:t>
      </w:r>
    </w:p>
    <w:p w14:paraId="5A912C5B" w14:textId="53AAACF5" w:rsidR="00F34BE9" w:rsidRPr="00B22B90" w:rsidRDefault="00D83E77" w:rsidP="00F34BE9">
      <w:pPr>
        <w:pStyle w:val="Textnumbered"/>
        <w:numPr>
          <w:ilvl w:val="0"/>
          <w:numId w:val="0"/>
        </w:numPr>
        <w:ind w:left="595"/>
      </w:pPr>
      <w:r>
        <w:t>______________________________________________________________________________________________</w:t>
      </w:r>
    </w:p>
    <w:p w14:paraId="0E5F7741" w14:textId="3BCD49A6" w:rsidR="00F34BE9" w:rsidRPr="00B22B90" w:rsidRDefault="00F34BE9" w:rsidP="00D84933">
      <w:pPr>
        <w:pStyle w:val="Textnumbered"/>
      </w:pPr>
      <w:r w:rsidRPr="00B22B90">
        <w:t>Ferry boats leave this harbour all the time. They visit the San Juan Islands. (P)</w:t>
      </w:r>
    </w:p>
    <w:p w14:paraId="7F6EA411" w14:textId="616B3F85" w:rsidR="00F34BE9" w:rsidRPr="00B22B90" w:rsidRDefault="00D83E77" w:rsidP="00F34BE9">
      <w:pPr>
        <w:pStyle w:val="Textnumbered"/>
        <w:numPr>
          <w:ilvl w:val="0"/>
          <w:numId w:val="0"/>
        </w:numPr>
        <w:ind w:left="595"/>
      </w:pPr>
      <w:r>
        <w:t>______________________________________________________________________________________________</w:t>
      </w:r>
    </w:p>
    <w:p w14:paraId="52992DDD" w14:textId="7E8A827D" w:rsidR="00F34BE9" w:rsidRPr="00B22B90" w:rsidRDefault="00F34BE9" w:rsidP="00F34BE9">
      <w:pPr>
        <w:pStyle w:val="Mark"/>
      </w:pPr>
      <w:r w:rsidRPr="00B22B90">
        <w:t>Mark</w:t>
      </w:r>
      <w:r w:rsidR="007C7D2D">
        <w:t>:</w:t>
      </w:r>
      <w:r w:rsidRPr="00B22B90">
        <w:t xml:space="preserve"> </w:t>
      </w:r>
      <w:r w:rsidR="00156C87" w:rsidRPr="00D562A8">
        <w:t>___</w:t>
      </w:r>
      <w:r w:rsidR="00156C87">
        <w:t xml:space="preserve"> </w:t>
      </w:r>
      <w:r w:rsidRPr="00B22B90">
        <w:t>/</w:t>
      </w:r>
      <w:r w:rsidR="007C7D2D">
        <w:t xml:space="preserve"> </w:t>
      </w:r>
      <w:r w:rsidRPr="00B22B90">
        <w:t>7</w:t>
      </w:r>
    </w:p>
    <w:p w14:paraId="293AD54B" w14:textId="77777777" w:rsidR="00E35B28" w:rsidRDefault="00E35B28">
      <w:pPr>
        <w:rPr>
          <w:rFonts w:ascii="Arial" w:hAnsi="Arial"/>
          <w:b/>
        </w:rPr>
      </w:pPr>
      <w:r>
        <w:br w:type="page"/>
      </w:r>
    </w:p>
    <w:p w14:paraId="53DAEA39" w14:textId="26D4ACEE" w:rsidR="00F34BE9" w:rsidRPr="00B22B90" w:rsidRDefault="00F34BE9" w:rsidP="00D84933">
      <w:pPr>
        <w:pStyle w:val="Rubric"/>
      </w:pPr>
      <w:r w:rsidRPr="00B22B90">
        <w:lastRenderedPageBreak/>
        <w:t>Tick (</w:t>
      </w:r>
      <w:r w:rsidR="00D83E77">
        <w:rPr>
          <w:rFonts w:cs="Arial"/>
        </w:rPr>
        <w:sym w:font="Wingdings 2" w:char="F050"/>
      </w:r>
      <w:r w:rsidRPr="00B22B90">
        <w:t>) the two correct sentences and rewrite the other sentences, correcting 1</w:t>
      </w:r>
      <w:r w:rsidRPr="00B22B90">
        <w:rPr>
          <w:rFonts w:cs="Arial"/>
        </w:rPr>
        <w:t>−</w:t>
      </w:r>
      <w:r w:rsidRPr="00B22B90">
        <w:t>3 words.</w:t>
      </w:r>
    </w:p>
    <w:p w14:paraId="105873E3" w14:textId="07D354E6" w:rsidR="00F34BE9" w:rsidRPr="00B22B90" w:rsidRDefault="00F34BE9" w:rsidP="00D84933">
      <w:pPr>
        <w:pStyle w:val="Textnumbered"/>
        <w:numPr>
          <w:ilvl w:val="0"/>
          <w:numId w:val="28"/>
        </w:numPr>
      </w:pPr>
      <w:r w:rsidRPr="00B22B90">
        <w:t>I would slept better last night if I hadn</w:t>
      </w:r>
      <w:r w:rsidR="00156C87">
        <w:t>’</w:t>
      </w:r>
      <w:r w:rsidRPr="00B22B90">
        <w:t>t watched that horror film.</w:t>
      </w:r>
    </w:p>
    <w:p w14:paraId="2C628383" w14:textId="04B851C7" w:rsidR="00F34BE9" w:rsidRPr="00B22B90" w:rsidRDefault="00D83E77" w:rsidP="00F34BE9">
      <w:pPr>
        <w:pStyle w:val="Textnumbered"/>
        <w:numPr>
          <w:ilvl w:val="0"/>
          <w:numId w:val="0"/>
        </w:numPr>
        <w:ind w:left="595"/>
      </w:pPr>
      <w:r>
        <w:t>______________________________________________________________________________________________</w:t>
      </w:r>
    </w:p>
    <w:p w14:paraId="5A5C0D55" w14:textId="77777777" w:rsidR="00F34BE9" w:rsidRPr="00B22B90" w:rsidRDefault="00F34BE9" w:rsidP="00D84933">
      <w:pPr>
        <w:pStyle w:val="Textnumbered"/>
      </w:pPr>
      <w:r w:rsidRPr="00B22B90">
        <w:t>The girl talks to Mark right now is his cousin Julia from America.</w:t>
      </w:r>
    </w:p>
    <w:p w14:paraId="1878606E" w14:textId="00A8A3B3" w:rsidR="00F34BE9" w:rsidRPr="00B22B90" w:rsidRDefault="00D83E77" w:rsidP="00F34BE9">
      <w:pPr>
        <w:pStyle w:val="Textnumbered"/>
        <w:numPr>
          <w:ilvl w:val="0"/>
          <w:numId w:val="0"/>
        </w:numPr>
        <w:ind w:left="595"/>
      </w:pPr>
      <w:r>
        <w:t>______________________________________________________________________________________________</w:t>
      </w:r>
    </w:p>
    <w:p w14:paraId="5D181AAD" w14:textId="519A968B" w:rsidR="00F34BE9" w:rsidRPr="00B22B90" w:rsidRDefault="00F34BE9" w:rsidP="00D84933">
      <w:pPr>
        <w:pStyle w:val="Textnumbered"/>
      </w:pPr>
      <w:r w:rsidRPr="00B22B90">
        <w:t>Would you have gone to the concert if you</w:t>
      </w:r>
      <w:r w:rsidR="00156C87">
        <w:t>’</w:t>
      </w:r>
      <w:r w:rsidRPr="00B22B90">
        <w:t>d known about it?</w:t>
      </w:r>
    </w:p>
    <w:p w14:paraId="00C439F7" w14:textId="7849ED98" w:rsidR="00F34BE9" w:rsidRPr="00B22B90" w:rsidRDefault="00D83E77" w:rsidP="00F34BE9">
      <w:pPr>
        <w:pStyle w:val="Textnumbered"/>
        <w:numPr>
          <w:ilvl w:val="0"/>
          <w:numId w:val="0"/>
        </w:numPr>
        <w:ind w:left="595"/>
      </w:pPr>
      <w:r>
        <w:t>______________________________________________________________________________________________</w:t>
      </w:r>
    </w:p>
    <w:p w14:paraId="02F0676A" w14:textId="77777777" w:rsidR="00F34BE9" w:rsidRPr="00B22B90" w:rsidRDefault="00F34BE9" w:rsidP="00D84933">
      <w:pPr>
        <w:pStyle w:val="Textnumbered"/>
      </w:pPr>
      <w:r w:rsidRPr="00B22B90">
        <w:t>The film, setting in Paris, stars George Clooney.</w:t>
      </w:r>
    </w:p>
    <w:p w14:paraId="5BBC0734" w14:textId="1DCD3674" w:rsidR="00F34BE9" w:rsidRPr="00B22B90" w:rsidRDefault="00D83E77" w:rsidP="00F34BE9">
      <w:pPr>
        <w:pStyle w:val="Textnumbered"/>
        <w:numPr>
          <w:ilvl w:val="0"/>
          <w:numId w:val="0"/>
        </w:numPr>
        <w:ind w:left="595"/>
      </w:pPr>
      <w:r>
        <w:t>______________________________________________________________________________________________</w:t>
      </w:r>
    </w:p>
    <w:p w14:paraId="576D35FC" w14:textId="4D8F3481" w:rsidR="00F34BE9" w:rsidRPr="00B22B90" w:rsidRDefault="00F34BE9" w:rsidP="00D84933">
      <w:pPr>
        <w:pStyle w:val="Textnumbered"/>
      </w:pPr>
      <w:r w:rsidRPr="00B22B90">
        <w:t>If the weather has been warmer, we would have gone to the beach.</w:t>
      </w:r>
    </w:p>
    <w:p w14:paraId="13BCD8D8" w14:textId="1D3065F2" w:rsidR="00F34BE9" w:rsidRPr="00B22B90" w:rsidRDefault="00D83E77" w:rsidP="00F34BE9">
      <w:pPr>
        <w:pStyle w:val="Textnumbered"/>
        <w:numPr>
          <w:ilvl w:val="0"/>
          <w:numId w:val="0"/>
        </w:numPr>
        <w:ind w:left="595"/>
      </w:pPr>
      <w:r>
        <w:t>______________________________________________________________________________________________</w:t>
      </w:r>
    </w:p>
    <w:p w14:paraId="4ED79735" w14:textId="09DE127B" w:rsidR="00F34BE9" w:rsidRPr="00B22B90" w:rsidRDefault="00F34BE9" w:rsidP="00D84933">
      <w:pPr>
        <w:pStyle w:val="Textnumbered"/>
      </w:pPr>
      <w:r w:rsidRPr="00B22B90">
        <w:t>When we went on holiday, we rented an old farmhouse built in the 18th century.</w:t>
      </w:r>
    </w:p>
    <w:p w14:paraId="3FD0A3B2" w14:textId="40707DE4" w:rsidR="00F34BE9" w:rsidRPr="00B22B90" w:rsidRDefault="00D83E77" w:rsidP="00F34BE9">
      <w:pPr>
        <w:pStyle w:val="Textnumbered"/>
        <w:numPr>
          <w:ilvl w:val="0"/>
          <w:numId w:val="0"/>
        </w:numPr>
        <w:ind w:left="595"/>
      </w:pPr>
      <w:r>
        <w:t>______________________________________________________________________________________________</w:t>
      </w:r>
    </w:p>
    <w:p w14:paraId="4224BC87" w14:textId="2777B574" w:rsidR="00F34BE9" w:rsidRPr="00B22B90" w:rsidRDefault="00F34BE9" w:rsidP="00D84933">
      <w:pPr>
        <w:pStyle w:val="Textnumbered"/>
      </w:pPr>
      <w:r w:rsidRPr="00B22B90">
        <w:t>If my family hadn</w:t>
      </w:r>
      <w:r w:rsidR="00156C87">
        <w:t>’</w:t>
      </w:r>
      <w:r w:rsidRPr="00B22B90">
        <w:t>t moved to Brighton, I didn</w:t>
      </w:r>
      <w:r w:rsidR="00156C87">
        <w:t>’</w:t>
      </w:r>
      <w:r w:rsidRPr="00B22B90">
        <w:t>t meet Kelly at school there.</w:t>
      </w:r>
    </w:p>
    <w:p w14:paraId="16617138" w14:textId="5ACA892F" w:rsidR="00F34BE9" w:rsidRPr="00B22B90" w:rsidRDefault="00D83E77" w:rsidP="00F34BE9">
      <w:pPr>
        <w:pStyle w:val="Textnumbered"/>
        <w:numPr>
          <w:ilvl w:val="0"/>
          <w:numId w:val="0"/>
        </w:numPr>
        <w:ind w:left="595"/>
      </w:pPr>
      <w:r>
        <w:t>______________________________________________________________________________________________</w:t>
      </w:r>
    </w:p>
    <w:p w14:paraId="33413395" w14:textId="46F370AD" w:rsidR="00F34BE9" w:rsidRPr="00B22B90" w:rsidRDefault="00F34BE9" w:rsidP="00F34BE9">
      <w:pPr>
        <w:pStyle w:val="Mark"/>
      </w:pPr>
      <w:r w:rsidRPr="00B22B90">
        <w:t>Mark</w:t>
      </w:r>
      <w:r w:rsidR="007C7D2D">
        <w:t>:</w:t>
      </w:r>
      <w:r w:rsidRPr="00B22B90">
        <w:t xml:space="preserve"> </w:t>
      </w:r>
      <w:r w:rsidR="00156C87" w:rsidRPr="00D562A8">
        <w:t>___</w:t>
      </w:r>
      <w:r w:rsidR="00156C87">
        <w:t xml:space="preserve"> </w:t>
      </w:r>
      <w:r w:rsidRPr="00B22B90">
        <w:t>/</w:t>
      </w:r>
      <w:r w:rsidR="007C7D2D">
        <w:t xml:space="preserve"> </w:t>
      </w:r>
      <w:r w:rsidRPr="00B22B90">
        <w:t>7</w:t>
      </w:r>
    </w:p>
    <w:p w14:paraId="1B06FC38" w14:textId="77777777" w:rsidR="00F34BE9" w:rsidRPr="00B22B90" w:rsidRDefault="00F34BE9" w:rsidP="00F34BE9">
      <w:pPr>
        <w:pStyle w:val="Bhead"/>
      </w:pPr>
      <w:r w:rsidRPr="00B22B90">
        <w:t>Vocabulary</w:t>
      </w:r>
    </w:p>
    <w:p w14:paraId="7606BBA5" w14:textId="6D9895A4" w:rsidR="00F34BE9" w:rsidRPr="00B22B90" w:rsidRDefault="00D83E77" w:rsidP="00D84933">
      <w:pPr>
        <w:pStyle w:val="Rubric"/>
      </w:pPr>
      <w:r>
        <w:t xml:space="preserve">Choose the word which </w:t>
      </w:r>
      <w:r>
        <w:rPr>
          <w:u w:val="single"/>
        </w:rPr>
        <w:t>cannot</w:t>
      </w:r>
      <w:r>
        <w:t xml:space="preserve"> be used to complete the sentence.</w:t>
      </w:r>
    </w:p>
    <w:p w14:paraId="7B5997D5" w14:textId="51320E03" w:rsidR="00F34BE9" w:rsidRPr="00B22B90" w:rsidRDefault="00F34BE9" w:rsidP="00D84933">
      <w:pPr>
        <w:pStyle w:val="Textnumbered"/>
        <w:numPr>
          <w:ilvl w:val="0"/>
          <w:numId w:val="29"/>
        </w:numPr>
      </w:pPr>
      <w:r w:rsidRPr="00B22B90">
        <w:t>We bo</w:t>
      </w:r>
      <w:r w:rsidR="00D84933">
        <w:t xml:space="preserve">oked our </w:t>
      </w:r>
      <w:r w:rsidR="00D83E77">
        <w:rPr>
          <w:rFonts w:cs="Arial"/>
        </w:rPr>
        <w:t>___</w:t>
      </w:r>
      <w:r w:rsidR="00D84933">
        <w:t xml:space="preserve"> on the internet.</w:t>
      </w:r>
    </w:p>
    <w:p w14:paraId="2D5DA790" w14:textId="23437BE9" w:rsidR="00E83CC2" w:rsidRPr="00B22B90" w:rsidRDefault="00F34BE9" w:rsidP="00F34BE9">
      <w:pPr>
        <w:pStyle w:val="Textnumbered"/>
        <w:numPr>
          <w:ilvl w:val="0"/>
          <w:numId w:val="0"/>
        </w:numPr>
        <w:ind w:left="595"/>
      </w:pPr>
      <w:r w:rsidRPr="00B22B90">
        <w:t>A service</w:t>
      </w:r>
      <w:r w:rsidRPr="00B22B90">
        <w:tab/>
      </w:r>
      <w:r w:rsidR="00D04BB3">
        <w:tab/>
      </w:r>
      <w:r w:rsidRPr="00B22B90">
        <w:t>B hotel</w:t>
      </w:r>
      <w:r w:rsidRPr="00B22B90">
        <w:tab/>
      </w:r>
      <w:r w:rsidR="00D04BB3">
        <w:tab/>
      </w:r>
      <w:r w:rsidRPr="00B22B90">
        <w:t>C flight</w:t>
      </w:r>
    </w:p>
    <w:p w14:paraId="660074D2" w14:textId="62C32B4B" w:rsidR="00D04BB3" w:rsidRDefault="00F34BE9" w:rsidP="00E83CC2">
      <w:pPr>
        <w:pStyle w:val="Textnumbered"/>
      </w:pPr>
      <w:r w:rsidRPr="00B22B90">
        <w:t>Dan had to stay at the airport all nig</w:t>
      </w:r>
      <w:r w:rsidR="00D84933">
        <w:t>ht because his flight was</w:t>
      </w:r>
      <w:r w:rsidR="00D83E77">
        <w:t xml:space="preserve"> ___ .</w:t>
      </w:r>
    </w:p>
    <w:p w14:paraId="76B7F25A" w14:textId="52469A81" w:rsidR="00F34BE9" w:rsidRPr="00B22B90" w:rsidRDefault="00F34BE9" w:rsidP="00F34BE9">
      <w:pPr>
        <w:pStyle w:val="Textnumbered"/>
        <w:numPr>
          <w:ilvl w:val="0"/>
          <w:numId w:val="0"/>
        </w:numPr>
        <w:ind w:left="595"/>
      </w:pPr>
      <w:r w:rsidRPr="00B22B90">
        <w:t>A cancelled</w:t>
      </w:r>
      <w:r w:rsidRPr="00B22B90">
        <w:tab/>
        <w:t>B overcrowded</w:t>
      </w:r>
      <w:r w:rsidRPr="00B22B90">
        <w:tab/>
        <w:t>C delayed</w:t>
      </w:r>
    </w:p>
    <w:p w14:paraId="09D95C90" w14:textId="0DE1E24B" w:rsidR="00F34BE9" w:rsidRPr="00B22B90" w:rsidRDefault="00F34BE9" w:rsidP="00D84933">
      <w:pPr>
        <w:pStyle w:val="Textnumbered"/>
      </w:pPr>
      <w:r w:rsidRPr="00B22B90">
        <w:t>Unfortunately</w:t>
      </w:r>
      <w:r w:rsidR="00E83CC2">
        <w:t>,</w:t>
      </w:r>
      <w:r w:rsidRPr="00B22B90">
        <w:t xml:space="preserve"> the </w:t>
      </w:r>
      <w:r w:rsidR="00D83E77">
        <w:rPr>
          <w:rFonts w:cs="Arial"/>
        </w:rPr>
        <w:t>___</w:t>
      </w:r>
      <w:r w:rsidRPr="00B22B90">
        <w:t xml:space="preserve"> station</w:t>
      </w:r>
      <w:r w:rsidR="00D84933">
        <w:t xml:space="preserve"> was closed when we got there. </w:t>
      </w:r>
    </w:p>
    <w:p w14:paraId="72C0A925" w14:textId="3A8E8F3B" w:rsidR="00F34BE9" w:rsidRPr="00B22B90" w:rsidRDefault="00F34BE9" w:rsidP="00F34BE9">
      <w:pPr>
        <w:pStyle w:val="Textnumbered"/>
        <w:numPr>
          <w:ilvl w:val="0"/>
          <w:numId w:val="0"/>
        </w:numPr>
        <w:ind w:left="595"/>
      </w:pPr>
      <w:r w:rsidRPr="00B22B90">
        <w:t>A service</w:t>
      </w:r>
      <w:r w:rsidRPr="00B22B90">
        <w:tab/>
      </w:r>
      <w:r w:rsidR="00D04BB3">
        <w:tab/>
      </w:r>
      <w:r w:rsidRPr="00B22B90">
        <w:t>B boarding</w:t>
      </w:r>
      <w:r w:rsidRPr="00B22B90">
        <w:tab/>
        <w:t>C train</w:t>
      </w:r>
    </w:p>
    <w:p w14:paraId="6425F06B" w14:textId="64429DAC" w:rsidR="00F34BE9" w:rsidRPr="00B22B90" w:rsidRDefault="00F34BE9" w:rsidP="00D84933">
      <w:pPr>
        <w:pStyle w:val="Textnumbered"/>
      </w:pPr>
      <w:r w:rsidRPr="00B22B90">
        <w:t>Jake walked out o</w:t>
      </w:r>
      <w:r w:rsidR="00D84933">
        <w:t>f the office and hailed a</w:t>
      </w:r>
    </w:p>
    <w:p w14:paraId="1E851C01" w14:textId="6D9E1F15" w:rsidR="00F34BE9" w:rsidRPr="00B22B90" w:rsidRDefault="00F34BE9" w:rsidP="00F34BE9">
      <w:pPr>
        <w:pStyle w:val="Textnumbered"/>
        <w:numPr>
          <w:ilvl w:val="0"/>
          <w:numId w:val="0"/>
        </w:numPr>
        <w:ind w:left="595"/>
      </w:pPr>
      <w:r w:rsidRPr="00B22B90">
        <w:t>A cab</w:t>
      </w:r>
      <w:r w:rsidR="00D04BB3">
        <w:t>.</w:t>
      </w:r>
      <w:r w:rsidRPr="00B22B90">
        <w:tab/>
      </w:r>
      <w:r w:rsidR="00D04BB3">
        <w:tab/>
      </w:r>
      <w:r w:rsidRPr="00B22B90">
        <w:t>B taxi</w:t>
      </w:r>
      <w:r w:rsidR="00D04BB3">
        <w:t>.</w:t>
      </w:r>
      <w:r w:rsidRPr="00B22B90">
        <w:tab/>
      </w:r>
      <w:r w:rsidR="00E83CC2">
        <w:tab/>
      </w:r>
      <w:r w:rsidRPr="00B22B90">
        <w:t>C rank</w:t>
      </w:r>
      <w:r w:rsidR="00D04BB3">
        <w:t>.</w:t>
      </w:r>
    </w:p>
    <w:p w14:paraId="739011C0" w14:textId="492DA730" w:rsidR="00F34BE9" w:rsidRPr="00B22B90" w:rsidRDefault="00F34BE9" w:rsidP="00D84933">
      <w:pPr>
        <w:pStyle w:val="Textnumbered"/>
      </w:pPr>
      <w:r w:rsidRPr="00B22B90">
        <w:t>Alison was texting a friend, so she walked straight past the</w:t>
      </w:r>
      <w:r w:rsidR="00D84933">
        <w:t xml:space="preserve"> ticket </w:t>
      </w:r>
      <w:r w:rsidR="00D83E77">
        <w:rPr>
          <w:rFonts w:cs="Arial"/>
        </w:rPr>
        <w:t>___</w:t>
      </w:r>
      <w:r w:rsidR="00D84933">
        <w:t xml:space="preserve"> without seeing it.</w:t>
      </w:r>
    </w:p>
    <w:p w14:paraId="7905E636" w14:textId="5F03E0AC" w:rsidR="00F34BE9" w:rsidRPr="00B22B90" w:rsidRDefault="00F34BE9" w:rsidP="00F34BE9">
      <w:pPr>
        <w:pStyle w:val="Textnumbered"/>
        <w:numPr>
          <w:ilvl w:val="0"/>
          <w:numId w:val="0"/>
        </w:numPr>
        <w:ind w:left="595"/>
      </w:pPr>
      <w:r w:rsidRPr="00B22B90">
        <w:t>A barrier</w:t>
      </w:r>
      <w:r w:rsidRPr="00B22B90">
        <w:tab/>
      </w:r>
      <w:r w:rsidR="00D04BB3">
        <w:tab/>
      </w:r>
      <w:r w:rsidRPr="00B22B90">
        <w:t>B platform</w:t>
      </w:r>
      <w:r w:rsidRPr="00B22B90">
        <w:tab/>
        <w:t>C office</w:t>
      </w:r>
    </w:p>
    <w:p w14:paraId="725DA25F" w14:textId="5B1E12F3" w:rsidR="00F34BE9" w:rsidRPr="00B22B90" w:rsidRDefault="00F34BE9" w:rsidP="00D84933">
      <w:pPr>
        <w:pStyle w:val="Textnumbered"/>
      </w:pPr>
      <w:r w:rsidRPr="00B22B90">
        <w:t>In the film, a stunt m</w:t>
      </w:r>
      <w:r w:rsidR="00D84933">
        <w:t>an falls off a sixty</w:t>
      </w:r>
      <w:r w:rsidR="00D83E77">
        <w:t>-</w:t>
      </w:r>
      <w:r w:rsidR="00D83E77">
        <w:rPr>
          <w:rFonts w:cs="Arial"/>
        </w:rPr>
        <w:t>___</w:t>
      </w:r>
      <w:r w:rsidR="00D84933">
        <w:t xml:space="preserve"> cliff.</w:t>
      </w:r>
    </w:p>
    <w:p w14:paraId="0D2B00FD" w14:textId="4F6DE6B9" w:rsidR="00F34BE9" w:rsidRPr="00B22B90" w:rsidRDefault="00F34BE9" w:rsidP="00F34BE9">
      <w:pPr>
        <w:pStyle w:val="Textnumbered"/>
        <w:numPr>
          <w:ilvl w:val="0"/>
          <w:numId w:val="0"/>
        </w:numPr>
        <w:ind w:left="595"/>
      </w:pPr>
      <w:r w:rsidRPr="00B22B90">
        <w:t>A inch</w:t>
      </w:r>
      <w:r w:rsidRPr="00B22B90">
        <w:tab/>
      </w:r>
      <w:r w:rsidR="00D04BB3">
        <w:tab/>
      </w:r>
      <w:r w:rsidRPr="00B22B90">
        <w:t>B metre</w:t>
      </w:r>
      <w:r w:rsidRPr="00B22B90">
        <w:tab/>
      </w:r>
      <w:r w:rsidR="00D04BB3">
        <w:tab/>
      </w:r>
      <w:r w:rsidRPr="00B22B90">
        <w:t>C foot</w:t>
      </w:r>
    </w:p>
    <w:p w14:paraId="45D1A1BB" w14:textId="4BEC0530" w:rsidR="00F34BE9" w:rsidRPr="00B22B90" w:rsidRDefault="00F34BE9" w:rsidP="00F34BE9">
      <w:pPr>
        <w:pStyle w:val="Mark"/>
      </w:pPr>
      <w:r w:rsidRPr="00B22B90">
        <w:t>Mark</w:t>
      </w:r>
      <w:r w:rsidR="007C7D2D">
        <w:t>:</w:t>
      </w:r>
      <w:r w:rsidRPr="00B22B90">
        <w:t xml:space="preserve"> </w:t>
      </w:r>
      <w:r w:rsidR="00156C87" w:rsidRPr="00D562A8">
        <w:t>___</w:t>
      </w:r>
      <w:r w:rsidR="00156C87">
        <w:t xml:space="preserve"> </w:t>
      </w:r>
      <w:r w:rsidRPr="00B22B90">
        <w:t>/</w:t>
      </w:r>
      <w:r w:rsidR="007C7D2D">
        <w:t xml:space="preserve"> </w:t>
      </w:r>
      <w:r w:rsidRPr="00B22B90">
        <w:t>6</w:t>
      </w:r>
    </w:p>
    <w:p w14:paraId="3F953E8C" w14:textId="77777777" w:rsidR="00E83CC2" w:rsidRDefault="00E83CC2">
      <w:pPr>
        <w:rPr>
          <w:rFonts w:ascii="Arial" w:hAnsi="Arial"/>
          <w:b/>
        </w:rPr>
      </w:pPr>
      <w:r>
        <w:br w:type="page"/>
      </w:r>
    </w:p>
    <w:p w14:paraId="16366923" w14:textId="34A9020E" w:rsidR="00F34BE9" w:rsidRPr="00B22B90" w:rsidRDefault="00F34BE9" w:rsidP="00D84933">
      <w:pPr>
        <w:pStyle w:val="Rubric"/>
      </w:pPr>
      <w:r w:rsidRPr="00B22B90">
        <w:lastRenderedPageBreak/>
        <w:t xml:space="preserve">Complete the sentences with the words </w:t>
      </w:r>
      <w:r w:rsidR="00D83E77">
        <w:t>below</w:t>
      </w:r>
      <w:r w:rsidRPr="00B22B90">
        <w:t>.</w:t>
      </w:r>
    </w:p>
    <w:p w14:paraId="406C3443" w14:textId="084FBC2C" w:rsidR="00F34BE9" w:rsidRPr="00B22B90" w:rsidRDefault="007C7D2D" w:rsidP="00F34BE9">
      <w:pPr>
        <w:pStyle w:val="Wordpool"/>
      </w:pPr>
      <w:r w:rsidRPr="00B22B90">
        <w:t xml:space="preserve">accommodation </w:t>
      </w:r>
      <w:r>
        <w:t xml:space="preserve">    </w:t>
      </w:r>
      <w:r w:rsidRPr="00B22B90">
        <w:t xml:space="preserve">discomfort </w:t>
      </w:r>
      <w:r>
        <w:t xml:space="preserve">    </w:t>
      </w:r>
      <w:r w:rsidRPr="00B22B90">
        <w:t xml:space="preserve">hiking </w:t>
      </w:r>
      <w:r>
        <w:t xml:space="preserve">    </w:t>
      </w:r>
      <w:r w:rsidRPr="00B22B90">
        <w:t xml:space="preserve">loneliness </w:t>
      </w:r>
      <w:r>
        <w:t xml:space="preserve">    </w:t>
      </w:r>
      <w:r w:rsidR="00F34BE9" w:rsidRPr="00B22B90">
        <w:t xml:space="preserve">platform </w:t>
      </w:r>
      <w:r>
        <w:t xml:space="preserve">    </w:t>
      </w:r>
      <w:r w:rsidR="00F34BE9" w:rsidRPr="00B22B90">
        <w:t xml:space="preserve">reach   </w:t>
      </w:r>
    </w:p>
    <w:p w14:paraId="121DD24C" w14:textId="7533A616" w:rsidR="00F34BE9" w:rsidRPr="00B22B90" w:rsidRDefault="00F34BE9" w:rsidP="00D84933">
      <w:pPr>
        <w:pStyle w:val="Textnumbered"/>
        <w:numPr>
          <w:ilvl w:val="0"/>
          <w:numId w:val="30"/>
        </w:numPr>
      </w:pPr>
      <w:r w:rsidRPr="00B22B90">
        <w:t xml:space="preserve">Did you book your </w:t>
      </w:r>
      <w:r w:rsidR="00D04BB3" w:rsidRPr="00700D03">
        <w:t>________________</w:t>
      </w:r>
      <w:r w:rsidRPr="00B22B90">
        <w:t xml:space="preserve"> before you went on holiday, or find a hotel when you arrived?</w:t>
      </w:r>
    </w:p>
    <w:p w14:paraId="1D196CED" w14:textId="59808339" w:rsidR="00F34BE9" w:rsidRPr="00B22B90" w:rsidRDefault="00F34BE9" w:rsidP="00D84933">
      <w:pPr>
        <w:pStyle w:val="Textnumbered"/>
        <w:numPr>
          <w:ilvl w:val="0"/>
          <w:numId w:val="30"/>
        </w:numPr>
      </w:pPr>
      <w:r w:rsidRPr="00B22B90">
        <w:t xml:space="preserve">Excuse me! Which </w:t>
      </w:r>
      <w:r w:rsidR="00D04BB3" w:rsidRPr="00700D03">
        <w:t>________________</w:t>
      </w:r>
      <w:r w:rsidRPr="00B22B90">
        <w:t xml:space="preserve"> does the train to York depart from?</w:t>
      </w:r>
    </w:p>
    <w:p w14:paraId="7374863A" w14:textId="02209E40" w:rsidR="00F34BE9" w:rsidRPr="00B22B90" w:rsidRDefault="00F34BE9" w:rsidP="00D84933">
      <w:pPr>
        <w:pStyle w:val="Textnumbered"/>
        <w:numPr>
          <w:ilvl w:val="0"/>
          <w:numId w:val="30"/>
        </w:numPr>
      </w:pPr>
      <w:r w:rsidRPr="00B22B90">
        <w:t>Camping is fun, so I don</w:t>
      </w:r>
      <w:r w:rsidR="00156C87">
        <w:t>’</w:t>
      </w:r>
      <w:r w:rsidRPr="00B22B90">
        <w:t xml:space="preserve">t mind the </w:t>
      </w:r>
      <w:r w:rsidR="00D04BB3" w:rsidRPr="00700D03">
        <w:t>________________</w:t>
      </w:r>
      <w:r w:rsidRPr="00B22B90">
        <w:t xml:space="preserve"> of sleeping on the ground.</w:t>
      </w:r>
    </w:p>
    <w:p w14:paraId="584E5FDF" w14:textId="0ABB6C41" w:rsidR="00F34BE9" w:rsidRPr="00B22B90" w:rsidRDefault="00F34BE9" w:rsidP="00D84933">
      <w:pPr>
        <w:pStyle w:val="Textnumbered"/>
        <w:numPr>
          <w:ilvl w:val="0"/>
          <w:numId w:val="30"/>
        </w:numPr>
      </w:pPr>
      <w:r w:rsidRPr="00B22B90">
        <w:t>I</w:t>
      </w:r>
      <w:r w:rsidR="00156C87">
        <w:t>’</w:t>
      </w:r>
      <w:r w:rsidRPr="00B22B90">
        <w:t xml:space="preserve">m reading an article about a man who lived alone on an island for ten years. Imagine the terrible </w:t>
      </w:r>
      <w:r w:rsidR="00D04BB3" w:rsidRPr="00700D03">
        <w:t>________________</w:t>
      </w:r>
      <w:r w:rsidR="00D04BB3">
        <w:t xml:space="preserve"> </w:t>
      </w:r>
      <w:r w:rsidRPr="00B22B90">
        <w:t>!</w:t>
      </w:r>
    </w:p>
    <w:p w14:paraId="51C0D124" w14:textId="75F296BA" w:rsidR="00F34BE9" w:rsidRPr="00B22B90" w:rsidRDefault="00F34BE9" w:rsidP="00D84933">
      <w:pPr>
        <w:pStyle w:val="Textnumbered"/>
        <w:numPr>
          <w:ilvl w:val="0"/>
          <w:numId w:val="30"/>
        </w:numPr>
      </w:pPr>
      <w:r w:rsidRPr="00B22B90">
        <w:t xml:space="preserve">Our bus leaves London at </w:t>
      </w:r>
      <w:r w:rsidR="00E83CC2">
        <w:t>6.30</w:t>
      </w:r>
      <w:r w:rsidRPr="00B22B90">
        <w:t xml:space="preserve">, and we </w:t>
      </w:r>
      <w:r w:rsidR="00D04BB3" w:rsidRPr="00700D03">
        <w:t>________________</w:t>
      </w:r>
      <w:r w:rsidRPr="00B22B90">
        <w:t xml:space="preserve"> Glasgow at midnight.</w:t>
      </w:r>
    </w:p>
    <w:p w14:paraId="6D2437D4" w14:textId="768D54CC" w:rsidR="00F34BE9" w:rsidRPr="00B22B90" w:rsidRDefault="00F34BE9" w:rsidP="00D84933">
      <w:pPr>
        <w:pStyle w:val="Textnumbered"/>
        <w:numPr>
          <w:ilvl w:val="0"/>
          <w:numId w:val="30"/>
        </w:numPr>
      </w:pPr>
      <w:r w:rsidRPr="00B22B90">
        <w:t xml:space="preserve">Jayne loves walking, so she wants to go </w:t>
      </w:r>
      <w:r w:rsidR="00D04BB3" w:rsidRPr="00700D03">
        <w:t>________________</w:t>
      </w:r>
      <w:r w:rsidRPr="00B22B90">
        <w:t xml:space="preserve"> in the Atlas </w:t>
      </w:r>
      <w:r w:rsidR="00E83CC2">
        <w:t>M</w:t>
      </w:r>
      <w:r w:rsidRPr="00B22B90">
        <w:t>ountains when she visits Morocco.</w:t>
      </w:r>
    </w:p>
    <w:p w14:paraId="217EB37B" w14:textId="0D325726" w:rsidR="00F34BE9" w:rsidRPr="00B22B90" w:rsidRDefault="00F34BE9" w:rsidP="00F34BE9">
      <w:pPr>
        <w:pStyle w:val="Mark"/>
      </w:pPr>
      <w:r w:rsidRPr="00B22B90">
        <w:t>Mark</w:t>
      </w:r>
      <w:r w:rsidR="007C7D2D">
        <w:t>:</w:t>
      </w:r>
      <w:r w:rsidRPr="00B22B90">
        <w:t xml:space="preserve"> </w:t>
      </w:r>
      <w:r w:rsidR="00156C87" w:rsidRPr="00D562A8">
        <w:t>___</w:t>
      </w:r>
      <w:r w:rsidR="00156C87">
        <w:t xml:space="preserve"> </w:t>
      </w:r>
      <w:r w:rsidRPr="00B22B90">
        <w:t>/</w:t>
      </w:r>
      <w:r w:rsidR="007C7D2D">
        <w:t xml:space="preserve"> </w:t>
      </w:r>
      <w:r w:rsidRPr="00B22B90">
        <w:t>6</w:t>
      </w:r>
    </w:p>
    <w:p w14:paraId="14B84C14" w14:textId="415B5870" w:rsidR="00F34BE9" w:rsidRPr="00B22B90" w:rsidRDefault="00F34BE9" w:rsidP="00D84933">
      <w:pPr>
        <w:pStyle w:val="Rubric"/>
      </w:pPr>
      <w:r w:rsidRPr="00B22B90">
        <w:t xml:space="preserve">Complete the email with the words </w:t>
      </w:r>
      <w:r w:rsidR="00D83E77">
        <w:t>below</w:t>
      </w:r>
      <w:r w:rsidRPr="00B22B90">
        <w:t>.</w:t>
      </w:r>
    </w:p>
    <w:p w14:paraId="7D4B5F4C" w14:textId="69EF1EBF" w:rsidR="00F34BE9" w:rsidRPr="00B22B90" w:rsidRDefault="00F34BE9" w:rsidP="00F34BE9">
      <w:pPr>
        <w:pStyle w:val="Wordpool"/>
      </w:pPr>
      <w:r w:rsidRPr="00B22B90">
        <w:t xml:space="preserve">brave  </w:t>
      </w:r>
      <w:r w:rsidR="007C7D2D">
        <w:t xml:space="preserve"> </w:t>
      </w:r>
      <w:r w:rsidRPr="00B22B90">
        <w:t xml:space="preserve">  </w:t>
      </w:r>
      <w:r w:rsidR="007C7D2D" w:rsidRPr="00B22B90">
        <w:t xml:space="preserve">deck </w:t>
      </w:r>
      <w:r w:rsidR="007C7D2D">
        <w:t xml:space="preserve">  </w:t>
      </w:r>
      <w:r w:rsidR="007C7D2D" w:rsidRPr="00B22B90">
        <w:t xml:space="preserve">  </w:t>
      </w:r>
      <w:r w:rsidR="00145850" w:rsidRPr="00B22B90">
        <w:t xml:space="preserve">horse riding   </w:t>
      </w:r>
      <w:r w:rsidR="00145850">
        <w:t xml:space="preserve"> </w:t>
      </w:r>
      <w:r w:rsidR="00145850" w:rsidRPr="00B22B90">
        <w:t xml:space="preserve"> luggage </w:t>
      </w:r>
      <w:r w:rsidR="00145850">
        <w:t xml:space="preserve">    </w:t>
      </w:r>
      <w:r w:rsidR="00145850" w:rsidRPr="00B22B90">
        <w:t xml:space="preserve">remember </w:t>
      </w:r>
      <w:r w:rsidR="00145850">
        <w:t xml:space="preserve">    </w:t>
      </w:r>
      <w:r w:rsidR="00145850" w:rsidRPr="00B22B90">
        <w:t xml:space="preserve">safety </w:t>
      </w:r>
      <w:r w:rsidR="00145850">
        <w:t xml:space="preserve">    </w:t>
      </w:r>
      <w:r w:rsidR="00145850" w:rsidRPr="00B22B90">
        <w:t xml:space="preserve">scuba diving </w:t>
      </w:r>
      <w:r w:rsidR="00145850">
        <w:t xml:space="preserve">    </w:t>
      </w:r>
      <w:r w:rsidRPr="00B22B90">
        <w:t>villa</w:t>
      </w:r>
    </w:p>
    <w:p w14:paraId="45A851FE" w14:textId="58D6D5F1" w:rsidR="00F34BE9" w:rsidRPr="00B22B90" w:rsidRDefault="00F34BE9" w:rsidP="00D84933">
      <w:pPr>
        <w:pStyle w:val="Facsimile"/>
      </w:pPr>
      <w:r w:rsidRPr="00B22B90">
        <w:t>Hi Tessa</w:t>
      </w:r>
      <w:r w:rsidR="00145850">
        <w:t>,</w:t>
      </w:r>
    </w:p>
    <w:p w14:paraId="655E6067" w14:textId="30F9C5AB" w:rsidR="00F34BE9" w:rsidRPr="00B22B90" w:rsidRDefault="00F34BE9" w:rsidP="00D84933">
      <w:pPr>
        <w:pStyle w:val="Facsimile"/>
      </w:pPr>
      <w:r w:rsidRPr="00B22B90">
        <w:t>Guess what − I</w:t>
      </w:r>
      <w:r w:rsidR="00156C87">
        <w:t>’</w:t>
      </w:r>
      <w:r w:rsidRPr="00B22B90">
        <w:t>m on a cruise ship in the Mediterranean! We</w:t>
      </w:r>
      <w:r w:rsidR="00156C87">
        <w:t>’</w:t>
      </w:r>
      <w:r w:rsidRPr="00B22B90">
        <w:t xml:space="preserve">ve got rooms on the top </w:t>
      </w:r>
      <w:r w:rsidRPr="00B22B90">
        <w:rPr>
          <w:vertAlign w:val="superscript"/>
        </w:rPr>
        <w:t>1</w:t>
      </w:r>
      <w:r w:rsidR="00E83CC2" w:rsidRPr="00700D03">
        <w:t>________________</w:t>
      </w:r>
      <w:r w:rsidRPr="00B22B90">
        <w:t xml:space="preserve"> of the ship, and they</w:t>
      </w:r>
      <w:r w:rsidR="00156C87">
        <w:t>’</w:t>
      </w:r>
      <w:r w:rsidRPr="00B22B90">
        <w:t>re really nice (although there isn</w:t>
      </w:r>
      <w:r w:rsidR="00156C87">
        <w:t>’</w:t>
      </w:r>
      <w:r w:rsidRPr="00B22B90">
        <w:t xml:space="preserve">t much room to put our </w:t>
      </w:r>
      <w:r w:rsidRPr="00B22B90">
        <w:rPr>
          <w:vertAlign w:val="superscript"/>
        </w:rPr>
        <w:t>2</w:t>
      </w:r>
      <w:r w:rsidR="00E83CC2" w:rsidRPr="00700D03">
        <w:t>________________</w:t>
      </w:r>
      <w:r w:rsidRPr="00B22B90">
        <w:t xml:space="preserve"> !) The food on the ship is great, and the entertainers are amazing</w:t>
      </w:r>
      <w:r w:rsidR="00311455">
        <w:t>,</w:t>
      </w:r>
      <w:r w:rsidRPr="00B22B90">
        <w:t xml:space="preserve"> too − they really make us laugh. Every day</w:t>
      </w:r>
      <w:r w:rsidR="00046190">
        <w:t>,</w:t>
      </w:r>
      <w:r w:rsidRPr="00B22B90">
        <w:t xml:space="preserve"> our ship arrives in a different Mediterranean city. Then</w:t>
      </w:r>
      <w:r w:rsidR="00046190">
        <w:t>,</w:t>
      </w:r>
      <w:r w:rsidRPr="00B22B90">
        <w:t xml:space="preserve"> we can visit the town and go shopping for souvenirs or do exciting activities. Last week, we all went </w:t>
      </w:r>
      <w:r w:rsidRPr="00B22B90">
        <w:rPr>
          <w:vertAlign w:val="superscript"/>
        </w:rPr>
        <w:t>3</w:t>
      </w:r>
      <w:r w:rsidR="00E83CC2" w:rsidRPr="00700D03">
        <w:t>________________</w:t>
      </w:r>
      <w:r w:rsidRPr="00B22B90">
        <w:t xml:space="preserve"> in the mountains in Crete. </w:t>
      </w:r>
      <w:r w:rsidR="00AC057D">
        <w:t>Mine</w:t>
      </w:r>
      <w:r w:rsidRPr="00B22B90">
        <w:t xml:space="preserve"> was very big − and I</w:t>
      </w:r>
      <w:r w:rsidR="00156C87">
        <w:t>’</w:t>
      </w:r>
      <w:r w:rsidRPr="00B22B90">
        <w:t xml:space="preserve">m not very </w:t>
      </w:r>
      <w:r w:rsidRPr="00B22B90">
        <w:rPr>
          <w:vertAlign w:val="superscript"/>
        </w:rPr>
        <w:t>4</w:t>
      </w:r>
      <w:r w:rsidR="00E83CC2" w:rsidRPr="00700D03">
        <w:t>________________</w:t>
      </w:r>
      <w:r w:rsidRPr="00B22B90">
        <w:t xml:space="preserve"> − so I felt quite scared at first. But I managed to ride it, and we all had a nice day.</w:t>
      </w:r>
    </w:p>
    <w:p w14:paraId="0CF5A617" w14:textId="181BF2A9" w:rsidR="00F34BE9" w:rsidRPr="00B22B90" w:rsidRDefault="00F34BE9" w:rsidP="00D84933">
      <w:pPr>
        <w:pStyle w:val="Facsimile"/>
      </w:pPr>
      <w:r w:rsidRPr="00B22B90">
        <w:t xml:space="preserve">My favourite activity so far was </w:t>
      </w:r>
      <w:r w:rsidRPr="00B22B90">
        <w:rPr>
          <w:vertAlign w:val="superscript"/>
        </w:rPr>
        <w:t>5</w:t>
      </w:r>
      <w:r w:rsidR="00E83CC2" w:rsidRPr="00700D03">
        <w:t>________________</w:t>
      </w:r>
      <w:r w:rsidRPr="00B22B90">
        <w:t xml:space="preserve"> in the sea in Split, Croatia. My dad was a bit worried about </w:t>
      </w:r>
      <w:r w:rsidRPr="00B22B90">
        <w:rPr>
          <w:vertAlign w:val="superscript"/>
        </w:rPr>
        <w:t>6</w:t>
      </w:r>
      <w:r w:rsidR="00E83CC2" w:rsidRPr="00700D03">
        <w:t>________________</w:t>
      </w:r>
      <w:r w:rsidRPr="00B22B90">
        <w:t xml:space="preserve"> before we went on that trip because it can be dangerous. But the instructors taught us what to do in an emergency, so it was fine. I bought a cheap underwater camera from a shop on the ship before we went, so I took some really nice photos of the amazing fish. (I must </w:t>
      </w:r>
      <w:r w:rsidRPr="00B22B90">
        <w:rPr>
          <w:vertAlign w:val="superscript"/>
        </w:rPr>
        <w:t>7</w:t>
      </w:r>
      <w:r w:rsidR="00E83CC2" w:rsidRPr="00700D03">
        <w:t>________________</w:t>
      </w:r>
      <w:r w:rsidRPr="00B22B90">
        <w:t xml:space="preserve"> to post them on my Facebook page so everyone can see them!)</w:t>
      </w:r>
    </w:p>
    <w:p w14:paraId="37714A00" w14:textId="078BAC6E" w:rsidR="00F34BE9" w:rsidRPr="00B22B90" w:rsidRDefault="00F34BE9" w:rsidP="00D84933">
      <w:pPr>
        <w:pStyle w:val="Facsimile"/>
      </w:pPr>
      <w:r w:rsidRPr="00B22B90">
        <w:t>Anyway, how is your holiday in Tuscany going? Mel says you</w:t>
      </w:r>
      <w:r w:rsidR="00156C87">
        <w:t>’</w:t>
      </w:r>
      <w:r w:rsidRPr="00B22B90">
        <w:t xml:space="preserve">re staying </w:t>
      </w:r>
      <w:r w:rsidR="00046190">
        <w:t xml:space="preserve">in </w:t>
      </w:r>
      <w:r w:rsidRPr="00B22B90">
        <w:t xml:space="preserve">a beautiful old </w:t>
      </w:r>
      <w:r w:rsidRPr="00B22B90">
        <w:rPr>
          <w:vertAlign w:val="superscript"/>
        </w:rPr>
        <w:t>8</w:t>
      </w:r>
      <w:r w:rsidR="00E83CC2" w:rsidRPr="00700D03">
        <w:t>________________</w:t>
      </w:r>
      <w:r w:rsidRPr="00B22B90">
        <w:t xml:space="preserve"> there. I hope you</w:t>
      </w:r>
      <w:r w:rsidR="00156C87">
        <w:t>’</w:t>
      </w:r>
      <w:r w:rsidRPr="00B22B90">
        <w:t>re having a really nice time.</w:t>
      </w:r>
    </w:p>
    <w:p w14:paraId="1030B925" w14:textId="77777777" w:rsidR="00F34BE9" w:rsidRPr="00B22B90" w:rsidRDefault="00F34BE9" w:rsidP="00D84933">
      <w:pPr>
        <w:pStyle w:val="Facsimile"/>
      </w:pPr>
      <w:r w:rsidRPr="00B22B90">
        <w:t>Anthony</w:t>
      </w:r>
    </w:p>
    <w:p w14:paraId="383B7D6F" w14:textId="0BED32EB" w:rsidR="00F34BE9" w:rsidRPr="00B22B90" w:rsidRDefault="00F34BE9" w:rsidP="00F34BE9">
      <w:pPr>
        <w:pStyle w:val="Mark"/>
      </w:pPr>
      <w:r w:rsidRPr="00B22B90">
        <w:t>Mark</w:t>
      </w:r>
      <w:r w:rsidR="00145850">
        <w:t>:</w:t>
      </w:r>
      <w:r w:rsidRPr="00B22B90">
        <w:t xml:space="preserve"> </w:t>
      </w:r>
      <w:r w:rsidR="00156C87" w:rsidRPr="00D562A8">
        <w:t>___</w:t>
      </w:r>
      <w:r w:rsidR="00156C87">
        <w:t xml:space="preserve"> </w:t>
      </w:r>
      <w:r w:rsidRPr="00B22B90">
        <w:t>/</w:t>
      </w:r>
      <w:r w:rsidR="00145850">
        <w:t xml:space="preserve"> </w:t>
      </w:r>
      <w:r w:rsidRPr="00B22B90">
        <w:t>8</w:t>
      </w:r>
    </w:p>
    <w:p w14:paraId="299C8ABF" w14:textId="77777777" w:rsidR="00046190" w:rsidRDefault="00046190">
      <w:pPr>
        <w:rPr>
          <w:rFonts w:ascii="Arial" w:hAnsi="Arial"/>
          <w:sz w:val="28"/>
        </w:rPr>
      </w:pPr>
      <w:r>
        <w:br w:type="page"/>
      </w:r>
    </w:p>
    <w:p w14:paraId="1FBF6C9C" w14:textId="1462B3E8" w:rsidR="00F34BE9" w:rsidRPr="00B22B90" w:rsidRDefault="00F34BE9" w:rsidP="00F34BE9">
      <w:pPr>
        <w:pStyle w:val="Bhead"/>
      </w:pPr>
      <w:r w:rsidRPr="00B22B90">
        <w:lastRenderedPageBreak/>
        <w:t>Use of English</w:t>
      </w:r>
    </w:p>
    <w:p w14:paraId="2EB3BFE0" w14:textId="77777777" w:rsidR="001E58E7" w:rsidRPr="008D7150" w:rsidRDefault="001E58E7" w:rsidP="001E58E7">
      <w:pPr>
        <w:pStyle w:val="Rubric"/>
      </w:pPr>
      <w:r w:rsidRPr="008D7150">
        <w:t>Complete the dialogue with a reply question or a question tag.</w:t>
      </w:r>
    </w:p>
    <w:p w14:paraId="172FD286" w14:textId="788A054B" w:rsidR="000F311F" w:rsidRDefault="0046757A" w:rsidP="001E58E7">
      <w:pPr>
        <w:pStyle w:val="Dialogueboxed"/>
      </w:pPr>
      <w:r w:rsidRPr="00485CEB">
        <w:rPr>
          <w:b/>
        </w:rPr>
        <w:t>Fiona</w:t>
      </w:r>
      <w:r>
        <w:tab/>
      </w:r>
      <w:r w:rsidR="001E58E7">
        <w:t xml:space="preserve">You haven’t forgotten to book the campsite for next weekend, </w:t>
      </w:r>
      <w:r w:rsidR="000F311F" w:rsidRPr="00CF3CC5">
        <w:rPr>
          <w:vertAlign w:val="superscript"/>
        </w:rPr>
        <w:t>1</w:t>
      </w:r>
      <w:r w:rsidR="000F311F">
        <w:t>____________</w:t>
      </w:r>
      <w:r w:rsidR="000F311F" w:rsidRPr="00B35AF4">
        <w:t>?</w:t>
      </w:r>
    </w:p>
    <w:p w14:paraId="026BDC58" w14:textId="4F657668" w:rsidR="001E58E7" w:rsidRDefault="0046757A" w:rsidP="001E58E7">
      <w:pPr>
        <w:pStyle w:val="Dialogueboxed"/>
      </w:pPr>
      <w:r w:rsidRPr="00485CEB">
        <w:rPr>
          <w:b/>
        </w:rPr>
        <w:t>Thomas</w:t>
      </w:r>
      <w:r>
        <w:tab/>
      </w:r>
      <w:r w:rsidR="001E58E7">
        <w:t>I phoned them yesterday but I couldn’t get a place.</w:t>
      </w:r>
    </w:p>
    <w:p w14:paraId="7EF0DAD4" w14:textId="44BBDBEB" w:rsidR="001E58E7" w:rsidRDefault="0046757A" w:rsidP="001E58E7">
      <w:pPr>
        <w:pStyle w:val="Dialogueboxed"/>
      </w:pPr>
      <w:r>
        <w:rPr>
          <w:b/>
        </w:rPr>
        <w:t>Fiona</w:t>
      </w:r>
      <w:r>
        <w:rPr>
          <w:b/>
        </w:rPr>
        <w:tab/>
      </w:r>
      <w:r>
        <w:rPr>
          <w:vertAlign w:val="superscript"/>
        </w:rPr>
        <w:t>2</w:t>
      </w:r>
      <w:r w:rsidR="000F311F">
        <w:t>____________</w:t>
      </w:r>
      <w:r w:rsidR="000F311F" w:rsidRPr="00B35AF4">
        <w:t>?</w:t>
      </w:r>
      <w:r w:rsidR="000F311F">
        <w:t xml:space="preserve"> </w:t>
      </w:r>
      <w:r w:rsidR="001E58E7">
        <w:t>Why not?</w:t>
      </w:r>
    </w:p>
    <w:p w14:paraId="7908066D" w14:textId="28C0E600" w:rsidR="001E58E7" w:rsidRDefault="0046757A" w:rsidP="001E58E7">
      <w:pPr>
        <w:pStyle w:val="Dialogueboxed"/>
      </w:pPr>
      <w:r w:rsidRPr="00485CEB">
        <w:rPr>
          <w:b/>
        </w:rPr>
        <w:t>Thomas</w:t>
      </w:r>
      <w:r>
        <w:tab/>
      </w:r>
      <w:r w:rsidR="001E58E7">
        <w:t xml:space="preserve">It was already fully booked, </w:t>
      </w:r>
      <w:r>
        <w:rPr>
          <w:vertAlign w:val="superscript"/>
        </w:rPr>
        <w:t>3</w:t>
      </w:r>
      <w:r w:rsidR="000F311F">
        <w:t>____________</w:t>
      </w:r>
      <w:r w:rsidR="000F311F" w:rsidRPr="00B35AF4">
        <w:t>?</w:t>
      </w:r>
    </w:p>
    <w:p w14:paraId="43EB8DD7" w14:textId="2C8210DE" w:rsidR="001E58E7" w:rsidRDefault="0046757A" w:rsidP="001E58E7">
      <w:pPr>
        <w:pStyle w:val="Dialogueboxed"/>
      </w:pPr>
      <w:r>
        <w:rPr>
          <w:b/>
        </w:rPr>
        <w:t>Fiona</w:t>
      </w:r>
      <w:r>
        <w:rPr>
          <w:b/>
        </w:rPr>
        <w:tab/>
      </w:r>
      <w:r>
        <w:rPr>
          <w:vertAlign w:val="superscript"/>
        </w:rPr>
        <w:t>4</w:t>
      </w:r>
      <w:r w:rsidR="000F311F">
        <w:t>____________</w:t>
      </w:r>
      <w:r w:rsidR="000F311F" w:rsidRPr="00B35AF4">
        <w:t>?</w:t>
      </w:r>
      <w:r>
        <w:t xml:space="preserve"> </w:t>
      </w:r>
      <w:r w:rsidR="001E58E7">
        <w:t>That’s a disaster!</w:t>
      </w:r>
    </w:p>
    <w:p w14:paraId="3EAD4FE4" w14:textId="3A8DEB3B" w:rsidR="001E58E7" w:rsidRDefault="0046757A" w:rsidP="001E58E7">
      <w:pPr>
        <w:pStyle w:val="Dialogueboxed"/>
      </w:pPr>
      <w:r w:rsidRPr="00485CEB">
        <w:rPr>
          <w:b/>
        </w:rPr>
        <w:t>Thomas</w:t>
      </w:r>
      <w:r>
        <w:tab/>
      </w:r>
      <w:r w:rsidR="001E58E7">
        <w:t xml:space="preserve">Don’t worry, I was clever and managed to find another one nearby, </w:t>
      </w:r>
      <w:r>
        <w:rPr>
          <w:vertAlign w:val="superscript"/>
        </w:rPr>
        <w:t>5</w:t>
      </w:r>
      <w:r w:rsidR="000F311F">
        <w:t>____________</w:t>
      </w:r>
      <w:r w:rsidR="000F311F" w:rsidRPr="00B35AF4">
        <w:t>?</w:t>
      </w:r>
    </w:p>
    <w:p w14:paraId="19DEAF0E" w14:textId="3DC3CF45" w:rsidR="001E58E7" w:rsidRDefault="0046757A" w:rsidP="001E58E7">
      <w:pPr>
        <w:pStyle w:val="Dialogueboxed"/>
      </w:pPr>
      <w:r w:rsidRPr="00485CEB">
        <w:rPr>
          <w:b/>
        </w:rPr>
        <w:t>Fiona</w:t>
      </w:r>
      <w:r>
        <w:tab/>
      </w:r>
      <w:r w:rsidR="001E58E7">
        <w:t xml:space="preserve">Oh, well done! We always leave it so late to book, </w:t>
      </w:r>
      <w:r>
        <w:rPr>
          <w:vertAlign w:val="superscript"/>
        </w:rPr>
        <w:t>6</w:t>
      </w:r>
      <w:r w:rsidR="000F311F">
        <w:t>____________</w:t>
      </w:r>
      <w:r w:rsidR="000F311F" w:rsidRPr="00B35AF4">
        <w:t>?</w:t>
      </w:r>
      <w:r w:rsidR="000F311F">
        <w:t xml:space="preserve"> </w:t>
      </w:r>
      <w:r w:rsidR="001E58E7">
        <w:t>So, what’s this one like?</w:t>
      </w:r>
    </w:p>
    <w:p w14:paraId="0EEE5BAB" w14:textId="5FF3F37E" w:rsidR="001E58E7" w:rsidRDefault="0046757A" w:rsidP="001E58E7">
      <w:pPr>
        <w:pStyle w:val="Dialogueboxed"/>
      </w:pPr>
      <w:r w:rsidRPr="00485CEB">
        <w:rPr>
          <w:b/>
        </w:rPr>
        <w:t>Thomas</w:t>
      </w:r>
      <w:r>
        <w:tab/>
      </w:r>
      <w:r w:rsidR="001E58E7">
        <w:t>It’s actually much better than the first one we chose.</w:t>
      </w:r>
    </w:p>
    <w:p w14:paraId="693F6FB5" w14:textId="21C917BF" w:rsidR="001E58E7" w:rsidRDefault="00485CEB" w:rsidP="001E58E7">
      <w:pPr>
        <w:pStyle w:val="Dialogueboxed"/>
      </w:pPr>
      <w:r>
        <w:rPr>
          <w:b/>
        </w:rPr>
        <w:t>Fiona</w:t>
      </w:r>
      <w:r>
        <w:rPr>
          <w:b/>
        </w:rPr>
        <w:tab/>
      </w:r>
      <w:r w:rsidR="0046757A">
        <w:rPr>
          <w:vertAlign w:val="superscript"/>
        </w:rPr>
        <w:t>7</w:t>
      </w:r>
      <w:r w:rsidR="000F311F">
        <w:t>____________</w:t>
      </w:r>
      <w:r w:rsidR="000F311F" w:rsidRPr="00B35AF4">
        <w:t>?</w:t>
      </w:r>
      <w:r w:rsidR="000F311F">
        <w:t xml:space="preserve"> </w:t>
      </w:r>
      <w:r w:rsidR="001E58E7">
        <w:t>Does it have a swimming pool like the last one?</w:t>
      </w:r>
    </w:p>
    <w:p w14:paraId="41AD629F" w14:textId="431233BF" w:rsidR="001E58E7" w:rsidRDefault="00485CEB" w:rsidP="001E58E7">
      <w:pPr>
        <w:pStyle w:val="Dialogueboxed"/>
      </w:pPr>
      <w:r w:rsidRPr="00485CEB">
        <w:rPr>
          <w:b/>
        </w:rPr>
        <w:t>Thomas</w:t>
      </w:r>
      <w:r>
        <w:tab/>
      </w:r>
      <w:r w:rsidR="001E58E7">
        <w:t xml:space="preserve">No, but’s it’s just a five minute walk from the beach, so that’s better, </w:t>
      </w:r>
      <w:r w:rsidR="0046757A">
        <w:rPr>
          <w:vertAlign w:val="superscript"/>
        </w:rPr>
        <w:t>8</w:t>
      </w:r>
      <w:r w:rsidR="000F311F">
        <w:t>____________</w:t>
      </w:r>
      <w:r w:rsidR="000F311F" w:rsidRPr="00B35AF4">
        <w:t>?</w:t>
      </w:r>
      <w:r w:rsidR="000F311F">
        <w:t xml:space="preserve"> </w:t>
      </w:r>
      <w:r w:rsidR="001E58E7">
        <w:t>And we’re going to be near a small art gallery.</w:t>
      </w:r>
    </w:p>
    <w:p w14:paraId="33AD4EDF" w14:textId="44A023A4" w:rsidR="001E58E7" w:rsidRDefault="00485CEB" w:rsidP="001E58E7">
      <w:pPr>
        <w:pStyle w:val="Dialogueboxed"/>
      </w:pPr>
      <w:r>
        <w:rPr>
          <w:b/>
        </w:rPr>
        <w:t>Fiona</w:t>
      </w:r>
      <w:r>
        <w:rPr>
          <w:b/>
        </w:rPr>
        <w:tab/>
      </w:r>
      <w:r w:rsidR="0046757A">
        <w:rPr>
          <w:vertAlign w:val="superscript"/>
        </w:rPr>
        <w:t>9</w:t>
      </w:r>
      <w:r w:rsidR="000F311F">
        <w:t>____________</w:t>
      </w:r>
      <w:r w:rsidR="000F311F" w:rsidRPr="00B35AF4">
        <w:t>?</w:t>
      </w:r>
      <w:r w:rsidR="000F311F">
        <w:t xml:space="preserve"> </w:t>
      </w:r>
      <w:r w:rsidR="001E58E7" w:rsidRPr="005B42E5">
        <w:t>That’s great – I’m really into local art.</w:t>
      </w:r>
    </w:p>
    <w:p w14:paraId="1AB78413" w14:textId="3BE3AC29" w:rsidR="001E58E7" w:rsidRDefault="00485CEB" w:rsidP="001E58E7">
      <w:pPr>
        <w:pStyle w:val="Dialogueboxed"/>
      </w:pPr>
      <w:r w:rsidRPr="00485CEB">
        <w:rPr>
          <w:b/>
        </w:rPr>
        <w:t>Thomas</w:t>
      </w:r>
      <w:r>
        <w:tab/>
      </w:r>
      <w:r w:rsidR="001E58E7">
        <w:t xml:space="preserve">You’ll be able to buy something for your new flat, </w:t>
      </w:r>
      <w:r w:rsidR="000F311F" w:rsidRPr="00CF3CC5">
        <w:rPr>
          <w:vertAlign w:val="superscript"/>
        </w:rPr>
        <w:t>1</w:t>
      </w:r>
      <w:r w:rsidR="0046757A">
        <w:rPr>
          <w:vertAlign w:val="superscript"/>
        </w:rPr>
        <w:t>0</w:t>
      </w:r>
      <w:r w:rsidR="000F311F">
        <w:t>____________</w:t>
      </w:r>
      <w:r w:rsidR="000F311F" w:rsidRPr="00B35AF4">
        <w:t>?</w:t>
      </w:r>
    </w:p>
    <w:p w14:paraId="5E010D5C" w14:textId="549A6034" w:rsidR="00F34BE9" w:rsidRPr="00B22B90" w:rsidRDefault="00F34BE9" w:rsidP="00F34BE9">
      <w:pPr>
        <w:pStyle w:val="Mark"/>
      </w:pPr>
      <w:r w:rsidRPr="00B22B90">
        <w:t>Mark</w:t>
      </w:r>
      <w:r w:rsidR="00145850">
        <w:t>:</w:t>
      </w:r>
      <w:r w:rsidRPr="00B22B90">
        <w:t xml:space="preserve"> </w:t>
      </w:r>
      <w:r w:rsidR="00156C87" w:rsidRPr="00D562A8">
        <w:t>___</w:t>
      </w:r>
      <w:r w:rsidR="00156C87">
        <w:t xml:space="preserve"> </w:t>
      </w:r>
      <w:r w:rsidRPr="00B22B90">
        <w:t>/</w:t>
      </w:r>
      <w:r w:rsidR="00145850">
        <w:t xml:space="preserve"> </w:t>
      </w:r>
      <w:r w:rsidR="00A11EBF">
        <w:t>10</w:t>
      </w:r>
    </w:p>
    <w:p w14:paraId="338723CD" w14:textId="77777777" w:rsidR="00F34BE9" w:rsidRPr="00B22B90" w:rsidRDefault="00F34BE9" w:rsidP="00F34BE9">
      <w:pPr>
        <w:pStyle w:val="Bhead"/>
      </w:pPr>
      <w:r w:rsidRPr="00B22B90">
        <w:t>Listening</w:t>
      </w:r>
    </w:p>
    <w:p w14:paraId="627545DD" w14:textId="2692C4FD" w:rsidR="00F34BE9" w:rsidRPr="00B22B90" w:rsidRDefault="00156C87" w:rsidP="00F34BE9">
      <w:pPr>
        <w:pStyle w:val="Rubric"/>
        <w:ind w:left="171"/>
      </w:pPr>
      <w:r w:rsidRPr="00AB6641">
        <w:rPr>
          <w:b w:val="0"/>
        </w:rPr>
        <w:sym w:font="Webdings" w:char="F0B2"/>
      </w:r>
      <w:r w:rsidRPr="00A11EBF">
        <w:t xml:space="preserve"> </w:t>
      </w:r>
      <w:r w:rsidR="00A11EBF" w:rsidRPr="00A11EBF">
        <w:t>9</w:t>
      </w:r>
      <w:r w:rsidR="00A11EBF">
        <w:rPr>
          <w:b w:val="0"/>
        </w:rPr>
        <w:t xml:space="preserve">  </w:t>
      </w:r>
      <w:r w:rsidR="00F34BE9" w:rsidRPr="00B22B90">
        <w:t>Listen and answer the questions.</w:t>
      </w:r>
    </w:p>
    <w:p w14:paraId="2D1425B8" w14:textId="77777777" w:rsidR="00F34BE9" w:rsidRPr="00B22B90" w:rsidRDefault="00F34BE9" w:rsidP="00D84933">
      <w:pPr>
        <w:pStyle w:val="Textnumbered"/>
        <w:numPr>
          <w:ilvl w:val="0"/>
          <w:numId w:val="36"/>
        </w:numPr>
      </w:pPr>
      <w:r w:rsidRPr="00B22B90">
        <w:t xml:space="preserve">What point is the speaker making about travel? </w:t>
      </w:r>
    </w:p>
    <w:p w14:paraId="78F7C0D5" w14:textId="390DF183" w:rsidR="00F34BE9" w:rsidRPr="00B22B90" w:rsidRDefault="00F34BE9" w:rsidP="00D84933">
      <w:pPr>
        <w:pStyle w:val="TextUC-Lettered"/>
        <w:numPr>
          <w:ilvl w:val="0"/>
          <w:numId w:val="37"/>
        </w:numPr>
      </w:pPr>
      <w:r w:rsidRPr="00B22B90">
        <w:t>Most people prefer to do what they want when they</w:t>
      </w:r>
      <w:r w:rsidR="00156C87">
        <w:t>’</w:t>
      </w:r>
      <w:r w:rsidRPr="00B22B90">
        <w:t>re on holiday.</w:t>
      </w:r>
    </w:p>
    <w:p w14:paraId="53ADA609" w14:textId="77777777" w:rsidR="00F34BE9" w:rsidRPr="00B22B90" w:rsidRDefault="00F34BE9" w:rsidP="00D84933">
      <w:pPr>
        <w:pStyle w:val="TextUC-Lettered"/>
        <w:numPr>
          <w:ilvl w:val="0"/>
          <w:numId w:val="37"/>
        </w:numPr>
      </w:pPr>
      <w:r w:rsidRPr="00B22B90">
        <w:t>Local people can help you a lot when you are on holiday.</w:t>
      </w:r>
    </w:p>
    <w:p w14:paraId="47C78E72" w14:textId="77777777" w:rsidR="00F34BE9" w:rsidRPr="00B22B90" w:rsidRDefault="00F34BE9" w:rsidP="00D84933">
      <w:pPr>
        <w:pStyle w:val="TextUC-Lettered"/>
        <w:numPr>
          <w:ilvl w:val="0"/>
          <w:numId w:val="37"/>
        </w:numPr>
      </w:pPr>
      <w:r w:rsidRPr="00B22B90">
        <w:t>The way people travel has changed a lot.</w:t>
      </w:r>
    </w:p>
    <w:p w14:paraId="08A43866" w14:textId="3AC42495" w:rsidR="00F34BE9" w:rsidRPr="00B22B90" w:rsidRDefault="00F34BE9" w:rsidP="00D84933">
      <w:pPr>
        <w:pStyle w:val="Textnumbered"/>
      </w:pPr>
      <w:r w:rsidRPr="00B22B90">
        <w:t>A boy</w:t>
      </w:r>
      <w:r w:rsidR="00D04BB3">
        <w:t xml:space="preserve"> is talking to his friend about</w:t>
      </w:r>
    </w:p>
    <w:p w14:paraId="1F14653E" w14:textId="77777777" w:rsidR="00F34BE9" w:rsidRPr="00B22B90" w:rsidRDefault="00F34BE9" w:rsidP="00D84933">
      <w:pPr>
        <w:pStyle w:val="TextUC-Lettered"/>
        <w:numPr>
          <w:ilvl w:val="0"/>
          <w:numId w:val="38"/>
        </w:numPr>
      </w:pPr>
      <w:r w:rsidRPr="00B22B90">
        <w:t>an amazing building that he wants to visit.</w:t>
      </w:r>
    </w:p>
    <w:p w14:paraId="6C7CBA3C" w14:textId="77777777" w:rsidR="00F34BE9" w:rsidRPr="00B22B90" w:rsidRDefault="00F34BE9" w:rsidP="00D84933">
      <w:pPr>
        <w:pStyle w:val="TextUC-Lettered"/>
        <w:numPr>
          <w:ilvl w:val="0"/>
          <w:numId w:val="38"/>
        </w:numPr>
      </w:pPr>
      <w:r w:rsidRPr="00B22B90">
        <w:t>meeting a famous architect.</w:t>
      </w:r>
    </w:p>
    <w:p w14:paraId="08019147" w14:textId="77777777" w:rsidR="00F34BE9" w:rsidRPr="00B22B90" w:rsidRDefault="00F34BE9" w:rsidP="00D84933">
      <w:pPr>
        <w:pStyle w:val="TextUC-Lettered"/>
        <w:numPr>
          <w:ilvl w:val="0"/>
          <w:numId w:val="38"/>
        </w:numPr>
      </w:pPr>
      <w:r w:rsidRPr="00B22B90">
        <w:t>a school trip.</w:t>
      </w:r>
    </w:p>
    <w:p w14:paraId="090BA505" w14:textId="77777777" w:rsidR="00F34BE9" w:rsidRPr="00B22B90" w:rsidRDefault="00F34BE9" w:rsidP="00D84933">
      <w:pPr>
        <w:pStyle w:val="Textnumbered"/>
      </w:pPr>
      <w:r w:rsidRPr="00B22B90">
        <w:t>Which of the following is stated in the advert as a fact, and not an opinion?</w:t>
      </w:r>
    </w:p>
    <w:p w14:paraId="1EC65F0D" w14:textId="77777777" w:rsidR="00F34BE9" w:rsidRPr="00B22B90" w:rsidRDefault="00F34BE9" w:rsidP="00D84933">
      <w:pPr>
        <w:pStyle w:val="TextUC-Lettered"/>
        <w:numPr>
          <w:ilvl w:val="0"/>
          <w:numId w:val="39"/>
        </w:numPr>
      </w:pPr>
      <w:r w:rsidRPr="00B22B90">
        <w:t>All visitors can learn new activities.</w:t>
      </w:r>
    </w:p>
    <w:p w14:paraId="3B392BF9" w14:textId="77777777" w:rsidR="00F34BE9" w:rsidRPr="00B22B90" w:rsidRDefault="00F34BE9" w:rsidP="00D84933">
      <w:pPr>
        <w:pStyle w:val="TextUC-Lettered"/>
        <w:numPr>
          <w:ilvl w:val="0"/>
          <w:numId w:val="39"/>
        </w:numPr>
      </w:pPr>
      <w:r w:rsidRPr="00B22B90">
        <w:t>Windermere is the prettiest place in Britain.</w:t>
      </w:r>
    </w:p>
    <w:p w14:paraId="1B58B66B" w14:textId="77777777" w:rsidR="00F34BE9" w:rsidRPr="00B22B90" w:rsidRDefault="00F34BE9" w:rsidP="00D84933">
      <w:pPr>
        <w:pStyle w:val="TextUC-Lettered"/>
        <w:numPr>
          <w:ilvl w:val="0"/>
          <w:numId w:val="39"/>
        </w:numPr>
      </w:pPr>
      <w:r w:rsidRPr="00B22B90">
        <w:t>Visitors can use local accommodation or camp at the centre.</w:t>
      </w:r>
    </w:p>
    <w:p w14:paraId="798B7918" w14:textId="11BC3BE7" w:rsidR="00F34BE9" w:rsidRPr="00B22B90" w:rsidRDefault="00F34BE9" w:rsidP="00D84933">
      <w:pPr>
        <w:pStyle w:val="Textnumbered"/>
      </w:pPr>
      <w:r w:rsidRPr="00B22B90">
        <w:t>The speaker mainly</w:t>
      </w:r>
    </w:p>
    <w:p w14:paraId="76B196FC" w14:textId="77777777" w:rsidR="00F34BE9" w:rsidRPr="00B22B90" w:rsidRDefault="00F34BE9" w:rsidP="00D84933">
      <w:pPr>
        <w:pStyle w:val="TextUC-Lettered"/>
        <w:numPr>
          <w:ilvl w:val="0"/>
          <w:numId w:val="40"/>
        </w:numPr>
      </w:pPr>
      <w:r w:rsidRPr="00B22B90">
        <w:t>tells tourists information about the next stop on their trip.</w:t>
      </w:r>
    </w:p>
    <w:p w14:paraId="15FA38C3" w14:textId="77777777" w:rsidR="00F34BE9" w:rsidRPr="00B22B90" w:rsidRDefault="00F34BE9" w:rsidP="00D84933">
      <w:pPr>
        <w:pStyle w:val="TextUC-Lettered"/>
        <w:numPr>
          <w:ilvl w:val="0"/>
          <w:numId w:val="40"/>
        </w:numPr>
      </w:pPr>
      <w:r w:rsidRPr="00B22B90">
        <w:t>tells tourists about a man called James Taylor.</w:t>
      </w:r>
    </w:p>
    <w:p w14:paraId="3B604404" w14:textId="77777777" w:rsidR="00F34BE9" w:rsidRPr="00B22B90" w:rsidRDefault="00F34BE9" w:rsidP="00D84933">
      <w:pPr>
        <w:pStyle w:val="TextUC-Lettered"/>
        <w:numPr>
          <w:ilvl w:val="0"/>
          <w:numId w:val="40"/>
        </w:numPr>
      </w:pPr>
      <w:r w:rsidRPr="00B22B90">
        <w:t>explains why Nuwara Eliya grows great tea.</w:t>
      </w:r>
    </w:p>
    <w:p w14:paraId="5B2F55E8" w14:textId="77777777" w:rsidR="00F34BE9" w:rsidRPr="00B22B90" w:rsidRDefault="00F34BE9" w:rsidP="00D84933">
      <w:pPr>
        <w:pStyle w:val="Textnumbered"/>
      </w:pPr>
      <w:r w:rsidRPr="00B22B90">
        <w:t>Why is the woman complaining?</w:t>
      </w:r>
    </w:p>
    <w:p w14:paraId="41FF9872" w14:textId="77777777" w:rsidR="00F34BE9" w:rsidRPr="00B22B90" w:rsidRDefault="00F34BE9" w:rsidP="00D84933">
      <w:pPr>
        <w:pStyle w:val="TextUC-Lettered"/>
        <w:numPr>
          <w:ilvl w:val="0"/>
          <w:numId w:val="41"/>
        </w:numPr>
      </w:pPr>
      <w:r w:rsidRPr="00B22B90">
        <w:t>She wants to get a refund for her accommodation.</w:t>
      </w:r>
    </w:p>
    <w:p w14:paraId="05882E3A" w14:textId="77777777" w:rsidR="00F34BE9" w:rsidRPr="00B22B90" w:rsidRDefault="00F34BE9" w:rsidP="00D84933">
      <w:pPr>
        <w:pStyle w:val="TextUC-Lettered"/>
        <w:numPr>
          <w:ilvl w:val="0"/>
          <w:numId w:val="41"/>
        </w:numPr>
      </w:pPr>
      <w:r w:rsidRPr="00B22B90">
        <w:t>She wants someone to solve a problem with her room.</w:t>
      </w:r>
    </w:p>
    <w:p w14:paraId="54620E42" w14:textId="77777777" w:rsidR="00F34BE9" w:rsidRPr="00B22B90" w:rsidRDefault="00F34BE9" w:rsidP="00D84933">
      <w:pPr>
        <w:pStyle w:val="TextUC-Lettered"/>
        <w:numPr>
          <w:ilvl w:val="0"/>
          <w:numId w:val="41"/>
        </w:numPr>
      </w:pPr>
      <w:r w:rsidRPr="00B22B90">
        <w:t>She wants to move to a different hotel.</w:t>
      </w:r>
    </w:p>
    <w:p w14:paraId="1398C4F4" w14:textId="41699909" w:rsidR="007C6A50" w:rsidRDefault="00F34BE9" w:rsidP="00485CEB">
      <w:pPr>
        <w:pStyle w:val="Mark"/>
        <w:rPr>
          <w:sz w:val="28"/>
        </w:rPr>
      </w:pPr>
      <w:r w:rsidRPr="00B22B90">
        <w:t>Mark</w:t>
      </w:r>
      <w:r w:rsidR="00145850">
        <w:t>:</w:t>
      </w:r>
      <w:r w:rsidRPr="00B22B90">
        <w:t xml:space="preserve"> </w:t>
      </w:r>
      <w:r w:rsidR="00156C87" w:rsidRPr="00D562A8">
        <w:t>___</w:t>
      </w:r>
      <w:r w:rsidR="00156C87">
        <w:t xml:space="preserve"> </w:t>
      </w:r>
      <w:r w:rsidRPr="00B22B90">
        <w:t>/</w:t>
      </w:r>
      <w:r w:rsidR="00145850">
        <w:t xml:space="preserve"> </w:t>
      </w:r>
      <w:r w:rsidRPr="00B22B90">
        <w:t>5</w:t>
      </w:r>
      <w:r w:rsidR="007C6A50">
        <w:br w:type="page"/>
      </w:r>
    </w:p>
    <w:p w14:paraId="7555BF14" w14:textId="4B8049B7" w:rsidR="00F34BE9" w:rsidRPr="00B22B90" w:rsidRDefault="00F34BE9" w:rsidP="00F34BE9">
      <w:pPr>
        <w:pStyle w:val="Bhead"/>
      </w:pPr>
      <w:r w:rsidRPr="00B22B90">
        <w:lastRenderedPageBreak/>
        <w:t>Reading</w:t>
      </w:r>
    </w:p>
    <w:p w14:paraId="7590567A" w14:textId="7E7790BE" w:rsidR="00F34BE9" w:rsidRPr="00B22B90" w:rsidRDefault="00F34BE9" w:rsidP="00D84933">
      <w:pPr>
        <w:pStyle w:val="Rubric"/>
      </w:pPr>
      <w:r w:rsidRPr="00B22B90">
        <w:t>Read the extracts from articles written by travel writers. Match the extracts</w:t>
      </w:r>
      <w:r w:rsidR="00D04BB3">
        <w:t xml:space="preserve"> with</w:t>
      </w:r>
      <w:r w:rsidRPr="00B22B90">
        <w:t xml:space="preserve"> each sentence. </w:t>
      </w:r>
      <w:r w:rsidR="00073B05">
        <w:br/>
      </w:r>
      <w:r w:rsidRPr="00B22B90">
        <w:t>There is one extract that matches two sentences.</w:t>
      </w:r>
    </w:p>
    <w:p w14:paraId="00BD9F31" w14:textId="3BACCD5A" w:rsidR="00F34BE9" w:rsidRPr="00417994" w:rsidRDefault="00D04BB3" w:rsidP="00417994">
      <w:pPr>
        <w:pStyle w:val="Facsimile"/>
        <w:rPr>
          <w:b/>
        </w:rPr>
      </w:pPr>
      <w:r w:rsidRPr="004B5E89">
        <w:t>1</w:t>
      </w:r>
      <w:r>
        <w:t xml:space="preserve"> </w:t>
      </w:r>
      <w:r w:rsidRPr="0052482E">
        <w:t>___</w:t>
      </w:r>
    </w:p>
    <w:p w14:paraId="0590D9D2" w14:textId="344F4867" w:rsidR="00F34BE9" w:rsidRPr="00B22B90" w:rsidRDefault="00F34BE9" w:rsidP="00417994">
      <w:pPr>
        <w:pStyle w:val="Facsimile"/>
      </w:pPr>
      <w:r w:rsidRPr="00B22B90">
        <w:t>Elizabeth seemed like an ordinary person − just another old lady sitting on the deck of a cruise ship. I wouldn</w:t>
      </w:r>
      <w:r w:rsidR="00156C87">
        <w:t>’</w:t>
      </w:r>
      <w:r w:rsidRPr="00B22B90">
        <w:t>t have started talking to her if I hadn</w:t>
      </w:r>
      <w:r w:rsidR="00156C87">
        <w:t>’</w:t>
      </w:r>
      <w:r w:rsidRPr="00B22B90">
        <w:t>t noticed that everyone on the ship knew her name: from the captain to the cleaners. Elizabeth told me that she</w:t>
      </w:r>
      <w:r w:rsidR="00156C87">
        <w:t>’</w:t>
      </w:r>
      <w:r w:rsidRPr="00B22B90">
        <w:t xml:space="preserve">d moved into a cabin on the cruise ship nine years earlier, and had never left. Elizabeth pays £4,000 a month to stay on the ship − about the same as a hotel room on land. But the ship has great food and entertainment, and Elizabeth sees the world! </w:t>
      </w:r>
    </w:p>
    <w:p w14:paraId="2100F78D" w14:textId="6F4EDC0B" w:rsidR="00F34BE9" w:rsidRPr="00417994" w:rsidRDefault="00D04BB3" w:rsidP="00417994">
      <w:pPr>
        <w:pStyle w:val="Facsimile"/>
        <w:rPr>
          <w:b/>
        </w:rPr>
      </w:pPr>
      <w:r>
        <w:t xml:space="preserve">2 </w:t>
      </w:r>
      <w:r w:rsidRPr="0052482E">
        <w:t>___</w:t>
      </w:r>
    </w:p>
    <w:p w14:paraId="3D25AC48" w14:textId="3F5C96D8" w:rsidR="00F34BE9" w:rsidRPr="00B22B90" w:rsidRDefault="00F34BE9" w:rsidP="00417994">
      <w:pPr>
        <w:pStyle w:val="Facsimile"/>
      </w:pPr>
      <w:r w:rsidRPr="00B22B90">
        <w:t xml:space="preserve">It was </w:t>
      </w:r>
      <w:r w:rsidR="007C6A50">
        <w:t>3</w:t>
      </w:r>
      <w:r w:rsidRPr="00B22B90">
        <w:t xml:space="preserve"> a.m., and I just wanted to sleep. But the people cleaning the departure lounge had other ideas.</w:t>
      </w:r>
    </w:p>
    <w:p w14:paraId="694F085A" w14:textId="1E1FAFE0" w:rsidR="00F34BE9" w:rsidRPr="00B22B90" w:rsidRDefault="00156C87" w:rsidP="00417994">
      <w:pPr>
        <w:pStyle w:val="Facsimile"/>
      </w:pPr>
      <w:r>
        <w:t>‘</w:t>
      </w:r>
      <w:r w:rsidR="00F34BE9" w:rsidRPr="00B22B90">
        <w:t>You can</w:t>
      </w:r>
      <w:r>
        <w:t>’</w:t>
      </w:r>
      <w:r w:rsidR="00F34BE9" w:rsidRPr="00B22B90">
        <w:t>t stay here. You have to move!</w:t>
      </w:r>
      <w:r>
        <w:t>’</w:t>
      </w:r>
      <w:r w:rsidR="00F34BE9" w:rsidRPr="00B22B90">
        <w:t xml:space="preserve"> </w:t>
      </w:r>
    </w:p>
    <w:p w14:paraId="18006413" w14:textId="46FD599B" w:rsidR="00F34BE9" w:rsidRPr="00B22B90" w:rsidRDefault="00F34BE9" w:rsidP="00417994">
      <w:pPr>
        <w:pStyle w:val="Facsimile"/>
      </w:pPr>
      <w:r w:rsidRPr="00B22B90">
        <w:t>I wanted to say</w:t>
      </w:r>
      <w:r w:rsidR="007C6A50">
        <w:t>,</w:t>
      </w:r>
      <w:r w:rsidRPr="00B22B90">
        <w:t xml:space="preserve"> </w:t>
      </w:r>
      <w:r w:rsidR="00156C87">
        <w:t>‘</w:t>
      </w:r>
      <w:r w:rsidRPr="00B22B90">
        <w:t>Look, if a hurricane hadn</w:t>
      </w:r>
      <w:r w:rsidR="00156C87">
        <w:t>’</w:t>
      </w:r>
      <w:r w:rsidRPr="00B22B90">
        <w:t>t hit Cuba, they wouldn</w:t>
      </w:r>
      <w:r w:rsidR="00156C87">
        <w:t>’</w:t>
      </w:r>
      <w:r w:rsidRPr="00B22B90">
        <w:t>t have cancelled my flight − and I wouldn</w:t>
      </w:r>
      <w:r w:rsidR="00156C87">
        <w:t>’</w:t>
      </w:r>
      <w:r w:rsidRPr="00B22B90">
        <w:t>t be trying to sleep on your floor. Does it look like I</w:t>
      </w:r>
      <w:r w:rsidR="00156C87">
        <w:t>’</w:t>
      </w:r>
      <w:r w:rsidRPr="00B22B90">
        <w:t>m having fun?</w:t>
      </w:r>
      <w:r w:rsidR="00156C87">
        <w:t>’</w:t>
      </w:r>
    </w:p>
    <w:p w14:paraId="013506AB" w14:textId="5E13B841" w:rsidR="00F34BE9" w:rsidRPr="00B22B90" w:rsidRDefault="00F34BE9" w:rsidP="00417994">
      <w:pPr>
        <w:pStyle w:val="Facsimile"/>
      </w:pPr>
      <w:r w:rsidRPr="00B22B90">
        <w:t>But</w:t>
      </w:r>
      <w:r w:rsidR="007C6A50">
        <w:t>,</w:t>
      </w:r>
      <w:r w:rsidRPr="00B22B90">
        <w:t xml:space="preserve"> of course</w:t>
      </w:r>
      <w:r w:rsidR="007C6A50">
        <w:t>,</w:t>
      </w:r>
      <w:r w:rsidRPr="00B22B90">
        <w:t xml:space="preserve"> I just picked up my things, walking back to the all-night airport caf</w:t>
      </w:r>
      <w:r w:rsidR="007C6A50">
        <w:rPr>
          <w:rFonts w:cs="Arial"/>
        </w:rPr>
        <w:t>é</w:t>
      </w:r>
      <w:r w:rsidRPr="00B22B90">
        <w:t>. It was my third cup of coffee that night, and I wasn</w:t>
      </w:r>
      <w:r w:rsidR="00156C87">
        <w:t>’</w:t>
      </w:r>
      <w:r w:rsidRPr="00B22B90">
        <w:t xml:space="preserve">t feeling very good. </w:t>
      </w:r>
      <w:r w:rsidR="00156C87">
        <w:t>‘</w:t>
      </w:r>
      <w:r w:rsidRPr="00B22B90">
        <w:t>If anyone else tells me to move,</w:t>
      </w:r>
      <w:r w:rsidR="00156C87">
        <w:t>’</w:t>
      </w:r>
      <w:r w:rsidRPr="00B22B90">
        <w:t xml:space="preserve"> I thought, </w:t>
      </w:r>
      <w:r w:rsidR="00156C87">
        <w:t>‘</w:t>
      </w:r>
      <w:r w:rsidRPr="00B22B90">
        <w:t>I</w:t>
      </w:r>
      <w:r w:rsidR="00156C87">
        <w:t>’</w:t>
      </w:r>
      <w:r w:rsidRPr="00B22B90">
        <w:t>ll scream!</w:t>
      </w:r>
      <w:r w:rsidR="00156C87">
        <w:t>’</w:t>
      </w:r>
    </w:p>
    <w:p w14:paraId="6A4D71DC" w14:textId="35908302" w:rsidR="00F34BE9" w:rsidRPr="00417994" w:rsidRDefault="00D04BB3" w:rsidP="00417994">
      <w:pPr>
        <w:pStyle w:val="Facsimile"/>
        <w:rPr>
          <w:b/>
        </w:rPr>
      </w:pPr>
      <w:r>
        <w:t xml:space="preserve">3 </w:t>
      </w:r>
      <w:r w:rsidRPr="0052482E">
        <w:t>___</w:t>
      </w:r>
    </w:p>
    <w:p w14:paraId="3815F76A" w14:textId="03FEC510" w:rsidR="00F34BE9" w:rsidRPr="00B22B90" w:rsidRDefault="00F34BE9" w:rsidP="00417994">
      <w:pPr>
        <w:pStyle w:val="Facsimile"/>
      </w:pPr>
      <w:r w:rsidRPr="00B22B90">
        <w:t>I was sitting on a flight to S</w:t>
      </w:r>
      <w:r w:rsidR="007C6A50">
        <w:rPr>
          <w:rFonts w:cs="Arial"/>
        </w:rPr>
        <w:t>ã</w:t>
      </w:r>
      <w:r w:rsidRPr="00B22B90">
        <w:t>o Paulo, enjoying a film, when someone cried</w:t>
      </w:r>
      <w:r w:rsidR="007C6A50">
        <w:t>,</w:t>
      </w:r>
      <w:r w:rsidRPr="00B22B90">
        <w:t xml:space="preserve"> </w:t>
      </w:r>
      <w:r w:rsidR="00156C87">
        <w:t>‘</w:t>
      </w:r>
      <w:r w:rsidRPr="00B22B90">
        <w:t>Look! The engine</w:t>
      </w:r>
      <w:r w:rsidR="00156C87">
        <w:t>’</w:t>
      </w:r>
      <w:r w:rsidRPr="00B22B90">
        <w:t>s caught fire!</w:t>
      </w:r>
      <w:r w:rsidR="00156C87">
        <w:t>’</w:t>
      </w:r>
      <w:r w:rsidRPr="00B22B90">
        <w:t xml:space="preserve"> Moments later, the captain made an announcement.</w:t>
      </w:r>
    </w:p>
    <w:p w14:paraId="3DC1716E" w14:textId="0765CCAA" w:rsidR="00F34BE9" w:rsidRPr="00B22B90" w:rsidRDefault="00156C87" w:rsidP="00417994">
      <w:pPr>
        <w:pStyle w:val="Facsimile"/>
      </w:pPr>
      <w:r>
        <w:t>‘</w:t>
      </w:r>
      <w:r w:rsidR="00F34BE9" w:rsidRPr="00B22B90">
        <w:t>Ladies and gentlemen, both our engines have stopped. We</w:t>
      </w:r>
      <w:r>
        <w:t>’</w:t>
      </w:r>
      <w:r w:rsidR="00F34BE9" w:rsidRPr="00B22B90">
        <w:t>re trying to start them, so please stay calm.</w:t>
      </w:r>
      <w:r>
        <w:t>’</w:t>
      </w:r>
    </w:p>
    <w:p w14:paraId="41294D39" w14:textId="77777777" w:rsidR="00F34BE9" w:rsidRPr="00B22B90" w:rsidRDefault="00F34BE9" w:rsidP="00417994">
      <w:pPr>
        <w:pStyle w:val="Facsimile"/>
      </w:pPr>
      <w:r w:rsidRPr="00B22B90">
        <w:t>Calm − we were falling out of the sky! People began to scream. The cabin crew rushed around. I cried! Then suddenly, the left engine came back to life.</w:t>
      </w:r>
    </w:p>
    <w:p w14:paraId="36005852" w14:textId="1A359F4E" w:rsidR="00F34BE9" w:rsidRPr="00B22B90" w:rsidRDefault="00156C87" w:rsidP="00417994">
      <w:pPr>
        <w:pStyle w:val="Facsimile"/>
      </w:pPr>
      <w:r>
        <w:t>‘</w:t>
      </w:r>
      <w:r w:rsidR="00F34BE9" w:rsidRPr="00B22B90">
        <w:t>Ladies and gentlemen,</w:t>
      </w:r>
      <w:r>
        <w:t>’</w:t>
      </w:r>
      <w:r w:rsidR="00F34BE9" w:rsidRPr="00B22B90">
        <w:t xml:space="preserve"> the captain announced, sounding happier this time, </w:t>
      </w:r>
      <w:r>
        <w:t>‘</w:t>
      </w:r>
      <w:r w:rsidR="00F34BE9" w:rsidRPr="00B22B90">
        <w:t>we</w:t>
      </w:r>
      <w:r>
        <w:t>’</w:t>
      </w:r>
      <w:r w:rsidR="00F34BE9" w:rsidRPr="00B22B90">
        <w:t>re going to land in Senegal, West Africa. I hear it</w:t>
      </w:r>
      <w:r>
        <w:t>’</w:t>
      </w:r>
      <w:r w:rsidR="00F34BE9" w:rsidRPr="00B22B90">
        <w:t>s nice at this time of year.</w:t>
      </w:r>
      <w:r>
        <w:t>’</w:t>
      </w:r>
      <w:r w:rsidR="00F34BE9" w:rsidRPr="00B22B90">
        <w:t xml:space="preserve"> </w:t>
      </w:r>
    </w:p>
    <w:p w14:paraId="46491735" w14:textId="5FDAA86A" w:rsidR="00F34BE9" w:rsidRPr="00417994" w:rsidRDefault="00D04BB3" w:rsidP="00417994">
      <w:pPr>
        <w:pStyle w:val="Facsimile"/>
        <w:rPr>
          <w:b/>
        </w:rPr>
      </w:pPr>
      <w:r>
        <w:t xml:space="preserve">4 </w:t>
      </w:r>
      <w:r w:rsidRPr="0052482E">
        <w:t>___</w:t>
      </w:r>
    </w:p>
    <w:p w14:paraId="7D0C28C9" w14:textId="344E6786" w:rsidR="00F34BE9" w:rsidRPr="00B22B90" w:rsidRDefault="00F34BE9" w:rsidP="00417994">
      <w:pPr>
        <w:pStyle w:val="Facsimile"/>
      </w:pPr>
      <w:r w:rsidRPr="00B22B90">
        <w:t>On our first day in New York</w:t>
      </w:r>
      <w:r w:rsidR="007C6A50">
        <w:t>,</w:t>
      </w:r>
      <w:r w:rsidRPr="00B22B90">
        <w:t xml:space="preserve"> we went for a walk through Central Park, sitting on a bench to eat hotdogs. Then we left the park, planning to go to the Empire State Building. We were walking down Fifth Avenue, enjoying the sunny weather, when my Mum suddenly cried</w:t>
      </w:r>
      <w:r w:rsidR="007C6A50">
        <w:t>,</w:t>
      </w:r>
      <w:r w:rsidRPr="00B22B90">
        <w:t xml:space="preserve"> </w:t>
      </w:r>
      <w:r w:rsidR="00156C87">
        <w:t>‘</w:t>
      </w:r>
      <w:r w:rsidRPr="00B22B90">
        <w:t>Oh no. I</w:t>
      </w:r>
      <w:r w:rsidR="00156C87">
        <w:t>’</w:t>
      </w:r>
      <w:r w:rsidRPr="00B22B90">
        <w:t>ve left our bag in the park.</w:t>
      </w:r>
      <w:r w:rsidR="00156C87">
        <w:t>’</w:t>
      </w:r>
      <w:r w:rsidRPr="00B22B90">
        <w:t xml:space="preserve"> </w:t>
      </w:r>
    </w:p>
    <w:p w14:paraId="5685B3BC" w14:textId="4378E36A" w:rsidR="00F34BE9" w:rsidRPr="00B22B90" w:rsidRDefault="00156C87" w:rsidP="00417994">
      <w:pPr>
        <w:pStyle w:val="Facsimile"/>
      </w:pPr>
      <w:r>
        <w:t>‘</w:t>
      </w:r>
      <w:r w:rsidR="00F34BE9" w:rsidRPr="00B22B90">
        <w:t>My camera is in that bag!</w:t>
      </w:r>
      <w:r>
        <w:t>’</w:t>
      </w:r>
      <w:r w:rsidR="00AC057D">
        <w:t xml:space="preserve"> Megan said</w:t>
      </w:r>
      <w:r w:rsidR="00F34BE9" w:rsidRPr="00B22B90">
        <w:t xml:space="preserve">. </w:t>
      </w:r>
      <w:r>
        <w:t>‘</w:t>
      </w:r>
      <w:r w:rsidR="00F34BE9" w:rsidRPr="00B22B90">
        <w:t>It wouldn</w:t>
      </w:r>
      <w:r>
        <w:t>’</w:t>
      </w:r>
      <w:r w:rsidR="00F34BE9" w:rsidRPr="00B22B90">
        <w:t>t have happened if you</w:t>
      </w:r>
      <w:r>
        <w:t>’</w:t>
      </w:r>
      <w:r w:rsidR="00F34BE9" w:rsidRPr="00B22B90">
        <w:t>d been more careful,</w:t>
      </w:r>
      <w:r>
        <w:t>’</w:t>
      </w:r>
      <w:r w:rsidR="00F34BE9" w:rsidRPr="00B22B90">
        <w:t xml:space="preserve"> Dad said. But I just said</w:t>
      </w:r>
      <w:r w:rsidR="007C6A50">
        <w:t>,</w:t>
      </w:r>
      <w:r w:rsidR="00F34BE9" w:rsidRPr="00B22B90">
        <w:t xml:space="preserve"> </w:t>
      </w:r>
      <w:r>
        <w:t>‘</w:t>
      </w:r>
      <w:r w:rsidR="00F34BE9" w:rsidRPr="00B22B90">
        <w:t>Let</w:t>
      </w:r>
      <w:r>
        <w:t>’</w:t>
      </w:r>
      <w:r w:rsidR="00F34BE9" w:rsidRPr="00B22B90">
        <w:t>s stop blaming Mum and go back to the park.</w:t>
      </w:r>
      <w:r>
        <w:t>’</w:t>
      </w:r>
      <w:r w:rsidR="00F34BE9" w:rsidRPr="00B22B90">
        <w:t xml:space="preserve"> And luckily someone had found our bag and hidden it behind the bench, thinking we might come back for it.</w:t>
      </w:r>
    </w:p>
    <w:p w14:paraId="0BA04447" w14:textId="77777777" w:rsidR="00D83E77" w:rsidRPr="00D83E77" w:rsidRDefault="00D83E77" w:rsidP="00D84933">
      <w:pPr>
        <w:pStyle w:val="Text"/>
      </w:pPr>
      <w:r w:rsidRPr="00D83E77">
        <w:t>In this article, the writer</w:t>
      </w:r>
    </w:p>
    <w:p w14:paraId="1E681AA2" w14:textId="77777777" w:rsidR="00D83E77" w:rsidRPr="00B22B90" w:rsidRDefault="00D83E77" w:rsidP="00417994">
      <w:pPr>
        <w:pStyle w:val="TextUC-Lettered"/>
        <w:numPr>
          <w:ilvl w:val="0"/>
          <w:numId w:val="42"/>
        </w:numPr>
        <w:ind w:hanging="720"/>
      </w:pPr>
      <w:r w:rsidRPr="00B22B90">
        <w:t>tells h</w:t>
      </w:r>
      <w:r>
        <w:t>is/her family to do something.</w:t>
      </w:r>
    </w:p>
    <w:p w14:paraId="1AD26D3B" w14:textId="77777777" w:rsidR="00D83E77" w:rsidRPr="00B22B90" w:rsidRDefault="00D83E77" w:rsidP="00417994">
      <w:pPr>
        <w:pStyle w:val="TextUC-Lettered"/>
        <w:numPr>
          <w:ilvl w:val="0"/>
          <w:numId w:val="42"/>
        </w:numPr>
        <w:ind w:hanging="720"/>
      </w:pPr>
      <w:r w:rsidRPr="00B22B90">
        <w:t>has to wait a long t</w:t>
      </w:r>
      <w:r>
        <w:t>ime in an uncomfortable place.</w:t>
      </w:r>
    </w:p>
    <w:p w14:paraId="15B522A3" w14:textId="77777777" w:rsidR="00D83E77" w:rsidRPr="00B22B90" w:rsidRDefault="00D83E77" w:rsidP="00417994">
      <w:pPr>
        <w:pStyle w:val="TextUC-Lettered"/>
        <w:numPr>
          <w:ilvl w:val="0"/>
          <w:numId w:val="42"/>
        </w:numPr>
        <w:ind w:hanging="720"/>
      </w:pPr>
      <w:r w:rsidRPr="00B22B90">
        <w:t>visits a different</w:t>
      </w:r>
      <w:r>
        <w:t xml:space="preserve"> country because of a problem.</w:t>
      </w:r>
    </w:p>
    <w:p w14:paraId="60FE9583" w14:textId="4DA91DE0" w:rsidR="00D83E77" w:rsidRPr="00B22B90" w:rsidRDefault="00D83E77" w:rsidP="00417994">
      <w:pPr>
        <w:pStyle w:val="TextUC-Lettered"/>
        <w:numPr>
          <w:ilvl w:val="0"/>
          <w:numId w:val="42"/>
        </w:numPr>
        <w:ind w:hanging="720"/>
      </w:pPr>
      <w:r w:rsidRPr="00B22B90">
        <w:t>becomes angry th</w:t>
      </w:r>
      <w:r>
        <w:t>at he</w:t>
      </w:r>
      <w:r w:rsidR="00AC057D">
        <w:t xml:space="preserve"> </w:t>
      </w:r>
      <w:r>
        <w:t>/</w:t>
      </w:r>
      <w:r w:rsidR="00AC057D">
        <w:t xml:space="preserve"> </w:t>
      </w:r>
      <w:r>
        <w:t>she has to do something.</w:t>
      </w:r>
    </w:p>
    <w:p w14:paraId="21BABBAD" w14:textId="77777777" w:rsidR="00D83E77" w:rsidRPr="00B22B90" w:rsidRDefault="00D83E77" w:rsidP="00417994">
      <w:pPr>
        <w:pStyle w:val="TextUC-Lettered"/>
        <w:numPr>
          <w:ilvl w:val="0"/>
          <w:numId w:val="42"/>
        </w:numPr>
        <w:ind w:hanging="720"/>
      </w:pPr>
      <w:r w:rsidRPr="00B22B90">
        <w:t>gives reasons why a per</w:t>
      </w:r>
      <w:r>
        <w:t>son chooses to stay somewhere.</w:t>
      </w:r>
    </w:p>
    <w:p w14:paraId="41B5C11C" w14:textId="4792F11E" w:rsidR="00F34BE9" w:rsidRPr="00B22B90" w:rsidRDefault="00F34BE9" w:rsidP="00F34BE9">
      <w:pPr>
        <w:pStyle w:val="Mark"/>
      </w:pPr>
      <w:r w:rsidRPr="00B22B90">
        <w:t>Mark</w:t>
      </w:r>
      <w:r w:rsidR="00145850">
        <w:t>:</w:t>
      </w:r>
      <w:r w:rsidRPr="00B22B90">
        <w:t xml:space="preserve"> </w:t>
      </w:r>
      <w:r w:rsidR="00156C87" w:rsidRPr="00D562A8">
        <w:t>___</w:t>
      </w:r>
      <w:r w:rsidR="00156C87">
        <w:t xml:space="preserve"> </w:t>
      </w:r>
      <w:r w:rsidRPr="00B22B90">
        <w:t>/</w:t>
      </w:r>
      <w:r w:rsidR="00145850">
        <w:t xml:space="preserve"> </w:t>
      </w:r>
      <w:r w:rsidRPr="00B22B90">
        <w:t>5</w:t>
      </w:r>
    </w:p>
    <w:p w14:paraId="5BE51866" w14:textId="77777777" w:rsidR="00B27F31" w:rsidRDefault="00B27F31">
      <w:pPr>
        <w:rPr>
          <w:rFonts w:ascii="Arial" w:hAnsi="Arial"/>
          <w:sz w:val="28"/>
        </w:rPr>
      </w:pPr>
      <w:r>
        <w:br w:type="page"/>
      </w:r>
    </w:p>
    <w:p w14:paraId="079AF4E4" w14:textId="1DF5059D" w:rsidR="00F34BE9" w:rsidRPr="00B22B90" w:rsidRDefault="00F34BE9" w:rsidP="00F34BE9">
      <w:pPr>
        <w:pStyle w:val="Bhead"/>
      </w:pPr>
      <w:r w:rsidRPr="00B22B90">
        <w:lastRenderedPageBreak/>
        <w:t>Writing</w:t>
      </w:r>
    </w:p>
    <w:p w14:paraId="5EB18C6B" w14:textId="3FDFFDC6" w:rsidR="00F34BE9" w:rsidRPr="00B22B90" w:rsidRDefault="00F34BE9" w:rsidP="00417994">
      <w:pPr>
        <w:pStyle w:val="Rubric"/>
      </w:pPr>
      <w:r w:rsidRPr="00B22B90">
        <w:t xml:space="preserve">You recently went on a language course to the USA, where you stayed with a host family. Write a </w:t>
      </w:r>
      <w:r w:rsidR="00273E83">
        <w:t xml:space="preserve">formal </w:t>
      </w:r>
      <w:r w:rsidRPr="00B22B90">
        <w:t>letter to the company who organised the trip, describing your stay. Look at the information below and write your letter.</w:t>
      </w:r>
    </w:p>
    <w:p w14:paraId="5C64CA8C" w14:textId="77777777" w:rsidR="00F34BE9" w:rsidRPr="00B22B90" w:rsidRDefault="00F34BE9" w:rsidP="00F34BE9">
      <w:pPr>
        <w:pStyle w:val="Textbulleted"/>
        <w:numPr>
          <w:ilvl w:val="0"/>
          <w:numId w:val="5"/>
        </w:numPr>
        <w:ind w:left="738" w:hanging="284"/>
      </w:pPr>
      <w:r w:rsidRPr="00B22B90">
        <w:t>Say who you stayed with (the family members), and where you stayed.</w:t>
      </w:r>
    </w:p>
    <w:p w14:paraId="21BB495C" w14:textId="77777777" w:rsidR="00F34BE9" w:rsidRPr="00B22B90" w:rsidRDefault="00F34BE9" w:rsidP="00F34BE9">
      <w:pPr>
        <w:pStyle w:val="Textbulleted"/>
        <w:numPr>
          <w:ilvl w:val="0"/>
          <w:numId w:val="5"/>
        </w:numPr>
        <w:ind w:left="738" w:hanging="284"/>
      </w:pPr>
      <w:r w:rsidRPr="00B22B90">
        <w:t>Give two examples to show how the family looked after you well.</w:t>
      </w:r>
    </w:p>
    <w:p w14:paraId="28FA0280" w14:textId="77777777" w:rsidR="00F34BE9" w:rsidRPr="00B22B90" w:rsidRDefault="00F34BE9" w:rsidP="00F34BE9">
      <w:pPr>
        <w:pStyle w:val="Textbulleted"/>
        <w:numPr>
          <w:ilvl w:val="0"/>
          <w:numId w:val="5"/>
        </w:numPr>
        <w:ind w:left="738" w:hanging="284"/>
      </w:pPr>
      <w:r w:rsidRPr="00B22B90">
        <w:t>Mention one small problem with your room or with the house.</w:t>
      </w:r>
    </w:p>
    <w:p w14:paraId="1A3EA532" w14:textId="77777777" w:rsidR="00F34BE9" w:rsidRPr="00B22B90" w:rsidRDefault="00F34BE9" w:rsidP="00F34BE9">
      <w:pPr>
        <w:pStyle w:val="Textbulleted"/>
        <w:numPr>
          <w:ilvl w:val="0"/>
          <w:numId w:val="5"/>
        </w:numPr>
        <w:ind w:left="738" w:hanging="284"/>
      </w:pPr>
      <w:r w:rsidRPr="00B22B90">
        <w:t>Say that you would like to thank the host family, and recommend them to others.</w:t>
      </w:r>
    </w:p>
    <w:p w14:paraId="70542795" w14:textId="0F175872" w:rsidR="00F34BE9" w:rsidRPr="00B22B90" w:rsidRDefault="00F34BE9" w:rsidP="00F34BE9">
      <w:pPr>
        <w:pStyle w:val="Mark"/>
      </w:pPr>
      <w:r w:rsidRPr="00B22B90">
        <w:t>Mark</w:t>
      </w:r>
      <w:r w:rsidR="00145850">
        <w:t>:</w:t>
      </w:r>
      <w:r w:rsidRPr="00B22B90">
        <w:t xml:space="preserve"> </w:t>
      </w:r>
      <w:r w:rsidR="00156C87" w:rsidRPr="00D562A8">
        <w:t>___</w:t>
      </w:r>
      <w:r w:rsidR="00156C87">
        <w:t xml:space="preserve"> </w:t>
      </w:r>
      <w:r w:rsidRPr="00B22B90">
        <w:t>/</w:t>
      </w:r>
      <w:r w:rsidR="00145850">
        <w:t xml:space="preserve"> </w:t>
      </w:r>
      <w:r w:rsidR="008036E5">
        <w:t>1</w:t>
      </w:r>
      <w:r w:rsidRPr="00B22B90">
        <w:t>0</w:t>
      </w:r>
    </w:p>
    <w:p w14:paraId="751B79BA" w14:textId="0DA8B3C8" w:rsidR="003100DA" w:rsidRDefault="00F34BE9" w:rsidP="00417994">
      <w:pPr>
        <w:pStyle w:val="Total"/>
      </w:pPr>
      <w:r w:rsidRPr="00B22B90">
        <w:t>Total</w:t>
      </w:r>
      <w:r w:rsidR="00145850">
        <w:t>:</w:t>
      </w:r>
      <w:r w:rsidRPr="00B22B90">
        <w:t xml:space="preserve"> ___ /</w:t>
      </w:r>
      <w:r w:rsidR="00145850">
        <w:t xml:space="preserve"> </w:t>
      </w:r>
      <w:r w:rsidRPr="00B22B90">
        <w:t>7</w:t>
      </w:r>
      <w:r w:rsidR="008036E5">
        <w:t>0</w:t>
      </w:r>
    </w:p>
    <w:sectPr w:rsidR="003100DA" w:rsidSect="00C478D0">
      <w:footerReference w:type="default" r:id="rId8"/>
      <w:headerReference w:type="first" r:id="rId9"/>
      <w:footerReference w:type="first" r:id="rId10"/>
      <w:type w:val="continuous"/>
      <w:pgSz w:w="11906" w:h="16838" w:code="9"/>
      <w:pgMar w:top="851" w:right="992" w:bottom="1276" w:left="851" w:header="720" w:footer="720" w:gutter="0"/>
      <w:paperSrc w:first="15" w:other="15"/>
      <w:cols w:space="14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25457" w14:textId="77777777" w:rsidR="00CA4A6C" w:rsidRDefault="00CA4A6C">
      <w:r>
        <w:separator/>
      </w:r>
    </w:p>
    <w:p w14:paraId="4D3A346B" w14:textId="77777777" w:rsidR="00CA4A6C" w:rsidRDefault="00CA4A6C"/>
  </w:endnote>
  <w:endnote w:type="continuationSeparator" w:id="0">
    <w:p w14:paraId="25CD3FD8" w14:textId="77777777" w:rsidR="00CA4A6C" w:rsidRDefault="00CA4A6C">
      <w:r>
        <w:continuationSeparator/>
      </w:r>
    </w:p>
    <w:p w14:paraId="4E16F6BE" w14:textId="77777777" w:rsidR="00CA4A6C" w:rsidRDefault="00CA4A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8D2E1" w14:textId="3984A2BD" w:rsidR="00046190" w:rsidRPr="00C478D0" w:rsidRDefault="00205E6C"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046190" w:rsidRPr="00C478D0">
      <w:tab/>
    </w:r>
    <w:sdt>
      <w:sdtPr>
        <w:id w:val="-1598327689"/>
        <w:docPartObj>
          <w:docPartGallery w:val="Page Numbers (Bottom of Page)"/>
          <w:docPartUnique/>
        </w:docPartObj>
      </w:sdtPr>
      <w:sdtEndPr/>
      <w:sdtContent>
        <w:r w:rsidR="00046190" w:rsidRPr="00C478D0">
          <w:fldChar w:fldCharType="begin"/>
        </w:r>
        <w:r w:rsidR="00046190" w:rsidRPr="00C478D0">
          <w:instrText xml:space="preserve"> PAGE   \* MERGEFORMAT </w:instrText>
        </w:r>
        <w:r w:rsidR="00046190" w:rsidRPr="00C478D0">
          <w:fldChar w:fldCharType="separate"/>
        </w:r>
        <w:r w:rsidR="00993D0E">
          <w:t>2</w:t>
        </w:r>
        <w:r w:rsidR="00046190" w:rsidRPr="00C478D0">
          <w:fldChar w:fldCharType="end"/>
        </w:r>
      </w:sdtContent>
    </w:sdt>
    <w:r w:rsidR="00046190" w:rsidRPr="00C478D0">
      <w:tab/>
    </w:r>
    <w:r w:rsidR="00046190">
      <w:t>Unit 9 Progress Test 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8FD3D" w14:textId="3DC5AE0E" w:rsidR="00046190" w:rsidRPr="00C478D0" w:rsidRDefault="00205E6C"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046190" w:rsidRPr="00C478D0">
      <w:tab/>
    </w:r>
    <w:sdt>
      <w:sdtPr>
        <w:id w:val="1353539270"/>
        <w:docPartObj>
          <w:docPartGallery w:val="Page Numbers (Bottom of Page)"/>
          <w:docPartUnique/>
        </w:docPartObj>
      </w:sdtPr>
      <w:sdtEndPr/>
      <w:sdtContent>
        <w:r w:rsidR="00046190" w:rsidRPr="00C478D0">
          <w:fldChar w:fldCharType="begin"/>
        </w:r>
        <w:r w:rsidR="00046190" w:rsidRPr="00C478D0">
          <w:instrText xml:space="preserve"> PAGE   \* MERGEFORMAT </w:instrText>
        </w:r>
        <w:r w:rsidR="00046190" w:rsidRPr="00C478D0">
          <w:fldChar w:fldCharType="separate"/>
        </w:r>
        <w:r w:rsidR="00993D0E">
          <w:t>1</w:t>
        </w:r>
        <w:r w:rsidR="00046190" w:rsidRPr="00C478D0">
          <w:fldChar w:fldCharType="end"/>
        </w:r>
      </w:sdtContent>
    </w:sdt>
    <w:r w:rsidR="00046190">
      <w:tab/>
      <w:t>Unit 9 Progress Test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984DA" w14:textId="77777777" w:rsidR="00CA4A6C" w:rsidRDefault="00CA4A6C">
      <w:r>
        <w:separator/>
      </w:r>
    </w:p>
    <w:p w14:paraId="0D6A9D14" w14:textId="77777777" w:rsidR="00CA4A6C" w:rsidRDefault="00CA4A6C"/>
  </w:footnote>
  <w:footnote w:type="continuationSeparator" w:id="0">
    <w:p w14:paraId="26CD2F5A" w14:textId="77777777" w:rsidR="00CA4A6C" w:rsidRDefault="00CA4A6C">
      <w:r>
        <w:continuationSeparator/>
      </w:r>
    </w:p>
    <w:p w14:paraId="289E524F" w14:textId="77777777" w:rsidR="00CA4A6C" w:rsidRDefault="00CA4A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98AD7" w14:textId="361E0CF8" w:rsidR="00046190" w:rsidRDefault="00205E6C">
    <w:pPr>
      <w:pStyle w:val="Header"/>
    </w:pPr>
    <w:r>
      <w:rPr>
        <w:noProof/>
      </w:rPr>
      <w:drawing>
        <wp:inline distT="0" distB="0" distL="0" distR="0" wp14:anchorId="0714A20A" wp14:editId="0A9E9065">
          <wp:extent cx="6390005" cy="904240"/>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1" w15:restartNumberingAfterBreak="0">
    <w:nsid w:val="27942604"/>
    <w:multiLevelType w:val="hybridMultilevel"/>
    <w:tmpl w:val="6258562C"/>
    <w:lvl w:ilvl="0" w:tplc="F9CC9958">
      <w:start w:val="1"/>
      <w:numFmt w:val="upperLetter"/>
      <w:pStyle w:val="TextUC-Lettered"/>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15:restartNumberingAfterBreak="0">
    <w:nsid w:val="53A0728F"/>
    <w:multiLevelType w:val="hybridMultilevel"/>
    <w:tmpl w:val="172C6FE2"/>
    <w:lvl w:ilvl="0" w:tplc="97529E1A">
      <w:start w:val="1"/>
      <w:numFmt w:val="upperLetter"/>
      <w:lvlText w:val="%1"/>
      <w:lvlJc w:val="left"/>
      <w:pPr>
        <w:ind w:left="644" w:hanging="360"/>
      </w:pPr>
      <w:rPr>
        <w:rFonts w:hint="default"/>
      </w:rPr>
    </w:lvl>
    <w:lvl w:ilvl="1" w:tplc="F12A93C8">
      <w:start w:val="1"/>
      <w:numFmt w:val="lowerLetter"/>
      <w:lvlText w:val="%2."/>
      <w:lvlJc w:val="left"/>
      <w:pPr>
        <w:ind w:left="1364" w:hanging="360"/>
      </w:pPr>
    </w:lvl>
    <w:lvl w:ilvl="2" w:tplc="D460259E" w:tentative="1">
      <w:start w:val="1"/>
      <w:numFmt w:val="lowerRoman"/>
      <w:lvlText w:val="%3."/>
      <w:lvlJc w:val="right"/>
      <w:pPr>
        <w:ind w:left="2084" w:hanging="180"/>
      </w:pPr>
    </w:lvl>
    <w:lvl w:ilvl="3" w:tplc="9C586F2A" w:tentative="1">
      <w:start w:val="1"/>
      <w:numFmt w:val="decimal"/>
      <w:lvlText w:val="%4."/>
      <w:lvlJc w:val="left"/>
      <w:pPr>
        <w:ind w:left="2804" w:hanging="360"/>
      </w:pPr>
    </w:lvl>
    <w:lvl w:ilvl="4" w:tplc="35742D20" w:tentative="1">
      <w:start w:val="1"/>
      <w:numFmt w:val="lowerLetter"/>
      <w:lvlText w:val="%5."/>
      <w:lvlJc w:val="left"/>
      <w:pPr>
        <w:ind w:left="3524" w:hanging="360"/>
      </w:pPr>
    </w:lvl>
    <w:lvl w:ilvl="5" w:tplc="988E2F4C" w:tentative="1">
      <w:start w:val="1"/>
      <w:numFmt w:val="lowerRoman"/>
      <w:lvlText w:val="%6."/>
      <w:lvlJc w:val="right"/>
      <w:pPr>
        <w:ind w:left="4244" w:hanging="180"/>
      </w:pPr>
    </w:lvl>
    <w:lvl w:ilvl="6" w:tplc="EDEE6714" w:tentative="1">
      <w:start w:val="1"/>
      <w:numFmt w:val="decimal"/>
      <w:lvlText w:val="%7."/>
      <w:lvlJc w:val="left"/>
      <w:pPr>
        <w:ind w:left="4964" w:hanging="360"/>
      </w:pPr>
    </w:lvl>
    <w:lvl w:ilvl="7" w:tplc="DCFE886C" w:tentative="1">
      <w:start w:val="1"/>
      <w:numFmt w:val="lowerLetter"/>
      <w:lvlText w:val="%8."/>
      <w:lvlJc w:val="left"/>
      <w:pPr>
        <w:ind w:left="5684" w:hanging="360"/>
      </w:pPr>
    </w:lvl>
    <w:lvl w:ilvl="8" w:tplc="167CEDF6" w:tentative="1">
      <w:start w:val="1"/>
      <w:numFmt w:val="lowerRoman"/>
      <w:lvlText w:val="%9."/>
      <w:lvlJc w:val="right"/>
      <w:pPr>
        <w:ind w:left="6404" w:hanging="180"/>
      </w:pPr>
    </w:lvl>
  </w:abstractNum>
  <w:abstractNum w:abstractNumId="3"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 w15:restartNumberingAfterBreak="0">
    <w:nsid w:val="7059647D"/>
    <w:multiLevelType w:val="hybridMultilevel"/>
    <w:tmpl w:val="79AE84F6"/>
    <w:lvl w:ilvl="0" w:tplc="8932A600">
      <w:start w:val="1"/>
      <w:numFmt w:val="decimal"/>
      <w:pStyle w:val="Rubric"/>
      <w:lvlText w:val="%1"/>
      <w:lvlJc w:val="right"/>
      <w:pPr>
        <w:ind w:left="284" w:hanging="171"/>
      </w:pPr>
      <w:rPr>
        <w:rFonts w:hint="default"/>
        <w:b/>
        <w:i w:val="0"/>
      </w:rPr>
    </w:lvl>
    <w:lvl w:ilvl="1" w:tplc="7398F9DC" w:tentative="1">
      <w:start w:val="1"/>
      <w:numFmt w:val="lowerLetter"/>
      <w:lvlText w:val="%2."/>
      <w:lvlJc w:val="left"/>
      <w:pPr>
        <w:ind w:left="1080" w:hanging="360"/>
      </w:pPr>
    </w:lvl>
    <w:lvl w:ilvl="2" w:tplc="FA16DCE6" w:tentative="1">
      <w:start w:val="1"/>
      <w:numFmt w:val="lowerRoman"/>
      <w:lvlText w:val="%3."/>
      <w:lvlJc w:val="right"/>
      <w:pPr>
        <w:ind w:left="1800" w:hanging="180"/>
      </w:pPr>
    </w:lvl>
    <w:lvl w:ilvl="3" w:tplc="1016A242" w:tentative="1">
      <w:start w:val="1"/>
      <w:numFmt w:val="decimal"/>
      <w:lvlText w:val="%4."/>
      <w:lvlJc w:val="left"/>
      <w:pPr>
        <w:ind w:left="2520" w:hanging="360"/>
      </w:pPr>
    </w:lvl>
    <w:lvl w:ilvl="4" w:tplc="3CB671B8" w:tentative="1">
      <w:start w:val="1"/>
      <w:numFmt w:val="lowerLetter"/>
      <w:lvlText w:val="%5."/>
      <w:lvlJc w:val="left"/>
      <w:pPr>
        <w:ind w:left="3240" w:hanging="360"/>
      </w:pPr>
    </w:lvl>
    <w:lvl w:ilvl="5" w:tplc="0DA01908" w:tentative="1">
      <w:start w:val="1"/>
      <w:numFmt w:val="lowerRoman"/>
      <w:lvlText w:val="%6."/>
      <w:lvlJc w:val="right"/>
      <w:pPr>
        <w:ind w:left="3960" w:hanging="180"/>
      </w:pPr>
    </w:lvl>
    <w:lvl w:ilvl="6" w:tplc="B7108738" w:tentative="1">
      <w:start w:val="1"/>
      <w:numFmt w:val="decimal"/>
      <w:lvlText w:val="%7."/>
      <w:lvlJc w:val="left"/>
      <w:pPr>
        <w:ind w:left="4680" w:hanging="360"/>
      </w:pPr>
    </w:lvl>
    <w:lvl w:ilvl="7" w:tplc="06B2368C" w:tentative="1">
      <w:start w:val="1"/>
      <w:numFmt w:val="lowerLetter"/>
      <w:lvlText w:val="%8."/>
      <w:lvlJc w:val="left"/>
      <w:pPr>
        <w:ind w:left="5400" w:hanging="360"/>
      </w:pPr>
    </w:lvl>
    <w:lvl w:ilvl="8" w:tplc="F1563A1C" w:tentative="1">
      <w:start w:val="1"/>
      <w:numFmt w:val="lowerRoman"/>
      <w:lvlText w:val="%9."/>
      <w:lvlJc w:val="right"/>
      <w:pPr>
        <w:ind w:left="6120" w:hanging="180"/>
      </w:pPr>
    </w:lvl>
  </w:abstractNum>
  <w:abstractNum w:abstractNumId="5" w15:restartNumberingAfterBreak="0">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5"/>
  </w:num>
  <w:num w:numId="6">
    <w:abstractNumId w:val="5"/>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1"/>
    <w:lvlOverride w:ilvl="0">
      <w:startOverride w:val="1"/>
    </w:lvlOverride>
  </w:num>
  <w:num w:numId="26">
    <w:abstractNumId w:val="1"/>
    <w:lvlOverride w:ilvl="0">
      <w:startOverride w:val="1"/>
    </w:lvlOverride>
  </w:num>
  <w:num w:numId="27">
    <w:abstractNumId w:val="4"/>
    <w:lvlOverride w:ilvl="0">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1"/>
    </w:lvlOverride>
  </w:num>
  <w:num w:numId="32">
    <w:abstractNumId w:val="1"/>
    <w:lvlOverride w:ilvl="0">
      <w:startOverride w:val="1"/>
    </w:lvlOverride>
  </w:num>
  <w:num w:numId="33">
    <w:abstractNumId w:val="1"/>
    <w:lvlOverride w:ilvl="0">
      <w:startOverride w:val="1"/>
    </w:lvlOverride>
  </w:num>
  <w:num w:numId="34">
    <w:abstractNumId w:val="1"/>
    <w:lvlOverride w:ilvl="0">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1"/>
    </w:lvlOverride>
  </w:num>
  <w:num w:numId="38">
    <w:abstractNumId w:val="1"/>
    <w:lvlOverride w:ilvl="0">
      <w:startOverride w:val="1"/>
    </w:lvlOverride>
  </w:num>
  <w:num w:numId="39">
    <w:abstractNumId w:val="1"/>
    <w:lvlOverride w:ilvl="0">
      <w:startOverride w:val="1"/>
    </w:lvlOverride>
  </w:num>
  <w:num w:numId="40">
    <w:abstractNumId w:val="1"/>
    <w:lvlOverride w:ilvl="0">
      <w:startOverride w:val="1"/>
    </w:lvlOverride>
  </w:num>
  <w:num w:numId="41">
    <w:abstractNumId w:val="1"/>
    <w:lvlOverride w:ilvl="0">
      <w:startOverride w:val="1"/>
    </w:lvlOverride>
  </w:num>
  <w:num w:numId="42">
    <w:abstractNumId w:val="1"/>
    <w:lvlOverride w:ilvl="0">
      <w:startOverride w:val="1"/>
    </w:lvlOverride>
  </w:num>
  <w:num w:numId="43">
    <w:abstractNumId w:val="4"/>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E89"/>
    <w:rsid w:val="00002878"/>
    <w:rsid w:val="00002F45"/>
    <w:rsid w:val="00007341"/>
    <w:rsid w:val="00014687"/>
    <w:rsid w:val="0002587D"/>
    <w:rsid w:val="00026295"/>
    <w:rsid w:val="00027DCD"/>
    <w:rsid w:val="00030A94"/>
    <w:rsid w:val="00046190"/>
    <w:rsid w:val="00051BDA"/>
    <w:rsid w:val="000572CF"/>
    <w:rsid w:val="00057D23"/>
    <w:rsid w:val="000634C7"/>
    <w:rsid w:val="000659CB"/>
    <w:rsid w:val="00066DE8"/>
    <w:rsid w:val="00071313"/>
    <w:rsid w:val="00073553"/>
    <w:rsid w:val="00073B05"/>
    <w:rsid w:val="00080170"/>
    <w:rsid w:val="00082557"/>
    <w:rsid w:val="000A5BE4"/>
    <w:rsid w:val="000D1CB8"/>
    <w:rsid w:val="000D7095"/>
    <w:rsid w:val="000E598D"/>
    <w:rsid w:val="000E681A"/>
    <w:rsid w:val="000F311F"/>
    <w:rsid w:val="000F7147"/>
    <w:rsid w:val="000F79C4"/>
    <w:rsid w:val="0010334E"/>
    <w:rsid w:val="0010580E"/>
    <w:rsid w:val="00110510"/>
    <w:rsid w:val="001222A5"/>
    <w:rsid w:val="001222D3"/>
    <w:rsid w:val="0013043C"/>
    <w:rsid w:val="00132F36"/>
    <w:rsid w:val="00144B2C"/>
    <w:rsid w:val="00145850"/>
    <w:rsid w:val="00156C87"/>
    <w:rsid w:val="00157180"/>
    <w:rsid w:val="0018374F"/>
    <w:rsid w:val="001840A0"/>
    <w:rsid w:val="00196935"/>
    <w:rsid w:val="001A2160"/>
    <w:rsid w:val="001B2824"/>
    <w:rsid w:val="001C2529"/>
    <w:rsid w:val="001D439A"/>
    <w:rsid w:val="001E58E7"/>
    <w:rsid w:val="001F67B3"/>
    <w:rsid w:val="00202A92"/>
    <w:rsid w:val="00205E6C"/>
    <w:rsid w:val="00215AB1"/>
    <w:rsid w:val="0021750E"/>
    <w:rsid w:val="00223350"/>
    <w:rsid w:val="00223752"/>
    <w:rsid w:val="002313DE"/>
    <w:rsid w:val="00242455"/>
    <w:rsid w:val="0025137D"/>
    <w:rsid w:val="00253443"/>
    <w:rsid w:val="00255386"/>
    <w:rsid w:val="00271A40"/>
    <w:rsid w:val="00273E83"/>
    <w:rsid w:val="002751EC"/>
    <w:rsid w:val="00285F54"/>
    <w:rsid w:val="00294551"/>
    <w:rsid w:val="002B6A62"/>
    <w:rsid w:val="002C640B"/>
    <w:rsid w:val="002C6943"/>
    <w:rsid w:val="002D2A5D"/>
    <w:rsid w:val="002D3F58"/>
    <w:rsid w:val="002D6A1A"/>
    <w:rsid w:val="002E23F0"/>
    <w:rsid w:val="002E29CC"/>
    <w:rsid w:val="00302F33"/>
    <w:rsid w:val="003032C2"/>
    <w:rsid w:val="00303599"/>
    <w:rsid w:val="0030623D"/>
    <w:rsid w:val="003100DA"/>
    <w:rsid w:val="00311455"/>
    <w:rsid w:val="00316122"/>
    <w:rsid w:val="0032379C"/>
    <w:rsid w:val="0033675E"/>
    <w:rsid w:val="00345D07"/>
    <w:rsid w:val="003558F8"/>
    <w:rsid w:val="00367A2D"/>
    <w:rsid w:val="00374EEA"/>
    <w:rsid w:val="0038104F"/>
    <w:rsid w:val="003820E4"/>
    <w:rsid w:val="003843F7"/>
    <w:rsid w:val="003B0E66"/>
    <w:rsid w:val="003B1F41"/>
    <w:rsid w:val="003B6366"/>
    <w:rsid w:val="003B6AF4"/>
    <w:rsid w:val="003C118D"/>
    <w:rsid w:val="003C3993"/>
    <w:rsid w:val="003C58E0"/>
    <w:rsid w:val="003C5D22"/>
    <w:rsid w:val="003E76DE"/>
    <w:rsid w:val="003F08BA"/>
    <w:rsid w:val="003F1849"/>
    <w:rsid w:val="003F44A6"/>
    <w:rsid w:val="00401395"/>
    <w:rsid w:val="00402C27"/>
    <w:rsid w:val="00406E3B"/>
    <w:rsid w:val="00410027"/>
    <w:rsid w:val="00412F41"/>
    <w:rsid w:val="00417994"/>
    <w:rsid w:val="00417F8E"/>
    <w:rsid w:val="00421B4E"/>
    <w:rsid w:val="004237AB"/>
    <w:rsid w:val="00430BAD"/>
    <w:rsid w:val="004360AB"/>
    <w:rsid w:val="004576FA"/>
    <w:rsid w:val="0046324D"/>
    <w:rsid w:val="0046757A"/>
    <w:rsid w:val="00481A1B"/>
    <w:rsid w:val="00485CEB"/>
    <w:rsid w:val="00493DC6"/>
    <w:rsid w:val="004977C5"/>
    <w:rsid w:val="004B5C1E"/>
    <w:rsid w:val="004B5DBB"/>
    <w:rsid w:val="004B718E"/>
    <w:rsid w:val="004D2730"/>
    <w:rsid w:val="004E1875"/>
    <w:rsid w:val="004F31ED"/>
    <w:rsid w:val="00503427"/>
    <w:rsid w:val="005114A9"/>
    <w:rsid w:val="005345D0"/>
    <w:rsid w:val="005355F0"/>
    <w:rsid w:val="00535796"/>
    <w:rsid w:val="0053652C"/>
    <w:rsid w:val="00540088"/>
    <w:rsid w:val="00552188"/>
    <w:rsid w:val="0055486B"/>
    <w:rsid w:val="00560231"/>
    <w:rsid w:val="00572E89"/>
    <w:rsid w:val="00575853"/>
    <w:rsid w:val="00582F2E"/>
    <w:rsid w:val="00583FB2"/>
    <w:rsid w:val="00597C8E"/>
    <w:rsid w:val="005A1490"/>
    <w:rsid w:val="005B14C2"/>
    <w:rsid w:val="005B1B9F"/>
    <w:rsid w:val="005B3F5C"/>
    <w:rsid w:val="005C3898"/>
    <w:rsid w:val="005C4E69"/>
    <w:rsid w:val="005C59CD"/>
    <w:rsid w:val="005D15A7"/>
    <w:rsid w:val="005D3C8A"/>
    <w:rsid w:val="005E0454"/>
    <w:rsid w:val="005F3D7F"/>
    <w:rsid w:val="00607BA7"/>
    <w:rsid w:val="006111E1"/>
    <w:rsid w:val="00663213"/>
    <w:rsid w:val="00667B36"/>
    <w:rsid w:val="006712A8"/>
    <w:rsid w:val="00672819"/>
    <w:rsid w:val="006812A5"/>
    <w:rsid w:val="006A4137"/>
    <w:rsid w:val="006B3F93"/>
    <w:rsid w:val="006B6D91"/>
    <w:rsid w:val="006B7396"/>
    <w:rsid w:val="006B7E5A"/>
    <w:rsid w:val="006C734D"/>
    <w:rsid w:val="006D68C8"/>
    <w:rsid w:val="006D743D"/>
    <w:rsid w:val="006E5412"/>
    <w:rsid w:val="007010AF"/>
    <w:rsid w:val="0070265D"/>
    <w:rsid w:val="00705972"/>
    <w:rsid w:val="00716A2A"/>
    <w:rsid w:val="007222E1"/>
    <w:rsid w:val="0072233A"/>
    <w:rsid w:val="007262BD"/>
    <w:rsid w:val="0075040C"/>
    <w:rsid w:val="007560A9"/>
    <w:rsid w:val="00780BE0"/>
    <w:rsid w:val="007836CD"/>
    <w:rsid w:val="007949CC"/>
    <w:rsid w:val="00796D54"/>
    <w:rsid w:val="00796D7A"/>
    <w:rsid w:val="007B3265"/>
    <w:rsid w:val="007C4847"/>
    <w:rsid w:val="007C66B4"/>
    <w:rsid w:val="007C6A50"/>
    <w:rsid w:val="007C703D"/>
    <w:rsid w:val="007C7D2D"/>
    <w:rsid w:val="007D47B9"/>
    <w:rsid w:val="007D5F70"/>
    <w:rsid w:val="007E105D"/>
    <w:rsid w:val="007E15BE"/>
    <w:rsid w:val="007F3B31"/>
    <w:rsid w:val="007F5BB3"/>
    <w:rsid w:val="008036E5"/>
    <w:rsid w:val="008461F7"/>
    <w:rsid w:val="00851946"/>
    <w:rsid w:val="00852E01"/>
    <w:rsid w:val="00855B8E"/>
    <w:rsid w:val="0085712E"/>
    <w:rsid w:val="00860D3C"/>
    <w:rsid w:val="00861561"/>
    <w:rsid w:val="008660E1"/>
    <w:rsid w:val="008708ED"/>
    <w:rsid w:val="00896352"/>
    <w:rsid w:val="008A42A7"/>
    <w:rsid w:val="008A6D01"/>
    <w:rsid w:val="008B17CB"/>
    <w:rsid w:val="008C6327"/>
    <w:rsid w:val="008C754C"/>
    <w:rsid w:val="008D50C4"/>
    <w:rsid w:val="008E32DF"/>
    <w:rsid w:val="008F168A"/>
    <w:rsid w:val="008F23C5"/>
    <w:rsid w:val="008F5DD2"/>
    <w:rsid w:val="009027CA"/>
    <w:rsid w:val="00917F87"/>
    <w:rsid w:val="00932BAF"/>
    <w:rsid w:val="009608BA"/>
    <w:rsid w:val="00971764"/>
    <w:rsid w:val="009849BF"/>
    <w:rsid w:val="00984FA7"/>
    <w:rsid w:val="009926F3"/>
    <w:rsid w:val="00993D0E"/>
    <w:rsid w:val="009A2A83"/>
    <w:rsid w:val="009A5CB3"/>
    <w:rsid w:val="009B0FA5"/>
    <w:rsid w:val="009B47E0"/>
    <w:rsid w:val="009C60BE"/>
    <w:rsid w:val="009D0232"/>
    <w:rsid w:val="009D6B55"/>
    <w:rsid w:val="009E0A76"/>
    <w:rsid w:val="009F3199"/>
    <w:rsid w:val="00A11EBF"/>
    <w:rsid w:val="00A14167"/>
    <w:rsid w:val="00A158F4"/>
    <w:rsid w:val="00A161B5"/>
    <w:rsid w:val="00A17825"/>
    <w:rsid w:val="00A25709"/>
    <w:rsid w:val="00A307AD"/>
    <w:rsid w:val="00A32722"/>
    <w:rsid w:val="00A55205"/>
    <w:rsid w:val="00A7006A"/>
    <w:rsid w:val="00A8213E"/>
    <w:rsid w:val="00A95164"/>
    <w:rsid w:val="00AA2AE0"/>
    <w:rsid w:val="00AC057D"/>
    <w:rsid w:val="00AC2A59"/>
    <w:rsid w:val="00AC7EC3"/>
    <w:rsid w:val="00AF02C3"/>
    <w:rsid w:val="00B07FF6"/>
    <w:rsid w:val="00B12B7C"/>
    <w:rsid w:val="00B13969"/>
    <w:rsid w:val="00B171FC"/>
    <w:rsid w:val="00B27F31"/>
    <w:rsid w:val="00B302F6"/>
    <w:rsid w:val="00B33969"/>
    <w:rsid w:val="00B42C47"/>
    <w:rsid w:val="00B52E63"/>
    <w:rsid w:val="00B62269"/>
    <w:rsid w:val="00B628AA"/>
    <w:rsid w:val="00B73372"/>
    <w:rsid w:val="00B801F7"/>
    <w:rsid w:val="00B90436"/>
    <w:rsid w:val="00B921A3"/>
    <w:rsid w:val="00B92721"/>
    <w:rsid w:val="00B929E7"/>
    <w:rsid w:val="00BB3347"/>
    <w:rsid w:val="00BB7FF5"/>
    <w:rsid w:val="00BC1C37"/>
    <w:rsid w:val="00BC5BC8"/>
    <w:rsid w:val="00BD5871"/>
    <w:rsid w:val="00BD6A2B"/>
    <w:rsid w:val="00BE00CA"/>
    <w:rsid w:val="00BF4BF6"/>
    <w:rsid w:val="00BF687B"/>
    <w:rsid w:val="00C11C27"/>
    <w:rsid w:val="00C14E44"/>
    <w:rsid w:val="00C273AD"/>
    <w:rsid w:val="00C43ECA"/>
    <w:rsid w:val="00C44A1F"/>
    <w:rsid w:val="00C478D0"/>
    <w:rsid w:val="00C57125"/>
    <w:rsid w:val="00C84CE5"/>
    <w:rsid w:val="00C87C12"/>
    <w:rsid w:val="00C9056D"/>
    <w:rsid w:val="00C97BDA"/>
    <w:rsid w:val="00CA4A6C"/>
    <w:rsid w:val="00CA6271"/>
    <w:rsid w:val="00CA6F23"/>
    <w:rsid w:val="00CB57EF"/>
    <w:rsid w:val="00CC57C3"/>
    <w:rsid w:val="00CD69B1"/>
    <w:rsid w:val="00CE3A61"/>
    <w:rsid w:val="00CF4B3E"/>
    <w:rsid w:val="00CF5B0B"/>
    <w:rsid w:val="00D04224"/>
    <w:rsid w:val="00D04BB3"/>
    <w:rsid w:val="00D20C8E"/>
    <w:rsid w:val="00D356F0"/>
    <w:rsid w:val="00D4717C"/>
    <w:rsid w:val="00D819FC"/>
    <w:rsid w:val="00D83E77"/>
    <w:rsid w:val="00D84933"/>
    <w:rsid w:val="00D9004E"/>
    <w:rsid w:val="00D92FB7"/>
    <w:rsid w:val="00DA2C0B"/>
    <w:rsid w:val="00DC44F6"/>
    <w:rsid w:val="00DC6F73"/>
    <w:rsid w:val="00DF70D5"/>
    <w:rsid w:val="00E03DA9"/>
    <w:rsid w:val="00E17D3A"/>
    <w:rsid w:val="00E216BB"/>
    <w:rsid w:val="00E31487"/>
    <w:rsid w:val="00E35B28"/>
    <w:rsid w:val="00E41307"/>
    <w:rsid w:val="00E41F21"/>
    <w:rsid w:val="00E436B2"/>
    <w:rsid w:val="00E51BDC"/>
    <w:rsid w:val="00E67768"/>
    <w:rsid w:val="00E7124D"/>
    <w:rsid w:val="00E818BC"/>
    <w:rsid w:val="00E822EF"/>
    <w:rsid w:val="00E8329A"/>
    <w:rsid w:val="00E83CC2"/>
    <w:rsid w:val="00E84669"/>
    <w:rsid w:val="00E90F44"/>
    <w:rsid w:val="00EA04D6"/>
    <w:rsid w:val="00EC0BCB"/>
    <w:rsid w:val="00ED02B8"/>
    <w:rsid w:val="00EE3F43"/>
    <w:rsid w:val="00EE51C9"/>
    <w:rsid w:val="00EE659F"/>
    <w:rsid w:val="00EE7D8F"/>
    <w:rsid w:val="00F1363F"/>
    <w:rsid w:val="00F219E3"/>
    <w:rsid w:val="00F30761"/>
    <w:rsid w:val="00F34BE9"/>
    <w:rsid w:val="00F35BED"/>
    <w:rsid w:val="00F5009D"/>
    <w:rsid w:val="00F62969"/>
    <w:rsid w:val="00F67090"/>
    <w:rsid w:val="00F71E54"/>
    <w:rsid w:val="00F75573"/>
    <w:rsid w:val="00F86053"/>
    <w:rsid w:val="00F91A7E"/>
    <w:rsid w:val="00F91F52"/>
    <w:rsid w:val="00F963C1"/>
    <w:rsid w:val="00FA3EFB"/>
    <w:rsid w:val="00FB7AF2"/>
    <w:rsid w:val="00FC6CE3"/>
    <w:rsid w:val="00FC7C55"/>
    <w:rsid w:val="00FD7926"/>
    <w:rsid w:val="00FE01D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E16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2">
    <w:lsdException w:name="Normal" w:locked="0" w:qFormat="1"/>
    <w:lsdException w:name="heading 1" w:locked="0"/>
    <w:lsdException w:name="heading 2" w:locked="0"/>
    <w:lsdException w:name="heading 3" w:locked="0"/>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atentStyles>
  <w:style w:type="paragraph" w:default="1" w:styleId="Normal">
    <w:name w:val="Normal"/>
    <w:qFormat/>
    <w:rsid w:val="00E436B2"/>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rsid w:val="00C478D0"/>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4"/>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rsid w:val="007222E1"/>
    <w:rPr>
      <w:rFonts w:ascii="Tahoma" w:hAnsi="Tahoma" w:cs="Tahoma"/>
      <w:sz w:val="16"/>
      <w:szCs w:val="16"/>
    </w:rPr>
  </w:style>
  <w:style w:type="character" w:customStyle="1" w:styleId="BalloonTextChar">
    <w:name w:val="Balloon Text Char"/>
    <w:basedOn w:val="DefaultParagraphFont"/>
    <w:link w:val="BalloonText"/>
    <w:rsid w:val="007222E1"/>
    <w:rPr>
      <w:rFonts w:ascii="Tahoma" w:hAnsi="Tahoma" w:cs="Tahoma"/>
      <w:sz w:val="16"/>
      <w:szCs w:val="16"/>
    </w:rPr>
  </w:style>
  <w:style w:type="paragraph" w:customStyle="1" w:styleId="Textbulleted">
    <w:name w:val="Text bulleted"/>
    <w:basedOn w:val="Text"/>
    <w:rsid w:val="00EE7D8F"/>
    <w:pPr>
      <w:numPr>
        <w:numId w:val="6"/>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3"/>
      </w:numPr>
    </w:pPr>
  </w:style>
  <w:style w:type="paragraph" w:customStyle="1" w:styleId="TextUC-Lettered">
    <w:name w:val="Text UC-Lettered"/>
    <w:link w:val="TextUC-LetteredChar"/>
    <w:qFormat/>
    <w:rsid w:val="00E216BB"/>
    <w:pPr>
      <w:numPr>
        <w:numId w:val="7"/>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locked/>
    <w:rsid w:val="00374EEA"/>
    <w:pPr>
      <w:tabs>
        <w:tab w:val="center" w:pos="4513"/>
        <w:tab w:val="right" w:pos="9026"/>
      </w:tabs>
    </w:pPr>
  </w:style>
  <w:style w:type="character" w:customStyle="1" w:styleId="HeaderChar">
    <w:name w:val="Header Char"/>
    <w:basedOn w:val="DefaultParagraphFont"/>
    <w:link w:val="Header"/>
    <w:rsid w:val="00374EEA"/>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paragraph" w:styleId="CommentSubject">
    <w:name w:val="annotation subject"/>
    <w:basedOn w:val="CommentText"/>
    <w:next w:val="CommentText"/>
    <w:link w:val="CommentSubjectChar"/>
    <w:semiHidden/>
    <w:unhideWhenUsed/>
    <w:locked/>
    <w:rsid w:val="00E17D3A"/>
    <w:rPr>
      <w:b/>
      <w:bCs/>
    </w:rPr>
  </w:style>
  <w:style w:type="character" w:customStyle="1" w:styleId="CommentSubjectChar">
    <w:name w:val="Comment Subject Char"/>
    <w:basedOn w:val="CommentTextChar"/>
    <w:link w:val="CommentSubject"/>
    <w:semiHidden/>
    <w:rsid w:val="00E17D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8E592-C217-4961-A3B0-4C7656959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1666</Words>
  <Characters>9497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2016-02-02T11:11:00Z</dcterms:created>
  <dcterms:modified xsi:type="dcterms:W3CDTF">2017-02-26T20:46:00Z</dcterms:modified>
</cp:coreProperties>
</file>