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4B0594D3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0033CA">
        <w:t>5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5B78B66" w14:textId="25CAE73D" w:rsidR="00980273" w:rsidRPr="00391B58" w:rsidRDefault="00322E3A" w:rsidP="00916A0B">
      <w:pPr>
        <w:pStyle w:val="Rubric"/>
      </w:pPr>
      <w:r>
        <w:t>Read the text and c</w:t>
      </w:r>
      <w:r w:rsidR="00980273" w:rsidRPr="00391B58">
        <w:t>hoose the correct words.</w:t>
      </w:r>
    </w:p>
    <w:p w14:paraId="3D6B9442" w14:textId="77777777" w:rsidR="00980273" w:rsidRPr="00391B58" w:rsidRDefault="00980273" w:rsidP="00916A0B">
      <w:pPr>
        <w:pStyle w:val="FacsimileHead"/>
      </w:pPr>
      <w:r w:rsidRPr="00391B58">
        <w:t xml:space="preserve">Mobile phone of the month: the </w:t>
      </w:r>
      <w:proofErr w:type="spellStart"/>
      <w:r w:rsidRPr="00391B58">
        <w:t>Sassnug</w:t>
      </w:r>
      <w:proofErr w:type="spellEnd"/>
      <w:r w:rsidRPr="00391B58">
        <w:t xml:space="preserve"> Scroll S20</w:t>
      </w:r>
    </w:p>
    <w:p w14:paraId="63237766" w14:textId="4FEBD4DC" w:rsidR="00980273" w:rsidRPr="00391B58" w:rsidRDefault="00980273" w:rsidP="00916A0B">
      <w:pPr>
        <w:pStyle w:val="Facsimile"/>
      </w:pPr>
      <w:r w:rsidRPr="00391B58">
        <w:t xml:space="preserve">There are </w:t>
      </w:r>
      <w:r w:rsidRPr="00391B58">
        <w:rPr>
          <w:vertAlign w:val="superscript"/>
        </w:rPr>
        <w:t>1</w:t>
      </w:r>
      <w:r w:rsidRPr="00916A0B">
        <w:rPr>
          <w:b/>
        </w:rPr>
        <w:t>many</w:t>
      </w:r>
      <w:r w:rsidR="00916A0B">
        <w:rPr>
          <w:b/>
        </w:rPr>
        <w:t xml:space="preserve"> </w:t>
      </w:r>
      <w:r w:rsidRPr="00916A0B">
        <w:t>/</w:t>
      </w:r>
      <w:r w:rsidR="00916A0B">
        <w:rPr>
          <w:b/>
        </w:rPr>
        <w:t xml:space="preserve"> </w:t>
      </w:r>
      <w:r w:rsidRPr="00916A0B">
        <w:rPr>
          <w:b/>
        </w:rPr>
        <w:t xml:space="preserve">much </w:t>
      </w:r>
      <w:r w:rsidRPr="00391B58">
        <w:t xml:space="preserve">new phones in the shops this month, but our favourite is definitely the new Scroll S20, by </w:t>
      </w:r>
      <w:proofErr w:type="spellStart"/>
      <w:r w:rsidRPr="00391B58">
        <w:t>Sassnug</w:t>
      </w:r>
      <w:proofErr w:type="spellEnd"/>
      <w:r w:rsidRPr="00391B58">
        <w:t xml:space="preserve">. </w:t>
      </w:r>
      <w:r w:rsidRPr="00391B58">
        <w:rPr>
          <w:vertAlign w:val="superscript"/>
        </w:rPr>
        <w:t>2</w:t>
      </w:r>
      <w:r w:rsidRPr="00916A0B">
        <w:rPr>
          <w:b/>
        </w:rPr>
        <w:t>No</w:t>
      </w:r>
      <w:r w:rsidR="00916A0B">
        <w:rPr>
          <w:b/>
        </w:rPr>
        <w:t xml:space="preserve"> </w:t>
      </w:r>
      <w:r w:rsidRPr="00916A0B">
        <w:t>/</w:t>
      </w:r>
      <w:r w:rsidR="00916A0B">
        <w:rPr>
          <w:b/>
        </w:rPr>
        <w:t xml:space="preserve"> </w:t>
      </w:r>
      <w:proofErr w:type="gramStart"/>
      <w:r w:rsidRPr="00916A0B">
        <w:rPr>
          <w:b/>
        </w:rPr>
        <w:t>All</w:t>
      </w:r>
      <w:proofErr w:type="gramEnd"/>
      <w:r w:rsidRPr="00391B58">
        <w:t xml:space="preserve"> smartphones these days come with </w:t>
      </w:r>
      <w:r w:rsidRPr="00391B58">
        <w:rPr>
          <w:vertAlign w:val="superscript"/>
        </w:rPr>
        <w:t>3</w:t>
      </w:r>
      <w:r w:rsidRPr="00916A0B">
        <w:rPr>
          <w:b/>
        </w:rPr>
        <w:t>some</w:t>
      </w:r>
      <w:r w:rsidR="00916A0B">
        <w:rPr>
          <w:b/>
        </w:rPr>
        <w:t xml:space="preserve"> </w:t>
      </w:r>
      <w:r w:rsidRPr="00916A0B">
        <w:t>/</w:t>
      </w:r>
      <w:r w:rsidR="00916A0B">
        <w:rPr>
          <w:b/>
        </w:rPr>
        <w:t xml:space="preserve"> </w:t>
      </w:r>
      <w:r w:rsidRPr="00916A0B">
        <w:rPr>
          <w:b/>
        </w:rPr>
        <w:t xml:space="preserve">any </w:t>
      </w:r>
      <w:r w:rsidRPr="00391B58">
        <w:t xml:space="preserve">free apps, but the Scroll S20 has </w:t>
      </w:r>
      <w:r w:rsidRPr="00391B58">
        <w:rPr>
          <w:vertAlign w:val="superscript"/>
        </w:rPr>
        <w:t>4</w:t>
      </w:r>
      <w:r w:rsidRPr="00916A0B">
        <w:rPr>
          <w:b/>
        </w:rPr>
        <w:t>a little</w:t>
      </w:r>
      <w:r w:rsidR="00916A0B">
        <w:rPr>
          <w:b/>
        </w:rPr>
        <w:t xml:space="preserve"> </w:t>
      </w:r>
      <w:r w:rsidRPr="00916A0B">
        <w:t>/</w:t>
      </w:r>
      <w:r w:rsidR="00916A0B">
        <w:rPr>
          <w:b/>
        </w:rPr>
        <w:t xml:space="preserve"> </w:t>
      </w:r>
      <w:r w:rsidRPr="00916A0B">
        <w:rPr>
          <w:b/>
        </w:rPr>
        <w:t xml:space="preserve">a few </w:t>
      </w:r>
      <w:r w:rsidRPr="00391B58">
        <w:t>really good ones, like an app for finding Wi-Fi when you</w:t>
      </w:r>
      <w:r w:rsidR="00916A0B">
        <w:t>’</w:t>
      </w:r>
      <w:r w:rsidRPr="00391B58">
        <w:t xml:space="preserve">re in town. The Scroll S20 is a bit more expensive than other smartphones, but </w:t>
      </w:r>
      <w:r w:rsidRPr="00391B58">
        <w:rPr>
          <w:vertAlign w:val="superscript"/>
        </w:rPr>
        <w:t>5</w:t>
      </w:r>
      <w:r w:rsidRPr="00916A0B">
        <w:rPr>
          <w:b/>
        </w:rPr>
        <w:t>each</w:t>
      </w:r>
      <w:r w:rsidR="00916A0B">
        <w:rPr>
          <w:b/>
        </w:rPr>
        <w:t xml:space="preserve"> </w:t>
      </w:r>
      <w:r w:rsidRPr="00916A0B">
        <w:t>/</w:t>
      </w:r>
      <w:r w:rsidR="00916A0B">
        <w:rPr>
          <w:b/>
        </w:rPr>
        <w:t xml:space="preserve"> </w:t>
      </w:r>
      <w:r w:rsidRPr="00916A0B">
        <w:rPr>
          <w:b/>
        </w:rPr>
        <w:t xml:space="preserve">any </w:t>
      </w:r>
      <w:r w:rsidRPr="00391B58">
        <w:t xml:space="preserve">phone comes with a leather case. </w:t>
      </w:r>
    </w:p>
    <w:p w14:paraId="62A87292" w14:textId="5CF2040E" w:rsidR="00980273" w:rsidRPr="00391B58" w:rsidRDefault="00980273" w:rsidP="00980273">
      <w:pPr>
        <w:pStyle w:val="Mark"/>
      </w:pPr>
      <w:r w:rsidRPr="00391B58">
        <w:t>Mark</w:t>
      </w:r>
      <w:r w:rsidR="003A0592">
        <w:t>:</w:t>
      </w:r>
      <w:r w:rsidRPr="00391B58">
        <w:t xml:space="preserve"> </w:t>
      </w:r>
      <w:r w:rsidR="00916A0B">
        <w:t xml:space="preserve">___ </w:t>
      </w:r>
      <w:r w:rsidRPr="00391B58">
        <w:t>/</w:t>
      </w:r>
      <w:r w:rsidR="003A0592">
        <w:t xml:space="preserve"> </w:t>
      </w:r>
      <w:r w:rsidRPr="00391B58">
        <w:t>5</w:t>
      </w:r>
    </w:p>
    <w:p w14:paraId="7340482B" w14:textId="6D9DE26F" w:rsidR="00980273" w:rsidRPr="00391B58" w:rsidRDefault="00767287" w:rsidP="00916A0B">
      <w:pPr>
        <w:pStyle w:val="Rubric"/>
      </w:pPr>
      <w:r>
        <w:t xml:space="preserve">Choose the option which </w:t>
      </w:r>
      <w:r>
        <w:rPr>
          <w:u w:val="single"/>
        </w:rPr>
        <w:t>cannot</w:t>
      </w:r>
      <w:r>
        <w:t xml:space="preserve"> be used to complete the sentence.</w:t>
      </w:r>
    </w:p>
    <w:p w14:paraId="041D8080" w14:textId="7F12AB7B" w:rsidR="00980273" w:rsidRPr="00391B58" w:rsidRDefault="00980273" w:rsidP="00767287">
      <w:pPr>
        <w:pStyle w:val="Textnumbered"/>
      </w:pPr>
      <w:r w:rsidRPr="00391B58">
        <w:t xml:space="preserve">Do you send </w:t>
      </w:r>
      <w:r w:rsidR="00767287" w:rsidRPr="00767287">
        <w:t xml:space="preserve">___ </w:t>
      </w:r>
      <w:r w:rsidRPr="00391B58">
        <w:t>text messages?</w:t>
      </w:r>
    </w:p>
    <w:p w14:paraId="7AD7711C" w14:textId="3177DF57" w:rsidR="00980273" w:rsidRPr="00391B58" w:rsidRDefault="00980273" w:rsidP="00980273">
      <w:pPr>
        <w:pStyle w:val="Textnumbered"/>
        <w:numPr>
          <w:ilvl w:val="0"/>
          <w:numId w:val="0"/>
        </w:numPr>
        <w:ind w:left="567" w:hanging="170"/>
      </w:pPr>
      <w:r w:rsidRPr="00391B58">
        <w:tab/>
        <w:t xml:space="preserve">A </w:t>
      </w:r>
      <w:proofErr w:type="spellStart"/>
      <w:r w:rsidRPr="00391B58">
        <w:t>a</w:t>
      </w:r>
      <w:proofErr w:type="spellEnd"/>
      <w:r w:rsidRPr="00391B58">
        <w:t xml:space="preserve"> lot of</w:t>
      </w:r>
      <w:r w:rsidRPr="00391B58">
        <w:tab/>
      </w:r>
      <w:r w:rsidR="00322E3A">
        <w:tab/>
      </w:r>
      <w:r w:rsidRPr="00391B58">
        <w:t>B many</w:t>
      </w:r>
      <w:r w:rsidRPr="00391B58">
        <w:tab/>
      </w:r>
      <w:r w:rsidR="00322E3A">
        <w:tab/>
      </w:r>
      <w:r w:rsidRPr="00391B58">
        <w:t>C much</w:t>
      </w:r>
    </w:p>
    <w:p w14:paraId="361B2B5F" w14:textId="1201D4BE" w:rsidR="00980273" w:rsidRPr="00391B58" w:rsidRDefault="00980273" w:rsidP="00767287">
      <w:pPr>
        <w:pStyle w:val="Textnumbered"/>
      </w:pPr>
      <w:r w:rsidRPr="00391B58">
        <w:t>I</w:t>
      </w:r>
      <w:r w:rsidR="00916A0B">
        <w:t>’</w:t>
      </w:r>
      <w:r w:rsidRPr="00391B58">
        <w:t xml:space="preserve">ve got </w:t>
      </w:r>
      <w:r w:rsidR="00767287" w:rsidRPr="00767287">
        <w:t xml:space="preserve">___ </w:t>
      </w:r>
      <w:r w:rsidRPr="00391B58">
        <w:t>money in my pocket, but not enough to buy lunch.</w:t>
      </w:r>
    </w:p>
    <w:p w14:paraId="4B5B9A14" w14:textId="018E4563" w:rsidR="00980273" w:rsidRPr="00391B58" w:rsidRDefault="00980273" w:rsidP="00980273">
      <w:pPr>
        <w:pStyle w:val="Textnumbered"/>
        <w:numPr>
          <w:ilvl w:val="0"/>
          <w:numId w:val="0"/>
        </w:numPr>
        <w:ind w:left="567" w:hanging="170"/>
      </w:pPr>
      <w:r w:rsidRPr="00391B58">
        <w:tab/>
        <w:t xml:space="preserve">A </w:t>
      </w:r>
      <w:proofErr w:type="spellStart"/>
      <w:r w:rsidRPr="00391B58">
        <w:t>a</w:t>
      </w:r>
      <w:proofErr w:type="spellEnd"/>
      <w:r w:rsidRPr="00391B58">
        <w:t xml:space="preserve"> little</w:t>
      </w:r>
      <w:r w:rsidRPr="00391B58">
        <w:tab/>
      </w:r>
      <w:r w:rsidR="00322E3A">
        <w:tab/>
      </w:r>
      <w:r w:rsidRPr="00391B58">
        <w:t xml:space="preserve">B </w:t>
      </w:r>
      <w:proofErr w:type="spellStart"/>
      <w:r w:rsidRPr="00391B58">
        <w:t>any</w:t>
      </w:r>
      <w:proofErr w:type="spellEnd"/>
      <w:r w:rsidRPr="00391B58">
        <w:tab/>
      </w:r>
      <w:r w:rsidR="00322E3A">
        <w:tab/>
      </w:r>
      <w:r w:rsidRPr="00391B58">
        <w:t>C some</w:t>
      </w:r>
    </w:p>
    <w:p w14:paraId="1432BE72" w14:textId="291225F8" w:rsidR="00980273" w:rsidRPr="00391B58" w:rsidRDefault="00767287" w:rsidP="00767287">
      <w:pPr>
        <w:pStyle w:val="Textnumbered"/>
      </w:pPr>
      <w:r w:rsidRPr="00767287">
        <w:t xml:space="preserve">___ </w:t>
      </w:r>
      <w:r w:rsidR="00980273" w:rsidRPr="00391B58">
        <w:t>of my gadgets cost a lot of money.</w:t>
      </w:r>
    </w:p>
    <w:p w14:paraId="79C0D255" w14:textId="445C5248" w:rsidR="00980273" w:rsidRPr="00391B58" w:rsidRDefault="00980273" w:rsidP="00980273">
      <w:pPr>
        <w:pStyle w:val="Textnumbered"/>
        <w:numPr>
          <w:ilvl w:val="0"/>
          <w:numId w:val="0"/>
        </w:numPr>
        <w:ind w:left="567" w:hanging="170"/>
      </w:pPr>
      <w:r w:rsidRPr="00391B58">
        <w:tab/>
        <w:t>A Both</w:t>
      </w:r>
      <w:r w:rsidRPr="00391B58">
        <w:tab/>
      </w:r>
      <w:r w:rsidR="00322E3A">
        <w:tab/>
      </w:r>
      <w:r w:rsidRPr="00391B58">
        <w:t>B None</w:t>
      </w:r>
      <w:r w:rsidRPr="00391B58">
        <w:tab/>
      </w:r>
      <w:r w:rsidR="00322E3A">
        <w:tab/>
      </w:r>
      <w:r w:rsidRPr="00391B58">
        <w:t>C Either</w:t>
      </w:r>
    </w:p>
    <w:p w14:paraId="75520C8C" w14:textId="188F2988" w:rsidR="00980273" w:rsidRPr="00391B58" w:rsidRDefault="00767287" w:rsidP="00767287">
      <w:pPr>
        <w:pStyle w:val="Textnumbered"/>
      </w:pPr>
      <w:r w:rsidRPr="00767287">
        <w:t xml:space="preserve">___ </w:t>
      </w:r>
      <w:proofErr w:type="gramStart"/>
      <w:r w:rsidR="00980273" w:rsidRPr="00391B58">
        <w:t>student</w:t>
      </w:r>
      <w:proofErr w:type="gramEnd"/>
      <w:r w:rsidR="00980273" w:rsidRPr="00391B58">
        <w:t xml:space="preserve"> in my class wanted to go to the concert.</w:t>
      </w:r>
    </w:p>
    <w:p w14:paraId="67B858DC" w14:textId="751EE28B" w:rsidR="00980273" w:rsidRPr="00391B58" w:rsidRDefault="00980273" w:rsidP="00980273">
      <w:pPr>
        <w:pStyle w:val="Textnumbered"/>
        <w:numPr>
          <w:ilvl w:val="0"/>
          <w:numId w:val="0"/>
        </w:numPr>
        <w:ind w:left="567"/>
      </w:pPr>
      <w:r w:rsidRPr="00391B58">
        <w:t>A All</w:t>
      </w:r>
      <w:r w:rsidRPr="00391B58">
        <w:tab/>
      </w:r>
      <w:r w:rsidR="00322E3A">
        <w:tab/>
      </w:r>
      <w:r w:rsidRPr="00391B58">
        <w:t>B Every</w:t>
      </w:r>
      <w:r w:rsidRPr="00391B58">
        <w:tab/>
      </w:r>
      <w:r w:rsidR="00322E3A">
        <w:tab/>
      </w:r>
      <w:r w:rsidRPr="00391B58">
        <w:t>C No</w:t>
      </w:r>
    </w:p>
    <w:p w14:paraId="2635CF75" w14:textId="7CCC5A43" w:rsidR="00980273" w:rsidRPr="00391B58" w:rsidRDefault="00980273" w:rsidP="00767287">
      <w:pPr>
        <w:pStyle w:val="Textnumbered"/>
      </w:pPr>
      <w:r w:rsidRPr="00391B58">
        <w:t xml:space="preserve">Can I have </w:t>
      </w:r>
      <w:r w:rsidR="00767287" w:rsidRPr="00767287">
        <w:t xml:space="preserve">___ </w:t>
      </w:r>
      <w:r w:rsidRPr="00391B58">
        <w:t>milk, please?</w:t>
      </w:r>
    </w:p>
    <w:p w14:paraId="796485AE" w14:textId="4206F127" w:rsidR="00980273" w:rsidRPr="00391B58" w:rsidRDefault="00980273" w:rsidP="00980273">
      <w:pPr>
        <w:pStyle w:val="Textnumbered"/>
        <w:numPr>
          <w:ilvl w:val="0"/>
          <w:numId w:val="0"/>
        </w:numPr>
        <w:ind w:left="567" w:hanging="170"/>
      </w:pPr>
      <w:r w:rsidRPr="00391B58">
        <w:tab/>
        <w:t xml:space="preserve">A every </w:t>
      </w:r>
      <w:r w:rsidRPr="00391B58">
        <w:tab/>
      </w:r>
      <w:r w:rsidR="00322E3A">
        <w:tab/>
      </w:r>
      <w:r w:rsidRPr="00391B58">
        <w:t xml:space="preserve">B </w:t>
      </w:r>
      <w:r w:rsidR="00331FFA">
        <w:t>a</w:t>
      </w:r>
      <w:r w:rsidRPr="00391B58">
        <w:t xml:space="preserve"> little</w:t>
      </w:r>
      <w:r w:rsidRPr="00391B58">
        <w:tab/>
      </w:r>
      <w:r w:rsidR="00322E3A">
        <w:tab/>
      </w:r>
      <w:r w:rsidRPr="00391B58">
        <w:t xml:space="preserve">C </w:t>
      </w:r>
      <w:r w:rsidR="00331FFA">
        <w:t>s</w:t>
      </w:r>
      <w:r w:rsidRPr="00391B58">
        <w:t xml:space="preserve">ome </w:t>
      </w:r>
    </w:p>
    <w:p w14:paraId="20695DAC" w14:textId="213514B8" w:rsidR="00980273" w:rsidRPr="00391B58" w:rsidRDefault="00980273" w:rsidP="00980273">
      <w:pPr>
        <w:pStyle w:val="Mark"/>
      </w:pPr>
      <w:r w:rsidRPr="00391B58">
        <w:t>Mark</w:t>
      </w:r>
      <w:r w:rsidR="003A0592">
        <w:t>:</w:t>
      </w:r>
      <w:r w:rsidRPr="00391B58">
        <w:t xml:space="preserve"> </w:t>
      </w:r>
      <w:r w:rsidR="00916A0B">
        <w:t xml:space="preserve">___ </w:t>
      </w:r>
      <w:r w:rsidRPr="00391B58">
        <w:t>/</w:t>
      </w:r>
      <w:r w:rsidR="003A0592">
        <w:t xml:space="preserve"> </w:t>
      </w:r>
      <w:r w:rsidRPr="00391B58">
        <w:t>5</w:t>
      </w:r>
    </w:p>
    <w:p w14:paraId="54A91BDD" w14:textId="77777777" w:rsidR="00767287" w:rsidRDefault="00767287">
      <w:pPr>
        <w:rPr>
          <w:rFonts w:ascii="Arial" w:hAnsi="Arial"/>
          <w:sz w:val="28"/>
        </w:rPr>
      </w:pPr>
      <w:r>
        <w:br w:type="page"/>
      </w:r>
    </w:p>
    <w:p w14:paraId="053B53E6" w14:textId="0072F18B" w:rsidR="00980273" w:rsidRPr="00391B58" w:rsidRDefault="00980273" w:rsidP="00980273">
      <w:pPr>
        <w:pStyle w:val="Bhead"/>
      </w:pPr>
      <w:r w:rsidRPr="00391B58">
        <w:lastRenderedPageBreak/>
        <w:t>Vocabulary</w:t>
      </w:r>
    </w:p>
    <w:p w14:paraId="500E4BD0" w14:textId="1F5E363E" w:rsidR="00980273" w:rsidRPr="00391B58" w:rsidRDefault="00980273" w:rsidP="00916A0B">
      <w:pPr>
        <w:pStyle w:val="Rubric"/>
      </w:pPr>
      <w:r w:rsidRPr="00391B58">
        <w:t>Complete the mini-dialogues</w:t>
      </w:r>
      <w:r w:rsidR="00331FFA">
        <w:t xml:space="preserve"> with the correct words</w:t>
      </w:r>
      <w:r w:rsidRPr="00391B58">
        <w:t>.</w:t>
      </w:r>
    </w:p>
    <w:p w14:paraId="4F7F3950" w14:textId="77777777" w:rsidR="00980273" w:rsidRPr="00391B58" w:rsidRDefault="00980273" w:rsidP="00DE07AD">
      <w:pPr>
        <w:pStyle w:val="Dialogueboxed"/>
      </w:pPr>
      <w:r w:rsidRPr="00916A0B">
        <w:rPr>
          <w:b/>
        </w:rPr>
        <w:t>Max</w:t>
      </w:r>
      <w:r w:rsidRPr="00391B58">
        <w:tab/>
        <w:t xml:space="preserve">Can you </w:t>
      </w:r>
      <w:r w:rsidRPr="00391B58">
        <w:rPr>
          <w:vertAlign w:val="superscript"/>
        </w:rPr>
        <w:t>1</w:t>
      </w:r>
      <w:r w:rsidRPr="00391B58">
        <w:t>p _ _ _ t this email for me at home?</w:t>
      </w:r>
    </w:p>
    <w:p w14:paraId="5EC6883A" w14:textId="7605AD34" w:rsidR="00980273" w:rsidRPr="00391B58" w:rsidRDefault="00980273" w:rsidP="00DE07AD">
      <w:pPr>
        <w:pStyle w:val="Dialogueboxed"/>
      </w:pPr>
      <w:r w:rsidRPr="00916A0B">
        <w:rPr>
          <w:b/>
        </w:rPr>
        <w:t>Jenny</w:t>
      </w:r>
      <w:r w:rsidRPr="00391B58">
        <w:tab/>
        <w:t xml:space="preserve">Of course. Just </w:t>
      </w:r>
      <w:r w:rsidRPr="00391B58">
        <w:rPr>
          <w:vertAlign w:val="superscript"/>
        </w:rPr>
        <w:t>2</w:t>
      </w:r>
      <w:r w:rsidRPr="00391B58">
        <w:t>f _ _ w _ _ _ the email to me, and I</w:t>
      </w:r>
      <w:r w:rsidR="00916A0B">
        <w:t>’</w:t>
      </w:r>
      <w:r w:rsidRPr="00391B58">
        <w:t>ll do it tonight.</w:t>
      </w:r>
    </w:p>
    <w:p w14:paraId="2563715D" w14:textId="77777777" w:rsidR="003A0592" w:rsidRPr="00DE07AD" w:rsidRDefault="003A0592" w:rsidP="00DE07AD"/>
    <w:p w14:paraId="016514EE" w14:textId="77777777" w:rsidR="00980273" w:rsidRPr="00391B58" w:rsidRDefault="00980273" w:rsidP="00DE07AD">
      <w:pPr>
        <w:pStyle w:val="Dialogueboxed"/>
      </w:pPr>
      <w:r w:rsidRPr="00916A0B">
        <w:rPr>
          <w:b/>
        </w:rPr>
        <w:t>Rachel</w:t>
      </w:r>
      <w:r w:rsidRPr="00391B58">
        <w:tab/>
        <w:t xml:space="preserve">Do you </w:t>
      </w:r>
      <w:r w:rsidRPr="00391B58">
        <w:rPr>
          <w:vertAlign w:val="superscript"/>
        </w:rPr>
        <w:t>3</w:t>
      </w:r>
      <w:r w:rsidRPr="00391B58">
        <w:t xml:space="preserve">f _ _ _ o _ a lot of people on </w:t>
      </w:r>
      <w:r w:rsidRPr="003A0592">
        <w:t>Twitter</w:t>
      </w:r>
      <w:r w:rsidRPr="00391B58">
        <w:t>?</w:t>
      </w:r>
    </w:p>
    <w:p w14:paraId="1DE0AB9B" w14:textId="7C53B087" w:rsidR="00980273" w:rsidRPr="00391B58" w:rsidRDefault="00980273" w:rsidP="00DE07AD">
      <w:pPr>
        <w:pStyle w:val="Dialogueboxed"/>
      </w:pPr>
      <w:r w:rsidRPr="00916A0B">
        <w:rPr>
          <w:b/>
        </w:rPr>
        <w:t>Ben</w:t>
      </w:r>
      <w:r w:rsidRPr="00391B58">
        <w:tab/>
        <w:t xml:space="preserve">No, not many. I use other social networking sites like </w:t>
      </w:r>
      <w:r w:rsidRPr="003A0592">
        <w:t>Facebook</w:t>
      </w:r>
      <w:r w:rsidRPr="00391B58">
        <w:rPr>
          <w:i/>
        </w:rPr>
        <w:t>.</w:t>
      </w:r>
    </w:p>
    <w:p w14:paraId="0C68A3E0" w14:textId="77777777" w:rsidR="003A0592" w:rsidRPr="00DE07AD" w:rsidRDefault="003A0592" w:rsidP="00DE07AD"/>
    <w:p w14:paraId="4F24152D" w14:textId="71FFEBBA" w:rsidR="00980273" w:rsidRPr="00391B58" w:rsidRDefault="00980273" w:rsidP="00DE07AD">
      <w:pPr>
        <w:pStyle w:val="Dialogueboxed"/>
      </w:pPr>
      <w:r w:rsidRPr="00916A0B">
        <w:rPr>
          <w:b/>
        </w:rPr>
        <w:t>Sam</w:t>
      </w:r>
      <w:r w:rsidRPr="00391B58">
        <w:tab/>
        <w:t>At my dad</w:t>
      </w:r>
      <w:r w:rsidR="00916A0B">
        <w:t>’</w:t>
      </w:r>
      <w:r w:rsidRPr="00391B58">
        <w:t xml:space="preserve">s company, they write software and </w:t>
      </w:r>
      <w:r w:rsidRPr="00391B58">
        <w:rPr>
          <w:vertAlign w:val="superscript"/>
        </w:rPr>
        <w:t>4</w:t>
      </w:r>
      <w:r w:rsidRPr="00391B58">
        <w:t>p _ _ _ _ _ m robots.</w:t>
      </w:r>
    </w:p>
    <w:p w14:paraId="364D49B6" w14:textId="5035F2FE" w:rsidR="00980273" w:rsidRPr="00391B58" w:rsidRDefault="00980273" w:rsidP="00DE07AD">
      <w:pPr>
        <w:pStyle w:val="Dialogueboxed"/>
      </w:pPr>
      <w:r w:rsidRPr="00916A0B">
        <w:rPr>
          <w:b/>
        </w:rPr>
        <w:t>Tom</w:t>
      </w:r>
      <w:r w:rsidRPr="00391B58">
        <w:tab/>
        <w:t>Really? My dad can</w:t>
      </w:r>
      <w:r w:rsidR="00916A0B">
        <w:t>’</w:t>
      </w:r>
      <w:r w:rsidRPr="00391B58">
        <w:t xml:space="preserve">t even </w:t>
      </w:r>
      <w:r w:rsidRPr="00391B58">
        <w:rPr>
          <w:vertAlign w:val="superscript"/>
        </w:rPr>
        <w:t>5</w:t>
      </w:r>
      <w:r w:rsidRPr="00391B58">
        <w:t>u _ l _ _ _ his photos onto the internet without my help!</w:t>
      </w:r>
    </w:p>
    <w:p w14:paraId="4E118B8E" w14:textId="7E84D457" w:rsidR="00980273" w:rsidRPr="00391B58" w:rsidRDefault="00980273" w:rsidP="00980273">
      <w:pPr>
        <w:pStyle w:val="Mark"/>
      </w:pPr>
      <w:r w:rsidRPr="00391B58">
        <w:t>Mark</w:t>
      </w:r>
      <w:r w:rsidR="003A0592">
        <w:t>:</w:t>
      </w:r>
      <w:r w:rsidRPr="00391B58">
        <w:t xml:space="preserve"> </w:t>
      </w:r>
      <w:r w:rsidR="00916A0B">
        <w:t xml:space="preserve">___ </w:t>
      </w:r>
      <w:r w:rsidRPr="00391B58">
        <w:t>/</w:t>
      </w:r>
      <w:r w:rsidR="003A0592">
        <w:t xml:space="preserve"> </w:t>
      </w:r>
      <w:r w:rsidRPr="00391B58">
        <w:t>5</w:t>
      </w:r>
    </w:p>
    <w:p w14:paraId="1223A885" w14:textId="6377894C" w:rsidR="00980273" w:rsidRPr="00391B58" w:rsidRDefault="00980273" w:rsidP="00916A0B">
      <w:pPr>
        <w:pStyle w:val="Rubric"/>
      </w:pPr>
      <w:r w:rsidRPr="00391B58">
        <w:t xml:space="preserve">Complete the sentences with the words </w:t>
      </w:r>
      <w:r w:rsidR="00767287">
        <w:t>below</w:t>
      </w:r>
      <w:r w:rsidRPr="00391B58">
        <w:t xml:space="preserve">. There is one </w:t>
      </w:r>
      <w:r w:rsidR="00B66BEE">
        <w:t xml:space="preserve">extra </w:t>
      </w:r>
      <w:r w:rsidRPr="00391B58">
        <w:t>word.</w:t>
      </w:r>
    </w:p>
    <w:p w14:paraId="7D04B94D" w14:textId="136ACC0E" w:rsidR="00980273" w:rsidRPr="00391B58" w:rsidRDefault="00980273" w:rsidP="00916A0B">
      <w:pPr>
        <w:pStyle w:val="Wordpool"/>
      </w:pPr>
      <w:proofErr w:type="gramStart"/>
      <w:r w:rsidRPr="00391B58">
        <w:t>copy</w:t>
      </w:r>
      <w:proofErr w:type="gramEnd"/>
      <w:r w:rsidRPr="00391B58">
        <w:t xml:space="preserve"> and paste  </w:t>
      </w:r>
      <w:r w:rsidR="003A0592">
        <w:t xml:space="preserve">  </w:t>
      </w:r>
      <w:r w:rsidRPr="00391B58">
        <w:t xml:space="preserve"> double click </w:t>
      </w:r>
      <w:r w:rsidR="003A0592">
        <w:t xml:space="preserve">  </w:t>
      </w:r>
      <w:r w:rsidRPr="00391B58">
        <w:t xml:space="preserve">  empty </w:t>
      </w:r>
      <w:r w:rsidR="003A0592">
        <w:t xml:space="preserve">  </w:t>
      </w:r>
      <w:r w:rsidRPr="00391B58">
        <w:t xml:space="preserve">  enter  </w:t>
      </w:r>
      <w:r w:rsidR="003A0592">
        <w:t xml:space="preserve">  </w:t>
      </w:r>
      <w:r w:rsidRPr="00391B58">
        <w:t xml:space="preserve"> follow     scroll down</w:t>
      </w:r>
    </w:p>
    <w:p w14:paraId="3945A7A6" w14:textId="70C78E88" w:rsidR="00980273" w:rsidRPr="00391B58" w:rsidRDefault="00980273" w:rsidP="00916A0B">
      <w:pPr>
        <w:pStyle w:val="Textnumbered"/>
        <w:numPr>
          <w:ilvl w:val="0"/>
          <w:numId w:val="8"/>
        </w:numPr>
      </w:pPr>
      <w:r w:rsidRPr="00391B58">
        <w:t xml:space="preserve">Your recycling bin is full of documents. You should </w:t>
      </w:r>
      <w:r w:rsidR="005D2BA4" w:rsidRPr="006A3620">
        <w:t>________________</w:t>
      </w:r>
      <w:r>
        <w:t xml:space="preserve"> </w:t>
      </w:r>
      <w:r w:rsidRPr="00391B58">
        <w:t>it every week.</w:t>
      </w:r>
    </w:p>
    <w:p w14:paraId="403D5BB4" w14:textId="3A68ED4A" w:rsidR="00980273" w:rsidRPr="00391B58" w:rsidRDefault="00980273" w:rsidP="00916A0B">
      <w:pPr>
        <w:pStyle w:val="Textnumbered"/>
        <w:numPr>
          <w:ilvl w:val="0"/>
          <w:numId w:val="8"/>
        </w:numPr>
      </w:pPr>
      <w:r w:rsidRPr="00391B58">
        <w:t>There</w:t>
      </w:r>
      <w:r w:rsidR="00916A0B">
        <w:t>’</w:t>
      </w:r>
      <w:r w:rsidRPr="00391B58">
        <w:t xml:space="preserve">s a lot of information on this page, so </w:t>
      </w:r>
      <w:r w:rsidR="005D2BA4" w:rsidRPr="006A3620">
        <w:t>________________</w:t>
      </w:r>
      <w:r w:rsidRPr="00391B58">
        <w:t xml:space="preserve"> to the bottom and see what it says there.</w:t>
      </w:r>
    </w:p>
    <w:p w14:paraId="0CF3DE69" w14:textId="24158F91" w:rsidR="00980273" w:rsidRPr="00391B58" w:rsidRDefault="00980273" w:rsidP="00916A0B">
      <w:pPr>
        <w:pStyle w:val="Textnumbered"/>
        <w:numPr>
          <w:ilvl w:val="0"/>
          <w:numId w:val="8"/>
        </w:numPr>
      </w:pPr>
      <w:r w:rsidRPr="00391B58">
        <w:t xml:space="preserve">Can you send me the link to the website? Just </w:t>
      </w:r>
      <w:r w:rsidR="005D2BA4" w:rsidRPr="006A3620">
        <w:t>________________</w:t>
      </w:r>
      <w:r w:rsidRPr="00391B58">
        <w:t xml:space="preserve"> it into an email.</w:t>
      </w:r>
    </w:p>
    <w:p w14:paraId="02A829B5" w14:textId="052C328A" w:rsidR="00980273" w:rsidRPr="00391B58" w:rsidRDefault="00980273" w:rsidP="00916A0B">
      <w:pPr>
        <w:pStyle w:val="Textnumbered"/>
        <w:numPr>
          <w:ilvl w:val="0"/>
          <w:numId w:val="8"/>
        </w:numPr>
      </w:pPr>
      <w:r w:rsidRPr="00391B58">
        <w:t xml:space="preserve">If you want to open that link, you should </w:t>
      </w:r>
      <w:r w:rsidR="005D2BA4" w:rsidRPr="006A3620">
        <w:t>________________</w:t>
      </w:r>
      <w:r w:rsidRPr="00391B58">
        <w:t xml:space="preserve"> on it.</w:t>
      </w:r>
    </w:p>
    <w:p w14:paraId="0854A3C7" w14:textId="69FCC932" w:rsidR="00980273" w:rsidRPr="00391B58" w:rsidRDefault="00980273" w:rsidP="00916A0B">
      <w:pPr>
        <w:pStyle w:val="Textnumbered"/>
        <w:numPr>
          <w:ilvl w:val="0"/>
          <w:numId w:val="8"/>
        </w:numPr>
      </w:pPr>
      <w:r w:rsidRPr="00391B58">
        <w:t>You won</w:t>
      </w:r>
      <w:r w:rsidR="00916A0B">
        <w:t>’</w:t>
      </w:r>
      <w:r w:rsidRPr="00391B58">
        <w:t xml:space="preserve">t get onto your </w:t>
      </w:r>
      <w:r w:rsidRPr="00916A0B">
        <w:t xml:space="preserve">Facebook </w:t>
      </w:r>
      <w:r w:rsidRPr="00391B58">
        <w:t xml:space="preserve">page if you </w:t>
      </w:r>
      <w:r w:rsidR="005D2BA4" w:rsidRPr="006A3620">
        <w:t>________________</w:t>
      </w:r>
      <w:r w:rsidRPr="00391B58">
        <w:t xml:space="preserve"> the wrong password.</w:t>
      </w:r>
    </w:p>
    <w:p w14:paraId="321BC46A" w14:textId="6FCD30A0" w:rsidR="00980273" w:rsidRPr="00391B58" w:rsidRDefault="00980273" w:rsidP="00980273">
      <w:pPr>
        <w:pStyle w:val="Mark"/>
      </w:pPr>
      <w:r w:rsidRPr="00391B58">
        <w:t>Mark</w:t>
      </w:r>
      <w:r w:rsidR="003A0592">
        <w:t>:</w:t>
      </w:r>
      <w:r w:rsidRPr="00391B58">
        <w:t xml:space="preserve"> </w:t>
      </w:r>
      <w:r w:rsidR="00916A0B">
        <w:t xml:space="preserve">___ </w:t>
      </w:r>
      <w:r w:rsidRPr="00391B58">
        <w:t>/</w:t>
      </w:r>
      <w:r w:rsidR="003A0592">
        <w:t xml:space="preserve"> </w:t>
      </w:r>
      <w:r w:rsidRPr="00391B58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1A773" w14:textId="77777777" w:rsidR="00E32532" w:rsidRDefault="00E32532">
      <w:r>
        <w:separator/>
      </w:r>
    </w:p>
    <w:p w14:paraId="23B1E39C" w14:textId="77777777" w:rsidR="00E32532" w:rsidRDefault="00E32532"/>
  </w:endnote>
  <w:endnote w:type="continuationSeparator" w:id="0">
    <w:p w14:paraId="0DF4599D" w14:textId="77777777" w:rsidR="00E32532" w:rsidRDefault="00E32532">
      <w:r>
        <w:continuationSeparator/>
      </w:r>
    </w:p>
    <w:p w14:paraId="721E914E" w14:textId="77777777" w:rsidR="00E32532" w:rsidRDefault="00E32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5EE97" w14:textId="77777777" w:rsidR="003C39A8" w:rsidRDefault="003C39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FF979A4" w:rsidR="00322E3A" w:rsidRPr="00C478D0" w:rsidRDefault="003C39A8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22E3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322E3A" w:rsidRPr="00C478D0">
          <w:fldChar w:fldCharType="begin"/>
        </w:r>
        <w:r w:rsidR="00322E3A" w:rsidRPr="00C478D0">
          <w:instrText xml:space="preserve"> PAGE   \* MERGEFORMAT </w:instrText>
        </w:r>
        <w:r w:rsidR="00322E3A" w:rsidRPr="00C478D0">
          <w:fldChar w:fldCharType="separate"/>
        </w:r>
        <w:r w:rsidR="009E24F8">
          <w:t>2</w:t>
        </w:r>
        <w:r w:rsidR="00322E3A" w:rsidRPr="00C478D0">
          <w:fldChar w:fldCharType="end"/>
        </w:r>
      </w:sdtContent>
    </w:sdt>
    <w:r w:rsidR="00322E3A" w:rsidRPr="00C478D0">
      <w:tab/>
    </w:r>
    <w:r w:rsidR="00322E3A">
      <w:t>Unit 5 Short Test 1A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7F47CEEB" w:rsidR="00322E3A" w:rsidRPr="00C478D0" w:rsidRDefault="003C39A8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22E3A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322E3A" w:rsidRPr="00C478D0">
          <w:fldChar w:fldCharType="begin"/>
        </w:r>
        <w:r w:rsidR="00322E3A" w:rsidRPr="00C478D0">
          <w:instrText xml:space="preserve"> PAGE   \* MERGEFORMAT </w:instrText>
        </w:r>
        <w:r w:rsidR="00322E3A" w:rsidRPr="00C478D0">
          <w:fldChar w:fldCharType="separate"/>
        </w:r>
        <w:r w:rsidR="009E24F8">
          <w:t>1</w:t>
        </w:r>
        <w:r w:rsidR="00322E3A" w:rsidRPr="00C478D0">
          <w:fldChar w:fldCharType="end"/>
        </w:r>
      </w:sdtContent>
    </w:sdt>
    <w:r w:rsidR="00322E3A" w:rsidRPr="00C478D0">
      <w:tab/>
    </w:r>
    <w:r w:rsidR="00322E3A">
      <w:t>Unit 5 Short Test</w:t>
    </w:r>
    <w:r w:rsidR="00322E3A" w:rsidRPr="00C478D0">
      <w:t xml:space="preserve"> </w:t>
    </w:r>
    <w:r w:rsidR="00322E3A">
      <w:t>1</w:t>
    </w:r>
    <w:r w:rsidR="00322E3A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4969C" w14:textId="77777777" w:rsidR="00E32532" w:rsidRDefault="00E32532">
      <w:r>
        <w:separator/>
      </w:r>
    </w:p>
    <w:p w14:paraId="60128D20" w14:textId="77777777" w:rsidR="00E32532" w:rsidRDefault="00E32532"/>
  </w:footnote>
  <w:footnote w:type="continuationSeparator" w:id="0">
    <w:p w14:paraId="663BA409" w14:textId="77777777" w:rsidR="00E32532" w:rsidRDefault="00E32532">
      <w:r>
        <w:continuationSeparator/>
      </w:r>
    </w:p>
    <w:p w14:paraId="1910C8C2" w14:textId="77777777" w:rsidR="00E32532" w:rsidRDefault="00E325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F162D" w14:textId="77777777" w:rsidR="003C39A8" w:rsidRDefault="003C39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1FE87" w14:textId="77777777" w:rsidR="003C39A8" w:rsidRDefault="003C39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767820AD" w:rsidR="00322E3A" w:rsidRDefault="003C39A8">
    <w:r>
      <w:rPr>
        <w:noProof/>
      </w:rPr>
      <w:drawing>
        <wp:inline distT="0" distB="0" distL="0" distR="0" wp14:anchorId="59E2494A" wp14:editId="1A53615A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2E3A"/>
    <w:rsid w:val="0032379C"/>
    <w:rsid w:val="00331FFA"/>
    <w:rsid w:val="0033675E"/>
    <w:rsid w:val="00341A98"/>
    <w:rsid w:val="00345D07"/>
    <w:rsid w:val="003558F8"/>
    <w:rsid w:val="00374EEA"/>
    <w:rsid w:val="0038104F"/>
    <w:rsid w:val="003820E4"/>
    <w:rsid w:val="003A0592"/>
    <w:rsid w:val="003B0E66"/>
    <w:rsid w:val="003B1F41"/>
    <w:rsid w:val="003B6366"/>
    <w:rsid w:val="003B6AF4"/>
    <w:rsid w:val="003C118D"/>
    <w:rsid w:val="003C3993"/>
    <w:rsid w:val="003C39A8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2BA4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67287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6A0B"/>
    <w:rsid w:val="00917F87"/>
    <w:rsid w:val="00932BAF"/>
    <w:rsid w:val="009608BA"/>
    <w:rsid w:val="00971764"/>
    <w:rsid w:val="00974668"/>
    <w:rsid w:val="00980273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E24F8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66BEE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63AB7"/>
    <w:rsid w:val="00D819FC"/>
    <w:rsid w:val="00D92FB7"/>
    <w:rsid w:val="00DA2C0B"/>
    <w:rsid w:val="00DA4CEB"/>
    <w:rsid w:val="00DC44F6"/>
    <w:rsid w:val="00DC6F73"/>
    <w:rsid w:val="00DE07AD"/>
    <w:rsid w:val="00DF7038"/>
    <w:rsid w:val="00DF70D5"/>
    <w:rsid w:val="00E03DA9"/>
    <w:rsid w:val="00E216BB"/>
    <w:rsid w:val="00E31487"/>
    <w:rsid w:val="00E32532"/>
    <w:rsid w:val="00E41307"/>
    <w:rsid w:val="00E41F21"/>
    <w:rsid w:val="00E436B2"/>
    <w:rsid w:val="00E51BDC"/>
    <w:rsid w:val="00E62245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35D4937B-6C86-4F82-A835-580FB273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DAF41-EEC1-46D3-B07C-5EF07AB5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2016-02-01T14:58:00Z</dcterms:created>
  <dcterms:modified xsi:type="dcterms:W3CDTF">2017-02-27T07:58:00Z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