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486A02BD" w:rsidR="008A42A7" w:rsidRPr="001450AF" w:rsidRDefault="004A113D" w:rsidP="008A42A7">
      <w:pPr>
        <w:pStyle w:val="Ahead"/>
      </w:pPr>
      <w:r>
        <w:t>Unit 4</w:t>
      </w:r>
      <w:r w:rsidR="005D15A7">
        <w:t xml:space="preserve"> </w:t>
      </w:r>
      <w:r w:rsidR="008A42A7" w:rsidRPr="001450AF">
        <w:t>Progress Test</w:t>
      </w:r>
      <w:r w:rsidR="005D15A7">
        <w:t xml:space="preserve"> A</w:t>
      </w:r>
    </w:p>
    <w:p w14:paraId="247C2FB5" w14:textId="77777777" w:rsidR="008A42A7" w:rsidRPr="001450AF" w:rsidRDefault="008A42A7" w:rsidP="008A42A7">
      <w:pPr>
        <w:pStyle w:val="Bhead"/>
      </w:pPr>
      <w:r w:rsidRPr="001450AF">
        <w:t>Grammar</w:t>
      </w:r>
    </w:p>
    <w:p w14:paraId="0BA26E93" w14:textId="0987E360" w:rsidR="001244B8" w:rsidRPr="00870C2A" w:rsidRDefault="001244B8" w:rsidP="001244B8">
      <w:pPr>
        <w:pStyle w:val="Rubric"/>
      </w:pPr>
      <w:r w:rsidRPr="00870C2A">
        <w:t xml:space="preserve">Complete the mini-dialogues with the correct second conditional or comparative form of the words </w:t>
      </w:r>
      <w:r w:rsidR="004F49AA">
        <w:br/>
      </w:r>
      <w:r w:rsidRPr="00870C2A">
        <w:t>in brackets.</w:t>
      </w:r>
    </w:p>
    <w:p w14:paraId="7178ACFB" w14:textId="3EEE6332" w:rsidR="001244B8" w:rsidRPr="00870C2A" w:rsidRDefault="001244B8" w:rsidP="008448F1">
      <w:pPr>
        <w:pStyle w:val="Dialogueboxed"/>
      </w:pPr>
      <w:r w:rsidRPr="00F44FBF">
        <w:rPr>
          <w:b/>
        </w:rPr>
        <w:t>Chloe</w:t>
      </w:r>
      <w:r w:rsidRPr="00870C2A">
        <w:tab/>
        <w:t xml:space="preserve">This room is </w:t>
      </w:r>
      <w:r w:rsidRPr="00870C2A">
        <w:rPr>
          <w:vertAlign w:val="superscript"/>
        </w:rPr>
        <w:t>1</w:t>
      </w:r>
      <w:r w:rsidR="004F49AA" w:rsidRPr="0052482E">
        <w:t>_______________________</w:t>
      </w:r>
      <w:r w:rsidRPr="00870C2A">
        <w:t xml:space="preserve"> (less attractive) room in the house. It</w:t>
      </w:r>
      <w:r w:rsidR="005E13AD">
        <w:t>’</w:t>
      </w:r>
      <w:r w:rsidRPr="00870C2A">
        <w:t>s really dark in here!</w:t>
      </w:r>
    </w:p>
    <w:p w14:paraId="3D910023" w14:textId="3D2A88EE" w:rsidR="001244B8" w:rsidRPr="00870C2A" w:rsidRDefault="001244B8" w:rsidP="008448F1">
      <w:pPr>
        <w:pStyle w:val="Dialogueboxed"/>
      </w:pPr>
      <w:r w:rsidRPr="00F44FBF">
        <w:rPr>
          <w:b/>
        </w:rPr>
        <w:t>Sam</w:t>
      </w:r>
      <w:r w:rsidRPr="00870C2A">
        <w:tab/>
        <w:t>I know, but it</w:t>
      </w:r>
      <w:r w:rsidR="005E13AD">
        <w:t>’</w:t>
      </w:r>
      <w:r w:rsidRPr="00870C2A">
        <w:t xml:space="preserve">s also </w:t>
      </w:r>
      <w:r w:rsidRPr="00870C2A">
        <w:rPr>
          <w:vertAlign w:val="superscript"/>
        </w:rPr>
        <w:t>2</w:t>
      </w:r>
      <w:r w:rsidR="004F49AA" w:rsidRPr="0052482E">
        <w:t>_______________________</w:t>
      </w:r>
      <w:r w:rsidRPr="00870C2A">
        <w:t xml:space="preserve"> (quiet) than the other rooms. That</w:t>
      </w:r>
      <w:r w:rsidR="005E13AD">
        <w:t>’</w:t>
      </w:r>
      <w:r w:rsidRPr="00870C2A">
        <w:t>s why I sometimes sleep in here.</w:t>
      </w:r>
    </w:p>
    <w:p w14:paraId="7EBF085E" w14:textId="77777777" w:rsidR="001244B8" w:rsidRPr="008448F1" w:rsidRDefault="001244B8" w:rsidP="008448F1"/>
    <w:p w14:paraId="01B0ED32" w14:textId="23D3EF00" w:rsidR="001244B8" w:rsidRPr="00870C2A" w:rsidRDefault="001244B8" w:rsidP="008448F1">
      <w:pPr>
        <w:pStyle w:val="Dialogueboxed"/>
      </w:pPr>
      <w:r w:rsidRPr="00F44FBF">
        <w:rPr>
          <w:b/>
        </w:rPr>
        <w:t>Harry</w:t>
      </w:r>
      <w:r w:rsidRPr="00870C2A">
        <w:tab/>
        <w:t xml:space="preserve">Your neighbour drives </w:t>
      </w:r>
      <w:r w:rsidRPr="00870C2A">
        <w:rPr>
          <w:vertAlign w:val="superscript"/>
        </w:rPr>
        <w:t>3</w:t>
      </w:r>
      <w:r w:rsidR="004F49AA" w:rsidRPr="0052482E">
        <w:t>_______________________</w:t>
      </w:r>
      <w:r w:rsidRPr="00870C2A">
        <w:t xml:space="preserve"> (amazing) car I</w:t>
      </w:r>
      <w:r w:rsidR="005E13AD">
        <w:t>’</w:t>
      </w:r>
      <w:r w:rsidRPr="00870C2A">
        <w:t>ve ever seen. Is it a 1940s American car?</w:t>
      </w:r>
    </w:p>
    <w:p w14:paraId="7B885221" w14:textId="436E7CEB" w:rsidR="001244B8" w:rsidRPr="00870C2A" w:rsidRDefault="001244B8" w:rsidP="008448F1">
      <w:pPr>
        <w:pStyle w:val="Dialogueboxed"/>
      </w:pPr>
      <w:r w:rsidRPr="00F44FBF">
        <w:rPr>
          <w:b/>
        </w:rPr>
        <w:t>Jack</w:t>
      </w:r>
      <w:r w:rsidRPr="00870C2A">
        <w:tab/>
        <w:t xml:space="preserve">Yes, it is. It looks nice, but it </w:t>
      </w:r>
      <w:r w:rsidRPr="00870C2A">
        <w:rPr>
          <w:vertAlign w:val="superscript"/>
        </w:rPr>
        <w:t>4</w:t>
      </w:r>
      <w:r w:rsidR="004F49AA" w:rsidRPr="0052482E">
        <w:t>_______________________</w:t>
      </w:r>
      <w:r w:rsidRPr="00870C2A">
        <w:t xml:space="preserve"> (be) a really great car if it </w:t>
      </w:r>
      <w:r w:rsidRPr="00870C2A">
        <w:rPr>
          <w:vertAlign w:val="superscript"/>
        </w:rPr>
        <w:t>5</w:t>
      </w:r>
      <w:r w:rsidR="004F49AA" w:rsidRPr="0052482E">
        <w:t>_______________________</w:t>
      </w:r>
      <w:r w:rsidRPr="00870C2A">
        <w:t xml:space="preserve"> (go) much </w:t>
      </w:r>
      <w:r w:rsidRPr="00870C2A">
        <w:rPr>
          <w:vertAlign w:val="superscript"/>
        </w:rPr>
        <w:t>6</w:t>
      </w:r>
      <w:r w:rsidR="004F49AA" w:rsidRPr="0052482E">
        <w:t>_______________________</w:t>
      </w:r>
      <w:r w:rsidRPr="00870C2A">
        <w:t xml:space="preserve"> (fast)! It takes my neighbour ages to drive to the end of this road!</w:t>
      </w:r>
    </w:p>
    <w:p w14:paraId="37C3BA52" w14:textId="77777777" w:rsidR="001244B8" w:rsidRPr="008448F1" w:rsidRDefault="001244B8" w:rsidP="008448F1"/>
    <w:p w14:paraId="6ACFAFC8" w14:textId="25ACEEAB" w:rsidR="001244B8" w:rsidRPr="00870C2A" w:rsidRDefault="001244B8" w:rsidP="008448F1">
      <w:pPr>
        <w:pStyle w:val="Dialogueboxed"/>
      </w:pPr>
      <w:r w:rsidRPr="00F44FBF">
        <w:rPr>
          <w:b/>
        </w:rPr>
        <w:t>Beth</w:t>
      </w:r>
      <w:r w:rsidRPr="00870C2A">
        <w:tab/>
        <w:t>That</w:t>
      </w:r>
      <w:r w:rsidR="005E13AD">
        <w:t>’</w:t>
      </w:r>
      <w:r w:rsidRPr="00870C2A">
        <w:t xml:space="preserve">s </w:t>
      </w:r>
      <w:r w:rsidRPr="00870C2A">
        <w:rPr>
          <w:vertAlign w:val="superscript"/>
        </w:rPr>
        <w:t>7</w:t>
      </w:r>
      <w:r w:rsidR="004F49AA" w:rsidRPr="0052482E">
        <w:t>_______________________</w:t>
      </w:r>
      <w:r w:rsidRPr="00870C2A">
        <w:t xml:space="preserve"> (nice-looking) dress I</w:t>
      </w:r>
      <w:r w:rsidR="005E13AD">
        <w:t>’</w:t>
      </w:r>
      <w:r w:rsidRPr="00870C2A">
        <w:t>ve seen for a long time.</w:t>
      </w:r>
    </w:p>
    <w:p w14:paraId="3C977D40" w14:textId="0081CED7" w:rsidR="001244B8" w:rsidRPr="00870C2A" w:rsidRDefault="001244B8" w:rsidP="008448F1">
      <w:pPr>
        <w:pStyle w:val="Dialogueboxed"/>
      </w:pPr>
      <w:r w:rsidRPr="00F44FBF">
        <w:rPr>
          <w:b/>
        </w:rPr>
        <w:t>Elaine</w:t>
      </w:r>
      <w:r w:rsidRPr="00870C2A">
        <w:tab/>
        <w:t xml:space="preserve">I know, I </w:t>
      </w:r>
      <w:r w:rsidRPr="00870C2A">
        <w:rPr>
          <w:vertAlign w:val="superscript"/>
        </w:rPr>
        <w:t>8</w:t>
      </w:r>
      <w:r w:rsidR="004F49AA" w:rsidRPr="0052482E">
        <w:t>_______________________</w:t>
      </w:r>
      <w:r w:rsidRPr="00870C2A">
        <w:t xml:space="preserve"> (buy) it if I had enough money, but it</w:t>
      </w:r>
      <w:r w:rsidR="005E13AD">
        <w:t>’</w:t>
      </w:r>
      <w:r w:rsidRPr="00870C2A">
        <w:t>s too expensive.</w:t>
      </w:r>
    </w:p>
    <w:p w14:paraId="1AACC1D1" w14:textId="77777777" w:rsidR="001244B8" w:rsidRPr="008448F1" w:rsidRDefault="001244B8" w:rsidP="008448F1"/>
    <w:p w14:paraId="70941FED" w14:textId="1CC25F91" w:rsidR="001244B8" w:rsidRPr="00870C2A" w:rsidRDefault="001244B8" w:rsidP="008448F1">
      <w:pPr>
        <w:pStyle w:val="Dialogueboxed"/>
      </w:pPr>
      <w:r w:rsidRPr="00F44FBF">
        <w:rPr>
          <w:b/>
        </w:rPr>
        <w:t>Hannah</w:t>
      </w:r>
      <w:r w:rsidRPr="00870C2A">
        <w:tab/>
        <w:t>It</w:t>
      </w:r>
      <w:r w:rsidR="005E13AD">
        <w:t>’</w:t>
      </w:r>
      <w:r w:rsidRPr="00870C2A">
        <w:t xml:space="preserve">s getting </w:t>
      </w:r>
      <w:r w:rsidRPr="00870C2A">
        <w:rPr>
          <w:vertAlign w:val="superscript"/>
        </w:rPr>
        <w:t>9</w:t>
      </w:r>
      <w:r w:rsidR="004F49AA" w:rsidRPr="0052482E">
        <w:t>_______________________</w:t>
      </w:r>
      <w:r w:rsidRPr="00870C2A">
        <w:t xml:space="preserve"> (noisy</w:t>
      </w:r>
      <w:r w:rsidR="00852DF3">
        <w:t xml:space="preserve"> </w:t>
      </w:r>
      <w:r w:rsidRPr="00870C2A">
        <w:t>/</w:t>
      </w:r>
      <w:r w:rsidR="00852DF3">
        <w:t xml:space="preserve"> </w:t>
      </w:r>
      <w:r w:rsidRPr="00870C2A">
        <w:t xml:space="preserve">noisy) in this street all the time. I wish we </w:t>
      </w:r>
      <w:r w:rsidRPr="00870C2A">
        <w:rPr>
          <w:vertAlign w:val="superscript"/>
        </w:rPr>
        <w:t>10</w:t>
      </w:r>
      <w:r w:rsidR="004F49AA" w:rsidRPr="0052482E">
        <w:t>_______________________</w:t>
      </w:r>
      <w:r w:rsidRPr="00870C2A">
        <w:t xml:space="preserve"> (not live) in the city centre.</w:t>
      </w:r>
    </w:p>
    <w:p w14:paraId="7D99BF5B" w14:textId="708C2980" w:rsidR="001244B8" w:rsidRPr="00870C2A" w:rsidRDefault="001244B8" w:rsidP="008448F1">
      <w:pPr>
        <w:pStyle w:val="Dialogueboxed"/>
      </w:pPr>
      <w:r w:rsidRPr="00F44FBF">
        <w:rPr>
          <w:b/>
        </w:rPr>
        <w:t>Luke</w:t>
      </w:r>
      <w:r w:rsidRPr="00870C2A">
        <w:tab/>
        <w:t>But it</w:t>
      </w:r>
      <w:r w:rsidR="005E13AD">
        <w:t>’</w:t>
      </w:r>
      <w:r w:rsidRPr="00870C2A">
        <w:t xml:space="preserve">s lively in the city centre, and you like going out. If you </w:t>
      </w:r>
      <w:r w:rsidRPr="00870C2A">
        <w:rPr>
          <w:vertAlign w:val="superscript"/>
        </w:rPr>
        <w:t>11</w:t>
      </w:r>
      <w:r w:rsidR="004F49AA" w:rsidRPr="0052482E">
        <w:t>_______________________</w:t>
      </w:r>
      <w:r w:rsidRPr="00870C2A">
        <w:t xml:space="preserve"> (move) to a quieter place, you </w:t>
      </w:r>
      <w:r w:rsidRPr="00870C2A">
        <w:rPr>
          <w:vertAlign w:val="superscript"/>
        </w:rPr>
        <w:t>12</w:t>
      </w:r>
      <w:r w:rsidR="004F49AA" w:rsidRPr="0052482E">
        <w:t>_______________________</w:t>
      </w:r>
      <w:r w:rsidRPr="00870C2A">
        <w:t xml:space="preserve"> (not like) it there.</w:t>
      </w:r>
    </w:p>
    <w:p w14:paraId="0E4EF46E" w14:textId="660898CF" w:rsidR="001244B8" w:rsidRPr="00870C2A" w:rsidRDefault="001244B8" w:rsidP="001244B8">
      <w:pPr>
        <w:pStyle w:val="Mark"/>
      </w:pPr>
      <w:r w:rsidRPr="00870C2A">
        <w:t>Mark</w:t>
      </w:r>
      <w:r w:rsidR="005E13AD">
        <w:t>:</w:t>
      </w:r>
      <w:r w:rsidRPr="00870C2A">
        <w:t xml:space="preserve"> </w:t>
      </w:r>
      <w:r w:rsidR="00C766EF" w:rsidRPr="00D562A8">
        <w:t>___</w:t>
      </w:r>
      <w:r w:rsidR="00C766EF">
        <w:t xml:space="preserve"> </w:t>
      </w:r>
      <w:r w:rsidRPr="00870C2A">
        <w:t>/</w:t>
      </w:r>
      <w:r w:rsidR="005E13AD">
        <w:t xml:space="preserve"> </w:t>
      </w:r>
      <w:r w:rsidRPr="00870C2A">
        <w:t>6</w:t>
      </w:r>
    </w:p>
    <w:p w14:paraId="5F095C5F" w14:textId="16EB4875" w:rsidR="001244B8" w:rsidRPr="00870C2A" w:rsidRDefault="001244B8" w:rsidP="001244B8">
      <w:pPr>
        <w:pStyle w:val="Rubric"/>
      </w:pPr>
      <w:r w:rsidRPr="00870C2A">
        <w:t>Write the sentences. Use comparative forms or the second conditional.</w:t>
      </w:r>
    </w:p>
    <w:p w14:paraId="05298C8B" w14:textId="67D8FEF0" w:rsidR="001244B8" w:rsidRPr="00870C2A" w:rsidRDefault="001244B8" w:rsidP="00F44FBF">
      <w:pPr>
        <w:pStyle w:val="Textnumbered"/>
      </w:pPr>
      <w:r w:rsidRPr="00870C2A">
        <w:t>Jess</w:t>
      </w:r>
      <w:r w:rsidR="005E13AD">
        <w:t xml:space="preserve"> </w:t>
      </w:r>
      <w:r w:rsidRPr="00870C2A">
        <w:t>/</w:t>
      </w:r>
      <w:r w:rsidR="005E13AD">
        <w:t xml:space="preserve"> </w:t>
      </w:r>
      <w:r w:rsidRPr="00870C2A">
        <w:t>play</w:t>
      </w:r>
      <w:r w:rsidR="005E13AD">
        <w:t xml:space="preserve"> </w:t>
      </w:r>
      <w:r w:rsidRPr="00870C2A">
        <w:t>/</w:t>
      </w:r>
      <w:r w:rsidR="005E13AD">
        <w:t xml:space="preserve"> </w:t>
      </w:r>
      <w:r w:rsidRPr="00870C2A">
        <w:t>her music</w:t>
      </w:r>
      <w:r w:rsidR="005E13AD">
        <w:t xml:space="preserve"> </w:t>
      </w:r>
      <w:r w:rsidRPr="00870C2A">
        <w:t>/</w:t>
      </w:r>
      <w:r w:rsidR="005E13AD">
        <w:t xml:space="preserve"> </w:t>
      </w:r>
      <w:r w:rsidRPr="00870C2A">
        <w:t>more</w:t>
      </w:r>
      <w:r w:rsidR="005E13AD">
        <w:t xml:space="preserve"> </w:t>
      </w:r>
      <w:r w:rsidRPr="00870C2A">
        <w:t>/</w:t>
      </w:r>
      <w:r w:rsidR="005E13AD">
        <w:t xml:space="preserve"> </w:t>
      </w:r>
      <w:r w:rsidRPr="00870C2A">
        <w:t>quiet</w:t>
      </w:r>
      <w:r w:rsidR="005E13AD">
        <w:t xml:space="preserve"> </w:t>
      </w:r>
      <w:r w:rsidRPr="00870C2A">
        <w:t>/</w:t>
      </w:r>
      <w:r w:rsidR="005E13AD">
        <w:t xml:space="preserve"> </w:t>
      </w:r>
      <w:r w:rsidRPr="00870C2A">
        <w:t>in the evenings</w:t>
      </w:r>
      <w:r w:rsidR="00852DF3">
        <w:t>.</w:t>
      </w:r>
    </w:p>
    <w:p w14:paraId="260176C8" w14:textId="045256AC" w:rsidR="001244B8" w:rsidRPr="00870C2A" w:rsidRDefault="008448F1" w:rsidP="001244B8">
      <w:pPr>
        <w:pStyle w:val="Textnumbered"/>
        <w:numPr>
          <w:ilvl w:val="0"/>
          <w:numId w:val="0"/>
        </w:numPr>
        <w:ind w:left="595"/>
      </w:pPr>
      <w:r>
        <w:t>______________________________________________________________________________________________</w:t>
      </w:r>
    </w:p>
    <w:p w14:paraId="213698AC" w14:textId="0AB91F0C" w:rsidR="001244B8" w:rsidRPr="00870C2A" w:rsidRDefault="001244B8" w:rsidP="00F44FBF">
      <w:pPr>
        <w:pStyle w:val="Textnumbered"/>
      </w:pPr>
      <w:r w:rsidRPr="00870C2A">
        <w:t>we</w:t>
      </w:r>
      <w:r w:rsidR="005E13AD">
        <w:t xml:space="preserve"> </w:t>
      </w:r>
      <w:r w:rsidRPr="00870C2A">
        <w:t>/</w:t>
      </w:r>
      <w:r w:rsidR="005E13AD">
        <w:t xml:space="preserve"> </w:t>
      </w:r>
      <w:r w:rsidRPr="00870C2A">
        <w:t>miss</w:t>
      </w:r>
      <w:r w:rsidR="005E13AD">
        <w:t xml:space="preserve"> </w:t>
      </w:r>
      <w:r w:rsidRPr="00870C2A">
        <w:t>/</w:t>
      </w:r>
      <w:r w:rsidR="005E13AD">
        <w:t xml:space="preserve"> </w:t>
      </w:r>
      <w:r w:rsidRPr="00870C2A">
        <w:t>living in this apartment</w:t>
      </w:r>
      <w:r w:rsidR="005E13AD">
        <w:t xml:space="preserve"> </w:t>
      </w:r>
      <w:r w:rsidRPr="00870C2A">
        <w:t>/</w:t>
      </w:r>
      <w:r w:rsidR="005E13AD">
        <w:t xml:space="preserve"> </w:t>
      </w:r>
      <w:r w:rsidRPr="00870C2A">
        <w:t>if</w:t>
      </w:r>
      <w:r w:rsidR="005E13AD">
        <w:t xml:space="preserve"> </w:t>
      </w:r>
      <w:r w:rsidRPr="00870C2A">
        <w:t>/</w:t>
      </w:r>
      <w:r w:rsidR="005E13AD">
        <w:t xml:space="preserve"> </w:t>
      </w:r>
      <w:r w:rsidRPr="00870C2A">
        <w:t>we</w:t>
      </w:r>
      <w:r w:rsidR="005E13AD">
        <w:t xml:space="preserve"> </w:t>
      </w:r>
      <w:r w:rsidRPr="00870C2A">
        <w:t>/</w:t>
      </w:r>
      <w:r w:rsidR="005E13AD">
        <w:t xml:space="preserve"> </w:t>
      </w:r>
      <w:r w:rsidRPr="00870C2A">
        <w:t>sell it</w:t>
      </w:r>
      <w:r w:rsidR="00852DF3">
        <w:t>.</w:t>
      </w:r>
    </w:p>
    <w:p w14:paraId="468BB2EF" w14:textId="05313675" w:rsidR="001244B8" w:rsidRPr="00870C2A" w:rsidRDefault="008448F1" w:rsidP="001244B8">
      <w:pPr>
        <w:pStyle w:val="Textnumbered"/>
        <w:numPr>
          <w:ilvl w:val="0"/>
          <w:numId w:val="0"/>
        </w:numPr>
        <w:ind w:left="595"/>
      </w:pPr>
      <w:r>
        <w:t>______________________________________________________________________________________________</w:t>
      </w:r>
    </w:p>
    <w:p w14:paraId="785C5A5B" w14:textId="7AE8CB60" w:rsidR="001244B8" w:rsidRPr="00870C2A" w:rsidRDefault="001244B8" w:rsidP="00F44FBF">
      <w:pPr>
        <w:pStyle w:val="Textnumbered"/>
      </w:pPr>
      <w:r w:rsidRPr="00870C2A">
        <w:t>Claire</w:t>
      </w:r>
      <w:r w:rsidR="005E13AD">
        <w:t xml:space="preserve"> </w:t>
      </w:r>
      <w:r w:rsidRPr="00870C2A">
        <w:t>/</w:t>
      </w:r>
      <w:r w:rsidR="005E13AD">
        <w:t xml:space="preserve"> </w:t>
      </w:r>
      <w:r w:rsidRPr="00870C2A">
        <w:t>work</w:t>
      </w:r>
      <w:r w:rsidR="005E13AD">
        <w:t xml:space="preserve"> </w:t>
      </w:r>
      <w:r w:rsidRPr="00870C2A">
        <w:t>/</w:t>
      </w:r>
      <w:r w:rsidR="005E13AD">
        <w:t xml:space="preserve"> </w:t>
      </w:r>
      <w:r w:rsidRPr="00870C2A">
        <w:t>hard</w:t>
      </w:r>
      <w:r w:rsidR="005E13AD">
        <w:t xml:space="preserve"> </w:t>
      </w:r>
      <w:r w:rsidRPr="00870C2A">
        <w:t>/</w:t>
      </w:r>
      <w:r w:rsidR="005E13AD">
        <w:t xml:space="preserve"> </w:t>
      </w:r>
      <w:r w:rsidRPr="00870C2A">
        <w:t>than</w:t>
      </w:r>
      <w:r w:rsidR="005E13AD">
        <w:t xml:space="preserve"> </w:t>
      </w:r>
      <w:r w:rsidRPr="00870C2A">
        <w:t>/</w:t>
      </w:r>
      <w:r w:rsidR="005E13AD">
        <w:t xml:space="preserve"> </w:t>
      </w:r>
      <w:r w:rsidRPr="00870C2A">
        <w:t>anyone else in the class</w:t>
      </w:r>
      <w:r w:rsidR="00852DF3">
        <w:t>.</w:t>
      </w:r>
    </w:p>
    <w:p w14:paraId="0A03459B" w14:textId="262BEFF1" w:rsidR="001244B8" w:rsidRPr="00870C2A" w:rsidRDefault="008448F1" w:rsidP="001244B8">
      <w:pPr>
        <w:pStyle w:val="Textnumbered"/>
        <w:numPr>
          <w:ilvl w:val="0"/>
          <w:numId w:val="0"/>
        </w:numPr>
        <w:ind w:left="595"/>
      </w:pPr>
      <w:r>
        <w:t>______________________________________________________________________________________________</w:t>
      </w:r>
    </w:p>
    <w:p w14:paraId="3A91F831" w14:textId="4FCF0EAC" w:rsidR="001244B8" w:rsidRPr="00870C2A" w:rsidRDefault="001244B8" w:rsidP="00F44FBF">
      <w:pPr>
        <w:pStyle w:val="Textnumbered"/>
      </w:pPr>
      <w:r w:rsidRPr="00870C2A">
        <w:t>Kelly</w:t>
      </w:r>
      <w:r w:rsidR="005E13AD">
        <w:t xml:space="preserve"> </w:t>
      </w:r>
      <w:r w:rsidRPr="00870C2A">
        <w:t>/</w:t>
      </w:r>
      <w:r w:rsidR="005E13AD">
        <w:t xml:space="preserve"> </w:t>
      </w:r>
      <w:r w:rsidRPr="00870C2A">
        <w:t>give</w:t>
      </w:r>
      <w:r w:rsidR="005E13AD">
        <w:t xml:space="preserve"> </w:t>
      </w:r>
      <w:r w:rsidRPr="00870C2A">
        <w:t>/</w:t>
      </w:r>
      <w:r w:rsidR="005E13AD">
        <w:t xml:space="preserve"> </w:t>
      </w:r>
      <w:r w:rsidRPr="00870C2A">
        <w:t>a lot of money to her friends</w:t>
      </w:r>
      <w:r w:rsidR="005E13AD">
        <w:t xml:space="preserve"> </w:t>
      </w:r>
      <w:r w:rsidRPr="00870C2A">
        <w:t>/</w:t>
      </w:r>
      <w:r w:rsidR="005E13AD">
        <w:t xml:space="preserve"> </w:t>
      </w:r>
      <w:r w:rsidRPr="00870C2A">
        <w:t>if</w:t>
      </w:r>
      <w:r w:rsidR="005E13AD">
        <w:t xml:space="preserve"> </w:t>
      </w:r>
      <w:r w:rsidRPr="00870C2A">
        <w:t>/</w:t>
      </w:r>
      <w:r w:rsidR="005E13AD">
        <w:t xml:space="preserve"> </w:t>
      </w:r>
      <w:r w:rsidRPr="00870C2A">
        <w:t>she</w:t>
      </w:r>
      <w:r w:rsidR="005E13AD">
        <w:t xml:space="preserve"> </w:t>
      </w:r>
      <w:r w:rsidRPr="00870C2A">
        <w:t>/</w:t>
      </w:r>
      <w:r w:rsidR="005E13AD">
        <w:t xml:space="preserve"> </w:t>
      </w:r>
      <w:r w:rsidRPr="00870C2A">
        <w:t>win</w:t>
      </w:r>
      <w:r w:rsidR="005E13AD">
        <w:t xml:space="preserve"> </w:t>
      </w:r>
      <w:r w:rsidRPr="00870C2A">
        <w:t>/</w:t>
      </w:r>
      <w:r w:rsidR="005E13AD">
        <w:t xml:space="preserve"> </w:t>
      </w:r>
      <w:r w:rsidRPr="00870C2A">
        <w:t>the lottery</w:t>
      </w:r>
      <w:r w:rsidR="00852DF3">
        <w:t>.</w:t>
      </w:r>
    </w:p>
    <w:p w14:paraId="0CEB4213" w14:textId="7650D4BA" w:rsidR="001244B8" w:rsidRPr="00870C2A" w:rsidRDefault="008448F1" w:rsidP="001244B8">
      <w:pPr>
        <w:pStyle w:val="Textnumbered"/>
        <w:numPr>
          <w:ilvl w:val="0"/>
          <w:numId w:val="0"/>
        </w:numPr>
        <w:ind w:left="595"/>
      </w:pPr>
      <w:r>
        <w:t>______________________________________________________________________________________________</w:t>
      </w:r>
    </w:p>
    <w:p w14:paraId="38529750" w14:textId="5572AC6F" w:rsidR="001244B8" w:rsidRPr="00870C2A" w:rsidRDefault="001244B8" w:rsidP="00F44FBF">
      <w:pPr>
        <w:pStyle w:val="Textnumbered"/>
      </w:pPr>
      <w:r w:rsidRPr="00870C2A">
        <w:t>I</w:t>
      </w:r>
      <w:r w:rsidR="005E13AD">
        <w:t xml:space="preserve"> </w:t>
      </w:r>
      <w:r w:rsidRPr="00870C2A">
        <w:t>/</w:t>
      </w:r>
      <w:r w:rsidR="005E13AD">
        <w:t xml:space="preserve"> </w:t>
      </w:r>
      <w:r w:rsidRPr="00870C2A">
        <w:t>not</w:t>
      </w:r>
      <w:r w:rsidR="005E13AD">
        <w:t xml:space="preserve"> </w:t>
      </w:r>
      <w:r w:rsidRPr="00870C2A">
        <w:t>/</w:t>
      </w:r>
      <w:r w:rsidR="005E13AD">
        <w:t xml:space="preserve"> </w:t>
      </w:r>
      <w:r w:rsidRPr="00870C2A">
        <w:t>go</w:t>
      </w:r>
      <w:r w:rsidR="005E13AD">
        <w:t xml:space="preserve"> </w:t>
      </w:r>
      <w:r w:rsidRPr="00870C2A">
        <w:t>/</w:t>
      </w:r>
      <w:r w:rsidR="005E13AD">
        <w:t xml:space="preserve"> </w:t>
      </w:r>
      <w:r w:rsidRPr="00870C2A">
        <w:t>to bed this early</w:t>
      </w:r>
      <w:r w:rsidR="005E13AD">
        <w:t xml:space="preserve"> </w:t>
      </w:r>
      <w:r w:rsidRPr="00870C2A">
        <w:t>/</w:t>
      </w:r>
      <w:r w:rsidR="005E13AD">
        <w:t xml:space="preserve"> </w:t>
      </w:r>
      <w:r w:rsidRPr="00870C2A">
        <w:t>if</w:t>
      </w:r>
      <w:r w:rsidR="005E13AD">
        <w:t xml:space="preserve"> </w:t>
      </w:r>
      <w:r w:rsidRPr="00870C2A">
        <w:t>/</w:t>
      </w:r>
      <w:r w:rsidR="005E13AD">
        <w:t xml:space="preserve"> </w:t>
      </w:r>
      <w:r w:rsidRPr="00870C2A">
        <w:t>I</w:t>
      </w:r>
      <w:r w:rsidR="005E13AD">
        <w:t xml:space="preserve"> </w:t>
      </w:r>
      <w:r w:rsidRPr="00870C2A">
        <w:t>/</w:t>
      </w:r>
      <w:r w:rsidR="005E13AD">
        <w:t xml:space="preserve"> </w:t>
      </w:r>
      <w:r w:rsidRPr="00870C2A">
        <w:t>not</w:t>
      </w:r>
      <w:r w:rsidR="005E13AD">
        <w:t xml:space="preserve"> </w:t>
      </w:r>
      <w:r w:rsidRPr="00870C2A">
        <w:t>/</w:t>
      </w:r>
      <w:r w:rsidR="005E13AD">
        <w:t xml:space="preserve"> </w:t>
      </w:r>
      <w:r w:rsidRPr="00870C2A">
        <w:t>be really tired</w:t>
      </w:r>
      <w:r w:rsidR="00852DF3">
        <w:t>.</w:t>
      </w:r>
    </w:p>
    <w:p w14:paraId="5383ABAE" w14:textId="3E7C94AA" w:rsidR="001244B8" w:rsidRPr="00870C2A" w:rsidRDefault="008448F1" w:rsidP="001244B8">
      <w:pPr>
        <w:pStyle w:val="Textnumbered"/>
        <w:numPr>
          <w:ilvl w:val="0"/>
          <w:numId w:val="0"/>
        </w:numPr>
        <w:ind w:left="595"/>
      </w:pPr>
      <w:r w:rsidRPr="008448F1">
        <w:t>______________________________________________________________________________________________</w:t>
      </w:r>
    </w:p>
    <w:p w14:paraId="7D5E2752" w14:textId="2B4DF0E6" w:rsidR="001244B8" w:rsidRPr="00870C2A" w:rsidRDefault="001244B8" w:rsidP="00F44FBF">
      <w:pPr>
        <w:pStyle w:val="Textnumbered"/>
      </w:pPr>
      <w:r w:rsidRPr="00870C2A">
        <w:t>the near</w:t>
      </w:r>
      <w:r w:rsidR="005E13AD">
        <w:t xml:space="preserve"> </w:t>
      </w:r>
      <w:r w:rsidRPr="00870C2A">
        <w:t>/</w:t>
      </w:r>
      <w:r w:rsidR="005E13AD">
        <w:t xml:space="preserve"> </w:t>
      </w:r>
      <w:r w:rsidRPr="00870C2A">
        <w:t>a</w:t>
      </w:r>
      <w:r w:rsidR="005E13AD">
        <w:t xml:space="preserve"> </w:t>
      </w:r>
      <w:r w:rsidRPr="00870C2A">
        <w:t>/</w:t>
      </w:r>
      <w:r w:rsidR="005E13AD">
        <w:t xml:space="preserve"> </w:t>
      </w:r>
      <w:r w:rsidRPr="00870C2A">
        <w:t>house</w:t>
      </w:r>
      <w:r w:rsidR="005E13AD">
        <w:t xml:space="preserve"> </w:t>
      </w:r>
      <w:r w:rsidRPr="00870C2A">
        <w:t>/</w:t>
      </w:r>
      <w:r w:rsidR="005E13AD">
        <w:t xml:space="preserve"> </w:t>
      </w:r>
      <w:r w:rsidRPr="00870C2A">
        <w:t>be</w:t>
      </w:r>
      <w:r w:rsidR="005E13AD">
        <w:t xml:space="preserve"> </w:t>
      </w:r>
      <w:r w:rsidRPr="00870C2A">
        <w:t>/</w:t>
      </w:r>
      <w:r w:rsidR="005E13AD">
        <w:t xml:space="preserve"> </w:t>
      </w:r>
      <w:r w:rsidRPr="00870C2A">
        <w:t>to the city centre</w:t>
      </w:r>
      <w:r w:rsidR="005E13AD">
        <w:t xml:space="preserve"> </w:t>
      </w:r>
      <w:r w:rsidRPr="00870C2A">
        <w:t>/</w:t>
      </w:r>
      <w:r w:rsidR="005E13AD">
        <w:t xml:space="preserve"> </w:t>
      </w:r>
      <w:r w:rsidRPr="00870C2A">
        <w:t>the</w:t>
      </w:r>
      <w:r w:rsidR="005E13AD">
        <w:t xml:space="preserve"> </w:t>
      </w:r>
      <w:r w:rsidRPr="00870C2A">
        <w:t>/</w:t>
      </w:r>
      <w:r w:rsidR="005E13AD">
        <w:t xml:space="preserve"> </w:t>
      </w:r>
      <w:r w:rsidRPr="00870C2A">
        <w:t>expensive</w:t>
      </w:r>
      <w:r w:rsidR="005E13AD">
        <w:t xml:space="preserve"> </w:t>
      </w:r>
      <w:r w:rsidRPr="00870C2A">
        <w:t>/</w:t>
      </w:r>
      <w:r w:rsidR="005E13AD">
        <w:t xml:space="preserve"> </w:t>
      </w:r>
      <w:r w:rsidRPr="00870C2A">
        <w:t>it</w:t>
      </w:r>
      <w:r w:rsidR="005E13AD">
        <w:t xml:space="preserve"> </w:t>
      </w:r>
      <w:r w:rsidRPr="00870C2A">
        <w:t>/</w:t>
      </w:r>
      <w:r w:rsidR="005E13AD">
        <w:t xml:space="preserve"> </w:t>
      </w:r>
      <w:r w:rsidRPr="00870C2A">
        <w:t>be to buy</w:t>
      </w:r>
      <w:r w:rsidR="00852DF3">
        <w:t>.</w:t>
      </w:r>
    </w:p>
    <w:p w14:paraId="20177152" w14:textId="4532560B" w:rsidR="001244B8" w:rsidRPr="00870C2A" w:rsidRDefault="008448F1" w:rsidP="001244B8">
      <w:pPr>
        <w:pStyle w:val="Textnumbered"/>
        <w:numPr>
          <w:ilvl w:val="0"/>
          <w:numId w:val="0"/>
        </w:numPr>
        <w:ind w:left="595"/>
      </w:pPr>
      <w:r>
        <w:t>______________________________________________________________________________________________</w:t>
      </w:r>
    </w:p>
    <w:p w14:paraId="3E632C6F" w14:textId="681F6179" w:rsidR="001244B8" w:rsidRPr="00870C2A" w:rsidRDefault="001244B8" w:rsidP="00F44FBF">
      <w:pPr>
        <w:pStyle w:val="Textnumbered"/>
      </w:pPr>
      <w:r w:rsidRPr="00870C2A">
        <w:t>if</w:t>
      </w:r>
      <w:r w:rsidR="005E13AD">
        <w:t xml:space="preserve"> </w:t>
      </w:r>
      <w:r w:rsidRPr="00870C2A">
        <w:t>/</w:t>
      </w:r>
      <w:r w:rsidR="005E13AD">
        <w:t xml:space="preserve"> </w:t>
      </w:r>
      <w:r w:rsidRPr="00870C2A">
        <w:t>we</w:t>
      </w:r>
      <w:r w:rsidR="005E13AD">
        <w:t xml:space="preserve"> </w:t>
      </w:r>
      <w:r w:rsidRPr="00870C2A">
        <w:t>/</w:t>
      </w:r>
      <w:r w:rsidR="005E13AD">
        <w:t xml:space="preserve"> </w:t>
      </w:r>
      <w:r w:rsidRPr="00870C2A">
        <w:t>build</w:t>
      </w:r>
      <w:r w:rsidR="005E13AD">
        <w:t xml:space="preserve"> </w:t>
      </w:r>
      <w:r w:rsidRPr="00870C2A">
        <w:t>/</w:t>
      </w:r>
      <w:r w:rsidR="005E13AD">
        <w:t xml:space="preserve"> </w:t>
      </w:r>
      <w:r w:rsidRPr="00870C2A">
        <w:t>an extension on this house</w:t>
      </w:r>
      <w:r w:rsidR="005E13AD">
        <w:t xml:space="preserve"> </w:t>
      </w:r>
      <w:r w:rsidRPr="00870C2A">
        <w:t>/</w:t>
      </w:r>
      <w:r w:rsidR="005E13AD">
        <w:t xml:space="preserve"> </w:t>
      </w:r>
      <w:r w:rsidRPr="00870C2A">
        <w:t>we</w:t>
      </w:r>
      <w:r w:rsidR="005E13AD">
        <w:t xml:space="preserve"> </w:t>
      </w:r>
      <w:r w:rsidRPr="00870C2A">
        <w:t>/</w:t>
      </w:r>
      <w:r w:rsidR="005E13AD">
        <w:t xml:space="preserve"> </w:t>
      </w:r>
      <w:r w:rsidRPr="00870C2A">
        <w:t>lose</w:t>
      </w:r>
      <w:r w:rsidR="005E13AD">
        <w:t xml:space="preserve"> </w:t>
      </w:r>
      <w:r w:rsidRPr="00870C2A">
        <w:t>/</w:t>
      </w:r>
      <w:r w:rsidR="005E13AD">
        <w:t xml:space="preserve"> </w:t>
      </w:r>
      <w:r w:rsidRPr="00870C2A">
        <w:t>half of the garden</w:t>
      </w:r>
      <w:r w:rsidR="00852DF3">
        <w:t>.</w:t>
      </w:r>
    </w:p>
    <w:p w14:paraId="7DAC6966" w14:textId="3DA4F40B" w:rsidR="001244B8" w:rsidRPr="00870C2A" w:rsidRDefault="008448F1" w:rsidP="001244B8">
      <w:pPr>
        <w:pStyle w:val="Textnumbered"/>
        <w:numPr>
          <w:ilvl w:val="0"/>
          <w:numId w:val="0"/>
        </w:numPr>
        <w:ind w:left="595"/>
      </w:pPr>
      <w:r>
        <w:t>______________________________________________________________________________________________</w:t>
      </w:r>
    </w:p>
    <w:p w14:paraId="5A546E68" w14:textId="5C3A7358" w:rsidR="001244B8" w:rsidRPr="00870C2A" w:rsidRDefault="001244B8" w:rsidP="001244B8">
      <w:pPr>
        <w:pStyle w:val="Mark"/>
      </w:pPr>
      <w:r w:rsidRPr="00870C2A">
        <w:t>Mark</w:t>
      </w:r>
      <w:r w:rsidR="005E13AD">
        <w:t>:</w:t>
      </w:r>
      <w:r w:rsidRPr="00870C2A">
        <w:t xml:space="preserve"> </w:t>
      </w:r>
      <w:r w:rsidR="00C766EF" w:rsidRPr="00D562A8">
        <w:t>___</w:t>
      </w:r>
      <w:r w:rsidR="00C766EF">
        <w:t xml:space="preserve"> </w:t>
      </w:r>
      <w:r w:rsidRPr="00870C2A">
        <w:t>/</w:t>
      </w:r>
      <w:r w:rsidR="005E13AD">
        <w:t xml:space="preserve"> </w:t>
      </w:r>
      <w:r w:rsidRPr="00870C2A">
        <w:t>7</w:t>
      </w:r>
    </w:p>
    <w:p w14:paraId="01538C5A" w14:textId="6700E0D6" w:rsidR="001244B8" w:rsidRPr="00870C2A" w:rsidRDefault="001244B8" w:rsidP="001244B8">
      <w:pPr>
        <w:pStyle w:val="Rubric"/>
      </w:pPr>
      <w:r w:rsidRPr="00870C2A">
        <w:lastRenderedPageBreak/>
        <w:t>Tick (</w:t>
      </w:r>
      <w:r w:rsidR="008448F1">
        <w:rPr>
          <w:rFonts w:cs="Arial"/>
        </w:rPr>
        <w:sym w:font="Wingdings 2" w:char="F050"/>
      </w:r>
      <w:r w:rsidRPr="00870C2A">
        <w:t xml:space="preserve">) the two correct sentences and rewrite the </w:t>
      </w:r>
      <w:r w:rsidR="00852DF3">
        <w:t>other</w:t>
      </w:r>
      <w:r w:rsidR="00852DF3" w:rsidRPr="00870C2A">
        <w:t xml:space="preserve"> </w:t>
      </w:r>
      <w:r w:rsidRPr="00870C2A">
        <w:t>sentences, c</w:t>
      </w:r>
      <w:r w:rsidR="00852DF3">
        <w:t>orrecting</w:t>
      </w:r>
      <w:r w:rsidRPr="00870C2A">
        <w:t xml:space="preserve"> 1</w:t>
      </w:r>
      <w:r w:rsidRPr="00870C2A">
        <w:rPr>
          <w:rFonts w:cs="Arial"/>
        </w:rPr>
        <w:t>−</w:t>
      </w:r>
      <w:r w:rsidRPr="00870C2A">
        <w:t>2 words.</w:t>
      </w:r>
    </w:p>
    <w:p w14:paraId="7D3BFD2F" w14:textId="77777777" w:rsidR="001244B8" w:rsidRPr="00870C2A" w:rsidRDefault="001244B8" w:rsidP="00F44FBF">
      <w:pPr>
        <w:pStyle w:val="Textnumbered"/>
        <w:numPr>
          <w:ilvl w:val="0"/>
          <w:numId w:val="25"/>
        </w:numPr>
      </w:pPr>
      <w:r w:rsidRPr="00870C2A">
        <w:t>Tanya made the fewer mistakes in the test, so she got the best mark.</w:t>
      </w:r>
    </w:p>
    <w:p w14:paraId="016CDF87" w14:textId="52D2A4D1" w:rsidR="001244B8" w:rsidRPr="00870C2A" w:rsidRDefault="008448F1" w:rsidP="001244B8">
      <w:pPr>
        <w:pStyle w:val="Textnumbered"/>
        <w:numPr>
          <w:ilvl w:val="0"/>
          <w:numId w:val="0"/>
        </w:numPr>
        <w:ind w:left="595"/>
      </w:pPr>
      <w:r>
        <w:t>______________________________________________________________________________________________</w:t>
      </w:r>
    </w:p>
    <w:p w14:paraId="48C7E8D4" w14:textId="77777777" w:rsidR="001244B8" w:rsidRPr="00870C2A" w:rsidRDefault="001244B8" w:rsidP="00F44FBF">
      <w:pPr>
        <w:pStyle w:val="Textnumbered"/>
      </w:pPr>
      <w:r w:rsidRPr="00870C2A">
        <w:t>What did you do if a burglar got into your house?</w:t>
      </w:r>
    </w:p>
    <w:p w14:paraId="383BDBFE" w14:textId="6F595083" w:rsidR="001244B8" w:rsidRPr="00870C2A" w:rsidRDefault="008448F1" w:rsidP="001244B8">
      <w:pPr>
        <w:pStyle w:val="Textnumbered"/>
        <w:numPr>
          <w:ilvl w:val="0"/>
          <w:numId w:val="0"/>
        </w:numPr>
        <w:ind w:left="595"/>
      </w:pPr>
      <w:r>
        <w:t>______________________________________________________________________________________________</w:t>
      </w:r>
    </w:p>
    <w:p w14:paraId="6B736F72" w14:textId="77777777" w:rsidR="001244B8" w:rsidRPr="00870C2A" w:rsidRDefault="001244B8" w:rsidP="00F44FBF">
      <w:pPr>
        <w:pStyle w:val="Textnumbered"/>
      </w:pPr>
      <w:r w:rsidRPr="00870C2A">
        <w:t>We finished our homework more quickly than we expected.</w:t>
      </w:r>
    </w:p>
    <w:p w14:paraId="46874FE4" w14:textId="567B3FC6" w:rsidR="001244B8" w:rsidRPr="00870C2A" w:rsidRDefault="008448F1" w:rsidP="001244B8">
      <w:pPr>
        <w:pStyle w:val="Textnumbered"/>
        <w:numPr>
          <w:ilvl w:val="0"/>
          <w:numId w:val="0"/>
        </w:numPr>
        <w:ind w:left="595"/>
      </w:pPr>
      <w:r>
        <w:t>______________________________________________________________________________________________</w:t>
      </w:r>
    </w:p>
    <w:p w14:paraId="5010B1D2" w14:textId="79812C9E" w:rsidR="001244B8" w:rsidRPr="00870C2A" w:rsidRDefault="001244B8" w:rsidP="00F44FBF">
      <w:pPr>
        <w:pStyle w:val="Textnumbered"/>
      </w:pPr>
      <w:r w:rsidRPr="00870C2A">
        <w:t>It</w:t>
      </w:r>
      <w:r w:rsidR="005E13AD">
        <w:t>’</w:t>
      </w:r>
      <w:r w:rsidRPr="00870C2A">
        <w:t>ll cost us lesser money to buy the concert tickets on the internet.</w:t>
      </w:r>
    </w:p>
    <w:p w14:paraId="2B82B6E2" w14:textId="3117A2EB" w:rsidR="001244B8" w:rsidRPr="00870C2A" w:rsidRDefault="008448F1" w:rsidP="001244B8">
      <w:pPr>
        <w:pStyle w:val="Textnumbered"/>
        <w:numPr>
          <w:ilvl w:val="0"/>
          <w:numId w:val="0"/>
        </w:numPr>
        <w:ind w:left="595"/>
      </w:pPr>
      <w:r>
        <w:t>______________________________________________________________________________________________</w:t>
      </w:r>
    </w:p>
    <w:p w14:paraId="50AEBDAA" w14:textId="32C7F18A" w:rsidR="001244B8" w:rsidRPr="00870C2A" w:rsidRDefault="001244B8" w:rsidP="00F44FBF">
      <w:pPr>
        <w:pStyle w:val="Textnumbered"/>
      </w:pPr>
      <w:r w:rsidRPr="00870C2A">
        <w:t>If we knew Jack</w:t>
      </w:r>
      <w:r w:rsidR="005E13AD">
        <w:t>’</w:t>
      </w:r>
      <w:r w:rsidRPr="00870C2A">
        <w:t>s phone number, we</w:t>
      </w:r>
      <w:r w:rsidR="005E13AD">
        <w:t>’</w:t>
      </w:r>
      <w:r w:rsidRPr="00870C2A">
        <w:t>d call and invite him to the party.</w:t>
      </w:r>
    </w:p>
    <w:p w14:paraId="5AAEFA1F" w14:textId="7722CBDA" w:rsidR="001244B8" w:rsidRPr="00870C2A" w:rsidRDefault="008448F1" w:rsidP="001244B8">
      <w:pPr>
        <w:pStyle w:val="Textnumbered"/>
        <w:numPr>
          <w:ilvl w:val="0"/>
          <w:numId w:val="0"/>
        </w:numPr>
        <w:ind w:left="595"/>
      </w:pPr>
      <w:r>
        <w:t>______________________________________________________________________________________________</w:t>
      </w:r>
    </w:p>
    <w:p w14:paraId="05BE6F87" w14:textId="77777777" w:rsidR="001244B8" w:rsidRPr="00870C2A" w:rsidRDefault="001244B8" w:rsidP="00F44FBF">
      <w:pPr>
        <w:pStyle w:val="Textnumbered"/>
      </w:pPr>
      <w:r w:rsidRPr="00870C2A">
        <w:t>Please drive more slower, Uncle Frank.</w:t>
      </w:r>
    </w:p>
    <w:p w14:paraId="75C92F9C" w14:textId="6E93BBD6" w:rsidR="001244B8" w:rsidRPr="00870C2A" w:rsidRDefault="008448F1" w:rsidP="001244B8">
      <w:pPr>
        <w:pStyle w:val="Textnumbered"/>
        <w:numPr>
          <w:ilvl w:val="0"/>
          <w:numId w:val="0"/>
        </w:numPr>
        <w:ind w:left="595"/>
      </w:pPr>
      <w:r>
        <w:t>______________________________________________________________________________________________</w:t>
      </w:r>
    </w:p>
    <w:p w14:paraId="42345BE6" w14:textId="392E5ED5" w:rsidR="001244B8" w:rsidRPr="00870C2A" w:rsidRDefault="001244B8" w:rsidP="00F44FBF">
      <w:pPr>
        <w:pStyle w:val="Textnumbered"/>
      </w:pPr>
      <w:r w:rsidRPr="00870C2A">
        <w:t>I wouldn</w:t>
      </w:r>
      <w:r w:rsidR="005E13AD">
        <w:t>’</w:t>
      </w:r>
      <w:r w:rsidRPr="00870C2A">
        <w:t>t live in this tiny bedsit if I earn more money.</w:t>
      </w:r>
    </w:p>
    <w:p w14:paraId="6DB65381" w14:textId="12DB38D2" w:rsidR="001244B8" w:rsidRPr="00870C2A" w:rsidRDefault="008448F1" w:rsidP="001244B8">
      <w:pPr>
        <w:pStyle w:val="Textnumbered"/>
        <w:numPr>
          <w:ilvl w:val="0"/>
          <w:numId w:val="0"/>
        </w:numPr>
        <w:ind w:left="595"/>
      </w:pPr>
      <w:r>
        <w:t>______________________________________________________________________________________________</w:t>
      </w:r>
    </w:p>
    <w:p w14:paraId="06AE6A9C" w14:textId="303DD5CD" w:rsidR="001244B8" w:rsidRPr="00870C2A" w:rsidRDefault="001244B8" w:rsidP="001244B8">
      <w:pPr>
        <w:pStyle w:val="Mark"/>
      </w:pPr>
      <w:r w:rsidRPr="00870C2A">
        <w:t>Mark</w:t>
      </w:r>
      <w:r w:rsidR="005E13AD">
        <w:t>:</w:t>
      </w:r>
      <w:r w:rsidRPr="00870C2A">
        <w:t xml:space="preserve"> </w:t>
      </w:r>
      <w:r w:rsidR="00C766EF" w:rsidRPr="00D562A8">
        <w:t>___</w:t>
      </w:r>
      <w:r w:rsidR="00C766EF">
        <w:t xml:space="preserve"> </w:t>
      </w:r>
      <w:r w:rsidRPr="00870C2A">
        <w:t>/</w:t>
      </w:r>
      <w:r w:rsidR="005E13AD">
        <w:t xml:space="preserve"> </w:t>
      </w:r>
      <w:r w:rsidRPr="00870C2A">
        <w:t>7</w:t>
      </w:r>
    </w:p>
    <w:p w14:paraId="6E0AE270" w14:textId="32D5F47C" w:rsidR="001244B8" w:rsidRPr="00870C2A" w:rsidRDefault="001244B8" w:rsidP="001244B8">
      <w:pPr>
        <w:pStyle w:val="Bhead"/>
      </w:pPr>
      <w:r w:rsidRPr="00870C2A">
        <w:t>Vocabulary</w:t>
      </w:r>
    </w:p>
    <w:p w14:paraId="329DC49F" w14:textId="16C58C26" w:rsidR="001244B8" w:rsidRPr="00862A4B" w:rsidRDefault="001244B8" w:rsidP="001244B8">
      <w:pPr>
        <w:pStyle w:val="Rubric"/>
      </w:pPr>
      <w:r w:rsidRPr="00862A4B">
        <w:t xml:space="preserve">Complete the email with the words </w:t>
      </w:r>
      <w:r w:rsidR="007E5D25" w:rsidRPr="00862A4B">
        <w:t>below</w:t>
      </w:r>
      <w:r w:rsidRPr="00862A4B">
        <w:t>.</w:t>
      </w:r>
    </w:p>
    <w:p w14:paraId="698CCAD2" w14:textId="12FE2D16" w:rsidR="001244B8" w:rsidRPr="00870C2A" w:rsidRDefault="003F624B" w:rsidP="001244B8">
      <w:pPr>
        <w:pStyle w:val="Wordpool"/>
      </w:pPr>
      <w:r w:rsidRPr="00862A4B">
        <w:t xml:space="preserve">bookcase  </w:t>
      </w:r>
      <w:r w:rsidR="000E02F5" w:rsidRPr="00862A4B">
        <w:t xml:space="preserve"> </w:t>
      </w:r>
      <w:r w:rsidRPr="00862A4B">
        <w:t xml:space="preserve">  patio   </w:t>
      </w:r>
      <w:r w:rsidR="000E02F5" w:rsidRPr="00862A4B">
        <w:t xml:space="preserve"> </w:t>
      </w:r>
      <w:r w:rsidRPr="00862A4B">
        <w:t xml:space="preserve"> peaceful  </w:t>
      </w:r>
      <w:r w:rsidR="000E02F5" w:rsidRPr="00862A4B">
        <w:t xml:space="preserve"> </w:t>
      </w:r>
      <w:r w:rsidRPr="00862A4B">
        <w:t xml:space="preserve">  </w:t>
      </w:r>
      <w:r w:rsidR="00B551C1" w:rsidRPr="00862A4B">
        <w:t xml:space="preserve">solar panels     </w:t>
      </w:r>
      <w:r w:rsidR="001244B8" w:rsidRPr="00862A4B">
        <w:t>spacious</w:t>
      </w:r>
      <w:r w:rsidR="00B551C1" w:rsidRPr="00862A4B">
        <w:t xml:space="preserve">     </w:t>
      </w:r>
      <w:r w:rsidR="001244B8" w:rsidRPr="00862A4B">
        <w:t>stairs</w:t>
      </w:r>
    </w:p>
    <w:p w14:paraId="1848A207" w14:textId="3D8B7251" w:rsidR="001244B8" w:rsidRPr="00870C2A" w:rsidRDefault="001244B8" w:rsidP="0038128B">
      <w:pPr>
        <w:pStyle w:val="Facsimile"/>
      </w:pPr>
      <w:r w:rsidRPr="00870C2A">
        <w:t>Hi Brittany</w:t>
      </w:r>
      <w:r w:rsidR="003F624B">
        <w:t>,</w:t>
      </w:r>
    </w:p>
    <w:p w14:paraId="357CB5F8" w14:textId="2F81C79A" w:rsidR="001244B8" w:rsidRPr="00870C2A" w:rsidRDefault="001244B8" w:rsidP="0038128B">
      <w:pPr>
        <w:pStyle w:val="Facsimile"/>
      </w:pPr>
      <w:r w:rsidRPr="00870C2A">
        <w:t>We</w:t>
      </w:r>
      <w:r w:rsidR="005E13AD">
        <w:t>’</w:t>
      </w:r>
      <w:r w:rsidRPr="00870C2A">
        <w:t>ve finally arrived in our new house! It took us ages to put all our things into</w:t>
      </w:r>
      <w:r w:rsidR="004A18F8">
        <w:t xml:space="preserve"> boxes</w:t>
      </w:r>
      <w:r w:rsidRPr="00870C2A">
        <w:t xml:space="preserve"> before the removals van arrived, and even longer to</w:t>
      </w:r>
      <w:r w:rsidR="004A18F8">
        <w:t xml:space="preserve"> drive to</w:t>
      </w:r>
      <w:r w:rsidRPr="00870C2A">
        <w:t xml:space="preserve"> our new place. So we</w:t>
      </w:r>
      <w:r w:rsidR="005E13AD">
        <w:t>’</w:t>
      </w:r>
      <w:r w:rsidRPr="00870C2A">
        <w:t>re all really tired, but happy. It</w:t>
      </w:r>
      <w:r w:rsidR="005E13AD">
        <w:t>’</w:t>
      </w:r>
      <w:r w:rsidRPr="00870C2A">
        <w:t xml:space="preserve">s really quiet and </w:t>
      </w:r>
      <w:r w:rsidR="00862A4B">
        <w:rPr>
          <w:vertAlign w:val="superscript"/>
        </w:rPr>
        <w:t>1</w:t>
      </w:r>
      <w:r w:rsidRPr="00870C2A">
        <w:t>___________ here because our new place is a</w:t>
      </w:r>
      <w:r w:rsidR="00862A4B">
        <w:t xml:space="preserve"> farmhouse</w:t>
      </w:r>
      <w:r w:rsidRPr="00870C2A">
        <w:t xml:space="preserve"> in the countryside </w:t>
      </w:r>
      <w:r w:rsidR="00695A91" w:rsidRPr="00870C2A">
        <w:t>−</w:t>
      </w:r>
      <w:r w:rsidRPr="00870C2A">
        <w:t xml:space="preserve"> from my bedroom window I can see horses in a field! The house is big and </w:t>
      </w:r>
      <w:r w:rsidR="00862A4B">
        <w:rPr>
          <w:vertAlign w:val="superscript"/>
        </w:rPr>
        <w:t>2</w:t>
      </w:r>
      <w:r w:rsidRPr="00870C2A">
        <w:t xml:space="preserve">___________ too − there are six bedrooms on three floors, so you have to climb a lot of </w:t>
      </w:r>
      <w:r w:rsidR="00862A4B">
        <w:rPr>
          <w:vertAlign w:val="superscript"/>
        </w:rPr>
        <w:t>3</w:t>
      </w:r>
      <w:r w:rsidRPr="00870C2A">
        <w:t>___________</w:t>
      </w:r>
      <w:r w:rsidR="000E02F5">
        <w:t xml:space="preserve"> </w:t>
      </w:r>
      <w:r w:rsidRPr="00870C2A">
        <w:t>!</w:t>
      </w:r>
    </w:p>
    <w:p w14:paraId="0C5DB341" w14:textId="20F65C27" w:rsidR="001244B8" w:rsidRPr="00870C2A" w:rsidRDefault="001244B8" w:rsidP="0038128B">
      <w:pPr>
        <w:pStyle w:val="Facsimile"/>
      </w:pPr>
      <w:r w:rsidRPr="00870C2A">
        <w:t xml:space="preserve">Our new house has got a really big garden outside, with a green lawn, a stone </w:t>
      </w:r>
      <w:r w:rsidR="00862A4B">
        <w:rPr>
          <w:vertAlign w:val="superscript"/>
        </w:rPr>
        <w:t>4</w:t>
      </w:r>
      <w:r w:rsidRPr="00870C2A">
        <w:t>___________ and beautiful</w:t>
      </w:r>
      <w:r w:rsidR="00862A4B">
        <w:t xml:space="preserve"> flower beds</w:t>
      </w:r>
      <w:r w:rsidRPr="00870C2A">
        <w:t xml:space="preserve"> with lots of flowers in them. The house is old, but it was renovated a few years ago, so now it</w:t>
      </w:r>
      <w:r w:rsidR="005E13AD">
        <w:t>’</w:t>
      </w:r>
      <w:r w:rsidRPr="00870C2A">
        <w:t>s very</w:t>
      </w:r>
      <w:r w:rsidR="00862A4B">
        <w:t xml:space="preserve"> modern</w:t>
      </w:r>
      <w:r w:rsidRPr="00870C2A">
        <w:t xml:space="preserve"> inside. There are even </w:t>
      </w:r>
      <w:r w:rsidR="00862A4B">
        <w:rPr>
          <w:vertAlign w:val="superscript"/>
        </w:rPr>
        <w:t>5</w:t>
      </w:r>
      <w:r w:rsidRPr="00870C2A">
        <w:t xml:space="preserve">___________ on the roof to make our electricity. </w:t>
      </w:r>
    </w:p>
    <w:p w14:paraId="01B27505" w14:textId="2628018A" w:rsidR="001244B8" w:rsidRPr="00870C2A" w:rsidRDefault="001244B8" w:rsidP="0038128B">
      <w:pPr>
        <w:pStyle w:val="Facsimile"/>
      </w:pPr>
      <w:r w:rsidRPr="00870C2A">
        <w:t>I</w:t>
      </w:r>
      <w:r w:rsidR="005E13AD">
        <w:t>’</w:t>
      </w:r>
      <w:r w:rsidRPr="00870C2A">
        <w:t>ve got a really nice big room. I don</w:t>
      </w:r>
      <w:r w:rsidR="005E13AD">
        <w:t>’</w:t>
      </w:r>
      <w:r w:rsidRPr="00870C2A">
        <w:t>t want to put lots of</w:t>
      </w:r>
      <w:r w:rsidR="00862A4B">
        <w:t xml:space="preserve"> furniture</w:t>
      </w:r>
      <w:r w:rsidRPr="00870C2A">
        <w:t xml:space="preserve"> in it, but I</w:t>
      </w:r>
      <w:r w:rsidR="005E13AD">
        <w:t>’</w:t>
      </w:r>
      <w:r w:rsidRPr="00870C2A">
        <w:t>ve got a desk, a wardrobe</w:t>
      </w:r>
      <w:r w:rsidR="003F624B">
        <w:t xml:space="preserve"> </w:t>
      </w:r>
      <w:r w:rsidRPr="00870C2A">
        <w:t xml:space="preserve">for my clothes and a tall </w:t>
      </w:r>
      <w:r w:rsidR="0050172E">
        <w:rPr>
          <w:vertAlign w:val="superscript"/>
        </w:rPr>
        <w:t>6</w:t>
      </w:r>
      <w:r w:rsidRPr="00870C2A">
        <w:t>___________ for all my novels and DVDs. Anyway, I must go now. I</w:t>
      </w:r>
      <w:r w:rsidR="005E13AD">
        <w:t>’</w:t>
      </w:r>
      <w:r w:rsidRPr="00870C2A">
        <w:t>m still tidying my room, and it looks a mess!</w:t>
      </w:r>
    </w:p>
    <w:p w14:paraId="36400155" w14:textId="77777777" w:rsidR="001244B8" w:rsidRPr="00870C2A" w:rsidRDefault="001244B8" w:rsidP="0038128B">
      <w:pPr>
        <w:pStyle w:val="Facsimile"/>
      </w:pPr>
      <w:r w:rsidRPr="00870C2A">
        <w:t>Rudy</w:t>
      </w:r>
    </w:p>
    <w:p w14:paraId="507FDC6B" w14:textId="6488EA07" w:rsidR="001244B8" w:rsidRPr="00870C2A" w:rsidRDefault="001244B8" w:rsidP="001244B8">
      <w:pPr>
        <w:pStyle w:val="Mark"/>
      </w:pPr>
      <w:r w:rsidRPr="00870C2A">
        <w:t>Mark</w:t>
      </w:r>
      <w:r w:rsidR="003F624B">
        <w:t>:</w:t>
      </w:r>
      <w:r w:rsidRPr="00870C2A">
        <w:t xml:space="preserve"> </w:t>
      </w:r>
      <w:r w:rsidR="00C766EF" w:rsidRPr="00D562A8">
        <w:t>___</w:t>
      </w:r>
      <w:r w:rsidR="00C766EF">
        <w:t xml:space="preserve"> </w:t>
      </w:r>
      <w:r w:rsidRPr="00870C2A">
        <w:t>/</w:t>
      </w:r>
      <w:r w:rsidR="003F624B">
        <w:t xml:space="preserve"> </w:t>
      </w:r>
      <w:r w:rsidRPr="00870C2A">
        <w:t>6</w:t>
      </w:r>
    </w:p>
    <w:p w14:paraId="786AD7DD" w14:textId="77777777" w:rsidR="008448F1" w:rsidRDefault="008448F1">
      <w:pPr>
        <w:rPr>
          <w:rFonts w:ascii="Arial" w:hAnsi="Arial"/>
          <w:b/>
        </w:rPr>
      </w:pPr>
      <w:r>
        <w:br w:type="page"/>
      </w:r>
    </w:p>
    <w:p w14:paraId="7B6994A4" w14:textId="5CF58DE4" w:rsidR="001244B8" w:rsidRPr="00870C2A" w:rsidRDefault="001244B8" w:rsidP="001244B8">
      <w:pPr>
        <w:pStyle w:val="Rubric"/>
      </w:pPr>
      <w:r w:rsidRPr="00870C2A">
        <w:lastRenderedPageBreak/>
        <w:t xml:space="preserve">Match the quotes with the words </w:t>
      </w:r>
      <w:r w:rsidR="007E5D25">
        <w:t>below</w:t>
      </w:r>
      <w:r w:rsidRPr="00870C2A">
        <w:t>.</w:t>
      </w:r>
    </w:p>
    <w:p w14:paraId="1C784B92" w14:textId="67CFDAEE" w:rsidR="001244B8" w:rsidRPr="00870C2A" w:rsidRDefault="00C43F22" w:rsidP="001244B8">
      <w:pPr>
        <w:pStyle w:val="Wordpool"/>
      </w:pPr>
      <w:r w:rsidRPr="00870C2A">
        <w:t xml:space="preserve">fridge </w:t>
      </w:r>
      <w:r>
        <w:t xml:space="preserve"> </w:t>
      </w:r>
      <w:r w:rsidR="000E02F5">
        <w:t xml:space="preserve"> </w:t>
      </w:r>
      <w:r>
        <w:t xml:space="preserve">  </w:t>
      </w:r>
      <w:r w:rsidRPr="00870C2A">
        <w:t xml:space="preserve">lamp    </w:t>
      </w:r>
      <w:r>
        <w:t xml:space="preserve"> </w:t>
      </w:r>
      <w:r w:rsidR="001244B8" w:rsidRPr="00870C2A">
        <w:t xml:space="preserve">pillow </w:t>
      </w:r>
      <w:r>
        <w:t xml:space="preserve">    </w:t>
      </w:r>
      <w:r w:rsidR="00A00539">
        <w:t>rubbish dump</w:t>
      </w:r>
      <w:r w:rsidRPr="00870C2A">
        <w:t xml:space="preserve">   </w:t>
      </w:r>
      <w:r w:rsidR="000E02F5">
        <w:t xml:space="preserve"> </w:t>
      </w:r>
      <w:r w:rsidRPr="00870C2A">
        <w:t xml:space="preserve"> shipping containers</w:t>
      </w:r>
      <w:r>
        <w:t xml:space="preserve">     </w:t>
      </w:r>
      <w:r w:rsidR="001244B8" w:rsidRPr="00870C2A">
        <w:t xml:space="preserve">skyscraper </w:t>
      </w:r>
    </w:p>
    <w:p w14:paraId="4DF7DA68" w14:textId="4EE003E9" w:rsidR="001244B8" w:rsidRPr="00870C2A" w:rsidRDefault="001244B8" w:rsidP="000A05BC">
      <w:pPr>
        <w:pStyle w:val="Textnumbered"/>
        <w:numPr>
          <w:ilvl w:val="0"/>
          <w:numId w:val="26"/>
        </w:numPr>
      </w:pPr>
      <w:r w:rsidRPr="00870C2A">
        <w:t xml:space="preserve">Can you give me one of those to put my head on? </w:t>
      </w:r>
      <w:r w:rsidRPr="00870C2A">
        <w:tab/>
      </w:r>
      <w:r w:rsidRPr="00870C2A">
        <w:tab/>
      </w:r>
      <w:r w:rsidRPr="00870C2A">
        <w:tab/>
      </w:r>
      <w:r w:rsidRPr="00870C2A">
        <w:tab/>
      </w:r>
      <w:r w:rsidRPr="00870C2A">
        <w:tab/>
      </w:r>
      <w:r w:rsidR="003F62B5" w:rsidRPr="00700D03">
        <w:t>________________</w:t>
      </w:r>
    </w:p>
    <w:p w14:paraId="3882B4BA" w14:textId="2C0EC776" w:rsidR="001244B8" w:rsidRPr="00870C2A" w:rsidRDefault="00A00539" w:rsidP="000A05BC">
      <w:pPr>
        <w:pStyle w:val="Textnumbered"/>
        <w:numPr>
          <w:ilvl w:val="0"/>
          <w:numId w:val="26"/>
        </w:numPr>
      </w:pPr>
      <w:r>
        <w:t>We don’t need any of this stuff and it’s old and broken</w:t>
      </w:r>
      <w:r w:rsidR="001244B8" w:rsidRPr="00870C2A">
        <w:t xml:space="preserve">. </w:t>
      </w:r>
      <w:r w:rsidR="001244B8" w:rsidRPr="00870C2A">
        <w:tab/>
      </w:r>
      <w:r>
        <w:tab/>
      </w:r>
      <w:r>
        <w:tab/>
      </w:r>
      <w:r>
        <w:tab/>
      </w:r>
      <w:r w:rsidR="001244B8" w:rsidRPr="00870C2A">
        <w:tab/>
      </w:r>
      <w:r w:rsidR="003F62B5" w:rsidRPr="00700D03">
        <w:t>________________</w:t>
      </w:r>
    </w:p>
    <w:p w14:paraId="095C2176" w14:textId="21D89CA2" w:rsidR="001244B8" w:rsidRPr="00870C2A" w:rsidRDefault="001244B8" w:rsidP="000A05BC">
      <w:pPr>
        <w:pStyle w:val="Textnumbered"/>
        <w:numPr>
          <w:ilvl w:val="0"/>
          <w:numId w:val="26"/>
        </w:numPr>
      </w:pPr>
      <w:r w:rsidRPr="00870C2A">
        <w:t>I can</w:t>
      </w:r>
      <w:r w:rsidR="005E13AD">
        <w:t>’</w:t>
      </w:r>
      <w:r w:rsidRPr="00870C2A">
        <w:t xml:space="preserve">t see anything in the dark </w:t>
      </w:r>
      <w:r w:rsidRPr="000A05BC">
        <w:rPr>
          <w:rFonts w:cs="Arial"/>
        </w:rPr>
        <w:t>−</w:t>
      </w:r>
      <w:r w:rsidRPr="00870C2A">
        <w:t xml:space="preserve"> can you switch it on again? </w:t>
      </w:r>
      <w:r w:rsidRPr="00870C2A">
        <w:tab/>
      </w:r>
      <w:r w:rsidRPr="00870C2A">
        <w:tab/>
      </w:r>
      <w:r w:rsidRPr="00870C2A">
        <w:tab/>
      </w:r>
      <w:r w:rsidRPr="00870C2A">
        <w:tab/>
      </w:r>
      <w:r w:rsidR="003F62B5" w:rsidRPr="00700D03">
        <w:t>________________</w:t>
      </w:r>
    </w:p>
    <w:p w14:paraId="2E7C4FD6" w14:textId="0DFDAC07" w:rsidR="001244B8" w:rsidRPr="00870C2A" w:rsidRDefault="001244B8" w:rsidP="000A05BC">
      <w:pPr>
        <w:pStyle w:val="Textnumbered"/>
        <w:numPr>
          <w:ilvl w:val="0"/>
          <w:numId w:val="26"/>
        </w:numPr>
      </w:pPr>
      <w:r w:rsidRPr="00870C2A">
        <w:t>I</w:t>
      </w:r>
      <w:r w:rsidR="005E13AD">
        <w:t>’</w:t>
      </w:r>
      <w:r w:rsidRPr="00870C2A">
        <w:t>ve just had a look inside, and there</w:t>
      </w:r>
      <w:r w:rsidR="005E13AD">
        <w:t>’</w:t>
      </w:r>
      <w:r w:rsidRPr="00870C2A">
        <w:t xml:space="preserve">s no milk. </w:t>
      </w:r>
      <w:r w:rsidRPr="00870C2A">
        <w:tab/>
      </w:r>
      <w:r w:rsidRPr="00870C2A">
        <w:tab/>
      </w:r>
      <w:r w:rsidRPr="00870C2A">
        <w:tab/>
      </w:r>
      <w:r w:rsidRPr="00870C2A">
        <w:tab/>
      </w:r>
      <w:r w:rsidRPr="00870C2A">
        <w:tab/>
      </w:r>
      <w:r w:rsidRPr="00870C2A">
        <w:tab/>
      </w:r>
      <w:r w:rsidR="003F62B5" w:rsidRPr="00700D03">
        <w:t>________________</w:t>
      </w:r>
    </w:p>
    <w:p w14:paraId="720F7F69" w14:textId="12CE10D1" w:rsidR="001244B8" w:rsidRPr="00870C2A" w:rsidRDefault="001244B8" w:rsidP="000A05BC">
      <w:pPr>
        <w:pStyle w:val="Textnumbered"/>
        <w:numPr>
          <w:ilvl w:val="0"/>
          <w:numId w:val="26"/>
        </w:numPr>
      </w:pPr>
      <w:r w:rsidRPr="00870C2A">
        <w:t xml:space="preserve">Look </w:t>
      </w:r>
      <w:r w:rsidR="00695A91" w:rsidRPr="00870C2A">
        <w:t>−</w:t>
      </w:r>
      <w:r w:rsidRPr="00870C2A">
        <w:t xml:space="preserve"> that</w:t>
      </w:r>
      <w:r w:rsidR="005E13AD">
        <w:t>’</w:t>
      </w:r>
      <w:r w:rsidRPr="00870C2A">
        <w:t xml:space="preserve">s the tallest building in New York. </w:t>
      </w:r>
      <w:r w:rsidRPr="00870C2A">
        <w:tab/>
      </w:r>
      <w:r w:rsidRPr="00870C2A">
        <w:tab/>
      </w:r>
      <w:r w:rsidRPr="00870C2A">
        <w:tab/>
      </w:r>
      <w:r w:rsidRPr="00870C2A">
        <w:tab/>
      </w:r>
      <w:r w:rsidRPr="00870C2A">
        <w:tab/>
      </w:r>
      <w:r w:rsidRPr="00870C2A">
        <w:tab/>
      </w:r>
      <w:r w:rsidR="003F62B5" w:rsidRPr="00700D03">
        <w:t>________________</w:t>
      </w:r>
    </w:p>
    <w:p w14:paraId="5797C199" w14:textId="0667E717" w:rsidR="001244B8" w:rsidRPr="00870C2A" w:rsidRDefault="001244B8" w:rsidP="000A05BC">
      <w:pPr>
        <w:pStyle w:val="Textnumbered"/>
        <w:numPr>
          <w:ilvl w:val="0"/>
          <w:numId w:val="26"/>
        </w:numPr>
      </w:pPr>
      <w:r w:rsidRPr="00870C2A">
        <w:t>People used to transport products in these, but now we</w:t>
      </w:r>
      <w:r w:rsidR="005E13AD">
        <w:t>’</w:t>
      </w:r>
      <w:r w:rsidRPr="00870C2A">
        <w:t>re using them to make a house.</w:t>
      </w:r>
      <w:r w:rsidRPr="00870C2A">
        <w:tab/>
      </w:r>
      <w:r w:rsidR="003F62B5" w:rsidRPr="00700D03">
        <w:t>________________</w:t>
      </w:r>
    </w:p>
    <w:p w14:paraId="73EAFE7E" w14:textId="198DC947" w:rsidR="001244B8" w:rsidRPr="00870C2A" w:rsidRDefault="001244B8" w:rsidP="001244B8">
      <w:pPr>
        <w:pStyle w:val="Mark"/>
      </w:pPr>
      <w:r w:rsidRPr="00870C2A">
        <w:t>Mark</w:t>
      </w:r>
      <w:r w:rsidR="003F624B">
        <w:t>:</w:t>
      </w:r>
      <w:r w:rsidRPr="00870C2A">
        <w:t xml:space="preserve"> </w:t>
      </w:r>
      <w:r w:rsidR="00C766EF" w:rsidRPr="00D562A8">
        <w:t>___</w:t>
      </w:r>
      <w:r w:rsidR="00C766EF">
        <w:t xml:space="preserve"> </w:t>
      </w:r>
      <w:r w:rsidRPr="00870C2A">
        <w:t>/</w:t>
      </w:r>
      <w:r w:rsidR="003F624B">
        <w:t xml:space="preserve"> </w:t>
      </w:r>
      <w:r w:rsidRPr="00870C2A">
        <w:t>6</w:t>
      </w:r>
    </w:p>
    <w:p w14:paraId="343193C6" w14:textId="5442D546" w:rsidR="001244B8" w:rsidRPr="00870C2A" w:rsidRDefault="001244B8" w:rsidP="001244B8">
      <w:pPr>
        <w:pStyle w:val="Rubric"/>
      </w:pPr>
      <w:r w:rsidRPr="00870C2A">
        <w:t>Match the parts of the sentences.</w:t>
      </w:r>
    </w:p>
    <w:p w14:paraId="6CFED803" w14:textId="28A4A593" w:rsidR="001244B8" w:rsidRPr="00870C2A" w:rsidRDefault="001244B8" w:rsidP="008448F1">
      <w:pPr>
        <w:pStyle w:val="Textnumbered"/>
        <w:numPr>
          <w:ilvl w:val="0"/>
          <w:numId w:val="27"/>
        </w:numPr>
        <w:spacing w:before="0" w:after="0"/>
      </w:pPr>
      <w:r w:rsidRPr="00870C2A">
        <w:t>Are you going to Paris on holiday? You</w:t>
      </w:r>
      <w:r w:rsidR="005E13AD">
        <w:t>’</w:t>
      </w:r>
      <w:r w:rsidRPr="00870C2A">
        <w:t>ll</w:t>
      </w:r>
      <w:r w:rsidRPr="00870C2A">
        <w:tab/>
      </w:r>
      <w:r w:rsidRPr="00870C2A">
        <w:tab/>
      </w:r>
      <w:r w:rsidRPr="00870C2A">
        <w:tab/>
      </w:r>
      <w:r w:rsidR="000E02F5" w:rsidRPr="007A1485">
        <w:rPr>
          <w:sz w:val="32"/>
        </w:rPr>
        <w:sym w:font="Wingdings 2" w:char="F0A3"/>
      </w:r>
    </w:p>
    <w:p w14:paraId="07B1D711" w14:textId="4F70CDF8" w:rsidR="001244B8" w:rsidRPr="00870C2A" w:rsidRDefault="001244B8" w:rsidP="008448F1">
      <w:pPr>
        <w:pStyle w:val="Textnumbered"/>
        <w:numPr>
          <w:ilvl w:val="0"/>
          <w:numId w:val="27"/>
        </w:numPr>
        <w:spacing w:before="0" w:after="0"/>
      </w:pPr>
      <w:r w:rsidRPr="00870C2A">
        <w:t>Has anyone got Jason</w:t>
      </w:r>
      <w:r w:rsidR="005E13AD">
        <w:t>’</w:t>
      </w:r>
      <w:r w:rsidRPr="00870C2A">
        <w:t>s phone number? I</w:t>
      </w:r>
      <w:r w:rsidRPr="00870C2A">
        <w:tab/>
      </w:r>
      <w:r w:rsidRPr="00870C2A">
        <w:tab/>
      </w:r>
      <w:r w:rsidRPr="00870C2A">
        <w:tab/>
      </w:r>
      <w:r w:rsidR="000E02F5" w:rsidRPr="007A1485">
        <w:rPr>
          <w:sz w:val="32"/>
        </w:rPr>
        <w:sym w:font="Wingdings 2" w:char="F0A3"/>
      </w:r>
    </w:p>
    <w:p w14:paraId="4C9450E9" w14:textId="359A8D91" w:rsidR="001244B8" w:rsidRPr="00870C2A" w:rsidRDefault="001244B8" w:rsidP="008448F1">
      <w:pPr>
        <w:pStyle w:val="Textnumbered"/>
        <w:numPr>
          <w:ilvl w:val="0"/>
          <w:numId w:val="27"/>
        </w:numPr>
        <w:spacing w:before="0" w:after="0"/>
      </w:pPr>
      <w:r w:rsidRPr="00870C2A">
        <w:t>We haven</w:t>
      </w:r>
      <w:r w:rsidR="005E13AD">
        <w:t>’</w:t>
      </w:r>
      <w:r w:rsidRPr="00870C2A">
        <w:t>t finished painting the house yet, but we</w:t>
      </w:r>
      <w:r w:rsidR="005E13AD">
        <w:t>’</w:t>
      </w:r>
      <w:r w:rsidRPr="00870C2A">
        <w:t>re</w:t>
      </w:r>
      <w:r w:rsidRPr="00870C2A">
        <w:tab/>
      </w:r>
      <w:r w:rsidRPr="00870C2A">
        <w:tab/>
      </w:r>
      <w:r w:rsidR="000E02F5" w:rsidRPr="007A1485">
        <w:rPr>
          <w:sz w:val="32"/>
        </w:rPr>
        <w:sym w:font="Wingdings 2" w:char="F0A3"/>
      </w:r>
    </w:p>
    <w:p w14:paraId="70F0DB26" w14:textId="0535D1CA" w:rsidR="001244B8" w:rsidRPr="00870C2A" w:rsidRDefault="001244B8" w:rsidP="008448F1">
      <w:pPr>
        <w:pStyle w:val="Textnumbered"/>
        <w:numPr>
          <w:ilvl w:val="0"/>
          <w:numId w:val="27"/>
        </w:numPr>
        <w:spacing w:before="0" w:after="0"/>
      </w:pPr>
      <w:r w:rsidRPr="00870C2A">
        <w:t>I</w:t>
      </w:r>
      <w:r w:rsidR="005E13AD">
        <w:t>’</w:t>
      </w:r>
      <w:r w:rsidRPr="00870C2A">
        <w:t>ve worked very hard this week, so this weekend I</w:t>
      </w:r>
      <w:r w:rsidR="005E13AD">
        <w:t>’</w:t>
      </w:r>
      <w:r w:rsidRPr="00870C2A">
        <w:t>m</w:t>
      </w:r>
      <w:r w:rsidRPr="00870C2A">
        <w:tab/>
      </w:r>
      <w:r w:rsidRPr="00870C2A">
        <w:tab/>
      </w:r>
      <w:r w:rsidR="000E02F5" w:rsidRPr="007A1485">
        <w:rPr>
          <w:sz w:val="32"/>
        </w:rPr>
        <w:sym w:font="Wingdings 2" w:char="F0A3"/>
      </w:r>
    </w:p>
    <w:p w14:paraId="63143F35" w14:textId="7CBDEB40" w:rsidR="001244B8" w:rsidRPr="00870C2A" w:rsidRDefault="001244B8" w:rsidP="008448F1">
      <w:pPr>
        <w:pStyle w:val="Textnumbered"/>
        <w:numPr>
          <w:ilvl w:val="0"/>
          <w:numId w:val="27"/>
        </w:numPr>
        <w:spacing w:before="0" w:after="0"/>
      </w:pPr>
      <w:r w:rsidRPr="00870C2A">
        <w:t>Stop laughing and help me to pack these boxes. You</w:t>
      </w:r>
      <w:r w:rsidRPr="00870C2A">
        <w:tab/>
      </w:r>
      <w:r w:rsidRPr="00870C2A">
        <w:tab/>
      </w:r>
      <w:r w:rsidR="000E02F5" w:rsidRPr="007A1485">
        <w:rPr>
          <w:sz w:val="32"/>
        </w:rPr>
        <w:sym w:font="Wingdings 2" w:char="F0A3"/>
      </w:r>
    </w:p>
    <w:p w14:paraId="1AC9BE94" w14:textId="1CF6F149" w:rsidR="001244B8" w:rsidRPr="00870C2A" w:rsidRDefault="001244B8" w:rsidP="008448F1">
      <w:pPr>
        <w:pStyle w:val="Textnumbered"/>
        <w:numPr>
          <w:ilvl w:val="0"/>
          <w:numId w:val="27"/>
        </w:numPr>
        <w:spacing w:before="0" w:after="0"/>
      </w:pPr>
      <w:r w:rsidRPr="00870C2A">
        <w:t>Kathy</w:t>
      </w:r>
      <w:r w:rsidR="005E13AD">
        <w:t>’</w:t>
      </w:r>
      <w:r w:rsidRPr="00870C2A">
        <w:t>s quite good at judo. She</w:t>
      </w:r>
      <w:r w:rsidRPr="00870C2A">
        <w:tab/>
      </w:r>
      <w:r w:rsidRPr="00870C2A">
        <w:tab/>
      </w:r>
      <w:r w:rsidRPr="00870C2A">
        <w:tab/>
      </w:r>
      <w:r w:rsidRPr="00870C2A">
        <w:tab/>
      </w:r>
      <w:r w:rsidR="000E02F5" w:rsidRPr="007A1485">
        <w:rPr>
          <w:sz w:val="32"/>
        </w:rPr>
        <w:sym w:font="Wingdings 2" w:char="F0A3"/>
      </w:r>
    </w:p>
    <w:p w14:paraId="48A103F0" w14:textId="48933ABC" w:rsidR="001244B8" w:rsidRPr="00870C2A" w:rsidRDefault="001244B8" w:rsidP="008448F1">
      <w:pPr>
        <w:pStyle w:val="Textnumbered"/>
        <w:numPr>
          <w:ilvl w:val="0"/>
          <w:numId w:val="27"/>
        </w:numPr>
        <w:spacing w:before="0" w:after="0"/>
      </w:pPr>
      <w:r w:rsidRPr="00870C2A">
        <w:t>I</w:t>
      </w:r>
      <w:r w:rsidR="005E13AD">
        <w:t>’</w:t>
      </w:r>
      <w:r w:rsidRPr="00870C2A">
        <w:t>m sorry, but you can</w:t>
      </w:r>
      <w:r w:rsidR="005E13AD">
        <w:t>’</w:t>
      </w:r>
      <w:r w:rsidRPr="00870C2A">
        <w:t>t just walk in and see the doctor. You</w:t>
      </w:r>
      <w:r w:rsidRPr="00870C2A">
        <w:tab/>
      </w:r>
      <w:r w:rsidR="000E02F5" w:rsidRPr="007A1485">
        <w:rPr>
          <w:sz w:val="32"/>
        </w:rPr>
        <w:sym w:font="Wingdings 2" w:char="F0A3"/>
      </w:r>
    </w:p>
    <w:p w14:paraId="6420F5A9" w14:textId="5341277F" w:rsidR="001244B8" w:rsidRPr="00870C2A" w:rsidRDefault="001244B8" w:rsidP="008448F1">
      <w:pPr>
        <w:pStyle w:val="Textnumbered"/>
        <w:numPr>
          <w:ilvl w:val="0"/>
          <w:numId w:val="27"/>
        </w:numPr>
        <w:spacing w:before="0" w:after="0"/>
      </w:pPr>
      <w:r w:rsidRPr="00870C2A">
        <w:t>Before we left our old house for the last time,</w:t>
      </w:r>
      <w:r w:rsidRPr="00870C2A">
        <w:tab/>
      </w:r>
      <w:r w:rsidRPr="00870C2A">
        <w:tab/>
      </w:r>
      <w:r w:rsidR="000E02F5">
        <w:tab/>
      </w:r>
      <w:r w:rsidR="000E02F5" w:rsidRPr="007A1485">
        <w:rPr>
          <w:sz w:val="32"/>
        </w:rPr>
        <w:sym w:font="Wingdings 2" w:char="F0A3"/>
      </w:r>
    </w:p>
    <w:p w14:paraId="5F7D4EAD" w14:textId="77777777" w:rsidR="001244B8" w:rsidRPr="008448F1" w:rsidRDefault="001244B8" w:rsidP="001244B8">
      <w:pPr>
        <w:pStyle w:val="Textnumbered"/>
        <w:numPr>
          <w:ilvl w:val="0"/>
          <w:numId w:val="0"/>
        </w:numPr>
        <w:ind w:left="595" w:hanging="170"/>
      </w:pPr>
    </w:p>
    <w:p w14:paraId="65402D78" w14:textId="4634941F" w:rsidR="001244B8" w:rsidRPr="00870C2A" w:rsidRDefault="001244B8" w:rsidP="000A05BC">
      <w:pPr>
        <w:pStyle w:val="TextUC-Lettered"/>
      </w:pPr>
      <w:r w:rsidRPr="00870C2A">
        <w:t xml:space="preserve">going to take it easy. </w:t>
      </w:r>
    </w:p>
    <w:p w14:paraId="6A1D40A3" w14:textId="6A2333F7" w:rsidR="001244B8" w:rsidRPr="00870C2A" w:rsidRDefault="001244B8" w:rsidP="000A05BC">
      <w:pPr>
        <w:pStyle w:val="TextUC-Lettered"/>
      </w:pPr>
      <w:r w:rsidRPr="00870C2A">
        <w:t xml:space="preserve">my dad took some photographs to remember it. </w:t>
      </w:r>
    </w:p>
    <w:p w14:paraId="7F45AA91" w14:textId="638D683D" w:rsidR="001244B8" w:rsidRPr="00870C2A" w:rsidRDefault="001244B8" w:rsidP="000A05BC">
      <w:pPr>
        <w:pStyle w:val="TextUC-Lettered"/>
      </w:pPr>
      <w:r w:rsidRPr="00870C2A">
        <w:t xml:space="preserve">have the time of your life there. </w:t>
      </w:r>
    </w:p>
    <w:p w14:paraId="2EAD7875" w14:textId="453DC5D0" w:rsidR="001244B8" w:rsidRPr="00870C2A" w:rsidRDefault="001244B8" w:rsidP="000A05BC">
      <w:pPr>
        <w:pStyle w:val="TextUC-Lettered"/>
      </w:pPr>
      <w:r w:rsidRPr="00870C2A">
        <w:t>did it for a few years, but she</w:t>
      </w:r>
      <w:r w:rsidR="005E13AD">
        <w:t>’</w:t>
      </w:r>
      <w:r w:rsidRPr="00870C2A">
        <w:t xml:space="preserve">s stopped now. </w:t>
      </w:r>
    </w:p>
    <w:p w14:paraId="4FF2FD0A" w14:textId="77D9A74A" w:rsidR="001244B8" w:rsidRPr="00870C2A" w:rsidRDefault="001244B8" w:rsidP="000A05BC">
      <w:pPr>
        <w:pStyle w:val="TextUC-Lettered"/>
      </w:pPr>
      <w:r w:rsidRPr="00870C2A">
        <w:t>don</w:t>
      </w:r>
      <w:r w:rsidR="005E13AD">
        <w:t>’</w:t>
      </w:r>
      <w:r w:rsidRPr="00870C2A">
        <w:t xml:space="preserve">t take anything seriously. </w:t>
      </w:r>
    </w:p>
    <w:p w14:paraId="37E24EFC" w14:textId="1C739C64" w:rsidR="001244B8" w:rsidRPr="00870C2A" w:rsidRDefault="001244B8" w:rsidP="000A05BC">
      <w:pPr>
        <w:pStyle w:val="TextUC-Lettered"/>
      </w:pPr>
      <w:r w:rsidRPr="00870C2A">
        <w:t xml:space="preserve">want to get in touch with him. </w:t>
      </w:r>
    </w:p>
    <w:p w14:paraId="7FFCF807" w14:textId="1A4360FA" w:rsidR="001244B8" w:rsidRPr="00870C2A" w:rsidRDefault="001244B8" w:rsidP="000A05BC">
      <w:pPr>
        <w:pStyle w:val="TextUC-Lettered"/>
      </w:pPr>
      <w:r w:rsidRPr="00870C2A">
        <w:t xml:space="preserve">going to make a big effort to do it this weekend. </w:t>
      </w:r>
    </w:p>
    <w:p w14:paraId="26C4269F" w14:textId="25EC1696" w:rsidR="001244B8" w:rsidRPr="00870C2A" w:rsidRDefault="001244B8" w:rsidP="000A05BC">
      <w:pPr>
        <w:pStyle w:val="TextUC-Lettered"/>
      </w:pPr>
      <w:r w:rsidRPr="00870C2A">
        <w:t xml:space="preserve">have to make an appointment. </w:t>
      </w:r>
    </w:p>
    <w:p w14:paraId="4E0A61D3" w14:textId="61B5AF06" w:rsidR="001244B8" w:rsidRPr="00870C2A" w:rsidRDefault="001244B8" w:rsidP="001244B8">
      <w:pPr>
        <w:pStyle w:val="Mark"/>
      </w:pPr>
      <w:r w:rsidRPr="00870C2A">
        <w:t>Mark</w:t>
      </w:r>
      <w:r w:rsidR="00F54E1B">
        <w:t>:</w:t>
      </w:r>
      <w:r w:rsidRPr="00870C2A">
        <w:t xml:space="preserve"> </w:t>
      </w:r>
      <w:r w:rsidR="00C766EF" w:rsidRPr="00D562A8">
        <w:t>___</w:t>
      </w:r>
      <w:r w:rsidR="00C766EF">
        <w:t xml:space="preserve"> </w:t>
      </w:r>
      <w:r w:rsidRPr="00870C2A">
        <w:t>/</w:t>
      </w:r>
      <w:r w:rsidR="00F54E1B">
        <w:t xml:space="preserve"> </w:t>
      </w:r>
      <w:r w:rsidRPr="00870C2A">
        <w:t>8</w:t>
      </w:r>
    </w:p>
    <w:p w14:paraId="7A8C08E0" w14:textId="77777777" w:rsidR="005D6B95" w:rsidRDefault="005D6B95">
      <w:pPr>
        <w:rPr>
          <w:rFonts w:ascii="Arial" w:hAnsi="Arial"/>
          <w:sz w:val="28"/>
        </w:rPr>
      </w:pPr>
      <w:r>
        <w:br w:type="page"/>
      </w:r>
    </w:p>
    <w:p w14:paraId="69C33DCF" w14:textId="0B2DE3E2" w:rsidR="001244B8" w:rsidRPr="00870C2A" w:rsidRDefault="001244B8" w:rsidP="001244B8">
      <w:pPr>
        <w:pStyle w:val="Bhead"/>
      </w:pPr>
      <w:r w:rsidRPr="00870C2A">
        <w:lastRenderedPageBreak/>
        <w:t>Use of English</w:t>
      </w:r>
    </w:p>
    <w:p w14:paraId="02271F45" w14:textId="2DADFFBD" w:rsidR="001244B8" w:rsidRPr="00870C2A" w:rsidRDefault="007C2C87" w:rsidP="001244B8">
      <w:pPr>
        <w:pStyle w:val="Rubric"/>
        <w:ind w:left="171"/>
      </w:pPr>
      <w:r>
        <w:t xml:space="preserve">Complete the dialogue with </w:t>
      </w:r>
      <w:r w:rsidR="00A00539">
        <w:t>one</w:t>
      </w:r>
      <w:r>
        <w:t xml:space="preserve"> word in each gap.</w:t>
      </w:r>
    </w:p>
    <w:p w14:paraId="0FE0F16A" w14:textId="5CCBE628" w:rsidR="007C2C87" w:rsidRPr="00874322" w:rsidRDefault="007C2C87" w:rsidP="007C2C87">
      <w:pPr>
        <w:pStyle w:val="Dialogue"/>
      </w:pPr>
      <w:r w:rsidRPr="007C2C87">
        <w:rPr>
          <w:b/>
        </w:rPr>
        <w:t>Josie</w:t>
      </w:r>
      <w:r>
        <w:tab/>
        <w:t xml:space="preserve">Photo </w:t>
      </w:r>
      <w:r w:rsidRPr="00874322">
        <w:t xml:space="preserve">A is of a houseboat, </w:t>
      </w:r>
      <w:r w:rsidR="00A137DB" w:rsidRPr="00CB7334">
        <w:rPr>
          <w:vertAlign w:val="superscript"/>
        </w:rPr>
        <w:t>1</w:t>
      </w:r>
      <w:r w:rsidR="00A137DB" w:rsidRPr="00CB7334">
        <w:t>___</w:t>
      </w:r>
      <w:r w:rsidR="00A137DB">
        <w:t xml:space="preserve">_______ </w:t>
      </w:r>
      <w:r w:rsidRPr="00874322">
        <w:t>photo B shows a flat besides a river.</w:t>
      </w:r>
    </w:p>
    <w:p w14:paraId="439A1C9D" w14:textId="0BB4E6C7" w:rsidR="007C2C87" w:rsidRPr="00874322" w:rsidRDefault="007C2C87" w:rsidP="007C2C87">
      <w:pPr>
        <w:pStyle w:val="Dialogue"/>
      </w:pPr>
      <w:r w:rsidRPr="007C2C87">
        <w:rPr>
          <w:b/>
        </w:rPr>
        <w:t>Mary</w:t>
      </w:r>
      <w:r>
        <w:tab/>
      </w:r>
      <w:r w:rsidRPr="00874322">
        <w:t>Would you prefer to live on the houseboat or in the flat?</w:t>
      </w:r>
    </w:p>
    <w:p w14:paraId="0A489A37" w14:textId="30CC56A9" w:rsidR="007C2C87" w:rsidRPr="00874322" w:rsidRDefault="007C2C87" w:rsidP="007C2C87">
      <w:pPr>
        <w:pStyle w:val="Dialogue"/>
      </w:pPr>
      <w:r w:rsidRPr="007C2C87">
        <w:rPr>
          <w:b/>
        </w:rPr>
        <w:t>Josie</w:t>
      </w:r>
      <w:r>
        <w:tab/>
      </w:r>
      <w:r w:rsidRPr="00874322">
        <w:t xml:space="preserve">Hmm. </w:t>
      </w:r>
      <w:r w:rsidR="00A137DB">
        <w:rPr>
          <w:vertAlign w:val="superscript"/>
        </w:rPr>
        <w:t>2</w:t>
      </w:r>
      <w:r w:rsidR="00A137DB" w:rsidRPr="00CB7334">
        <w:t>___</w:t>
      </w:r>
      <w:r w:rsidR="00A137DB">
        <w:t xml:space="preserve">_______ </w:t>
      </w:r>
      <w:r w:rsidRPr="00874322">
        <w:t>me see. From the point of view of location, I’d much rather live on the houseboat.</w:t>
      </w:r>
    </w:p>
    <w:p w14:paraId="1E50E807" w14:textId="0D98ED4A" w:rsidR="007C2C87" w:rsidRPr="00874322" w:rsidRDefault="007C2C87" w:rsidP="007C2C87">
      <w:pPr>
        <w:pStyle w:val="Dialogue"/>
      </w:pPr>
      <w:r w:rsidRPr="007C2C87">
        <w:rPr>
          <w:b/>
        </w:rPr>
        <w:t>Mary</w:t>
      </w:r>
      <w:r>
        <w:tab/>
      </w:r>
      <w:r w:rsidRPr="00874322">
        <w:t xml:space="preserve">Does it have any other advantages? </w:t>
      </w:r>
    </w:p>
    <w:p w14:paraId="20E2294A" w14:textId="634FE060" w:rsidR="007C2C87" w:rsidRPr="00874322" w:rsidRDefault="007C2C87" w:rsidP="007C2C87">
      <w:pPr>
        <w:pStyle w:val="Dialogue"/>
      </w:pPr>
      <w:r w:rsidRPr="007C2C87">
        <w:rPr>
          <w:b/>
        </w:rPr>
        <w:t>Josi</w:t>
      </w:r>
      <w:r>
        <w:t>e</w:t>
      </w:r>
      <w:r>
        <w:tab/>
      </w:r>
      <w:r w:rsidRPr="00874322">
        <w:t xml:space="preserve">It would be cheaper than living in the flat. </w:t>
      </w:r>
    </w:p>
    <w:p w14:paraId="1F56C012" w14:textId="45BECF5C" w:rsidR="007C2C87" w:rsidRPr="00874322" w:rsidRDefault="007C2C87" w:rsidP="007C2C87">
      <w:pPr>
        <w:pStyle w:val="Dialogue"/>
      </w:pPr>
      <w:r w:rsidRPr="007C2C87">
        <w:rPr>
          <w:b/>
        </w:rPr>
        <w:t>Mary</w:t>
      </w:r>
      <w:r>
        <w:tab/>
      </w:r>
      <w:r w:rsidRPr="00874322">
        <w:t>Any other reasons?</w:t>
      </w:r>
    </w:p>
    <w:p w14:paraId="5E133141" w14:textId="77BAF809" w:rsidR="007C2C87" w:rsidRPr="00874322" w:rsidRDefault="007C2C87" w:rsidP="007C2C87">
      <w:pPr>
        <w:pStyle w:val="Dialogue"/>
      </w:pPr>
      <w:r w:rsidRPr="007C2C87">
        <w:rPr>
          <w:b/>
        </w:rPr>
        <w:t>Josie</w:t>
      </w:r>
      <w:r>
        <w:tab/>
      </w:r>
      <w:r w:rsidRPr="00874322">
        <w:t xml:space="preserve">What </w:t>
      </w:r>
      <w:r w:rsidR="00A137DB">
        <w:rPr>
          <w:vertAlign w:val="superscript"/>
        </w:rPr>
        <w:t>3</w:t>
      </w:r>
      <w:r w:rsidR="00A137DB" w:rsidRPr="00CB7334">
        <w:t>___</w:t>
      </w:r>
      <w:r w:rsidR="00A137DB">
        <w:t>_______</w:t>
      </w:r>
      <w:r w:rsidRPr="00874322">
        <w:t>? Well, it looks very cosy to live in.</w:t>
      </w:r>
    </w:p>
    <w:p w14:paraId="215565BA" w14:textId="36FC34E9" w:rsidR="007C2C87" w:rsidRPr="00874322" w:rsidRDefault="007C2C87" w:rsidP="007C2C87">
      <w:pPr>
        <w:pStyle w:val="Dialogue"/>
      </w:pPr>
      <w:r w:rsidRPr="007C2C87">
        <w:rPr>
          <w:b/>
        </w:rPr>
        <w:t>Mary</w:t>
      </w:r>
      <w:r>
        <w:tab/>
      </w:r>
      <w:r w:rsidRPr="00874322">
        <w:t>But don’t you think it would get very cold in winter?</w:t>
      </w:r>
    </w:p>
    <w:p w14:paraId="642C659D" w14:textId="7C3F5E5D" w:rsidR="007C2C87" w:rsidRPr="00874322" w:rsidRDefault="007C2C87" w:rsidP="007C2C87">
      <w:pPr>
        <w:pStyle w:val="Dialogue"/>
      </w:pPr>
      <w:r w:rsidRPr="007C2C87">
        <w:rPr>
          <w:b/>
        </w:rPr>
        <w:t>Josie</w:t>
      </w:r>
      <w:r>
        <w:tab/>
      </w:r>
      <w:r w:rsidRPr="00874322">
        <w:t xml:space="preserve">That’s a good </w:t>
      </w:r>
      <w:r w:rsidR="00A137DB">
        <w:rPr>
          <w:vertAlign w:val="superscript"/>
        </w:rPr>
        <w:t>4</w:t>
      </w:r>
      <w:r w:rsidR="00A137DB" w:rsidRPr="00CB7334">
        <w:t>___</w:t>
      </w:r>
      <w:r w:rsidR="00A137DB">
        <w:t>_______</w:t>
      </w:r>
      <w:r w:rsidRPr="00874322">
        <w:t xml:space="preserve">. It would probably be very difficult to look after all year round. Actually, now I come to </w:t>
      </w:r>
      <w:r w:rsidR="00A137DB">
        <w:rPr>
          <w:vertAlign w:val="superscript"/>
        </w:rPr>
        <w:t>5</w:t>
      </w:r>
      <w:r w:rsidR="00A137DB" w:rsidRPr="00CB7334">
        <w:t>___</w:t>
      </w:r>
      <w:r w:rsidR="00A137DB">
        <w:t xml:space="preserve">_______ </w:t>
      </w:r>
      <w:r w:rsidRPr="00874322">
        <w:t>about it, living in the flat would probably be better.</w:t>
      </w:r>
    </w:p>
    <w:p w14:paraId="16431819" w14:textId="58043C87" w:rsidR="007C2C87" w:rsidRPr="00874322" w:rsidRDefault="007C2C87" w:rsidP="007C2C87">
      <w:pPr>
        <w:pStyle w:val="Dialogue"/>
      </w:pPr>
      <w:r w:rsidRPr="007C2C87">
        <w:rPr>
          <w:b/>
        </w:rPr>
        <w:t>Mary</w:t>
      </w:r>
      <w:r>
        <w:tab/>
      </w:r>
      <w:r w:rsidRPr="00874322">
        <w:t>Can you say why?</w:t>
      </w:r>
    </w:p>
    <w:p w14:paraId="27002551" w14:textId="7C2EF5F2" w:rsidR="007C2C87" w:rsidRPr="00874322" w:rsidRDefault="007C2C87" w:rsidP="007C2C87">
      <w:pPr>
        <w:pStyle w:val="Dialogue"/>
      </w:pPr>
      <w:r w:rsidRPr="007C2C87">
        <w:rPr>
          <w:b/>
        </w:rPr>
        <w:t>Josie</w:t>
      </w:r>
      <w:r>
        <w:tab/>
      </w:r>
      <w:r w:rsidRPr="00874322">
        <w:t>Well, it</w:t>
      </w:r>
      <w:r>
        <w:t xml:space="preserve"> wouldn’t be</w:t>
      </w:r>
      <w:r w:rsidRPr="00874322">
        <w:t xml:space="preserve"> </w:t>
      </w:r>
      <w:r w:rsidR="00A137DB">
        <w:rPr>
          <w:vertAlign w:val="superscript"/>
        </w:rPr>
        <w:t>6</w:t>
      </w:r>
      <w:r w:rsidR="00A137DB" w:rsidRPr="00CB7334">
        <w:t>___</w:t>
      </w:r>
      <w:r w:rsidR="00A137DB">
        <w:t xml:space="preserve">_______ </w:t>
      </w:r>
      <w:r w:rsidRPr="00874322">
        <w:t xml:space="preserve">much fun as living on a houseboat, but thinking </w:t>
      </w:r>
      <w:r w:rsidR="00A137DB">
        <w:rPr>
          <w:vertAlign w:val="superscript"/>
        </w:rPr>
        <w:t>7</w:t>
      </w:r>
      <w:r w:rsidR="00A137DB" w:rsidRPr="00CB7334">
        <w:t>___</w:t>
      </w:r>
      <w:r w:rsidR="00A137DB">
        <w:t xml:space="preserve">_______ </w:t>
      </w:r>
      <w:r w:rsidRPr="00874322">
        <w:t xml:space="preserve">it, </w:t>
      </w:r>
      <w:r>
        <w:t xml:space="preserve">living in </w:t>
      </w:r>
      <w:r w:rsidRPr="00874322">
        <w:t>a flat would be much easier.</w:t>
      </w:r>
    </w:p>
    <w:p w14:paraId="4BA44AAC" w14:textId="682B7424" w:rsidR="007C2C87" w:rsidRPr="00874322" w:rsidRDefault="007C2C87" w:rsidP="007C2C87">
      <w:pPr>
        <w:pStyle w:val="Dialogue"/>
      </w:pPr>
      <w:r w:rsidRPr="007C2C87">
        <w:rPr>
          <w:b/>
        </w:rPr>
        <w:t>Mary</w:t>
      </w:r>
      <w:r>
        <w:tab/>
      </w:r>
      <w:r w:rsidRPr="00874322">
        <w:t>Would there be any disadvantages to living in that flat?</w:t>
      </w:r>
    </w:p>
    <w:p w14:paraId="78D195CD" w14:textId="30DB2ACC" w:rsidR="007C2C87" w:rsidRPr="00874322" w:rsidRDefault="007C2C87" w:rsidP="007C2C87">
      <w:pPr>
        <w:pStyle w:val="Dialogue"/>
      </w:pPr>
      <w:r w:rsidRPr="007C2C87">
        <w:rPr>
          <w:b/>
        </w:rPr>
        <w:t>Josie</w:t>
      </w:r>
      <w:r>
        <w:tab/>
      </w:r>
      <w:r w:rsidRPr="00874322">
        <w:t xml:space="preserve">It looks like it’s near a busy road so it would be </w:t>
      </w:r>
      <w:r w:rsidR="00A137DB">
        <w:rPr>
          <w:vertAlign w:val="superscript"/>
        </w:rPr>
        <w:t>8</w:t>
      </w:r>
      <w:r w:rsidR="00A137DB" w:rsidRPr="00CB7334">
        <w:t>___</w:t>
      </w:r>
      <w:r w:rsidR="00A137DB">
        <w:t xml:space="preserve">_______ </w:t>
      </w:r>
      <w:r w:rsidRPr="00874322">
        <w:t xml:space="preserve">healthy than living in the countryside. I suppose the </w:t>
      </w:r>
      <w:r w:rsidR="00A137DB">
        <w:rPr>
          <w:vertAlign w:val="superscript"/>
        </w:rPr>
        <w:t>9</w:t>
      </w:r>
      <w:r w:rsidR="00A137DB" w:rsidRPr="00CB7334">
        <w:t>___</w:t>
      </w:r>
      <w:r w:rsidR="00A137DB">
        <w:t xml:space="preserve">_______ </w:t>
      </w:r>
      <w:r w:rsidRPr="00874322">
        <w:t xml:space="preserve">is, </w:t>
      </w:r>
      <w:r w:rsidR="00BF3AFF">
        <w:t>it might not be</w:t>
      </w:r>
      <w:r>
        <w:t xml:space="preserve"> easy to get a job</w:t>
      </w:r>
      <w:r w:rsidR="00BF3AFF">
        <w:t xml:space="preserve"> if you live </w:t>
      </w:r>
      <w:bookmarkStart w:id="0" w:name="_GoBack"/>
      <w:bookmarkEnd w:id="0"/>
      <w:r w:rsidR="00BF3AFF">
        <w:t>in the countryside.</w:t>
      </w:r>
    </w:p>
    <w:p w14:paraId="1B6CDA34" w14:textId="39F5541C" w:rsidR="007C2C87" w:rsidRPr="00874322" w:rsidRDefault="007C2C87" w:rsidP="007C2C87">
      <w:pPr>
        <w:pStyle w:val="Dialogue"/>
      </w:pPr>
      <w:r w:rsidRPr="007C2C87">
        <w:rPr>
          <w:b/>
        </w:rPr>
        <w:t>Mary</w:t>
      </w:r>
      <w:r>
        <w:tab/>
        <w:t xml:space="preserve">It depends on the job. You </w:t>
      </w:r>
      <w:r w:rsidRPr="00874322">
        <w:t>could find a houseboat in a city.</w:t>
      </w:r>
    </w:p>
    <w:p w14:paraId="7D0A2918" w14:textId="16B67FA9" w:rsidR="001244B8" w:rsidRPr="00870C2A" w:rsidRDefault="007C2C87" w:rsidP="007C2C87">
      <w:pPr>
        <w:pStyle w:val="Dialogue"/>
      </w:pPr>
      <w:r w:rsidRPr="007C2C87">
        <w:rPr>
          <w:b/>
        </w:rPr>
        <w:t>Josie</w:t>
      </w:r>
      <w:r>
        <w:tab/>
      </w:r>
      <w:r w:rsidR="00BF3AFF">
        <w:t xml:space="preserve">Hmmm. </w:t>
      </w:r>
      <w:r w:rsidRPr="00874322">
        <w:t xml:space="preserve">All things </w:t>
      </w:r>
      <w:r w:rsidR="00A137DB" w:rsidRPr="00CB7334">
        <w:rPr>
          <w:vertAlign w:val="superscript"/>
        </w:rPr>
        <w:t>1</w:t>
      </w:r>
      <w:r w:rsidR="00A137DB">
        <w:rPr>
          <w:vertAlign w:val="superscript"/>
        </w:rPr>
        <w:t>0</w:t>
      </w:r>
      <w:r w:rsidR="00A137DB" w:rsidRPr="00CB7334">
        <w:t>___</w:t>
      </w:r>
      <w:r w:rsidR="00A137DB">
        <w:t>_______</w:t>
      </w:r>
      <w:r w:rsidRPr="00874322">
        <w:t>,</w:t>
      </w:r>
      <w:r>
        <w:t xml:space="preserve"> I’d prefer to live in a flat. Although the houseboat looks lovely, I wouldn’t want to live on it all year. Maybe just for holidays.</w:t>
      </w:r>
    </w:p>
    <w:p w14:paraId="09D77562" w14:textId="5D53D3E4" w:rsidR="001244B8" w:rsidRPr="00870C2A" w:rsidRDefault="001244B8" w:rsidP="001244B8">
      <w:pPr>
        <w:pStyle w:val="Mark"/>
      </w:pPr>
      <w:r w:rsidRPr="00870C2A">
        <w:t>Mark</w:t>
      </w:r>
      <w:r w:rsidR="00F54E1B">
        <w:t>:</w:t>
      </w:r>
      <w:r w:rsidRPr="00870C2A">
        <w:t xml:space="preserve"> </w:t>
      </w:r>
      <w:r w:rsidR="00C766EF" w:rsidRPr="00D562A8">
        <w:t>___</w:t>
      </w:r>
      <w:r w:rsidR="00C766EF">
        <w:t xml:space="preserve"> </w:t>
      </w:r>
      <w:r w:rsidRPr="00870C2A">
        <w:t>/</w:t>
      </w:r>
      <w:r w:rsidR="00F54E1B">
        <w:t xml:space="preserve"> </w:t>
      </w:r>
      <w:r w:rsidR="005D51FF">
        <w:t>10</w:t>
      </w:r>
    </w:p>
    <w:p w14:paraId="46FFE88A" w14:textId="77777777" w:rsidR="007C2C87" w:rsidRDefault="007C2C87">
      <w:pPr>
        <w:rPr>
          <w:rFonts w:ascii="Arial" w:hAnsi="Arial"/>
          <w:sz w:val="28"/>
        </w:rPr>
      </w:pPr>
      <w:r>
        <w:br w:type="page"/>
      </w:r>
    </w:p>
    <w:p w14:paraId="1BB95F82" w14:textId="424AB49E" w:rsidR="001244B8" w:rsidRPr="00870C2A" w:rsidRDefault="001244B8" w:rsidP="001244B8">
      <w:pPr>
        <w:pStyle w:val="Bhead"/>
      </w:pPr>
      <w:r w:rsidRPr="00870C2A">
        <w:lastRenderedPageBreak/>
        <w:t>Listening</w:t>
      </w:r>
    </w:p>
    <w:p w14:paraId="3191C3FC" w14:textId="69338404" w:rsidR="001244B8" w:rsidRPr="00870C2A" w:rsidRDefault="00E06800" w:rsidP="001244B8">
      <w:pPr>
        <w:pStyle w:val="Rubric"/>
      </w:pPr>
      <w:r w:rsidRPr="00AB6641">
        <w:rPr>
          <w:b w:val="0"/>
        </w:rPr>
        <w:sym w:font="Webdings" w:char="F0B2"/>
      </w:r>
      <w:r w:rsidRPr="005D51FF">
        <w:t xml:space="preserve"> </w:t>
      </w:r>
      <w:r w:rsidR="005D51FF" w:rsidRPr="005D51FF">
        <w:t>4</w:t>
      </w:r>
      <w:r w:rsidR="005D51FF">
        <w:rPr>
          <w:b w:val="0"/>
        </w:rPr>
        <w:t xml:space="preserve">  </w:t>
      </w:r>
      <w:r w:rsidR="001244B8" w:rsidRPr="00870C2A">
        <w:t>Listen and choose the correct answer</w:t>
      </w:r>
      <w:r w:rsidR="005D6B95">
        <w:t>s</w:t>
      </w:r>
      <w:r w:rsidR="001244B8" w:rsidRPr="00870C2A">
        <w:t>.</w:t>
      </w:r>
    </w:p>
    <w:p w14:paraId="40187882" w14:textId="70CF3190" w:rsidR="001244B8" w:rsidRPr="00870C2A" w:rsidRDefault="001244B8" w:rsidP="00E33517">
      <w:pPr>
        <w:pStyle w:val="Textnumbered"/>
        <w:numPr>
          <w:ilvl w:val="0"/>
          <w:numId w:val="34"/>
        </w:numPr>
      </w:pPr>
      <w:r w:rsidRPr="00870C2A">
        <w:t xml:space="preserve">What will </w:t>
      </w:r>
      <w:r w:rsidR="007726CF">
        <w:t>Jenny</w:t>
      </w:r>
      <w:r w:rsidRPr="00870C2A">
        <w:t xml:space="preserve"> miss most about her old home?</w:t>
      </w:r>
    </w:p>
    <w:p w14:paraId="05D3E487" w14:textId="77777777" w:rsidR="001244B8" w:rsidRPr="00870C2A" w:rsidRDefault="001244B8" w:rsidP="00F3719B">
      <w:pPr>
        <w:pStyle w:val="TextUC-Lettered"/>
        <w:numPr>
          <w:ilvl w:val="0"/>
          <w:numId w:val="35"/>
        </w:numPr>
      </w:pPr>
      <w:r w:rsidRPr="00870C2A">
        <w:t>the garden</w:t>
      </w:r>
    </w:p>
    <w:p w14:paraId="2CF2C598" w14:textId="77777777" w:rsidR="001244B8" w:rsidRPr="00870C2A" w:rsidRDefault="001244B8" w:rsidP="00F3719B">
      <w:pPr>
        <w:pStyle w:val="TextUC-Lettered"/>
        <w:numPr>
          <w:ilvl w:val="0"/>
          <w:numId w:val="35"/>
        </w:numPr>
      </w:pPr>
      <w:r w:rsidRPr="00870C2A">
        <w:t>her bedroom</w:t>
      </w:r>
    </w:p>
    <w:p w14:paraId="789314AF" w14:textId="77777777" w:rsidR="001244B8" w:rsidRPr="00870C2A" w:rsidRDefault="001244B8" w:rsidP="00F3719B">
      <w:pPr>
        <w:pStyle w:val="TextUC-Lettered"/>
        <w:numPr>
          <w:ilvl w:val="0"/>
          <w:numId w:val="35"/>
        </w:numPr>
      </w:pPr>
      <w:r w:rsidRPr="00870C2A">
        <w:t>the sports centre across the road</w:t>
      </w:r>
    </w:p>
    <w:p w14:paraId="75BAC8A8" w14:textId="57AD4258" w:rsidR="001244B8" w:rsidRPr="00870C2A" w:rsidRDefault="001244B8" w:rsidP="00E33517">
      <w:pPr>
        <w:pStyle w:val="Textnumbered"/>
      </w:pPr>
      <w:r w:rsidRPr="00870C2A">
        <w:t>What can you do at Chedworth Roman Villa?</w:t>
      </w:r>
    </w:p>
    <w:p w14:paraId="19B0DE27" w14:textId="77777777" w:rsidR="001244B8" w:rsidRPr="00870C2A" w:rsidRDefault="001244B8" w:rsidP="00F3719B">
      <w:pPr>
        <w:pStyle w:val="TextUC-Lettered"/>
        <w:numPr>
          <w:ilvl w:val="0"/>
          <w:numId w:val="36"/>
        </w:numPr>
      </w:pPr>
      <w:r w:rsidRPr="00870C2A">
        <w:t>buy souvenirs</w:t>
      </w:r>
    </w:p>
    <w:p w14:paraId="3147413B" w14:textId="77777777" w:rsidR="001244B8" w:rsidRPr="00870C2A" w:rsidRDefault="001244B8" w:rsidP="00F3719B">
      <w:pPr>
        <w:pStyle w:val="TextUC-Lettered"/>
        <w:numPr>
          <w:ilvl w:val="0"/>
          <w:numId w:val="36"/>
        </w:numPr>
      </w:pPr>
      <w:r w:rsidRPr="00870C2A">
        <w:t>go inside the villa</w:t>
      </w:r>
    </w:p>
    <w:p w14:paraId="159E3DB7" w14:textId="77777777" w:rsidR="001244B8" w:rsidRPr="00870C2A" w:rsidRDefault="001244B8" w:rsidP="00F3719B">
      <w:pPr>
        <w:pStyle w:val="TextUC-Lettered"/>
        <w:numPr>
          <w:ilvl w:val="0"/>
          <w:numId w:val="36"/>
        </w:numPr>
      </w:pPr>
      <w:r w:rsidRPr="00870C2A">
        <w:t>stay the night</w:t>
      </w:r>
    </w:p>
    <w:p w14:paraId="405A4600" w14:textId="77777777" w:rsidR="001244B8" w:rsidRPr="00870C2A" w:rsidRDefault="001244B8" w:rsidP="00E33517">
      <w:pPr>
        <w:pStyle w:val="Textnumbered"/>
      </w:pPr>
      <w:r w:rsidRPr="00870C2A">
        <w:t>Who is the speaker?</w:t>
      </w:r>
    </w:p>
    <w:p w14:paraId="623C3627" w14:textId="77777777" w:rsidR="001244B8" w:rsidRPr="00870C2A" w:rsidRDefault="001244B8" w:rsidP="00F3719B">
      <w:pPr>
        <w:pStyle w:val="TextUC-Lettered"/>
        <w:numPr>
          <w:ilvl w:val="0"/>
          <w:numId w:val="37"/>
        </w:numPr>
      </w:pPr>
      <w:r w:rsidRPr="00870C2A">
        <w:t>an artist</w:t>
      </w:r>
    </w:p>
    <w:p w14:paraId="3AF6734D" w14:textId="77777777" w:rsidR="001244B8" w:rsidRPr="00870C2A" w:rsidRDefault="001244B8" w:rsidP="00F3719B">
      <w:pPr>
        <w:pStyle w:val="TextUC-Lettered"/>
        <w:numPr>
          <w:ilvl w:val="0"/>
          <w:numId w:val="37"/>
        </w:numPr>
      </w:pPr>
      <w:r w:rsidRPr="00870C2A">
        <w:t>an architect</w:t>
      </w:r>
    </w:p>
    <w:p w14:paraId="1BB2117D" w14:textId="77777777" w:rsidR="001244B8" w:rsidRPr="00870C2A" w:rsidRDefault="001244B8" w:rsidP="00F3719B">
      <w:pPr>
        <w:pStyle w:val="TextUC-Lettered"/>
        <w:numPr>
          <w:ilvl w:val="0"/>
          <w:numId w:val="37"/>
        </w:numPr>
      </w:pPr>
      <w:r w:rsidRPr="00870C2A">
        <w:t>a TV presenter</w:t>
      </w:r>
    </w:p>
    <w:p w14:paraId="068BEB25" w14:textId="77777777" w:rsidR="001244B8" w:rsidRPr="00870C2A" w:rsidRDefault="001244B8" w:rsidP="00E33517">
      <w:pPr>
        <w:pStyle w:val="Textnumbered"/>
      </w:pPr>
      <w:r w:rsidRPr="00870C2A">
        <w:t>What are the speakers doing?</w:t>
      </w:r>
    </w:p>
    <w:p w14:paraId="40C8AD21" w14:textId="7E7C45A0" w:rsidR="001244B8" w:rsidRPr="00870C2A" w:rsidRDefault="001244B8" w:rsidP="00F3719B">
      <w:pPr>
        <w:pStyle w:val="TextUC-Lettered"/>
        <w:numPr>
          <w:ilvl w:val="0"/>
          <w:numId w:val="38"/>
        </w:numPr>
      </w:pPr>
      <w:r w:rsidRPr="00870C2A">
        <w:t>A girl is visiting a friend</w:t>
      </w:r>
      <w:r w:rsidR="005E13AD">
        <w:t>’</w:t>
      </w:r>
      <w:r w:rsidRPr="00870C2A">
        <w:t>s house.</w:t>
      </w:r>
    </w:p>
    <w:p w14:paraId="6DA697CA" w14:textId="77777777" w:rsidR="001244B8" w:rsidRPr="00870C2A" w:rsidRDefault="001244B8" w:rsidP="00F3719B">
      <w:pPr>
        <w:pStyle w:val="TextUC-Lettered"/>
        <w:numPr>
          <w:ilvl w:val="0"/>
          <w:numId w:val="38"/>
        </w:numPr>
      </w:pPr>
      <w:r w:rsidRPr="00870C2A">
        <w:t>A guide is showing people around a house.</w:t>
      </w:r>
    </w:p>
    <w:p w14:paraId="2B1A0131" w14:textId="77777777" w:rsidR="001244B8" w:rsidRPr="00870C2A" w:rsidRDefault="001244B8" w:rsidP="00F3719B">
      <w:pPr>
        <w:pStyle w:val="TextUC-Lettered"/>
        <w:numPr>
          <w:ilvl w:val="0"/>
          <w:numId w:val="38"/>
        </w:numPr>
      </w:pPr>
      <w:r w:rsidRPr="00870C2A">
        <w:t>A designer is talking to the owner of a house.</w:t>
      </w:r>
    </w:p>
    <w:p w14:paraId="38119076" w14:textId="77777777" w:rsidR="001244B8" w:rsidRPr="00870C2A" w:rsidRDefault="001244B8" w:rsidP="00E33517">
      <w:pPr>
        <w:pStyle w:val="Textnumbered"/>
      </w:pPr>
      <w:r w:rsidRPr="00870C2A">
        <w:t>Which rooms have a great view of the sea?</w:t>
      </w:r>
    </w:p>
    <w:p w14:paraId="14DFC993" w14:textId="6F62C54C" w:rsidR="001244B8" w:rsidRPr="00870C2A" w:rsidRDefault="001244B8" w:rsidP="00F3719B">
      <w:pPr>
        <w:pStyle w:val="TextUC-Lettered"/>
        <w:numPr>
          <w:ilvl w:val="0"/>
          <w:numId w:val="39"/>
        </w:numPr>
      </w:pPr>
      <w:r w:rsidRPr="00870C2A">
        <w:t>the hall and the kitchen</w:t>
      </w:r>
    </w:p>
    <w:p w14:paraId="6844C38C" w14:textId="77777777" w:rsidR="001244B8" w:rsidRPr="00870C2A" w:rsidRDefault="001244B8" w:rsidP="00F3719B">
      <w:pPr>
        <w:pStyle w:val="TextUC-Lettered"/>
        <w:numPr>
          <w:ilvl w:val="0"/>
          <w:numId w:val="39"/>
        </w:numPr>
      </w:pPr>
      <w:r w:rsidRPr="00870C2A">
        <w:t>the bedroom and the living room</w:t>
      </w:r>
    </w:p>
    <w:p w14:paraId="310EC613" w14:textId="77777777" w:rsidR="001244B8" w:rsidRPr="00870C2A" w:rsidRDefault="001244B8" w:rsidP="00F3719B">
      <w:pPr>
        <w:pStyle w:val="TextUC-Lettered"/>
        <w:numPr>
          <w:ilvl w:val="0"/>
          <w:numId w:val="39"/>
        </w:numPr>
      </w:pPr>
      <w:r w:rsidRPr="00870C2A">
        <w:t>the living room and the kitchen</w:t>
      </w:r>
    </w:p>
    <w:p w14:paraId="3311B579" w14:textId="6567EF86" w:rsidR="001244B8" w:rsidRPr="00870C2A" w:rsidRDefault="001244B8" w:rsidP="001244B8">
      <w:pPr>
        <w:pStyle w:val="Mark"/>
      </w:pPr>
      <w:r w:rsidRPr="00870C2A">
        <w:t>Mark</w:t>
      </w:r>
      <w:r w:rsidR="00F54E1B">
        <w:t>:</w:t>
      </w:r>
      <w:r w:rsidRPr="00870C2A">
        <w:t xml:space="preserve"> </w:t>
      </w:r>
      <w:r w:rsidR="00C766EF" w:rsidRPr="00D562A8">
        <w:t>___</w:t>
      </w:r>
      <w:r w:rsidR="00C766EF">
        <w:t xml:space="preserve"> </w:t>
      </w:r>
      <w:r w:rsidRPr="00870C2A">
        <w:t>/</w:t>
      </w:r>
      <w:r w:rsidR="00F54E1B">
        <w:t xml:space="preserve"> </w:t>
      </w:r>
      <w:r w:rsidRPr="00870C2A">
        <w:t>5</w:t>
      </w:r>
    </w:p>
    <w:p w14:paraId="63B78A17" w14:textId="77777777" w:rsidR="000A7D14" w:rsidRDefault="000A7D14">
      <w:pPr>
        <w:rPr>
          <w:rFonts w:ascii="Arial" w:hAnsi="Arial"/>
          <w:sz w:val="28"/>
        </w:rPr>
      </w:pPr>
      <w:r>
        <w:br w:type="page"/>
      </w:r>
    </w:p>
    <w:p w14:paraId="496BA2B9" w14:textId="75589E23" w:rsidR="001244B8" w:rsidRPr="00870C2A" w:rsidRDefault="001244B8" w:rsidP="001244B8">
      <w:pPr>
        <w:pStyle w:val="Bhead"/>
      </w:pPr>
      <w:r w:rsidRPr="00870C2A">
        <w:lastRenderedPageBreak/>
        <w:t>Reading</w:t>
      </w:r>
    </w:p>
    <w:p w14:paraId="414E5CC9" w14:textId="7FB491E2" w:rsidR="001244B8" w:rsidRPr="00870C2A" w:rsidRDefault="001244B8" w:rsidP="001244B8">
      <w:pPr>
        <w:pStyle w:val="Rubric"/>
      </w:pPr>
      <w:r w:rsidRPr="00870C2A">
        <w:t xml:space="preserve">Read the texts and match them </w:t>
      </w:r>
      <w:r w:rsidR="007726CF">
        <w:t xml:space="preserve">with </w:t>
      </w:r>
      <w:r w:rsidRPr="00870C2A">
        <w:t>statements 1</w:t>
      </w:r>
      <w:r w:rsidRPr="00870C2A">
        <w:rPr>
          <w:rFonts w:cs="Arial"/>
        </w:rPr>
        <w:t>−</w:t>
      </w:r>
      <w:r w:rsidRPr="00870C2A">
        <w:t>5. There is one text which matches</w:t>
      </w:r>
      <w:r w:rsidR="00095AB1">
        <w:br/>
      </w:r>
      <w:r w:rsidRPr="00870C2A">
        <w:t>two statements.</w:t>
      </w:r>
    </w:p>
    <w:p w14:paraId="2FE9F66D" w14:textId="77777777" w:rsidR="001244B8" w:rsidRPr="00870C2A" w:rsidRDefault="001244B8" w:rsidP="00C9485F">
      <w:pPr>
        <w:pStyle w:val="Facsimile"/>
      </w:pPr>
      <w:r w:rsidRPr="00870C2A">
        <w:rPr>
          <w:b/>
        </w:rPr>
        <w:t>A</w:t>
      </w:r>
      <w:r w:rsidRPr="00870C2A">
        <w:rPr>
          <w:b/>
        </w:rPr>
        <w:tab/>
      </w:r>
      <w:r w:rsidRPr="00C9485F">
        <w:rPr>
          <w:b/>
          <w:i/>
        </w:rPr>
        <w:t>Girl On the Move</w:t>
      </w:r>
      <w:r w:rsidRPr="00870C2A">
        <w:t>, by Sally Coldwell</w:t>
      </w:r>
    </w:p>
    <w:p w14:paraId="2CD3D56E" w14:textId="21A65367" w:rsidR="001244B8" w:rsidRPr="00870C2A" w:rsidRDefault="001244B8" w:rsidP="00C9485F">
      <w:pPr>
        <w:pStyle w:val="Facsimile"/>
      </w:pPr>
      <w:r w:rsidRPr="00870C2A">
        <w:rPr>
          <w:i/>
        </w:rPr>
        <w:t>Girl On the Move</w:t>
      </w:r>
      <w:r w:rsidRPr="00870C2A">
        <w:t xml:space="preserve"> is an emotional novel about the life of Destiny Jones. Destiny and her parents live in a mobile home, and they move around the country, looking for work. But many people don</w:t>
      </w:r>
      <w:r w:rsidR="005E13AD">
        <w:t>’</w:t>
      </w:r>
      <w:r w:rsidRPr="00870C2A">
        <w:t xml:space="preserve">t want </w:t>
      </w:r>
      <w:r w:rsidR="005E13AD">
        <w:t>‘</w:t>
      </w:r>
      <w:r w:rsidRPr="00870C2A">
        <w:t>travellers</w:t>
      </w:r>
      <w:r w:rsidR="005E13AD">
        <w:t>’</w:t>
      </w:r>
      <w:r w:rsidRPr="00870C2A">
        <w:t xml:space="preserve"> to move into their village or onto their farm. One day</w:t>
      </w:r>
      <w:r w:rsidR="000A7D14">
        <w:t>,</w:t>
      </w:r>
      <w:r w:rsidRPr="00870C2A">
        <w:t xml:space="preserve"> Destiny meets a boy, and for the first time, she begins to question her life on the road. What would it be like if she could stay in one place? Soon</w:t>
      </w:r>
      <w:r w:rsidR="000A7D14">
        <w:t>,</w:t>
      </w:r>
      <w:r w:rsidRPr="00870C2A">
        <w:t xml:space="preserve"> Destiny begins to dream of a better, more ordinary life. But her parents and a local farmer have different ideas. </w:t>
      </w:r>
    </w:p>
    <w:p w14:paraId="55AFAB8F" w14:textId="77777777" w:rsidR="001244B8" w:rsidRPr="00870C2A" w:rsidRDefault="001244B8" w:rsidP="00C9485F">
      <w:pPr>
        <w:pStyle w:val="Facsimile"/>
      </w:pPr>
      <w:r w:rsidRPr="00870C2A">
        <w:rPr>
          <w:b/>
        </w:rPr>
        <w:t>B</w:t>
      </w:r>
      <w:r w:rsidRPr="00870C2A">
        <w:rPr>
          <w:b/>
        </w:rPr>
        <w:tab/>
      </w:r>
      <w:r w:rsidRPr="00C9485F">
        <w:rPr>
          <w:b/>
          <w:i/>
        </w:rPr>
        <w:t>Home Maker: All the Secrets</w:t>
      </w:r>
      <w:r w:rsidRPr="00870C2A">
        <w:t>, by Fiona and Scott Bradley</w:t>
      </w:r>
    </w:p>
    <w:p w14:paraId="1D71613C" w14:textId="3AE5C4DF" w:rsidR="001244B8" w:rsidRPr="00870C2A" w:rsidRDefault="001244B8" w:rsidP="00C9485F">
      <w:pPr>
        <w:pStyle w:val="Facsimile"/>
      </w:pPr>
      <w:r w:rsidRPr="00870C2A">
        <w:t xml:space="preserve">Following the highly-successful TV series </w:t>
      </w:r>
      <w:r w:rsidRPr="00870C2A">
        <w:rPr>
          <w:i/>
        </w:rPr>
        <w:t>Home Maker</w:t>
      </w:r>
      <w:r w:rsidRPr="00870C2A">
        <w:t>, husband and wife team Fiona and Scott Bradley have found time to produce a great book. Just like the TV series, the book is full of useful, easy-to-follow ideas, and simple building projects. Learn how to repair and decorate old furniture, how to change your garage into the brightest, most comfortable room in your house and many more great ideas. So if you would like a home to be proud of, this is the book for you.</w:t>
      </w:r>
    </w:p>
    <w:p w14:paraId="21ABF731" w14:textId="77777777" w:rsidR="001244B8" w:rsidRPr="00870C2A" w:rsidRDefault="001244B8" w:rsidP="00C9485F">
      <w:pPr>
        <w:pStyle w:val="Facsimile"/>
      </w:pPr>
      <w:r w:rsidRPr="00870C2A">
        <w:rPr>
          <w:b/>
        </w:rPr>
        <w:t>C</w:t>
      </w:r>
      <w:r w:rsidRPr="00870C2A">
        <w:rPr>
          <w:b/>
        </w:rPr>
        <w:tab/>
      </w:r>
      <w:r w:rsidRPr="00C9485F">
        <w:rPr>
          <w:b/>
          <w:i/>
        </w:rPr>
        <w:t>The History of your Home</w:t>
      </w:r>
      <w:r w:rsidRPr="00870C2A">
        <w:t>, by Michael Fossepath</w:t>
      </w:r>
    </w:p>
    <w:p w14:paraId="1BB188D4" w14:textId="75013679" w:rsidR="001244B8" w:rsidRPr="00870C2A" w:rsidRDefault="001244B8" w:rsidP="00C9485F">
      <w:pPr>
        <w:pStyle w:val="Facsimile"/>
      </w:pPr>
      <w:r w:rsidRPr="00870C2A">
        <w:rPr>
          <w:i/>
        </w:rPr>
        <w:t>The History of your Home</w:t>
      </w:r>
      <w:r w:rsidRPr="00870C2A">
        <w:t xml:space="preserve"> is full of interesting </w:t>
      </w:r>
      <w:r w:rsidR="00F54E1B">
        <w:rPr>
          <w:rFonts w:cs="Arial"/>
        </w:rPr>
        <w:t>–</w:t>
      </w:r>
      <w:r w:rsidRPr="00870C2A">
        <w:t xml:space="preserve"> and sometimes crazy </w:t>
      </w:r>
      <w:r w:rsidR="00F54E1B">
        <w:rPr>
          <w:rFonts w:cs="Arial"/>
        </w:rPr>
        <w:t>–</w:t>
      </w:r>
      <w:r w:rsidRPr="00870C2A">
        <w:t xml:space="preserve"> facts about houses in Britain. Did you know that a thousand years ago, most houses in Britain had only one room? People cooked, ate and slept in it. There was no privacy at all, and no bathroom either. If you wanted to wash, you went to a bath house in the city </w:t>
      </w:r>
      <w:r w:rsidR="00F54E1B">
        <w:rPr>
          <w:rFonts w:cs="Arial"/>
        </w:rPr>
        <w:t>–</w:t>
      </w:r>
      <w:r w:rsidRPr="00870C2A">
        <w:t xml:space="preserve"> or jumped in the local river! Fossepath</w:t>
      </w:r>
      <w:r w:rsidR="005E13AD">
        <w:t>’</w:t>
      </w:r>
      <w:r w:rsidRPr="00870C2A">
        <w:t xml:space="preserve">s amusing book also looks at how houses have changed the English language. For example, we say </w:t>
      </w:r>
      <w:r w:rsidR="005E13AD">
        <w:t>‘</w:t>
      </w:r>
      <w:r w:rsidRPr="00870C2A">
        <w:t>full board</w:t>
      </w:r>
      <w:r w:rsidR="005E13AD">
        <w:t>’</w:t>
      </w:r>
      <w:r w:rsidRPr="00870C2A">
        <w:t xml:space="preserve"> to talk about a hotel room with meals because the earliest dining tables were actually </w:t>
      </w:r>
      <w:r w:rsidR="005E13AD">
        <w:t>‘</w:t>
      </w:r>
      <w:r w:rsidRPr="00870C2A">
        <w:t>boards</w:t>
      </w:r>
      <w:r w:rsidR="005E13AD">
        <w:t>’</w:t>
      </w:r>
      <w:r w:rsidRPr="00870C2A">
        <w:t xml:space="preserve"> − pieces of wood to put on your knees. </w:t>
      </w:r>
    </w:p>
    <w:p w14:paraId="04DADB1A" w14:textId="77777777" w:rsidR="001244B8" w:rsidRPr="00870C2A" w:rsidRDefault="001244B8" w:rsidP="00C9485F">
      <w:pPr>
        <w:pStyle w:val="Facsimile"/>
        <w:rPr>
          <w:b/>
        </w:rPr>
      </w:pPr>
      <w:r w:rsidRPr="00870C2A">
        <w:rPr>
          <w:b/>
        </w:rPr>
        <w:t>D</w:t>
      </w:r>
      <w:r w:rsidRPr="00870C2A">
        <w:rPr>
          <w:b/>
        </w:rPr>
        <w:tab/>
      </w:r>
      <w:r w:rsidRPr="00C9485F">
        <w:rPr>
          <w:b/>
          <w:i/>
        </w:rPr>
        <w:t>The House of Broken Lives</w:t>
      </w:r>
      <w:r w:rsidRPr="00870C2A">
        <w:t>, by Tamara Vale</w:t>
      </w:r>
    </w:p>
    <w:p w14:paraId="2DA00DAD" w14:textId="5E0334F3" w:rsidR="001244B8" w:rsidRPr="00870C2A" w:rsidRDefault="001244B8" w:rsidP="00C9485F">
      <w:pPr>
        <w:pStyle w:val="Facsimile"/>
      </w:pPr>
      <w:r w:rsidRPr="00870C2A">
        <w:t>When Josh and Katie Alder see a beautiful house for sale in Pacific Grove, they buy it immediately. It might be a little dilapidated, but it would look much better if they painted it and tidied the garden. And after all, it</w:t>
      </w:r>
      <w:r w:rsidR="005E13AD">
        <w:t>’</w:t>
      </w:r>
      <w:r w:rsidRPr="00870C2A">
        <w:t xml:space="preserve">s a big house with a great view, at a very good price. But soon after buying the house, they learn the shocking truth about what happened there one hot August night in 1992. They also begin to hear strange sounds upstairs. Someone − or something − is living in their house. And it wishes they would leave. </w:t>
      </w:r>
    </w:p>
    <w:p w14:paraId="37F630AA" w14:textId="77777777" w:rsidR="008448F1" w:rsidRPr="008448F1" w:rsidRDefault="008448F1" w:rsidP="008448F1">
      <w:pPr>
        <w:pStyle w:val="Text"/>
        <w:spacing w:before="0"/>
      </w:pPr>
      <w:r w:rsidRPr="008448F1">
        <w:t>In this book, you can read about</w:t>
      </w:r>
    </w:p>
    <w:p w14:paraId="7AB5CB29" w14:textId="77777777" w:rsidR="008448F1" w:rsidRPr="00870C2A" w:rsidRDefault="008448F1" w:rsidP="008448F1">
      <w:pPr>
        <w:pStyle w:val="Textnumbered"/>
        <w:numPr>
          <w:ilvl w:val="0"/>
          <w:numId w:val="40"/>
        </w:numPr>
        <w:spacing w:before="0" w:after="0"/>
      </w:pPr>
      <w:r w:rsidRPr="00870C2A">
        <w:t>easy ways to make things.</w:t>
      </w:r>
      <w:r>
        <w:tab/>
      </w:r>
      <w:r>
        <w:tab/>
      </w:r>
      <w:r>
        <w:tab/>
      </w:r>
      <w:r>
        <w:tab/>
      </w:r>
      <w:r w:rsidRPr="007A1485">
        <w:rPr>
          <w:sz w:val="32"/>
        </w:rPr>
        <w:sym w:font="Wingdings 2" w:char="F0A3"/>
      </w:r>
    </w:p>
    <w:p w14:paraId="2B3FE932" w14:textId="77777777" w:rsidR="008448F1" w:rsidRPr="00870C2A" w:rsidRDefault="008448F1" w:rsidP="008448F1">
      <w:pPr>
        <w:pStyle w:val="Textnumbered"/>
        <w:numPr>
          <w:ilvl w:val="0"/>
          <w:numId w:val="40"/>
        </w:numPr>
        <w:spacing w:before="0" w:after="0"/>
      </w:pPr>
      <w:r w:rsidRPr="00870C2A">
        <w:t>how some words entered the English language.</w:t>
      </w:r>
      <w:r>
        <w:tab/>
      </w:r>
      <w:r w:rsidRPr="007A1485">
        <w:rPr>
          <w:sz w:val="32"/>
        </w:rPr>
        <w:sym w:font="Wingdings 2" w:char="F0A3"/>
      </w:r>
    </w:p>
    <w:p w14:paraId="4DE1DC09" w14:textId="77777777" w:rsidR="008448F1" w:rsidRPr="00870C2A" w:rsidRDefault="008448F1" w:rsidP="008448F1">
      <w:pPr>
        <w:pStyle w:val="Textnumbered"/>
        <w:numPr>
          <w:ilvl w:val="0"/>
          <w:numId w:val="40"/>
        </w:numPr>
        <w:spacing w:before="0" w:after="0"/>
      </w:pPr>
      <w:r w:rsidRPr="00870C2A">
        <w:t>frightening events in a house.</w:t>
      </w:r>
      <w:r>
        <w:tab/>
      </w:r>
      <w:r>
        <w:tab/>
      </w:r>
      <w:r>
        <w:tab/>
      </w:r>
      <w:r w:rsidRPr="007A1485">
        <w:rPr>
          <w:sz w:val="32"/>
        </w:rPr>
        <w:sym w:font="Wingdings 2" w:char="F0A3"/>
      </w:r>
    </w:p>
    <w:p w14:paraId="6CC319F0" w14:textId="77777777" w:rsidR="008448F1" w:rsidRPr="00870C2A" w:rsidRDefault="008448F1" w:rsidP="008448F1">
      <w:pPr>
        <w:pStyle w:val="Textnumbered"/>
        <w:numPr>
          <w:ilvl w:val="0"/>
          <w:numId w:val="40"/>
        </w:numPr>
        <w:spacing w:before="0" w:after="0"/>
      </w:pPr>
      <w:r w:rsidRPr="00870C2A">
        <w:t>the life of a teenage girl.</w:t>
      </w:r>
      <w:r>
        <w:tab/>
      </w:r>
      <w:r>
        <w:tab/>
      </w:r>
      <w:r>
        <w:tab/>
      </w:r>
      <w:r>
        <w:tab/>
      </w:r>
      <w:r w:rsidRPr="007A1485">
        <w:rPr>
          <w:sz w:val="32"/>
        </w:rPr>
        <w:sym w:font="Wingdings 2" w:char="F0A3"/>
      </w:r>
    </w:p>
    <w:p w14:paraId="13C6EFC5" w14:textId="77777777" w:rsidR="008448F1" w:rsidRPr="00870C2A" w:rsidRDefault="008448F1" w:rsidP="008448F1">
      <w:pPr>
        <w:pStyle w:val="Textnumbered"/>
        <w:numPr>
          <w:ilvl w:val="0"/>
          <w:numId w:val="40"/>
        </w:numPr>
        <w:spacing w:before="0" w:after="0"/>
      </w:pPr>
      <w:r w:rsidRPr="00870C2A">
        <w:t>how to change a place in your home.</w:t>
      </w:r>
      <w:r>
        <w:tab/>
      </w:r>
      <w:r>
        <w:tab/>
      </w:r>
      <w:r>
        <w:tab/>
      </w:r>
      <w:r w:rsidRPr="007A1485">
        <w:rPr>
          <w:sz w:val="32"/>
        </w:rPr>
        <w:sym w:font="Wingdings 2" w:char="F0A3"/>
      </w:r>
    </w:p>
    <w:p w14:paraId="68DBB4FF" w14:textId="15A2924F" w:rsidR="001244B8" w:rsidRPr="00870C2A" w:rsidRDefault="001244B8" w:rsidP="00C9485F">
      <w:pPr>
        <w:pStyle w:val="Mark"/>
      </w:pPr>
      <w:r w:rsidRPr="00870C2A">
        <w:t>Mark</w:t>
      </w:r>
      <w:r w:rsidR="00F54E1B">
        <w:t>:</w:t>
      </w:r>
      <w:r w:rsidRPr="00870C2A">
        <w:t xml:space="preserve"> </w:t>
      </w:r>
      <w:r w:rsidR="00C766EF" w:rsidRPr="00D562A8">
        <w:t>___</w:t>
      </w:r>
      <w:r w:rsidR="00C766EF">
        <w:t xml:space="preserve"> </w:t>
      </w:r>
      <w:r w:rsidRPr="00870C2A">
        <w:t>/</w:t>
      </w:r>
      <w:r w:rsidR="00F54E1B">
        <w:t xml:space="preserve"> </w:t>
      </w:r>
      <w:r w:rsidRPr="00870C2A">
        <w:t>5</w:t>
      </w:r>
    </w:p>
    <w:p w14:paraId="1AAF4EEC" w14:textId="77777777" w:rsidR="00F90328" w:rsidRDefault="00F90328">
      <w:pPr>
        <w:rPr>
          <w:rFonts w:ascii="Arial" w:hAnsi="Arial"/>
          <w:sz w:val="28"/>
        </w:rPr>
      </w:pPr>
      <w:r>
        <w:br w:type="page"/>
      </w:r>
    </w:p>
    <w:p w14:paraId="4FBB8077" w14:textId="573801F1" w:rsidR="001244B8" w:rsidRPr="00870C2A" w:rsidRDefault="001244B8" w:rsidP="001244B8">
      <w:pPr>
        <w:pStyle w:val="Bhead"/>
      </w:pPr>
      <w:r w:rsidRPr="00870C2A">
        <w:lastRenderedPageBreak/>
        <w:t>Writing</w:t>
      </w:r>
    </w:p>
    <w:p w14:paraId="673C294C" w14:textId="73F4CB49" w:rsidR="001244B8" w:rsidRPr="00870C2A" w:rsidRDefault="001244B8" w:rsidP="001244B8">
      <w:pPr>
        <w:pStyle w:val="Rubric"/>
      </w:pPr>
      <w:r w:rsidRPr="00870C2A">
        <w:t>You recently visited a historic house in your country. Write an email to a friend describing your visit. Follow the instructions below and write your email.</w:t>
      </w:r>
    </w:p>
    <w:p w14:paraId="0A09412C" w14:textId="77777777" w:rsidR="001244B8" w:rsidRPr="00870C2A" w:rsidRDefault="001244B8" w:rsidP="001244B8">
      <w:pPr>
        <w:pStyle w:val="Textbulleted"/>
        <w:numPr>
          <w:ilvl w:val="0"/>
          <w:numId w:val="5"/>
        </w:numPr>
        <w:ind w:left="738" w:hanging="284"/>
      </w:pPr>
      <w:r w:rsidRPr="00870C2A">
        <w:t>Say when the house was built, and who lived there at the time.</w:t>
      </w:r>
      <w:r>
        <w:t xml:space="preserve"> </w:t>
      </w:r>
      <w:r w:rsidRPr="00870C2A">
        <w:t>Say whether anyone lives there today, or whether it is now a museum.</w:t>
      </w:r>
    </w:p>
    <w:p w14:paraId="2015F26E" w14:textId="77777777" w:rsidR="001244B8" w:rsidRPr="00870C2A" w:rsidRDefault="001244B8" w:rsidP="001244B8">
      <w:pPr>
        <w:pStyle w:val="Textbulleted"/>
        <w:numPr>
          <w:ilvl w:val="0"/>
          <w:numId w:val="5"/>
        </w:numPr>
        <w:ind w:left="738" w:hanging="284"/>
      </w:pPr>
      <w:r w:rsidRPr="00870C2A">
        <w:t>Describe the location of the house and garden, and how big it is.</w:t>
      </w:r>
      <w:r>
        <w:t xml:space="preserve"> </w:t>
      </w:r>
    </w:p>
    <w:p w14:paraId="05021758" w14:textId="77777777" w:rsidR="001244B8" w:rsidRPr="00870C2A" w:rsidRDefault="001244B8" w:rsidP="001244B8">
      <w:pPr>
        <w:pStyle w:val="Textbulleted"/>
        <w:numPr>
          <w:ilvl w:val="0"/>
          <w:numId w:val="5"/>
        </w:numPr>
        <w:ind w:left="738" w:hanging="284"/>
      </w:pPr>
      <w:r w:rsidRPr="00870C2A">
        <w:t>Describe two rooms in the house that you found interesting or impressive.</w:t>
      </w:r>
      <w:r>
        <w:t xml:space="preserve"> </w:t>
      </w:r>
      <w:r w:rsidRPr="00870C2A">
        <w:t>Mention two disadvantages of living in such a house.</w:t>
      </w:r>
    </w:p>
    <w:p w14:paraId="6C1EA0DF" w14:textId="3C12DCE1" w:rsidR="001244B8" w:rsidRPr="00870C2A" w:rsidRDefault="001244B8" w:rsidP="00C9485F">
      <w:pPr>
        <w:pStyle w:val="Textbulleted"/>
        <w:numPr>
          <w:ilvl w:val="0"/>
          <w:numId w:val="5"/>
        </w:numPr>
        <w:ind w:left="738" w:hanging="284"/>
      </w:pPr>
      <w:r w:rsidRPr="00870C2A">
        <w:t>Ask your friend to tell you about a similar visit to a historic house in their country.</w:t>
      </w:r>
    </w:p>
    <w:p w14:paraId="6E0E751C" w14:textId="11279A38" w:rsidR="001244B8" w:rsidRPr="00870C2A" w:rsidRDefault="001244B8" w:rsidP="001244B8">
      <w:pPr>
        <w:pStyle w:val="Mark"/>
      </w:pPr>
      <w:r w:rsidRPr="00870C2A">
        <w:t>Mark</w:t>
      </w:r>
      <w:r w:rsidR="00F54E1B">
        <w:t>:</w:t>
      </w:r>
      <w:r w:rsidRPr="00870C2A">
        <w:t xml:space="preserve"> </w:t>
      </w:r>
      <w:r w:rsidR="00C766EF" w:rsidRPr="00D562A8">
        <w:t>___</w:t>
      </w:r>
      <w:r w:rsidR="00C766EF">
        <w:t xml:space="preserve"> </w:t>
      </w:r>
      <w:r w:rsidRPr="00870C2A">
        <w:t>/</w:t>
      </w:r>
      <w:r w:rsidR="00F54E1B">
        <w:t xml:space="preserve"> </w:t>
      </w:r>
      <w:r w:rsidR="005D51FF">
        <w:t>1</w:t>
      </w:r>
      <w:r w:rsidRPr="00870C2A">
        <w:t>0</w:t>
      </w:r>
    </w:p>
    <w:p w14:paraId="539F600B" w14:textId="375422FF" w:rsidR="00D819FC" w:rsidRDefault="001244B8" w:rsidP="001244B8">
      <w:pPr>
        <w:pStyle w:val="Total"/>
      </w:pPr>
      <w:r w:rsidRPr="00870C2A">
        <w:t>Total</w:t>
      </w:r>
      <w:r w:rsidR="00F54E1B">
        <w:t>:</w:t>
      </w:r>
      <w:r w:rsidRPr="00870C2A">
        <w:t xml:space="preserve"> ___ /</w:t>
      </w:r>
      <w:r w:rsidR="00F54E1B">
        <w:t xml:space="preserve"> </w:t>
      </w:r>
      <w:r w:rsidRPr="00870C2A">
        <w:t>7</w:t>
      </w:r>
      <w:r w:rsidR="005D51FF">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7FD66" w14:textId="77777777" w:rsidR="0055223A" w:rsidRDefault="0055223A">
      <w:r>
        <w:separator/>
      </w:r>
    </w:p>
    <w:p w14:paraId="15A110B1" w14:textId="77777777" w:rsidR="0055223A" w:rsidRDefault="0055223A"/>
  </w:endnote>
  <w:endnote w:type="continuationSeparator" w:id="0">
    <w:p w14:paraId="21846DAE" w14:textId="77777777" w:rsidR="0055223A" w:rsidRDefault="0055223A">
      <w:r>
        <w:continuationSeparator/>
      </w:r>
    </w:p>
    <w:p w14:paraId="70706C0C" w14:textId="77777777" w:rsidR="0055223A" w:rsidRDefault="005522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776CCEB1" w:rsidR="000A7D14" w:rsidRPr="00C478D0" w:rsidRDefault="004722CB"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0A7D14" w:rsidRPr="00C478D0">
      <w:tab/>
    </w:r>
    <w:sdt>
      <w:sdtPr>
        <w:id w:val="-1598327689"/>
        <w:docPartObj>
          <w:docPartGallery w:val="Page Numbers (Bottom of Page)"/>
          <w:docPartUnique/>
        </w:docPartObj>
      </w:sdtPr>
      <w:sdtEndPr/>
      <w:sdtContent>
        <w:r w:rsidR="000A7D14" w:rsidRPr="00C478D0">
          <w:fldChar w:fldCharType="begin"/>
        </w:r>
        <w:r w:rsidR="000A7D14" w:rsidRPr="00C478D0">
          <w:instrText xml:space="preserve"> PAGE   \* MERGEFORMAT </w:instrText>
        </w:r>
        <w:r w:rsidR="000A7D14" w:rsidRPr="00C478D0">
          <w:fldChar w:fldCharType="separate"/>
        </w:r>
        <w:r w:rsidR="00BF3AFF">
          <w:t>7</w:t>
        </w:r>
        <w:r w:rsidR="000A7D14" w:rsidRPr="00C478D0">
          <w:fldChar w:fldCharType="end"/>
        </w:r>
      </w:sdtContent>
    </w:sdt>
    <w:r w:rsidR="000A7D14" w:rsidRPr="00C478D0">
      <w:tab/>
    </w:r>
    <w:r w:rsidR="000A7D14">
      <w:t>Unit 4 Progress Test</w:t>
    </w:r>
    <w:r w:rsidR="000A7D14"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1CD3350F" w:rsidR="000A7D14" w:rsidRPr="00C478D0" w:rsidRDefault="004722CB"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0A7D14" w:rsidRPr="00C478D0">
      <w:tab/>
    </w:r>
    <w:sdt>
      <w:sdtPr>
        <w:id w:val="1353539270"/>
        <w:docPartObj>
          <w:docPartGallery w:val="Page Numbers (Bottom of Page)"/>
          <w:docPartUnique/>
        </w:docPartObj>
      </w:sdtPr>
      <w:sdtEndPr/>
      <w:sdtContent>
        <w:r w:rsidR="000A7D14" w:rsidRPr="00C478D0">
          <w:fldChar w:fldCharType="begin"/>
        </w:r>
        <w:r w:rsidR="000A7D14" w:rsidRPr="00C478D0">
          <w:instrText xml:space="preserve"> PAGE   \* MERGEFORMAT </w:instrText>
        </w:r>
        <w:r w:rsidR="000A7D14" w:rsidRPr="00C478D0">
          <w:fldChar w:fldCharType="separate"/>
        </w:r>
        <w:r w:rsidR="00BF3AFF">
          <w:t>1</w:t>
        </w:r>
        <w:r w:rsidR="000A7D14" w:rsidRPr="00C478D0">
          <w:fldChar w:fldCharType="end"/>
        </w:r>
      </w:sdtContent>
    </w:sdt>
    <w:r w:rsidR="000A7D14">
      <w:tab/>
      <w:t>Unit 4 Progress Test</w:t>
    </w:r>
    <w:r w:rsidR="000A7D14"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F9A33" w14:textId="77777777" w:rsidR="0055223A" w:rsidRDefault="0055223A">
      <w:r>
        <w:separator/>
      </w:r>
    </w:p>
    <w:p w14:paraId="1BCB874C" w14:textId="77777777" w:rsidR="0055223A" w:rsidRDefault="0055223A"/>
  </w:footnote>
  <w:footnote w:type="continuationSeparator" w:id="0">
    <w:p w14:paraId="56D1BF38" w14:textId="77777777" w:rsidR="0055223A" w:rsidRDefault="0055223A">
      <w:r>
        <w:continuationSeparator/>
      </w:r>
    </w:p>
    <w:p w14:paraId="47A1BB7C" w14:textId="77777777" w:rsidR="0055223A" w:rsidRDefault="005522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AD7" w14:textId="6597AE42" w:rsidR="000A7D14" w:rsidRDefault="004722CB">
    <w:pPr>
      <w:pStyle w:val="Header"/>
    </w:pPr>
    <w:r>
      <w:rPr>
        <w:noProof/>
      </w:rPr>
      <w:drawing>
        <wp:inline distT="0" distB="0" distL="0" distR="0" wp14:anchorId="23825511" wp14:editId="47B5D193">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A266CC"/>
    <w:lvl w:ilvl="0">
      <w:start w:val="1"/>
      <w:numFmt w:val="decimal"/>
      <w:lvlText w:val="%1."/>
      <w:lvlJc w:val="left"/>
      <w:pPr>
        <w:tabs>
          <w:tab w:val="num" w:pos="360"/>
        </w:tabs>
        <w:ind w:left="360" w:hanging="360"/>
      </w:pPr>
    </w:lvl>
  </w:abstractNum>
  <w:abstractNum w:abstractNumId="1"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2"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4"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6"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6"/>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95AB1"/>
    <w:rsid w:val="000A05BC"/>
    <w:rsid w:val="000A5BE4"/>
    <w:rsid w:val="000A7D14"/>
    <w:rsid w:val="000D7095"/>
    <w:rsid w:val="000E02F5"/>
    <w:rsid w:val="000F7147"/>
    <w:rsid w:val="000F79C4"/>
    <w:rsid w:val="0010334E"/>
    <w:rsid w:val="0010580E"/>
    <w:rsid w:val="00110510"/>
    <w:rsid w:val="001222A5"/>
    <w:rsid w:val="001244B8"/>
    <w:rsid w:val="0013043C"/>
    <w:rsid w:val="00132F36"/>
    <w:rsid w:val="00144B2C"/>
    <w:rsid w:val="00157180"/>
    <w:rsid w:val="001822DF"/>
    <w:rsid w:val="0018374F"/>
    <w:rsid w:val="001840A0"/>
    <w:rsid w:val="00196935"/>
    <w:rsid w:val="001A2160"/>
    <w:rsid w:val="001B2824"/>
    <w:rsid w:val="001C2529"/>
    <w:rsid w:val="001D439A"/>
    <w:rsid w:val="001E4FFA"/>
    <w:rsid w:val="001F67B3"/>
    <w:rsid w:val="00202A92"/>
    <w:rsid w:val="00215AB1"/>
    <w:rsid w:val="0021750E"/>
    <w:rsid w:val="00217619"/>
    <w:rsid w:val="00223752"/>
    <w:rsid w:val="0025137D"/>
    <w:rsid w:val="00253443"/>
    <w:rsid w:val="00255386"/>
    <w:rsid w:val="00260C1A"/>
    <w:rsid w:val="00271A40"/>
    <w:rsid w:val="002751EC"/>
    <w:rsid w:val="002758B7"/>
    <w:rsid w:val="00285F54"/>
    <w:rsid w:val="002B6A62"/>
    <w:rsid w:val="002C640B"/>
    <w:rsid w:val="002C6943"/>
    <w:rsid w:val="002D1452"/>
    <w:rsid w:val="002D2A5D"/>
    <w:rsid w:val="002D3F58"/>
    <w:rsid w:val="002D620D"/>
    <w:rsid w:val="002D6A1A"/>
    <w:rsid w:val="002E23F0"/>
    <w:rsid w:val="002E29CC"/>
    <w:rsid w:val="002E585C"/>
    <w:rsid w:val="00302F33"/>
    <w:rsid w:val="003032C2"/>
    <w:rsid w:val="00303599"/>
    <w:rsid w:val="0030623D"/>
    <w:rsid w:val="0032379C"/>
    <w:rsid w:val="0033675E"/>
    <w:rsid w:val="00345D07"/>
    <w:rsid w:val="003558F8"/>
    <w:rsid w:val="00374EEA"/>
    <w:rsid w:val="0038104F"/>
    <w:rsid w:val="0038128B"/>
    <w:rsid w:val="003820E4"/>
    <w:rsid w:val="00392F42"/>
    <w:rsid w:val="003A696D"/>
    <w:rsid w:val="003B0E66"/>
    <w:rsid w:val="003B1F41"/>
    <w:rsid w:val="003B6366"/>
    <w:rsid w:val="003B6AF4"/>
    <w:rsid w:val="003C118D"/>
    <w:rsid w:val="003C3993"/>
    <w:rsid w:val="003C58E0"/>
    <w:rsid w:val="003C5D22"/>
    <w:rsid w:val="003E76DE"/>
    <w:rsid w:val="003F08BA"/>
    <w:rsid w:val="003F1849"/>
    <w:rsid w:val="003F44A6"/>
    <w:rsid w:val="003F624B"/>
    <w:rsid w:val="003F62B5"/>
    <w:rsid w:val="00401395"/>
    <w:rsid w:val="00402C27"/>
    <w:rsid w:val="00406E3B"/>
    <w:rsid w:val="00410027"/>
    <w:rsid w:val="00412F41"/>
    <w:rsid w:val="00417F8E"/>
    <w:rsid w:val="004212C8"/>
    <w:rsid w:val="00421B4E"/>
    <w:rsid w:val="004237AB"/>
    <w:rsid w:val="00430BAD"/>
    <w:rsid w:val="004360AB"/>
    <w:rsid w:val="0044496F"/>
    <w:rsid w:val="00454FF0"/>
    <w:rsid w:val="004576FA"/>
    <w:rsid w:val="0046324D"/>
    <w:rsid w:val="004722CB"/>
    <w:rsid w:val="00481A1B"/>
    <w:rsid w:val="0048223E"/>
    <w:rsid w:val="00493DC6"/>
    <w:rsid w:val="004977C5"/>
    <w:rsid w:val="004A113D"/>
    <w:rsid w:val="004A18F8"/>
    <w:rsid w:val="004B5C1E"/>
    <w:rsid w:val="004B5DBB"/>
    <w:rsid w:val="004B718E"/>
    <w:rsid w:val="004C1F0F"/>
    <w:rsid w:val="004D2730"/>
    <w:rsid w:val="004E1875"/>
    <w:rsid w:val="004F31ED"/>
    <w:rsid w:val="004F49AA"/>
    <w:rsid w:val="00500F07"/>
    <w:rsid w:val="0050172E"/>
    <w:rsid w:val="00503427"/>
    <w:rsid w:val="005114A9"/>
    <w:rsid w:val="00513E85"/>
    <w:rsid w:val="005345D0"/>
    <w:rsid w:val="005355F0"/>
    <w:rsid w:val="0053652C"/>
    <w:rsid w:val="00551325"/>
    <w:rsid w:val="00552188"/>
    <w:rsid w:val="0055223A"/>
    <w:rsid w:val="0055486B"/>
    <w:rsid w:val="00560231"/>
    <w:rsid w:val="00572E89"/>
    <w:rsid w:val="00582F2E"/>
    <w:rsid w:val="00583FB2"/>
    <w:rsid w:val="00592ED3"/>
    <w:rsid w:val="00597C8E"/>
    <w:rsid w:val="005A1490"/>
    <w:rsid w:val="005B14C2"/>
    <w:rsid w:val="005B1B9F"/>
    <w:rsid w:val="005C3898"/>
    <w:rsid w:val="005C4E69"/>
    <w:rsid w:val="005C59CD"/>
    <w:rsid w:val="005D15A7"/>
    <w:rsid w:val="005D3C8A"/>
    <w:rsid w:val="005D51FF"/>
    <w:rsid w:val="005D6B95"/>
    <w:rsid w:val="005E13AD"/>
    <w:rsid w:val="005F3D7F"/>
    <w:rsid w:val="00607BA7"/>
    <w:rsid w:val="006111E1"/>
    <w:rsid w:val="00636A37"/>
    <w:rsid w:val="00663213"/>
    <w:rsid w:val="00667B36"/>
    <w:rsid w:val="006712A8"/>
    <w:rsid w:val="00672819"/>
    <w:rsid w:val="006812A5"/>
    <w:rsid w:val="00695A91"/>
    <w:rsid w:val="006A4137"/>
    <w:rsid w:val="006B3F93"/>
    <w:rsid w:val="006B7E5A"/>
    <w:rsid w:val="006C734D"/>
    <w:rsid w:val="006D68C8"/>
    <w:rsid w:val="006D743D"/>
    <w:rsid w:val="006E5412"/>
    <w:rsid w:val="006F5C44"/>
    <w:rsid w:val="007010AF"/>
    <w:rsid w:val="0070265D"/>
    <w:rsid w:val="00716A2A"/>
    <w:rsid w:val="007222E1"/>
    <w:rsid w:val="0072233A"/>
    <w:rsid w:val="007337D1"/>
    <w:rsid w:val="00742A8C"/>
    <w:rsid w:val="0075040C"/>
    <w:rsid w:val="007560A9"/>
    <w:rsid w:val="007626B6"/>
    <w:rsid w:val="007726CF"/>
    <w:rsid w:val="0078154C"/>
    <w:rsid w:val="007836CD"/>
    <w:rsid w:val="007949CC"/>
    <w:rsid w:val="00796D54"/>
    <w:rsid w:val="00796D7A"/>
    <w:rsid w:val="007B3265"/>
    <w:rsid w:val="007C2C87"/>
    <w:rsid w:val="007C4847"/>
    <w:rsid w:val="007C5085"/>
    <w:rsid w:val="007C66B4"/>
    <w:rsid w:val="007C703D"/>
    <w:rsid w:val="007D47B9"/>
    <w:rsid w:val="007D5F70"/>
    <w:rsid w:val="007E105D"/>
    <w:rsid w:val="007E15BE"/>
    <w:rsid w:val="007E5D25"/>
    <w:rsid w:val="007F3B31"/>
    <w:rsid w:val="007F5BB3"/>
    <w:rsid w:val="0081690F"/>
    <w:rsid w:val="00843F7B"/>
    <w:rsid w:val="008448F1"/>
    <w:rsid w:val="008461F7"/>
    <w:rsid w:val="00851946"/>
    <w:rsid w:val="00852DF3"/>
    <w:rsid w:val="00852E01"/>
    <w:rsid w:val="00855B8E"/>
    <w:rsid w:val="0085712E"/>
    <w:rsid w:val="00860D3C"/>
    <w:rsid w:val="00861561"/>
    <w:rsid w:val="00862A4B"/>
    <w:rsid w:val="008660E1"/>
    <w:rsid w:val="008708ED"/>
    <w:rsid w:val="00896352"/>
    <w:rsid w:val="008A42A7"/>
    <w:rsid w:val="008B17CB"/>
    <w:rsid w:val="008C6327"/>
    <w:rsid w:val="008D5656"/>
    <w:rsid w:val="008E2793"/>
    <w:rsid w:val="008E32DF"/>
    <w:rsid w:val="008F168A"/>
    <w:rsid w:val="008F23C5"/>
    <w:rsid w:val="008F5DD2"/>
    <w:rsid w:val="009027CA"/>
    <w:rsid w:val="00917F87"/>
    <w:rsid w:val="00932BAF"/>
    <w:rsid w:val="009608BA"/>
    <w:rsid w:val="00971764"/>
    <w:rsid w:val="009849BF"/>
    <w:rsid w:val="00984FA7"/>
    <w:rsid w:val="009926F3"/>
    <w:rsid w:val="009A2A83"/>
    <w:rsid w:val="009A5CB3"/>
    <w:rsid w:val="009B0FA5"/>
    <w:rsid w:val="009B47E0"/>
    <w:rsid w:val="009C396E"/>
    <w:rsid w:val="009C60BE"/>
    <w:rsid w:val="009D6B55"/>
    <w:rsid w:val="009E0A76"/>
    <w:rsid w:val="009F3199"/>
    <w:rsid w:val="009F5E4D"/>
    <w:rsid w:val="00A00539"/>
    <w:rsid w:val="00A137DB"/>
    <w:rsid w:val="00A14167"/>
    <w:rsid w:val="00A158F4"/>
    <w:rsid w:val="00A161B5"/>
    <w:rsid w:val="00A25709"/>
    <w:rsid w:val="00A307AD"/>
    <w:rsid w:val="00A55205"/>
    <w:rsid w:val="00A556E8"/>
    <w:rsid w:val="00A7006A"/>
    <w:rsid w:val="00A8213E"/>
    <w:rsid w:val="00A95164"/>
    <w:rsid w:val="00AA2AE0"/>
    <w:rsid w:val="00AA5822"/>
    <w:rsid w:val="00AC2A59"/>
    <w:rsid w:val="00AC7EC3"/>
    <w:rsid w:val="00B07FF6"/>
    <w:rsid w:val="00B12B7C"/>
    <w:rsid w:val="00B13969"/>
    <w:rsid w:val="00B171FC"/>
    <w:rsid w:val="00B302F6"/>
    <w:rsid w:val="00B33969"/>
    <w:rsid w:val="00B42C47"/>
    <w:rsid w:val="00B52E63"/>
    <w:rsid w:val="00B551C1"/>
    <w:rsid w:val="00B62269"/>
    <w:rsid w:val="00B628AA"/>
    <w:rsid w:val="00B73372"/>
    <w:rsid w:val="00B801F7"/>
    <w:rsid w:val="00B90436"/>
    <w:rsid w:val="00B921A3"/>
    <w:rsid w:val="00B92721"/>
    <w:rsid w:val="00B929E7"/>
    <w:rsid w:val="00BB3347"/>
    <w:rsid w:val="00BB7FF5"/>
    <w:rsid w:val="00BC5BC8"/>
    <w:rsid w:val="00BD5871"/>
    <w:rsid w:val="00BD6A2B"/>
    <w:rsid w:val="00BE64C6"/>
    <w:rsid w:val="00BF3AFF"/>
    <w:rsid w:val="00BF4BF6"/>
    <w:rsid w:val="00BF687B"/>
    <w:rsid w:val="00C01D1D"/>
    <w:rsid w:val="00C11C27"/>
    <w:rsid w:val="00C14E44"/>
    <w:rsid w:val="00C26D51"/>
    <w:rsid w:val="00C273AD"/>
    <w:rsid w:val="00C43ECA"/>
    <w:rsid w:val="00C43F22"/>
    <w:rsid w:val="00C478D0"/>
    <w:rsid w:val="00C57125"/>
    <w:rsid w:val="00C766EF"/>
    <w:rsid w:val="00C84CE5"/>
    <w:rsid w:val="00C87C12"/>
    <w:rsid w:val="00C9056D"/>
    <w:rsid w:val="00C9485F"/>
    <w:rsid w:val="00C97BDA"/>
    <w:rsid w:val="00CA5B76"/>
    <w:rsid w:val="00CA6271"/>
    <w:rsid w:val="00CA6F23"/>
    <w:rsid w:val="00CB57EF"/>
    <w:rsid w:val="00CC57C3"/>
    <w:rsid w:val="00CE3A61"/>
    <w:rsid w:val="00CF4B3E"/>
    <w:rsid w:val="00CF5B0B"/>
    <w:rsid w:val="00D04224"/>
    <w:rsid w:val="00D356F0"/>
    <w:rsid w:val="00D4717C"/>
    <w:rsid w:val="00D574EB"/>
    <w:rsid w:val="00D758CB"/>
    <w:rsid w:val="00D819FC"/>
    <w:rsid w:val="00D92FB7"/>
    <w:rsid w:val="00DA2C0B"/>
    <w:rsid w:val="00DC44F6"/>
    <w:rsid w:val="00DC6F73"/>
    <w:rsid w:val="00DF70D5"/>
    <w:rsid w:val="00E03DA9"/>
    <w:rsid w:val="00E06800"/>
    <w:rsid w:val="00E13E7F"/>
    <w:rsid w:val="00E216BB"/>
    <w:rsid w:val="00E31487"/>
    <w:rsid w:val="00E33517"/>
    <w:rsid w:val="00E41307"/>
    <w:rsid w:val="00E41F21"/>
    <w:rsid w:val="00E431A8"/>
    <w:rsid w:val="00E436B2"/>
    <w:rsid w:val="00E50D3C"/>
    <w:rsid w:val="00E51BDC"/>
    <w:rsid w:val="00E53D5B"/>
    <w:rsid w:val="00E67768"/>
    <w:rsid w:val="00E7124D"/>
    <w:rsid w:val="00E818BC"/>
    <w:rsid w:val="00E822EF"/>
    <w:rsid w:val="00E8329A"/>
    <w:rsid w:val="00E84669"/>
    <w:rsid w:val="00E90B4E"/>
    <w:rsid w:val="00E90F44"/>
    <w:rsid w:val="00EA04D6"/>
    <w:rsid w:val="00EA7018"/>
    <w:rsid w:val="00EC0BCB"/>
    <w:rsid w:val="00ED02B8"/>
    <w:rsid w:val="00EE3F43"/>
    <w:rsid w:val="00EE51C9"/>
    <w:rsid w:val="00EE659F"/>
    <w:rsid w:val="00EE7D8F"/>
    <w:rsid w:val="00F1363F"/>
    <w:rsid w:val="00F219E3"/>
    <w:rsid w:val="00F30761"/>
    <w:rsid w:val="00F30AE9"/>
    <w:rsid w:val="00F32CF8"/>
    <w:rsid w:val="00F35BED"/>
    <w:rsid w:val="00F3719B"/>
    <w:rsid w:val="00F44FBF"/>
    <w:rsid w:val="00F5009D"/>
    <w:rsid w:val="00F54E1B"/>
    <w:rsid w:val="00F62969"/>
    <w:rsid w:val="00F67090"/>
    <w:rsid w:val="00F71E54"/>
    <w:rsid w:val="00F75573"/>
    <w:rsid w:val="00F90328"/>
    <w:rsid w:val="00F91F52"/>
    <w:rsid w:val="00F963C1"/>
    <w:rsid w:val="00FA3EFB"/>
    <w:rsid w:val="00FB7AF2"/>
    <w:rsid w:val="00FC6CE3"/>
    <w:rsid w:val="00FC7C55"/>
    <w:rsid w:val="00FD7926"/>
    <w:rsid w:val="00FE01D7"/>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E431A8"/>
    <w:rPr>
      <w:b/>
      <w:bCs/>
    </w:rPr>
  </w:style>
  <w:style w:type="character" w:customStyle="1" w:styleId="CommentSubjectChar">
    <w:name w:val="Comment Subject Char"/>
    <w:basedOn w:val="CommentTextChar"/>
    <w:link w:val="CommentSubject"/>
    <w:semiHidden/>
    <w:rsid w:val="00E431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9CFA3-1667-4BF6-9676-81F2B5D2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1721</Words>
  <Characters>9816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2016-02-02T09:06:00Z</dcterms:created>
  <dcterms:modified xsi:type="dcterms:W3CDTF">2017-02-26T19:51:00Z</dcterms:modified>
</cp:coreProperties>
</file>