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5A8AA" w14:textId="77777777" w:rsidR="0037781F" w:rsidRPr="00343EBA" w:rsidRDefault="0037781F" w:rsidP="0037781F">
      <w:pPr>
        <w:pStyle w:val="Unithead"/>
      </w:pPr>
      <w:r>
        <w:t>Pre-Intermediate</w:t>
      </w:r>
      <w:r w:rsidRPr="00343EBA">
        <w:t xml:space="preserve"> </w:t>
      </w:r>
      <w:r>
        <w:t>Student’s Book audio </w:t>
      </w:r>
      <w:r w:rsidRPr="00343EBA">
        <w:t>scripts</w:t>
      </w:r>
    </w:p>
    <w:p w14:paraId="0CF46497" w14:textId="77777777" w:rsidR="0037781F" w:rsidRPr="00396391" w:rsidRDefault="0037781F" w:rsidP="0037781F">
      <w:pPr>
        <w:pStyle w:val="Ahead"/>
      </w:pPr>
      <w:r w:rsidRPr="00396391">
        <w:t>Introduction</w:t>
      </w:r>
    </w:p>
    <w:p w14:paraId="16C3BEBD" w14:textId="29799E3A" w:rsidR="0037781F" w:rsidRDefault="0037781F" w:rsidP="0037781F">
      <w:pPr>
        <w:pStyle w:val="Bhead"/>
      </w:pPr>
      <w:r>
        <w:t>1.</w:t>
      </w:r>
      <w:r w:rsidRPr="00396391">
        <w:t>02</w:t>
      </w:r>
      <w:r>
        <w:rPr>
          <w:sz w:val="18"/>
          <w:lang w:val="pl-PL"/>
        </w:rPr>
        <w:tab/>
      </w:r>
      <w:r>
        <w:t>L</w:t>
      </w:r>
      <w:r w:rsidRPr="00396391">
        <w:t xml:space="preserve">esson </w:t>
      </w:r>
      <w:r>
        <w:t>I</w:t>
      </w:r>
      <w:r w:rsidRPr="00396391">
        <w:t>A</w:t>
      </w:r>
      <w:r>
        <w:t>, Exercise</w:t>
      </w:r>
      <w:r w:rsidR="00477382">
        <w:t xml:space="preserve"> </w:t>
      </w:r>
      <w:bookmarkStart w:id="0" w:name="_GoBack"/>
      <w:bookmarkEnd w:id="0"/>
      <w:r>
        <w:t>2</w:t>
      </w:r>
    </w:p>
    <w:p w14:paraId="6E790FE1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Hi, Izzy. Can I sit here?</w:t>
      </w:r>
    </w:p>
    <w:p w14:paraId="356325EC" w14:textId="77777777" w:rsidR="0037781F" w:rsidRDefault="0037781F" w:rsidP="0037781F">
      <w:pPr>
        <w:pStyle w:val="Dialogue"/>
      </w:pPr>
      <w:r w:rsidRPr="00173455">
        <w:rPr>
          <w:b/>
        </w:rPr>
        <w:t>Izzy</w:t>
      </w:r>
      <w:r>
        <w:tab/>
        <w:t>Yes, of course. This is Becky. She’s new.</w:t>
      </w:r>
    </w:p>
    <w:p w14:paraId="37B299E3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Hi Becky. I’m Ryan, Izzy’s brother.</w:t>
      </w:r>
    </w:p>
    <w:p w14:paraId="59C67A6C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Hi. Nice to meet you!</w:t>
      </w:r>
    </w:p>
    <w:p w14:paraId="2E535CB9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Where are you from, Becky?</w:t>
      </w:r>
    </w:p>
    <w:p w14:paraId="4F18F6BA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I’m from London. I moved here two weeks ago.</w:t>
      </w:r>
    </w:p>
    <w:p w14:paraId="0BBE2F64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 xml:space="preserve">I love London. I’ve got friends there. I sometimes visit them and we go skateboarding. </w:t>
      </w:r>
    </w:p>
    <w:p w14:paraId="1A2CBF6F" w14:textId="77777777" w:rsidR="0037781F" w:rsidRDefault="0037781F" w:rsidP="0037781F">
      <w:pPr>
        <w:pStyle w:val="Dialogue"/>
      </w:pPr>
      <w:r w:rsidRPr="00173455">
        <w:rPr>
          <w:b/>
        </w:rPr>
        <w:t>Izzy</w:t>
      </w:r>
      <w:r>
        <w:tab/>
        <w:t>Do you like skateboarding, Becky?</w:t>
      </w:r>
    </w:p>
    <w:p w14:paraId="41B8D054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Not really. But I like ice skating.</w:t>
      </w:r>
    </w:p>
    <w:p w14:paraId="6A1CF989" w14:textId="77777777" w:rsidR="0037781F" w:rsidRDefault="0037781F" w:rsidP="0037781F">
      <w:pPr>
        <w:pStyle w:val="Dialogue"/>
      </w:pPr>
      <w:r w:rsidRPr="00173455">
        <w:rPr>
          <w:b/>
        </w:rPr>
        <w:t>Izzy</w:t>
      </w:r>
      <w:r>
        <w:tab/>
        <w:t>Me too! Let’s go ice skating after school.</w:t>
      </w:r>
    </w:p>
    <w:p w14:paraId="749DE07F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Great idea!</w:t>
      </w:r>
    </w:p>
    <w:p w14:paraId="67BA5F45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I’m not very keen on ice skating. What do you think of bowling?</w:t>
      </w:r>
    </w:p>
    <w:p w14:paraId="73E5D2EC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Bowling? I hate it.</w:t>
      </w:r>
    </w:p>
    <w:p w14:paraId="52D9A769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Oh. Actually, I don’t mind ice skating…</w:t>
      </w:r>
    </w:p>
    <w:p w14:paraId="02F854C5" w14:textId="77777777" w:rsidR="0037781F" w:rsidRDefault="0037781F" w:rsidP="0037781F">
      <w:pPr>
        <w:pStyle w:val="Dialogue"/>
      </w:pPr>
      <w:r w:rsidRPr="00173455">
        <w:rPr>
          <w:b/>
        </w:rPr>
        <w:t>Izzy</w:t>
      </w:r>
      <w:r>
        <w:tab/>
        <w:t>There’s the bell. I’ve got maths, then history.</w:t>
      </w:r>
    </w:p>
    <w:p w14:paraId="0BD8B315" w14:textId="77777777" w:rsidR="0037781F" w:rsidRDefault="0037781F" w:rsidP="0037781F">
      <w:pPr>
        <w:pStyle w:val="Dialogue"/>
      </w:pPr>
      <w:r w:rsidRPr="00173455">
        <w:rPr>
          <w:b/>
        </w:rPr>
        <w:t>Becky</w:t>
      </w:r>
      <w:r>
        <w:tab/>
        <w:t>I’ve got PE now. I love PE! See you after school, Izzy!</w:t>
      </w:r>
    </w:p>
    <w:p w14:paraId="135AD1E0" w14:textId="77777777" w:rsidR="0037781F" w:rsidRDefault="0037781F" w:rsidP="0037781F">
      <w:pPr>
        <w:pStyle w:val="Dialogue"/>
      </w:pPr>
      <w:r w:rsidRPr="00173455">
        <w:rPr>
          <w:b/>
        </w:rPr>
        <w:t>Izzy</w:t>
      </w:r>
      <w:r>
        <w:tab/>
        <w:t>Bye, Becky!</w:t>
      </w:r>
    </w:p>
    <w:p w14:paraId="1E322D0C" w14:textId="77777777" w:rsidR="0037781F" w:rsidRDefault="0037781F" w:rsidP="0037781F">
      <w:pPr>
        <w:pStyle w:val="Dialogue"/>
      </w:pPr>
      <w:r w:rsidRPr="00173455">
        <w:rPr>
          <w:b/>
        </w:rPr>
        <w:t>Ryan</w:t>
      </w:r>
      <w:r>
        <w:tab/>
        <w:t>Yeah … Bye …</w:t>
      </w:r>
    </w:p>
    <w:p w14:paraId="05F6F62C" w14:textId="77777777" w:rsidR="0037781F" w:rsidRDefault="0037781F" w:rsidP="0037781F">
      <w:pPr>
        <w:pStyle w:val="Bhead"/>
      </w:pPr>
      <w:r>
        <w:t>1.03</w:t>
      </w:r>
      <w:r>
        <w:tab/>
        <w:t>Lesson IB, Exercise 6</w:t>
      </w:r>
    </w:p>
    <w:p w14:paraId="6E4EB8C8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Hi!</w:t>
      </w:r>
    </w:p>
    <w:p w14:paraId="5D13BB17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Hi, Toby. What are you doing?</w:t>
      </w:r>
    </w:p>
    <w:p w14:paraId="58FD4F20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I’m at the sports centre. I’m waiting for Tom.</w:t>
      </w:r>
    </w:p>
    <w:p w14:paraId="08D15C70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Are you going swimming?</w:t>
      </w:r>
    </w:p>
    <w:p w14:paraId="62D3F80C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No, we’re playing table tennis. We play every Saturday morning. But he’s really late!</w:t>
      </w:r>
    </w:p>
    <w:p w14:paraId="78DFC982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What’s he doing?</w:t>
      </w:r>
    </w:p>
    <w:p w14:paraId="3C4288AC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I don’t know. He isn’t answering his phone. Anyway, where are you?</w:t>
      </w:r>
    </w:p>
    <w:p w14:paraId="5F81FF7B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I’m at the shopping centre, but I’m not buying anything today. I’m just looking.</w:t>
      </w:r>
    </w:p>
    <w:p w14:paraId="1932F916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Do you like table tennis? Do you want to play?</w:t>
      </w:r>
    </w:p>
    <w:p w14:paraId="538A8DF1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Sure! But I’m not wearing sports clothes.</w:t>
      </w:r>
    </w:p>
    <w:p w14:paraId="0574454C" w14:textId="77777777" w:rsidR="0037781F" w:rsidRDefault="0037781F" w:rsidP="0037781F">
      <w:pPr>
        <w:pStyle w:val="Dialogue"/>
      </w:pPr>
      <w:r w:rsidRPr="00A67D1B">
        <w:rPr>
          <w:b/>
        </w:rPr>
        <w:lastRenderedPageBreak/>
        <w:t>Toby</w:t>
      </w:r>
      <w:r>
        <w:tab/>
        <w:t>Are you wearing trainers?</w:t>
      </w:r>
    </w:p>
    <w:p w14:paraId="589339EB" w14:textId="77777777" w:rsidR="0037781F" w:rsidRDefault="0037781F" w:rsidP="0037781F">
      <w:pPr>
        <w:pStyle w:val="Dialogue"/>
      </w:pPr>
      <w:r w:rsidRPr="00A67D1B">
        <w:rPr>
          <w:b/>
        </w:rPr>
        <w:t>Leia</w:t>
      </w:r>
      <w:r>
        <w:tab/>
        <w:t>Yes, I am – with jeans and a T-shirt.</w:t>
      </w:r>
    </w:p>
    <w:p w14:paraId="2321C6E3" w14:textId="77777777" w:rsidR="0037781F" w:rsidRDefault="0037781F" w:rsidP="0037781F">
      <w:pPr>
        <w:pStyle w:val="Dialogue"/>
      </w:pPr>
      <w:r w:rsidRPr="00A67D1B">
        <w:rPr>
          <w:b/>
        </w:rPr>
        <w:t>Toby</w:t>
      </w:r>
      <w:r>
        <w:tab/>
        <w:t>That’s fine. You don’t need sports clothes. See you soon!</w:t>
      </w:r>
    </w:p>
    <w:p w14:paraId="35EB633E" w14:textId="6CE11C7A" w:rsidR="00297055" w:rsidRPr="0037781F" w:rsidRDefault="00297055" w:rsidP="0037781F">
      <w:pPr>
        <w:rPr>
          <w:rFonts w:ascii="Arial" w:hAnsi="Arial"/>
          <w:sz w:val="24"/>
        </w:rPr>
      </w:pPr>
    </w:p>
    <w:sectPr w:rsidR="00297055" w:rsidRPr="0037781F" w:rsidSect="002207E3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5" w:right="992" w:bottom="1276" w:left="851" w:header="720" w:footer="581" w:gutter="0"/>
      <w:paperSrc w:first="15" w:other="15"/>
      <w:cols w:num="2" w:sep="1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3190D" w14:textId="77777777" w:rsidR="008130E6" w:rsidRDefault="008130E6">
      <w:r>
        <w:separator/>
      </w:r>
    </w:p>
    <w:p w14:paraId="48A4C085" w14:textId="77777777" w:rsidR="008130E6" w:rsidRDefault="008130E6"/>
  </w:endnote>
  <w:endnote w:type="continuationSeparator" w:id="0">
    <w:p w14:paraId="3CF48D28" w14:textId="77777777" w:rsidR="008130E6" w:rsidRDefault="008130E6">
      <w:r>
        <w:continuationSeparator/>
      </w:r>
    </w:p>
    <w:p w14:paraId="0CD7F9FF" w14:textId="77777777" w:rsidR="008130E6" w:rsidRDefault="00813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63E89" w14:textId="77777777" w:rsidR="008130E6" w:rsidRDefault="008130E6">
    <w:pPr>
      <w:pStyle w:val="Footer"/>
    </w:pPr>
  </w:p>
  <w:p w14:paraId="2E79E690" w14:textId="77777777" w:rsidR="008130E6" w:rsidRDefault="008130E6"/>
  <w:p w14:paraId="158EDF28" w14:textId="77777777" w:rsidR="008130E6" w:rsidRDefault="008130E6"/>
  <w:p w14:paraId="2513C7E4" w14:textId="77777777" w:rsidR="008130E6" w:rsidRDefault="008130E6"/>
  <w:p w14:paraId="02E83ED0" w14:textId="77777777" w:rsidR="008130E6" w:rsidRDefault="008130E6"/>
  <w:p w14:paraId="22BE61E5" w14:textId="77777777" w:rsidR="008130E6" w:rsidRDefault="008130E6"/>
  <w:p w14:paraId="7CBE47BC" w14:textId="77777777" w:rsidR="008130E6" w:rsidRDefault="008130E6"/>
  <w:p w14:paraId="2AD2FB52" w14:textId="77777777" w:rsidR="008130E6" w:rsidRDefault="008130E6"/>
  <w:p w14:paraId="7B0054B9" w14:textId="77777777" w:rsidR="008130E6" w:rsidRDefault="008130E6"/>
  <w:p w14:paraId="50515F14" w14:textId="77777777" w:rsidR="008130E6" w:rsidRDefault="008130E6"/>
  <w:p w14:paraId="38C5AADC" w14:textId="77777777" w:rsidR="008130E6" w:rsidRDefault="008130E6"/>
  <w:p w14:paraId="1BF23AD1" w14:textId="77777777" w:rsidR="008130E6" w:rsidRDefault="008130E6"/>
  <w:p w14:paraId="752C5E80" w14:textId="77777777" w:rsidR="008130E6" w:rsidRDefault="008130E6"/>
  <w:p w14:paraId="304CDEA8" w14:textId="77777777" w:rsidR="008130E6" w:rsidRDefault="008130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285A" w14:textId="77777777" w:rsidR="008130E6" w:rsidRDefault="008130E6" w:rsidP="00265BB1">
    <w:pPr>
      <w:tabs>
        <w:tab w:val="center" w:pos="4962"/>
        <w:tab w:val="right" w:pos="10065"/>
      </w:tabs>
      <w:rPr>
        <w:i/>
      </w:rPr>
    </w:pPr>
  </w:p>
  <w:p w14:paraId="3A73E8F9" w14:textId="2EFB41CC" w:rsidR="008130E6" w:rsidRDefault="008130E6" w:rsidP="002207E3">
    <w:pPr>
      <w:tabs>
        <w:tab w:val="center" w:pos="4962"/>
        <w:tab w:val="right" w:pos="10065"/>
      </w:tabs>
    </w:pPr>
    <w:r w:rsidRPr="000E57FB">
      <w:rPr>
        <w:rStyle w:val="TextChar"/>
        <w:i/>
      </w:rPr>
      <w:t>Solutions</w:t>
    </w:r>
    <w:r w:rsidRPr="000E57FB">
      <w:rPr>
        <w:rStyle w:val="TextChar"/>
      </w:rPr>
      <w:t xml:space="preserve"> </w:t>
    </w:r>
    <w:r w:rsidRPr="000E57FB">
      <w:rPr>
        <w:rStyle w:val="TextChar"/>
        <w:i/>
      </w:rPr>
      <w:t>Third Edition</w:t>
    </w:r>
    <w:r w:rsidRPr="000E57FB">
      <w:rPr>
        <w:rStyle w:val="TextChar"/>
      </w:rPr>
      <w:t xml:space="preserve"> </w:t>
    </w:r>
    <w:r>
      <w:rPr>
        <w:rStyle w:val="TextChar"/>
      </w:rPr>
      <w:t>Pre-Intermediate</w:t>
    </w:r>
    <w:r w:rsidRPr="0031350D" w:rsidDel="00362E0A">
      <w:rPr>
        <w:rFonts w:ascii="Arial" w:hAnsi="Arial" w:cs="Arial"/>
        <w:i/>
        <w:noProof/>
        <w:sz w:val="16"/>
      </w:rPr>
      <w:t xml:space="preserve"> </w:t>
    </w:r>
    <w:r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879542958"/>
        <w:docPartObj>
          <w:docPartGallery w:val="Page Numbers (Bottom of Page)"/>
          <w:docPartUnique/>
        </w:docPartObj>
      </w:sdtPr>
      <w:sdtEndPr/>
      <w:sdtContent>
        <w:r w:rsidRPr="0031350D">
          <w:rPr>
            <w:rFonts w:ascii="Arial" w:hAnsi="Arial" w:cs="Arial"/>
            <w:noProof/>
            <w:sz w:val="16"/>
          </w:rPr>
          <w:fldChar w:fldCharType="begin"/>
        </w:r>
        <w:r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Pr="0031350D">
          <w:rPr>
            <w:rFonts w:ascii="Arial" w:hAnsi="Arial" w:cs="Arial"/>
            <w:noProof/>
            <w:sz w:val="16"/>
          </w:rPr>
          <w:fldChar w:fldCharType="separate"/>
        </w:r>
        <w:r w:rsidR="0037781F">
          <w:rPr>
            <w:rFonts w:ascii="Arial" w:hAnsi="Arial" w:cs="Arial"/>
            <w:noProof/>
            <w:sz w:val="16"/>
          </w:rPr>
          <w:t>2</w:t>
        </w:r>
        <w:r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Pr="0031350D">
      <w:rPr>
        <w:rFonts w:ascii="Arial" w:hAnsi="Arial" w:cs="Arial"/>
        <w:noProof/>
        <w:sz w:val="16"/>
      </w:rPr>
      <w:tab/>
    </w:r>
    <w:r w:rsidRPr="000E57FB">
      <w:rPr>
        <w:rStyle w:val="TextChar"/>
      </w:rPr>
      <w:t>Audio scripts</w:t>
    </w:r>
  </w:p>
  <w:p w14:paraId="24EB2CA7" w14:textId="77777777" w:rsidR="008130E6" w:rsidRDefault="008130E6"/>
  <w:p w14:paraId="4D80C85E" w14:textId="77777777" w:rsidR="008130E6" w:rsidRDefault="008130E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2FC2D" w14:textId="77777777" w:rsidR="008130E6" w:rsidRDefault="008130E6" w:rsidP="001D574E">
    <w:pPr>
      <w:tabs>
        <w:tab w:val="center" w:pos="4962"/>
        <w:tab w:val="right" w:pos="10065"/>
      </w:tabs>
      <w:rPr>
        <w:rStyle w:val="TextChar"/>
        <w:i/>
      </w:rPr>
    </w:pPr>
  </w:p>
  <w:p w14:paraId="06446914" w14:textId="6297E42B" w:rsidR="008130E6" w:rsidRDefault="008130E6" w:rsidP="001D574E">
    <w:pPr>
      <w:tabs>
        <w:tab w:val="center" w:pos="4962"/>
        <w:tab w:val="right" w:pos="10065"/>
      </w:tabs>
    </w:pPr>
    <w:r w:rsidRPr="000E57FB">
      <w:rPr>
        <w:rStyle w:val="TextChar"/>
        <w:i/>
      </w:rPr>
      <w:t>Solutions</w:t>
    </w:r>
    <w:r w:rsidRPr="000E57FB">
      <w:rPr>
        <w:rStyle w:val="TextChar"/>
      </w:rPr>
      <w:t xml:space="preserve"> </w:t>
    </w:r>
    <w:r w:rsidRPr="000E57FB">
      <w:rPr>
        <w:rStyle w:val="TextChar"/>
        <w:i/>
      </w:rPr>
      <w:t>Third Edition</w:t>
    </w:r>
    <w:r w:rsidRPr="000E57FB">
      <w:rPr>
        <w:rStyle w:val="TextChar"/>
      </w:rPr>
      <w:t xml:space="preserve"> </w:t>
    </w:r>
    <w:r>
      <w:rPr>
        <w:rStyle w:val="TextChar"/>
      </w:rPr>
      <w:t>Pre-Intermediate</w:t>
    </w:r>
    <w:r w:rsidRPr="0031350D" w:rsidDel="00362E0A">
      <w:rPr>
        <w:rFonts w:ascii="Arial" w:hAnsi="Arial" w:cs="Arial"/>
        <w:i/>
        <w:noProof/>
        <w:sz w:val="16"/>
      </w:rPr>
      <w:t xml:space="preserve"> </w:t>
    </w:r>
    <w:r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499884146"/>
        <w:docPartObj>
          <w:docPartGallery w:val="Page Numbers (Bottom of Page)"/>
          <w:docPartUnique/>
        </w:docPartObj>
      </w:sdtPr>
      <w:sdtEndPr/>
      <w:sdtContent>
        <w:r w:rsidRPr="0031350D">
          <w:rPr>
            <w:rFonts w:ascii="Arial" w:hAnsi="Arial" w:cs="Arial"/>
            <w:noProof/>
            <w:sz w:val="16"/>
          </w:rPr>
          <w:fldChar w:fldCharType="begin"/>
        </w:r>
        <w:r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Pr="0031350D">
          <w:rPr>
            <w:rFonts w:ascii="Arial" w:hAnsi="Arial" w:cs="Arial"/>
            <w:noProof/>
            <w:sz w:val="16"/>
          </w:rPr>
          <w:fldChar w:fldCharType="separate"/>
        </w:r>
        <w:r w:rsidR="00477382">
          <w:rPr>
            <w:rFonts w:ascii="Arial" w:hAnsi="Arial" w:cs="Arial"/>
            <w:noProof/>
            <w:sz w:val="16"/>
          </w:rPr>
          <w:t>1</w:t>
        </w:r>
        <w:r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Pr="0031350D">
      <w:rPr>
        <w:rFonts w:ascii="Arial" w:hAnsi="Arial" w:cs="Arial"/>
        <w:noProof/>
        <w:sz w:val="16"/>
      </w:rPr>
      <w:tab/>
    </w:r>
    <w:r w:rsidRPr="000E57FB">
      <w:rPr>
        <w:rStyle w:val="TextChar"/>
      </w:rPr>
      <w:t>Audio scripts</w:t>
    </w:r>
  </w:p>
  <w:p w14:paraId="77394DC0" w14:textId="77777777" w:rsidR="008130E6" w:rsidRDefault="008130E6"/>
  <w:p w14:paraId="707478E6" w14:textId="77777777" w:rsidR="008130E6" w:rsidRDefault="008130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BAFB4" w14:textId="77777777" w:rsidR="008130E6" w:rsidRDefault="008130E6">
      <w:r>
        <w:separator/>
      </w:r>
    </w:p>
    <w:p w14:paraId="63806C4C" w14:textId="77777777" w:rsidR="008130E6" w:rsidRDefault="008130E6"/>
  </w:footnote>
  <w:footnote w:type="continuationSeparator" w:id="0">
    <w:p w14:paraId="126AE158" w14:textId="77777777" w:rsidR="008130E6" w:rsidRDefault="008130E6">
      <w:r>
        <w:continuationSeparator/>
      </w:r>
    </w:p>
    <w:p w14:paraId="2953B32E" w14:textId="77777777" w:rsidR="008130E6" w:rsidRDefault="008130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7587F" w14:textId="77777777" w:rsidR="008130E6" w:rsidRDefault="008130E6">
    <w:pPr>
      <w:pStyle w:val="Header"/>
    </w:pPr>
  </w:p>
  <w:p w14:paraId="483AEAC2" w14:textId="77777777" w:rsidR="008130E6" w:rsidRDefault="008130E6"/>
  <w:p w14:paraId="174D009A" w14:textId="77777777" w:rsidR="008130E6" w:rsidRDefault="008130E6"/>
  <w:p w14:paraId="001CCB8C" w14:textId="77777777" w:rsidR="008130E6" w:rsidRDefault="008130E6"/>
  <w:p w14:paraId="6BB964CA" w14:textId="77777777" w:rsidR="008130E6" w:rsidRDefault="008130E6"/>
  <w:p w14:paraId="425C9CA9" w14:textId="77777777" w:rsidR="008130E6" w:rsidRDefault="008130E6"/>
  <w:p w14:paraId="75F2CA3F" w14:textId="77777777" w:rsidR="008130E6" w:rsidRDefault="008130E6"/>
  <w:p w14:paraId="7E45BE55" w14:textId="77777777" w:rsidR="008130E6" w:rsidRDefault="008130E6"/>
  <w:p w14:paraId="54A3AF00" w14:textId="77777777" w:rsidR="008130E6" w:rsidRDefault="008130E6"/>
  <w:p w14:paraId="0BC9C478" w14:textId="77777777" w:rsidR="008130E6" w:rsidRDefault="008130E6"/>
  <w:p w14:paraId="792440EA" w14:textId="77777777" w:rsidR="008130E6" w:rsidRDefault="008130E6"/>
  <w:p w14:paraId="20EFCBC4" w14:textId="77777777" w:rsidR="008130E6" w:rsidRDefault="008130E6"/>
  <w:p w14:paraId="0171D341" w14:textId="77777777" w:rsidR="008130E6" w:rsidRDefault="008130E6"/>
  <w:p w14:paraId="5E087587" w14:textId="77777777" w:rsidR="008130E6" w:rsidRDefault="008130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D3402" w14:textId="30781CDA" w:rsidR="008130E6" w:rsidRDefault="008130E6" w:rsidP="00297055">
    <w:pPr>
      <w:pStyle w:val="Header"/>
    </w:pPr>
    <w:r>
      <w:rPr>
        <w:noProof/>
      </w:rPr>
      <w:drawing>
        <wp:inline distT="0" distB="0" distL="0" distR="0" wp14:anchorId="6B468CA0" wp14:editId="0C8DBE82">
          <wp:extent cx="6391275" cy="895350"/>
          <wp:effectExtent l="0" t="0" r="9525" b="0"/>
          <wp:docPr id="2" name="Picture 2" descr="Sol3rdEd Test banners (Word)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l3rdEd Test banners (Word)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685A8D" w14:textId="77777777" w:rsidR="008130E6" w:rsidRDefault="008130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15F3"/>
    <w:multiLevelType w:val="singleLevel"/>
    <w:tmpl w:val="EA961C6A"/>
    <w:lvl w:ilvl="0">
      <w:start w:val="1"/>
      <w:numFmt w:val="decimal"/>
      <w:lvlText w:val="%1"/>
      <w:lvlJc w:val="right"/>
      <w:pPr>
        <w:ind w:left="567" w:hanging="170"/>
      </w:pPr>
      <w:rPr>
        <w:rFonts w:ascii="Arial" w:hAnsi="Arial" w:cs="Arial" w:hint="default"/>
        <w:b w:val="0"/>
        <w:i w:val="0"/>
      </w:rPr>
    </w:lvl>
  </w:abstractNum>
  <w:abstractNum w:abstractNumId="1">
    <w:nsid w:val="27942604"/>
    <w:multiLevelType w:val="hybridMultilevel"/>
    <w:tmpl w:val="6258562C"/>
    <w:lvl w:ilvl="0" w:tplc="F9CC9958">
      <w:start w:val="1"/>
      <w:numFmt w:val="upperLetter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C3F5BCB"/>
    <w:multiLevelType w:val="hybridMultilevel"/>
    <w:tmpl w:val="7A743840"/>
    <w:lvl w:ilvl="0" w:tplc="245C482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8AC28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E3A897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BA44BD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1C86D5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E3EAE9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BB45D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D10E2E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8649EA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A0728F"/>
    <w:multiLevelType w:val="hybridMultilevel"/>
    <w:tmpl w:val="E8E07A58"/>
    <w:lvl w:ilvl="0" w:tplc="5AFA9F9C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364" w:hanging="360"/>
      </w:pPr>
    </w:lvl>
    <w:lvl w:ilvl="2" w:tplc="08090005" w:tentative="1">
      <w:start w:val="1"/>
      <w:numFmt w:val="lowerRoman"/>
      <w:lvlText w:val="%3."/>
      <w:lvlJc w:val="right"/>
      <w:pPr>
        <w:ind w:left="2084" w:hanging="180"/>
      </w:pPr>
    </w:lvl>
    <w:lvl w:ilvl="3" w:tplc="08090001" w:tentative="1">
      <w:start w:val="1"/>
      <w:numFmt w:val="decimal"/>
      <w:lvlText w:val="%4."/>
      <w:lvlJc w:val="left"/>
      <w:pPr>
        <w:ind w:left="2804" w:hanging="360"/>
      </w:pPr>
    </w:lvl>
    <w:lvl w:ilvl="4" w:tplc="08090003" w:tentative="1">
      <w:start w:val="1"/>
      <w:numFmt w:val="lowerLetter"/>
      <w:lvlText w:val="%5."/>
      <w:lvlJc w:val="left"/>
      <w:pPr>
        <w:ind w:left="3524" w:hanging="360"/>
      </w:pPr>
    </w:lvl>
    <w:lvl w:ilvl="5" w:tplc="08090005" w:tentative="1">
      <w:start w:val="1"/>
      <w:numFmt w:val="lowerRoman"/>
      <w:lvlText w:val="%6."/>
      <w:lvlJc w:val="right"/>
      <w:pPr>
        <w:ind w:left="4244" w:hanging="180"/>
      </w:pPr>
    </w:lvl>
    <w:lvl w:ilvl="6" w:tplc="08090001" w:tentative="1">
      <w:start w:val="1"/>
      <w:numFmt w:val="decimal"/>
      <w:lvlText w:val="%7."/>
      <w:lvlJc w:val="left"/>
      <w:pPr>
        <w:ind w:left="4964" w:hanging="360"/>
      </w:pPr>
    </w:lvl>
    <w:lvl w:ilvl="7" w:tplc="08090003" w:tentative="1">
      <w:start w:val="1"/>
      <w:numFmt w:val="lowerLetter"/>
      <w:lvlText w:val="%8."/>
      <w:lvlJc w:val="left"/>
      <w:pPr>
        <w:ind w:left="5684" w:hanging="360"/>
      </w:pPr>
    </w:lvl>
    <w:lvl w:ilvl="8" w:tplc="080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5">
    <w:nsid w:val="7059647D"/>
    <w:multiLevelType w:val="hybridMultilevel"/>
    <w:tmpl w:val="2D848CE4"/>
    <w:lvl w:ilvl="0" w:tplc="B69AD8D2">
      <w:start w:val="1"/>
      <w:numFmt w:val="decimal"/>
      <w:lvlText w:val="%1"/>
      <w:lvlJc w:val="right"/>
      <w:pPr>
        <w:ind w:left="284" w:hanging="17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0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0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0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0"/>
    <w:lvlOverride w:ilvl="0">
      <w:startOverride w:val="1"/>
    </w:lvlOverride>
  </w:num>
  <w:num w:numId="61">
    <w:abstractNumId w:val="0"/>
    <w:lvlOverride w:ilvl="0">
      <w:startOverride w:val="1"/>
    </w:lvlOverride>
  </w:num>
  <w:num w:numId="62">
    <w:abstractNumId w:val="0"/>
    <w:lvlOverride w:ilvl="0">
      <w:startOverride w:val="1"/>
    </w:lvlOverride>
  </w:num>
  <w:num w:numId="63">
    <w:abstractNumId w:val="0"/>
    <w:lvlOverride w:ilvl="0">
      <w:startOverride w:val="1"/>
    </w:lvlOverride>
  </w:num>
  <w:num w:numId="64">
    <w:abstractNumId w:val="0"/>
    <w:lvlOverride w:ilvl="0">
      <w:startOverride w:val="1"/>
    </w:lvlOverride>
  </w:num>
  <w:num w:numId="65">
    <w:abstractNumId w:val="0"/>
    <w:lvlOverride w:ilvl="0">
      <w:startOverride w:val="1"/>
    </w:lvlOverride>
  </w:num>
  <w:num w:numId="66">
    <w:abstractNumId w:val="0"/>
    <w:lvlOverride w:ilvl="0">
      <w:startOverride w:val="1"/>
    </w:lvlOverride>
  </w:num>
  <w:num w:numId="67">
    <w:abstractNumId w:val="0"/>
    <w:lvlOverride w:ilvl="0">
      <w:startOverride w:val="1"/>
    </w:lvlOverride>
  </w:num>
  <w:num w:numId="68">
    <w:abstractNumId w:val="0"/>
    <w:lvlOverride w:ilvl="0">
      <w:startOverride w:val="1"/>
    </w:lvlOverride>
  </w:num>
  <w:num w:numId="69">
    <w:abstractNumId w:val="0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0"/>
    <w:lvlOverride w:ilvl="0">
      <w:startOverride w:val="1"/>
    </w:lvlOverride>
  </w:num>
  <w:num w:numId="72">
    <w:abstractNumId w:val="0"/>
    <w:lvlOverride w:ilvl="0">
      <w:startOverride w:val="1"/>
    </w:lvlOverride>
  </w:num>
  <w:num w:numId="73">
    <w:abstractNumId w:val="0"/>
    <w:lvlOverride w:ilvl="0">
      <w:startOverride w:val="1"/>
    </w:lvlOverride>
  </w:num>
  <w:num w:numId="74">
    <w:abstractNumId w:val="0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0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0"/>
    <w:lvlOverride w:ilvl="0">
      <w:startOverride w:val="1"/>
    </w:lvlOverride>
  </w:num>
  <w:num w:numId="79">
    <w:abstractNumId w:val="0"/>
    <w:lvlOverride w:ilvl="0">
      <w:startOverride w:val="1"/>
    </w:lvlOverride>
  </w:num>
  <w:num w:numId="80">
    <w:abstractNumId w:val="0"/>
    <w:lvlOverride w:ilvl="0">
      <w:startOverride w:val="1"/>
    </w:lvlOverride>
  </w:num>
  <w:num w:numId="81">
    <w:abstractNumId w:val="0"/>
    <w:lvlOverride w:ilvl="0">
      <w:startOverride w:val="1"/>
    </w:lvlOverride>
  </w:num>
  <w:num w:numId="82">
    <w:abstractNumId w:val="0"/>
    <w:lvlOverride w:ilvl="0">
      <w:startOverride w:val="1"/>
    </w:lvlOverride>
  </w:num>
  <w:num w:numId="83">
    <w:abstractNumId w:val="0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0"/>
    <w:lvlOverride w:ilvl="0">
      <w:startOverride w:val="1"/>
    </w:lvlOverride>
  </w:num>
  <w:num w:numId="86">
    <w:abstractNumId w:val="0"/>
    <w:lvlOverride w:ilvl="0">
      <w:startOverride w:val="1"/>
    </w:lvlOverride>
  </w:num>
  <w:num w:numId="87">
    <w:abstractNumId w:val="0"/>
    <w:lvlOverride w:ilvl="0">
      <w:startOverride w:val="1"/>
    </w:lvlOverride>
  </w:num>
  <w:num w:numId="88">
    <w:abstractNumId w:val="0"/>
    <w:lvlOverride w:ilvl="0">
      <w:startOverride w:val="1"/>
    </w:lvlOverride>
  </w:num>
  <w:num w:numId="89">
    <w:abstractNumId w:val="3"/>
    <w:lvlOverride w:ilvl="0">
      <w:startOverride w:val="1"/>
    </w:lvlOverride>
  </w:num>
  <w:num w:numId="90">
    <w:abstractNumId w:val="3"/>
    <w:lvlOverride w:ilvl="0">
      <w:startOverride w:val="1"/>
    </w:lvlOverride>
  </w:num>
  <w:num w:numId="91">
    <w:abstractNumId w:val="3"/>
    <w:lvlOverride w:ilvl="0">
      <w:startOverride w:val="1"/>
    </w:lvlOverride>
  </w:num>
  <w:num w:numId="92">
    <w:abstractNumId w:val="0"/>
    <w:lvlOverride w:ilvl="0">
      <w:startOverride w:val="1"/>
    </w:lvlOverride>
  </w:num>
  <w:num w:numId="93">
    <w:abstractNumId w:val="0"/>
    <w:lvlOverride w:ilvl="0">
      <w:startOverride w:val="1"/>
    </w:lvlOverride>
  </w:num>
  <w:num w:numId="94">
    <w:abstractNumId w:val="0"/>
    <w:lvlOverride w:ilvl="0">
      <w:startOverride w:val="1"/>
    </w:lvlOverride>
  </w:num>
  <w:num w:numId="95">
    <w:abstractNumId w:val="0"/>
    <w:lvlOverride w:ilvl="0">
      <w:startOverride w:val="1"/>
    </w:lvlOverride>
  </w:num>
  <w:num w:numId="96">
    <w:abstractNumId w:val="0"/>
    <w:lvlOverride w:ilvl="0">
      <w:startOverride w:val="1"/>
    </w:lvlOverride>
  </w:num>
  <w:num w:numId="97">
    <w:abstractNumId w:val="0"/>
    <w:lvlOverride w:ilvl="0">
      <w:startOverride w:val="1"/>
    </w:lvlOverride>
  </w:num>
  <w:num w:numId="98">
    <w:abstractNumId w:val="3"/>
    <w:lvlOverride w:ilvl="0">
      <w:startOverride w:val="1"/>
    </w:lvlOverride>
  </w:num>
  <w:num w:numId="99">
    <w:abstractNumId w:val="0"/>
    <w:lvlOverride w:ilvl="0">
      <w:startOverride w:val="1"/>
    </w:lvlOverride>
  </w:num>
  <w:num w:numId="100">
    <w:abstractNumId w:val="0"/>
    <w:lvlOverride w:ilvl="0">
      <w:startOverride w:val="1"/>
    </w:lvlOverride>
  </w:num>
  <w:num w:numId="101">
    <w:abstractNumId w:val="0"/>
    <w:lvlOverride w:ilvl="0">
      <w:startOverride w:val="1"/>
    </w:lvlOverride>
  </w:num>
  <w:num w:numId="102">
    <w:abstractNumId w:val="0"/>
    <w:lvlOverride w:ilvl="0">
      <w:startOverride w:val="1"/>
    </w:lvlOverride>
  </w:num>
  <w:num w:numId="103">
    <w:abstractNumId w:val="1"/>
  </w:num>
  <w:num w:numId="104">
    <w:abstractNumId w:val="0"/>
    <w:lvlOverride w:ilvl="0">
      <w:startOverride w:val="1"/>
    </w:lvlOverride>
  </w:num>
  <w:num w:numId="105">
    <w:abstractNumId w:val="0"/>
    <w:lvlOverride w:ilvl="0">
      <w:startOverride w:val="1"/>
    </w:lvlOverride>
  </w:num>
  <w:num w:numId="106">
    <w:abstractNumId w:val="0"/>
  </w:num>
  <w:num w:numId="107">
    <w:abstractNumId w:val="0"/>
    <w:lvlOverride w:ilvl="0">
      <w:startOverride w:val="1"/>
    </w:lvlOverride>
  </w:num>
  <w:num w:numId="108">
    <w:abstractNumId w:val="0"/>
    <w:lvlOverride w:ilvl="0">
      <w:startOverride w:val="1"/>
    </w:lvlOverride>
  </w:num>
  <w:num w:numId="109">
    <w:abstractNumId w:val="0"/>
    <w:lvlOverride w:ilvl="0">
      <w:startOverride w:val="1"/>
    </w:lvlOverride>
  </w:num>
  <w:num w:numId="110">
    <w:abstractNumId w:val="0"/>
    <w:lvlOverride w:ilvl="0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A1"/>
    <w:rsid w:val="00002878"/>
    <w:rsid w:val="00002F45"/>
    <w:rsid w:val="000070E0"/>
    <w:rsid w:val="00007341"/>
    <w:rsid w:val="00024DBE"/>
    <w:rsid w:val="0002587D"/>
    <w:rsid w:val="00026295"/>
    <w:rsid w:val="00027DCD"/>
    <w:rsid w:val="00030A94"/>
    <w:rsid w:val="00035B0D"/>
    <w:rsid w:val="00045E17"/>
    <w:rsid w:val="00051BDA"/>
    <w:rsid w:val="000524D9"/>
    <w:rsid w:val="000544B6"/>
    <w:rsid w:val="0005559A"/>
    <w:rsid w:val="00056FEA"/>
    <w:rsid w:val="000572CF"/>
    <w:rsid w:val="00057D23"/>
    <w:rsid w:val="00061C71"/>
    <w:rsid w:val="000634C7"/>
    <w:rsid w:val="00063CBF"/>
    <w:rsid w:val="000646EC"/>
    <w:rsid w:val="000659CB"/>
    <w:rsid w:val="00066DE8"/>
    <w:rsid w:val="00071313"/>
    <w:rsid w:val="00073553"/>
    <w:rsid w:val="00075D93"/>
    <w:rsid w:val="00080170"/>
    <w:rsid w:val="00081186"/>
    <w:rsid w:val="00082557"/>
    <w:rsid w:val="00086F84"/>
    <w:rsid w:val="00090AA5"/>
    <w:rsid w:val="0009381B"/>
    <w:rsid w:val="000950A4"/>
    <w:rsid w:val="000A3223"/>
    <w:rsid w:val="000A5BE4"/>
    <w:rsid w:val="000A5E05"/>
    <w:rsid w:val="000A6B33"/>
    <w:rsid w:val="000A7D8E"/>
    <w:rsid w:val="000B6173"/>
    <w:rsid w:val="000C12F8"/>
    <w:rsid w:val="000C7FB7"/>
    <w:rsid w:val="000D12D4"/>
    <w:rsid w:val="000D7095"/>
    <w:rsid w:val="000E55F7"/>
    <w:rsid w:val="000E57FB"/>
    <w:rsid w:val="000E6F4E"/>
    <w:rsid w:val="000E726C"/>
    <w:rsid w:val="000E7A73"/>
    <w:rsid w:val="000F2C18"/>
    <w:rsid w:val="000F47C6"/>
    <w:rsid w:val="000F59E1"/>
    <w:rsid w:val="000F7147"/>
    <w:rsid w:val="000F79C4"/>
    <w:rsid w:val="000F7E2C"/>
    <w:rsid w:val="00101E4E"/>
    <w:rsid w:val="0010334E"/>
    <w:rsid w:val="0010580E"/>
    <w:rsid w:val="00110510"/>
    <w:rsid w:val="00111764"/>
    <w:rsid w:val="001164B9"/>
    <w:rsid w:val="00117808"/>
    <w:rsid w:val="00122127"/>
    <w:rsid w:val="001222A5"/>
    <w:rsid w:val="0013043C"/>
    <w:rsid w:val="00144B2C"/>
    <w:rsid w:val="0014560D"/>
    <w:rsid w:val="0014749E"/>
    <w:rsid w:val="00154103"/>
    <w:rsid w:val="00157180"/>
    <w:rsid w:val="0016140B"/>
    <w:rsid w:val="00164860"/>
    <w:rsid w:val="0017145D"/>
    <w:rsid w:val="00173455"/>
    <w:rsid w:val="00175797"/>
    <w:rsid w:val="001777F6"/>
    <w:rsid w:val="001833E9"/>
    <w:rsid w:val="0018374F"/>
    <w:rsid w:val="001840A0"/>
    <w:rsid w:val="001934FF"/>
    <w:rsid w:val="00196935"/>
    <w:rsid w:val="001A11A1"/>
    <w:rsid w:val="001A2160"/>
    <w:rsid w:val="001B2824"/>
    <w:rsid w:val="001C2529"/>
    <w:rsid w:val="001C5960"/>
    <w:rsid w:val="001D2F27"/>
    <w:rsid w:val="001D439A"/>
    <w:rsid w:val="001D574E"/>
    <w:rsid w:val="001D7563"/>
    <w:rsid w:val="001E5066"/>
    <w:rsid w:val="001F0B08"/>
    <w:rsid w:val="001F67B3"/>
    <w:rsid w:val="00202A92"/>
    <w:rsid w:val="00203BA5"/>
    <w:rsid w:val="00210BC3"/>
    <w:rsid w:val="00211817"/>
    <w:rsid w:val="002124B0"/>
    <w:rsid w:val="00212AF0"/>
    <w:rsid w:val="002154C2"/>
    <w:rsid w:val="00215AB1"/>
    <w:rsid w:val="00216B13"/>
    <w:rsid w:val="00216E77"/>
    <w:rsid w:val="002207E3"/>
    <w:rsid w:val="00224E92"/>
    <w:rsid w:val="00225937"/>
    <w:rsid w:val="0022653F"/>
    <w:rsid w:val="00233F71"/>
    <w:rsid w:val="00236058"/>
    <w:rsid w:val="002413AC"/>
    <w:rsid w:val="00242663"/>
    <w:rsid w:val="0025137D"/>
    <w:rsid w:val="00253443"/>
    <w:rsid w:val="002540BA"/>
    <w:rsid w:val="00255386"/>
    <w:rsid w:val="0025568F"/>
    <w:rsid w:val="00265BB1"/>
    <w:rsid w:val="00267250"/>
    <w:rsid w:val="00271A40"/>
    <w:rsid w:val="002751EC"/>
    <w:rsid w:val="00280EE5"/>
    <w:rsid w:val="00285EEE"/>
    <w:rsid w:val="00285F54"/>
    <w:rsid w:val="00291398"/>
    <w:rsid w:val="00294917"/>
    <w:rsid w:val="00297055"/>
    <w:rsid w:val="002A1263"/>
    <w:rsid w:val="002A7DB2"/>
    <w:rsid w:val="002B4804"/>
    <w:rsid w:val="002B54B9"/>
    <w:rsid w:val="002C235C"/>
    <w:rsid w:val="002C40FC"/>
    <w:rsid w:val="002C488E"/>
    <w:rsid w:val="002C640B"/>
    <w:rsid w:val="002C6A20"/>
    <w:rsid w:val="002C6EC8"/>
    <w:rsid w:val="002D0AFD"/>
    <w:rsid w:val="002D2A5D"/>
    <w:rsid w:val="002D3F58"/>
    <w:rsid w:val="002D6A1A"/>
    <w:rsid w:val="002D7D83"/>
    <w:rsid w:val="002E23F0"/>
    <w:rsid w:val="002E29CC"/>
    <w:rsid w:val="002E4F90"/>
    <w:rsid w:val="002E544C"/>
    <w:rsid w:val="002F152E"/>
    <w:rsid w:val="002F2A4B"/>
    <w:rsid w:val="00302F33"/>
    <w:rsid w:val="00303599"/>
    <w:rsid w:val="0030623D"/>
    <w:rsid w:val="0031350D"/>
    <w:rsid w:val="00317714"/>
    <w:rsid w:val="0032379C"/>
    <w:rsid w:val="003270C1"/>
    <w:rsid w:val="0033675E"/>
    <w:rsid w:val="003414DA"/>
    <w:rsid w:val="00342F5E"/>
    <w:rsid w:val="00343EBA"/>
    <w:rsid w:val="003443A8"/>
    <w:rsid w:val="00345D07"/>
    <w:rsid w:val="0034639D"/>
    <w:rsid w:val="00352A10"/>
    <w:rsid w:val="0035476E"/>
    <w:rsid w:val="003558F8"/>
    <w:rsid w:val="00356A5A"/>
    <w:rsid w:val="00362E0A"/>
    <w:rsid w:val="0037028F"/>
    <w:rsid w:val="0037096B"/>
    <w:rsid w:val="00371D2B"/>
    <w:rsid w:val="003740F8"/>
    <w:rsid w:val="0037781F"/>
    <w:rsid w:val="0038104F"/>
    <w:rsid w:val="00381F62"/>
    <w:rsid w:val="00382757"/>
    <w:rsid w:val="003938F2"/>
    <w:rsid w:val="00394866"/>
    <w:rsid w:val="00396391"/>
    <w:rsid w:val="003967EE"/>
    <w:rsid w:val="003A39AF"/>
    <w:rsid w:val="003A573F"/>
    <w:rsid w:val="003B0E66"/>
    <w:rsid w:val="003B1F41"/>
    <w:rsid w:val="003B450F"/>
    <w:rsid w:val="003B6366"/>
    <w:rsid w:val="003B6AF4"/>
    <w:rsid w:val="003C118D"/>
    <w:rsid w:val="003C3993"/>
    <w:rsid w:val="003C3A4B"/>
    <w:rsid w:val="003C58E0"/>
    <w:rsid w:val="003C5D22"/>
    <w:rsid w:val="003C5E09"/>
    <w:rsid w:val="003D3CF2"/>
    <w:rsid w:val="003E4B1A"/>
    <w:rsid w:val="003E5537"/>
    <w:rsid w:val="003E57D3"/>
    <w:rsid w:val="003E76DE"/>
    <w:rsid w:val="003F08BA"/>
    <w:rsid w:val="003F319B"/>
    <w:rsid w:val="003F44A6"/>
    <w:rsid w:val="00401395"/>
    <w:rsid w:val="0040702D"/>
    <w:rsid w:val="004075FB"/>
    <w:rsid w:val="00410027"/>
    <w:rsid w:val="00410EBB"/>
    <w:rsid w:val="00412F41"/>
    <w:rsid w:val="00417001"/>
    <w:rsid w:val="00417F8E"/>
    <w:rsid w:val="00421B4E"/>
    <w:rsid w:val="004237AB"/>
    <w:rsid w:val="00424DDB"/>
    <w:rsid w:val="00427474"/>
    <w:rsid w:val="00430BAD"/>
    <w:rsid w:val="004360AB"/>
    <w:rsid w:val="00437617"/>
    <w:rsid w:val="00441E88"/>
    <w:rsid w:val="00442F65"/>
    <w:rsid w:val="00451EC7"/>
    <w:rsid w:val="0045608C"/>
    <w:rsid w:val="004576FA"/>
    <w:rsid w:val="00462815"/>
    <w:rsid w:val="0046324D"/>
    <w:rsid w:val="004719D5"/>
    <w:rsid w:val="004755D8"/>
    <w:rsid w:val="004759D7"/>
    <w:rsid w:val="00477382"/>
    <w:rsid w:val="0047755D"/>
    <w:rsid w:val="00485B1C"/>
    <w:rsid w:val="004866E6"/>
    <w:rsid w:val="00490F5F"/>
    <w:rsid w:val="004952A1"/>
    <w:rsid w:val="004977C5"/>
    <w:rsid w:val="004A56F6"/>
    <w:rsid w:val="004B16DF"/>
    <w:rsid w:val="004B1910"/>
    <w:rsid w:val="004B32B5"/>
    <w:rsid w:val="004B5C1E"/>
    <w:rsid w:val="004B5DBB"/>
    <w:rsid w:val="004B718E"/>
    <w:rsid w:val="004D0B94"/>
    <w:rsid w:val="004D2730"/>
    <w:rsid w:val="004D6536"/>
    <w:rsid w:val="004D6E35"/>
    <w:rsid w:val="004E1875"/>
    <w:rsid w:val="004E2DF8"/>
    <w:rsid w:val="004F076D"/>
    <w:rsid w:val="004F4446"/>
    <w:rsid w:val="00503427"/>
    <w:rsid w:val="005114A9"/>
    <w:rsid w:val="005273E4"/>
    <w:rsid w:val="00531584"/>
    <w:rsid w:val="005345D0"/>
    <w:rsid w:val="005355F0"/>
    <w:rsid w:val="0053652C"/>
    <w:rsid w:val="0053699B"/>
    <w:rsid w:val="00541632"/>
    <w:rsid w:val="0054232D"/>
    <w:rsid w:val="00545986"/>
    <w:rsid w:val="00552188"/>
    <w:rsid w:val="0055486B"/>
    <w:rsid w:val="00557980"/>
    <w:rsid w:val="00560231"/>
    <w:rsid w:val="00567B89"/>
    <w:rsid w:val="00567CF5"/>
    <w:rsid w:val="00570670"/>
    <w:rsid w:val="005828C0"/>
    <w:rsid w:val="00582F2E"/>
    <w:rsid w:val="005834A2"/>
    <w:rsid w:val="00583FB2"/>
    <w:rsid w:val="00586938"/>
    <w:rsid w:val="00592480"/>
    <w:rsid w:val="005953E6"/>
    <w:rsid w:val="005A1490"/>
    <w:rsid w:val="005A6498"/>
    <w:rsid w:val="005A652D"/>
    <w:rsid w:val="005B02A4"/>
    <w:rsid w:val="005B0BC7"/>
    <w:rsid w:val="005B14C2"/>
    <w:rsid w:val="005B1B9F"/>
    <w:rsid w:val="005C3898"/>
    <w:rsid w:val="005C4E69"/>
    <w:rsid w:val="005C59CD"/>
    <w:rsid w:val="005C68CF"/>
    <w:rsid w:val="005C6F12"/>
    <w:rsid w:val="005D4B18"/>
    <w:rsid w:val="005D5815"/>
    <w:rsid w:val="005E32D6"/>
    <w:rsid w:val="005E3DCC"/>
    <w:rsid w:val="005E4547"/>
    <w:rsid w:val="005E6E99"/>
    <w:rsid w:val="005F1D99"/>
    <w:rsid w:val="005F2788"/>
    <w:rsid w:val="005F3D7F"/>
    <w:rsid w:val="005F4CCF"/>
    <w:rsid w:val="00602FBC"/>
    <w:rsid w:val="00607BA7"/>
    <w:rsid w:val="006111E1"/>
    <w:rsid w:val="00616D6C"/>
    <w:rsid w:val="00623CB0"/>
    <w:rsid w:val="00631394"/>
    <w:rsid w:val="00632CBE"/>
    <w:rsid w:val="006370DD"/>
    <w:rsid w:val="00641B16"/>
    <w:rsid w:val="00647C23"/>
    <w:rsid w:val="0066185E"/>
    <w:rsid w:val="00663213"/>
    <w:rsid w:val="00665C58"/>
    <w:rsid w:val="00667B36"/>
    <w:rsid w:val="006704D9"/>
    <w:rsid w:val="006712A8"/>
    <w:rsid w:val="00673BB1"/>
    <w:rsid w:val="006766A3"/>
    <w:rsid w:val="006812A5"/>
    <w:rsid w:val="006847C9"/>
    <w:rsid w:val="00685900"/>
    <w:rsid w:val="006863EA"/>
    <w:rsid w:val="00692412"/>
    <w:rsid w:val="0069266B"/>
    <w:rsid w:val="00696978"/>
    <w:rsid w:val="00696E65"/>
    <w:rsid w:val="006A4137"/>
    <w:rsid w:val="006A73BC"/>
    <w:rsid w:val="006B3F93"/>
    <w:rsid w:val="006B7E5A"/>
    <w:rsid w:val="006C7B3A"/>
    <w:rsid w:val="006D1277"/>
    <w:rsid w:val="006D12AA"/>
    <w:rsid w:val="006D4686"/>
    <w:rsid w:val="006D743D"/>
    <w:rsid w:val="006D77EE"/>
    <w:rsid w:val="006E0650"/>
    <w:rsid w:val="006E1F6A"/>
    <w:rsid w:val="006E5412"/>
    <w:rsid w:val="006E6A0C"/>
    <w:rsid w:val="006E6A28"/>
    <w:rsid w:val="006F610C"/>
    <w:rsid w:val="006F7996"/>
    <w:rsid w:val="006F7B77"/>
    <w:rsid w:val="00702113"/>
    <w:rsid w:val="0070265D"/>
    <w:rsid w:val="007075EC"/>
    <w:rsid w:val="0071157F"/>
    <w:rsid w:val="00712468"/>
    <w:rsid w:val="00716A2A"/>
    <w:rsid w:val="007171D2"/>
    <w:rsid w:val="007174CA"/>
    <w:rsid w:val="007215D2"/>
    <w:rsid w:val="0072233A"/>
    <w:rsid w:val="00727C72"/>
    <w:rsid w:val="00727EE3"/>
    <w:rsid w:val="007342D7"/>
    <w:rsid w:val="00740ACC"/>
    <w:rsid w:val="007424C7"/>
    <w:rsid w:val="00744AB5"/>
    <w:rsid w:val="00745AE9"/>
    <w:rsid w:val="0075040C"/>
    <w:rsid w:val="00754F90"/>
    <w:rsid w:val="00767B46"/>
    <w:rsid w:val="00767E45"/>
    <w:rsid w:val="00770A99"/>
    <w:rsid w:val="00772F37"/>
    <w:rsid w:val="007747CF"/>
    <w:rsid w:val="00777A60"/>
    <w:rsid w:val="007817E8"/>
    <w:rsid w:val="00784A14"/>
    <w:rsid w:val="00785427"/>
    <w:rsid w:val="00785C38"/>
    <w:rsid w:val="00791B1C"/>
    <w:rsid w:val="00791F15"/>
    <w:rsid w:val="0079374A"/>
    <w:rsid w:val="007949CC"/>
    <w:rsid w:val="00794D6E"/>
    <w:rsid w:val="00796D7A"/>
    <w:rsid w:val="007A308D"/>
    <w:rsid w:val="007B55BD"/>
    <w:rsid w:val="007B7B67"/>
    <w:rsid w:val="007C4847"/>
    <w:rsid w:val="007C66B4"/>
    <w:rsid w:val="007C703D"/>
    <w:rsid w:val="007D29AD"/>
    <w:rsid w:val="007D2EE5"/>
    <w:rsid w:val="007D5F70"/>
    <w:rsid w:val="007D6179"/>
    <w:rsid w:val="007E105D"/>
    <w:rsid w:val="007E15BE"/>
    <w:rsid w:val="007E21B9"/>
    <w:rsid w:val="007F3B31"/>
    <w:rsid w:val="007F3B53"/>
    <w:rsid w:val="007F5BB3"/>
    <w:rsid w:val="007F6C9E"/>
    <w:rsid w:val="00801E06"/>
    <w:rsid w:val="00812EA1"/>
    <w:rsid w:val="00813097"/>
    <w:rsid w:val="008130E6"/>
    <w:rsid w:val="008166FC"/>
    <w:rsid w:val="008176E3"/>
    <w:rsid w:val="00820D4D"/>
    <w:rsid w:val="00825141"/>
    <w:rsid w:val="008352AE"/>
    <w:rsid w:val="008355E4"/>
    <w:rsid w:val="00835C4B"/>
    <w:rsid w:val="008461F7"/>
    <w:rsid w:val="00847D63"/>
    <w:rsid w:val="00851946"/>
    <w:rsid w:val="00852E01"/>
    <w:rsid w:val="008539FE"/>
    <w:rsid w:val="00853D0E"/>
    <w:rsid w:val="0085712E"/>
    <w:rsid w:val="00860D3C"/>
    <w:rsid w:val="00861561"/>
    <w:rsid w:val="008660E1"/>
    <w:rsid w:val="008708ED"/>
    <w:rsid w:val="00885CC5"/>
    <w:rsid w:val="008930D6"/>
    <w:rsid w:val="00893E65"/>
    <w:rsid w:val="0089553B"/>
    <w:rsid w:val="00896352"/>
    <w:rsid w:val="0089725B"/>
    <w:rsid w:val="008A0869"/>
    <w:rsid w:val="008A2218"/>
    <w:rsid w:val="008B17CB"/>
    <w:rsid w:val="008B7E1D"/>
    <w:rsid w:val="008C0FAF"/>
    <w:rsid w:val="008C2F16"/>
    <w:rsid w:val="008C3594"/>
    <w:rsid w:val="008C5E92"/>
    <w:rsid w:val="008C6327"/>
    <w:rsid w:val="008C6C4E"/>
    <w:rsid w:val="008D0CC4"/>
    <w:rsid w:val="008D2B5C"/>
    <w:rsid w:val="008D3212"/>
    <w:rsid w:val="008E17C0"/>
    <w:rsid w:val="008E3A42"/>
    <w:rsid w:val="008F168A"/>
    <w:rsid w:val="008F1CA8"/>
    <w:rsid w:val="008F23C5"/>
    <w:rsid w:val="008F5DD2"/>
    <w:rsid w:val="0090701C"/>
    <w:rsid w:val="00917F87"/>
    <w:rsid w:val="009205C2"/>
    <w:rsid w:val="00921900"/>
    <w:rsid w:val="00921D2E"/>
    <w:rsid w:val="00932BAF"/>
    <w:rsid w:val="00935F4D"/>
    <w:rsid w:val="00941CD7"/>
    <w:rsid w:val="0094529A"/>
    <w:rsid w:val="00955289"/>
    <w:rsid w:val="009608BA"/>
    <w:rsid w:val="0097042B"/>
    <w:rsid w:val="00971764"/>
    <w:rsid w:val="009755E6"/>
    <w:rsid w:val="0098174F"/>
    <w:rsid w:val="009849BF"/>
    <w:rsid w:val="00984FA7"/>
    <w:rsid w:val="009926F3"/>
    <w:rsid w:val="009A2A83"/>
    <w:rsid w:val="009A3A87"/>
    <w:rsid w:val="009A4421"/>
    <w:rsid w:val="009A4A6A"/>
    <w:rsid w:val="009A5CB3"/>
    <w:rsid w:val="009B0FA5"/>
    <w:rsid w:val="009B2427"/>
    <w:rsid w:val="009B47E0"/>
    <w:rsid w:val="009B738C"/>
    <w:rsid w:val="009C11E0"/>
    <w:rsid w:val="009C34A1"/>
    <w:rsid w:val="009C60BE"/>
    <w:rsid w:val="009C6B3B"/>
    <w:rsid w:val="009D0681"/>
    <w:rsid w:val="009D6B55"/>
    <w:rsid w:val="009D76E2"/>
    <w:rsid w:val="009D7F00"/>
    <w:rsid w:val="009E0A76"/>
    <w:rsid w:val="009E6245"/>
    <w:rsid w:val="009F3199"/>
    <w:rsid w:val="009F41BB"/>
    <w:rsid w:val="00A02B8E"/>
    <w:rsid w:val="00A14167"/>
    <w:rsid w:val="00A158F4"/>
    <w:rsid w:val="00A161B5"/>
    <w:rsid w:val="00A25709"/>
    <w:rsid w:val="00A260D2"/>
    <w:rsid w:val="00A307AD"/>
    <w:rsid w:val="00A3390B"/>
    <w:rsid w:val="00A52337"/>
    <w:rsid w:val="00A55205"/>
    <w:rsid w:val="00A567BD"/>
    <w:rsid w:val="00A60643"/>
    <w:rsid w:val="00A60A1F"/>
    <w:rsid w:val="00A67D1B"/>
    <w:rsid w:val="00A7006A"/>
    <w:rsid w:val="00A77320"/>
    <w:rsid w:val="00A8213E"/>
    <w:rsid w:val="00A828ED"/>
    <w:rsid w:val="00A95164"/>
    <w:rsid w:val="00A96A28"/>
    <w:rsid w:val="00AA2AE0"/>
    <w:rsid w:val="00AA5DD3"/>
    <w:rsid w:val="00AA78F6"/>
    <w:rsid w:val="00AA79FC"/>
    <w:rsid w:val="00AB30AC"/>
    <w:rsid w:val="00AB3748"/>
    <w:rsid w:val="00AB3D0A"/>
    <w:rsid w:val="00AB6B21"/>
    <w:rsid w:val="00AC2A59"/>
    <w:rsid w:val="00AC7EC3"/>
    <w:rsid w:val="00AE47F0"/>
    <w:rsid w:val="00AF09A8"/>
    <w:rsid w:val="00AF13CE"/>
    <w:rsid w:val="00AF5D84"/>
    <w:rsid w:val="00B0653E"/>
    <w:rsid w:val="00B07FF6"/>
    <w:rsid w:val="00B128B9"/>
    <w:rsid w:val="00B12B7C"/>
    <w:rsid w:val="00B13969"/>
    <w:rsid w:val="00B15A93"/>
    <w:rsid w:val="00B171FC"/>
    <w:rsid w:val="00B20A7E"/>
    <w:rsid w:val="00B229FE"/>
    <w:rsid w:val="00B30ED2"/>
    <w:rsid w:val="00B31399"/>
    <w:rsid w:val="00B31F64"/>
    <w:rsid w:val="00B33969"/>
    <w:rsid w:val="00B365CB"/>
    <w:rsid w:val="00B42C47"/>
    <w:rsid w:val="00B44CC1"/>
    <w:rsid w:val="00B4598D"/>
    <w:rsid w:val="00B50A5C"/>
    <w:rsid w:val="00B52E63"/>
    <w:rsid w:val="00B56B16"/>
    <w:rsid w:val="00B608D8"/>
    <w:rsid w:val="00B62269"/>
    <w:rsid w:val="00B628AA"/>
    <w:rsid w:val="00B667F7"/>
    <w:rsid w:val="00B70B69"/>
    <w:rsid w:val="00B71609"/>
    <w:rsid w:val="00B73372"/>
    <w:rsid w:val="00B770D5"/>
    <w:rsid w:val="00B772C1"/>
    <w:rsid w:val="00B801F7"/>
    <w:rsid w:val="00B81F06"/>
    <w:rsid w:val="00B85DB6"/>
    <w:rsid w:val="00B85DFA"/>
    <w:rsid w:val="00B90436"/>
    <w:rsid w:val="00B921A3"/>
    <w:rsid w:val="00B929E7"/>
    <w:rsid w:val="00B93C78"/>
    <w:rsid w:val="00B95F06"/>
    <w:rsid w:val="00BA09ED"/>
    <w:rsid w:val="00BB3347"/>
    <w:rsid w:val="00BB4D6A"/>
    <w:rsid w:val="00BC4FA2"/>
    <w:rsid w:val="00BC5BC8"/>
    <w:rsid w:val="00BC5D72"/>
    <w:rsid w:val="00BD1210"/>
    <w:rsid w:val="00BD5871"/>
    <w:rsid w:val="00BD6A2B"/>
    <w:rsid w:val="00BD786E"/>
    <w:rsid w:val="00BE1205"/>
    <w:rsid w:val="00BE24A7"/>
    <w:rsid w:val="00BF3E8C"/>
    <w:rsid w:val="00BF417E"/>
    <w:rsid w:val="00BF4BF6"/>
    <w:rsid w:val="00BF687B"/>
    <w:rsid w:val="00C05888"/>
    <w:rsid w:val="00C11C27"/>
    <w:rsid w:val="00C14E44"/>
    <w:rsid w:val="00C154DB"/>
    <w:rsid w:val="00C21248"/>
    <w:rsid w:val="00C24585"/>
    <w:rsid w:val="00C25F39"/>
    <w:rsid w:val="00C273AD"/>
    <w:rsid w:val="00C360ED"/>
    <w:rsid w:val="00C40060"/>
    <w:rsid w:val="00C43ECA"/>
    <w:rsid w:val="00C4625C"/>
    <w:rsid w:val="00C5034B"/>
    <w:rsid w:val="00C54337"/>
    <w:rsid w:val="00C57125"/>
    <w:rsid w:val="00C5778F"/>
    <w:rsid w:val="00C618E3"/>
    <w:rsid w:val="00C6609A"/>
    <w:rsid w:val="00C70C65"/>
    <w:rsid w:val="00C74545"/>
    <w:rsid w:val="00C82148"/>
    <w:rsid w:val="00C82C93"/>
    <w:rsid w:val="00C87C12"/>
    <w:rsid w:val="00C9056D"/>
    <w:rsid w:val="00C9059E"/>
    <w:rsid w:val="00C920DA"/>
    <w:rsid w:val="00C96733"/>
    <w:rsid w:val="00C97BDA"/>
    <w:rsid w:val="00CA0A80"/>
    <w:rsid w:val="00CA0F63"/>
    <w:rsid w:val="00CA27F9"/>
    <w:rsid w:val="00CA2A74"/>
    <w:rsid w:val="00CA3253"/>
    <w:rsid w:val="00CA6271"/>
    <w:rsid w:val="00CA6F23"/>
    <w:rsid w:val="00CB0B9E"/>
    <w:rsid w:val="00CB33EE"/>
    <w:rsid w:val="00CB441F"/>
    <w:rsid w:val="00CB57EF"/>
    <w:rsid w:val="00CC3879"/>
    <w:rsid w:val="00CC57C3"/>
    <w:rsid w:val="00CC66F2"/>
    <w:rsid w:val="00CD65F9"/>
    <w:rsid w:val="00CF4B3E"/>
    <w:rsid w:val="00CF5B0B"/>
    <w:rsid w:val="00D01D24"/>
    <w:rsid w:val="00D03453"/>
    <w:rsid w:val="00D05C1C"/>
    <w:rsid w:val="00D11D8F"/>
    <w:rsid w:val="00D136A7"/>
    <w:rsid w:val="00D166EA"/>
    <w:rsid w:val="00D22F73"/>
    <w:rsid w:val="00D3523D"/>
    <w:rsid w:val="00D356F0"/>
    <w:rsid w:val="00D36862"/>
    <w:rsid w:val="00D37C2A"/>
    <w:rsid w:val="00D46588"/>
    <w:rsid w:val="00D4717C"/>
    <w:rsid w:val="00D47524"/>
    <w:rsid w:val="00D526E2"/>
    <w:rsid w:val="00D55B1B"/>
    <w:rsid w:val="00D64E7B"/>
    <w:rsid w:val="00D656A7"/>
    <w:rsid w:val="00D66987"/>
    <w:rsid w:val="00D7505D"/>
    <w:rsid w:val="00D77569"/>
    <w:rsid w:val="00D81F6B"/>
    <w:rsid w:val="00D87E96"/>
    <w:rsid w:val="00D901A6"/>
    <w:rsid w:val="00D92FB7"/>
    <w:rsid w:val="00D9344F"/>
    <w:rsid w:val="00D9582A"/>
    <w:rsid w:val="00DA2C0B"/>
    <w:rsid w:val="00DC44F6"/>
    <w:rsid w:val="00DC5D30"/>
    <w:rsid w:val="00DC6F73"/>
    <w:rsid w:val="00DD6D02"/>
    <w:rsid w:val="00DE15C9"/>
    <w:rsid w:val="00DE5823"/>
    <w:rsid w:val="00DF3465"/>
    <w:rsid w:val="00DF70D5"/>
    <w:rsid w:val="00E207AB"/>
    <w:rsid w:val="00E263B4"/>
    <w:rsid w:val="00E31487"/>
    <w:rsid w:val="00E41307"/>
    <w:rsid w:val="00E41F21"/>
    <w:rsid w:val="00E51BDC"/>
    <w:rsid w:val="00E67768"/>
    <w:rsid w:val="00E67A21"/>
    <w:rsid w:val="00E7124D"/>
    <w:rsid w:val="00E73263"/>
    <w:rsid w:val="00E74FE9"/>
    <w:rsid w:val="00E774B2"/>
    <w:rsid w:val="00E818BC"/>
    <w:rsid w:val="00E83023"/>
    <w:rsid w:val="00E8329A"/>
    <w:rsid w:val="00E84669"/>
    <w:rsid w:val="00E878C6"/>
    <w:rsid w:val="00E900FB"/>
    <w:rsid w:val="00E90F44"/>
    <w:rsid w:val="00E955DD"/>
    <w:rsid w:val="00E95946"/>
    <w:rsid w:val="00E95994"/>
    <w:rsid w:val="00E95DCF"/>
    <w:rsid w:val="00EA04D6"/>
    <w:rsid w:val="00EA0901"/>
    <w:rsid w:val="00EA52BA"/>
    <w:rsid w:val="00EA5BFE"/>
    <w:rsid w:val="00EB492D"/>
    <w:rsid w:val="00EB5543"/>
    <w:rsid w:val="00EB6C5A"/>
    <w:rsid w:val="00EB72BA"/>
    <w:rsid w:val="00EC0BCB"/>
    <w:rsid w:val="00EC3BA4"/>
    <w:rsid w:val="00EC4B48"/>
    <w:rsid w:val="00ED02B8"/>
    <w:rsid w:val="00EE20FB"/>
    <w:rsid w:val="00EE3F43"/>
    <w:rsid w:val="00EE51C9"/>
    <w:rsid w:val="00EE6296"/>
    <w:rsid w:val="00EE659F"/>
    <w:rsid w:val="00EE7663"/>
    <w:rsid w:val="00EE7807"/>
    <w:rsid w:val="00EF0D25"/>
    <w:rsid w:val="00EF3729"/>
    <w:rsid w:val="00EF4974"/>
    <w:rsid w:val="00EF534D"/>
    <w:rsid w:val="00F06C1F"/>
    <w:rsid w:val="00F072F7"/>
    <w:rsid w:val="00F17DA8"/>
    <w:rsid w:val="00F219E3"/>
    <w:rsid w:val="00F30761"/>
    <w:rsid w:val="00F35BED"/>
    <w:rsid w:val="00F3745D"/>
    <w:rsid w:val="00F41B32"/>
    <w:rsid w:val="00F42C78"/>
    <w:rsid w:val="00F43E4A"/>
    <w:rsid w:val="00F47EB8"/>
    <w:rsid w:val="00F50A79"/>
    <w:rsid w:val="00F52F50"/>
    <w:rsid w:val="00F62969"/>
    <w:rsid w:val="00F63CB7"/>
    <w:rsid w:val="00F67090"/>
    <w:rsid w:val="00F70D7F"/>
    <w:rsid w:val="00F70DF3"/>
    <w:rsid w:val="00F7132C"/>
    <w:rsid w:val="00F71E54"/>
    <w:rsid w:val="00F73F76"/>
    <w:rsid w:val="00F744C7"/>
    <w:rsid w:val="00F75573"/>
    <w:rsid w:val="00F8288E"/>
    <w:rsid w:val="00F9332D"/>
    <w:rsid w:val="00F963C1"/>
    <w:rsid w:val="00F978E0"/>
    <w:rsid w:val="00FA12E0"/>
    <w:rsid w:val="00FA3EFB"/>
    <w:rsid w:val="00FB0233"/>
    <w:rsid w:val="00FB0DD5"/>
    <w:rsid w:val="00FB52AE"/>
    <w:rsid w:val="00FC0548"/>
    <w:rsid w:val="00FC1524"/>
    <w:rsid w:val="00FC3658"/>
    <w:rsid w:val="00FC461A"/>
    <w:rsid w:val="00FC4D68"/>
    <w:rsid w:val="00FC6CE3"/>
    <w:rsid w:val="00FC7C55"/>
    <w:rsid w:val="00FD434B"/>
    <w:rsid w:val="00FD7926"/>
    <w:rsid w:val="00FE01D7"/>
    <w:rsid w:val="00FE0942"/>
    <w:rsid w:val="00FE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298C4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nhideWhenUsed="0"/>
    <w:lsdException w:name="heading 2" w:locked="0" w:semiHidden="0" w:unhideWhenUsed="0"/>
    <w:lsdException w:name="heading 3" w:locked="0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locked="0" w:uiPriority="99"/>
    <w:lsdException w:name="header" w:locked="0"/>
    <w:lsdException w:name="footer" w:locked="0" w:uiPriority="99"/>
    <w:lsdException w:name="caption" w:qFormat="1"/>
    <w:lsdException w:name="annotation reference" w:locked="0" w:uiPriority="99"/>
    <w:lsdException w:name="page number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locked="0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0" w:semiHidden="0" w:uiPriority="22" w:unhideWhenUsed="0" w:qFormat="1"/>
    <w:lsdException w:name="Emphasis" w:semiHidden="0" w:unhideWhenUsed="0" w:qFormat="1"/>
    <w:lsdException w:name="Document Map" w:lock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Normal"/>
    <w:qFormat/>
    <w:rsid w:val="00396391"/>
    <w:pPr>
      <w:keepNext/>
      <w:spacing w:before="12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styleId="BalloonText">
    <w:name w:val="Balloon Text"/>
    <w:basedOn w:val="Normal"/>
    <w:link w:val="BalloonTextChar"/>
    <w:semiHidden/>
    <w:unhideWhenUsed/>
    <w:rsid w:val="00FC3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C365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link w:val="TextChar"/>
    <w:rsid w:val="002207E3"/>
    <w:pPr>
      <w:spacing w:after="60" w:line="276" w:lineRule="auto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2207E3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396391"/>
    <w:pPr>
      <w:keepNext/>
      <w:spacing w:before="240" w:after="120"/>
    </w:pPr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Poprawka1">
    <w:name w:val="Poprawka1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396391"/>
    <w:rPr>
      <w:rFonts w:ascii="Arial" w:hAnsi="Arial"/>
      <w:sz w:val="24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numbering" w:customStyle="1" w:styleId="Style11">
    <w:name w:val="Style11"/>
    <w:locked/>
    <w:rsid w:val="00080170"/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customStyle="1" w:styleId="Dialogue">
    <w:name w:val="Dialogue"/>
    <w:basedOn w:val="Normal"/>
    <w:rsid w:val="00AA79FC"/>
    <w:pPr>
      <w:keepLines/>
      <w:spacing w:after="60" w:line="276" w:lineRule="auto"/>
      <w:ind w:left="992" w:hanging="992"/>
    </w:pPr>
    <w:rPr>
      <w:rFonts w:ascii="Arial" w:hAnsi="Arial"/>
      <w:sz w:val="18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nhideWhenUsed="0"/>
    <w:lsdException w:name="heading 2" w:locked="0" w:semiHidden="0" w:unhideWhenUsed="0"/>
    <w:lsdException w:name="heading 3" w:locked="0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locked="0" w:uiPriority="99"/>
    <w:lsdException w:name="header" w:locked="0"/>
    <w:lsdException w:name="footer" w:locked="0" w:uiPriority="99"/>
    <w:lsdException w:name="caption" w:qFormat="1"/>
    <w:lsdException w:name="annotation reference" w:locked="0" w:uiPriority="99"/>
    <w:lsdException w:name="page number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locked="0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0" w:semiHidden="0" w:uiPriority="22" w:unhideWhenUsed="0" w:qFormat="1"/>
    <w:lsdException w:name="Emphasis" w:semiHidden="0" w:unhideWhenUsed="0" w:qFormat="1"/>
    <w:lsdException w:name="Document Map" w:lock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Normal"/>
    <w:qFormat/>
    <w:rsid w:val="00396391"/>
    <w:pPr>
      <w:keepNext/>
      <w:spacing w:before="12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styleId="BalloonText">
    <w:name w:val="Balloon Text"/>
    <w:basedOn w:val="Normal"/>
    <w:link w:val="BalloonTextChar"/>
    <w:semiHidden/>
    <w:unhideWhenUsed/>
    <w:rsid w:val="00FC3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C365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link w:val="TextChar"/>
    <w:rsid w:val="002207E3"/>
    <w:pPr>
      <w:spacing w:after="60" w:line="276" w:lineRule="auto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2207E3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396391"/>
    <w:pPr>
      <w:keepNext/>
      <w:spacing w:before="240" w:after="120"/>
    </w:pPr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Poprawka1">
    <w:name w:val="Poprawka1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396391"/>
    <w:rPr>
      <w:rFonts w:ascii="Arial" w:hAnsi="Arial"/>
      <w:sz w:val="24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numbering" w:customStyle="1" w:styleId="Style11">
    <w:name w:val="Style11"/>
    <w:locked/>
    <w:rsid w:val="00080170"/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customStyle="1" w:styleId="Dialogue">
    <w:name w:val="Dialogue"/>
    <w:basedOn w:val="Normal"/>
    <w:rsid w:val="00AA79FC"/>
    <w:pPr>
      <w:keepLines/>
      <w:spacing w:after="60" w:line="276" w:lineRule="auto"/>
      <w:ind w:left="992" w:hanging="992"/>
    </w:pPr>
    <w:rPr>
      <w:rFonts w:ascii="Arial" w:hAnsi="Arial"/>
      <w:sz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2267-35BF-436C-85BA-DC1BE943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Oxford University Press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LANE, Heather</dc:creator>
  <cp:lastModifiedBy>Nina Keskikallio</cp:lastModifiedBy>
  <cp:revision>3</cp:revision>
  <cp:lastPrinted>2012-06-01T14:55:00Z</cp:lastPrinted>
  <dcterms:created xsi:type="dcterms:W3CDTF">2017-08-07T12:30:00Z</dcterms:created>
  <dcterms:modified xsi:type="dcterms:W3CDTF">2017-08-08T11:40:00Z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-1168542401</vt:i4>
  </property>
  <property fmtid="{D5CDD505-2E9C-101B-9397-08002B2CF9AE}" pid="4" name="_EmailSubject">
    <vt:lpwstr>Oxford Solutions Intermediate Styling Task: AK template</vt:lpwstr>
  </property>
  <property fmtid="{D5CDD505-2E9C-101B-9397-08002B2CF9AE}" pid="5" name="_AuthorEmail">
    <vt:lpwstr>natalie.catchpole@oup.com</vt:lpwstr>
  </property>
  <property fmtid="{D5CDD505-2E9C-101B-9397-08002B2CF9AE}" pid="6" name="_AuthorEmailDisplayName">
    <vt:lpwstr>CATCHPOLE, Natalie</vt:lpwstr>
  </property>
  <property fmtid="{D5CDD505-2E9C-101B-9397-08002B2CF9AE}" pid="7" name="_PreviousAdHocReviewCycleID">
    <vt:i4>-765611025</vt:i4>
  </property>
  <property fmtid="{D5CDD505-2E9C-101B-9397-08002B2CF9AE}" pid="8" name="_ReviewingToolsShownOnce">
    <vt:lpwstr/>
  </property>
</Properties>
</file>