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0C704" w14:textId="77777777" w:rsidR="007014DF" w:rsidRPr="00343EBA" w:rsidRDefault="007014DF" w:rsidP="007014DF">
      <w:pPr>
        <w:pStyle w:val="Unithead"/>
      </w:pPr>
      <w:r>
        <w:t>Pre-Intermediate</w:t>
      </w:r>
      <w:r w:rsidRPr="00343EBA">
        <w:t xml:space="preserve"> </w:t>
      </w:r>
      <w:r>
        <w:t>Student’s Book audio </w:t>
      </w:r>
      <w:r w:rsidRPr="00343EBA">
        <w:t>scripts</w:t>
      </w:r>
    </w:p>
    <w:p w14:paraId="00DFDAEB" w14:textId="77777777" w:rsidR="007014DF" w:rsidRDefault="007014DF" w:rsidP="007014DF">
      <w:pPr>
        <w:pStyle w:val="Ahead"/>
      </w:pPr>
      <w:r>
        <w:t>Unit 2</w:t>
      </w:r>
    </w:p>
    <w:p w14:paraId="26DE2384" w14:textId="77777777" w:rsidR="007014DF" w:rsidRDefault="007014DF" w:rsidP="007014DF">
      <w:pPr>
        <w:pStyle w:val="Bhead"/>
      </w:pPr>
      <w:r>
        <w:t>1.15</w:t>
      </w:r>
      <w:r>
        <w:tab/>
        <w:t>Lesson 2A, Exercise 2</w:t>
      </w:r>
    </w:p>
    <w:p w14:paraId="330556FF" w14:textId="77777777" w:rsidR="007014DF" w:rsidRDefault="007014DF" w:rsidP="007014DF">
      <w:pPr>
        <w:pStyle w:val="Dialoguehead"/>
      </w:pPr>
      <w:r>
        <w:t>A</w:t>
      </w:r>
    </w:p>
    <w:p w14:paraId="6EE74405" w14:textId="77777777" w:rsidR="007014DF" w:rsidRDefault="007014DF" w:rsidP="007014DF">
      <w:pPr>
        <w:pStyle w:val="Text"/>
      </w:pPr>
      <w:r>
        <w:t>There are two people on a bridge near a forest. There’s a waterfall and some rocks below them. The bridge goes across a river.</w:t>
      </w:r>
    </w:p>
    <w:p w14:paraId="39297209" w14:textId="77777777" w:rsidR="007014DF" w:rsidRDefault="007014DF" w:rsidP="007014DF">
      <w:pPr>
        <w:pStyle w:val="Dialoguehead"/>
      </w:pPr>
      <w:r>
        <w:t>B</w:t>
      </w:r>
    </w:p>
    <w:p w14:paraId="060888E2" w14:textId="77777777" w:rsidR="007014DF" w:rsidRDefault="007014DF" w:rsidP="007014DF">
      <w:pPr>
        <w:pStyle w:val="Text"/>
      </w:pPr>
      <w:r>
        <w:t>There is a man standing on some rocks at the top of a hill. He’s looking out over a valley.</w:t>
      </w:r>
    </w:p>
    <w:p w14:paraId="1077EFC4" w14:textId="77777777" w:rsidR="007014DF" w:rsidRDefault="007014DF" w:rsidP="007014DF">
      <w:pPr>
        <w:pStyle w:val="Dialoguehead"/>
      </w:pPr>
      <w:r>
        <w:t>C</w:t>
      </w:r>
    </w:p>
    <w:p w14:paraId="6435E561" w14:textId="77777777" w:rsidR="007014DF" w:rsidRDefault="007014DF" w:rsidP="007014DF">
      <w:pPr>
        <w:pStyle w:val="Text"/>
      </w:pPr>
      <w:r>
        <w:t>This man is climbing up a cliff. You can see the ocean and the rocks below.</w:t>
      </w:r>
    </w:p>
    <w:p w14:paraId="02AD9667" w14:textId="77777777" w:rsidR="007014DF" w:rsidRDefault="007014DF" w:rsidP="007014DF">
      <w:pPr>
        <w:pStyle w:val="Dialoguehead"/>
      </w:pPr>
      <w:r>
        <w:t>D</w:t>
      </w:r>
    </w:p>
    <w:p w14:paraId="586FB0ED" w14:textId="77777777" w:rsidR="007014DF" w:rsidRDefault="007014DF" w:rsidP="007014DF">
      <w:pPr>
        <w:pStyle w:val="Text"/>
      </w:pPr>
      <w:r>
        <w:t>This diver is inside an underwater cave in the ocean. He’s looking between the rocks.</w:t>
      </w:r>
    </w:p>
    <w:p w14:paraId="4FE36730" w14:textId="77777777" w:rsidR="007014DF" w:rsidRDefault="007014DF" w:rsidP="007014DF">
      <w:pPr>
        <w:pStyle w:val="Dialoguehead"/>
      </w:pPr>
      <w:r>
        <w:t>E</w:t>
      </w:r>
    </w:p>
    <w:p w14:paraId="61FA8D47" w14:textId="77777777" w:rsidR="007014DF" w:rsidRDefault="007014DF" w:rsidP="007014DF">
      <w:pPr>
        <w:pStyle w:val="Text"/>
      </w:pPr>
      <w:r>
        <w:t xml:space="preserve">This person is in a small boat – it’s a kayak. The kayak is on a lake, near the shore. In the background, there are mountains. </w:t>
      </w:r>
    </w:p>
    <w:p w14:paraId="640ACBC3" w14:textId="77777777" w:rsidR="007014DF" w:rsidRDefault="007014DF" w:rsidP="007014DF">
      <w:pPr>
        <w:pStyle w:val="Bhead"/>
      </w:pPr>
      <w:r>
        <w:t>1.16</w:t>
      </w:r>
      <w:r>
        <w:rPr>
          <w:sz w:val="18"/>
          <w:lang w:val="pl-PL"/>
        </w:rPr>
        <w:tab/>
      </w:r>
      <w:r>
        <w:t>Lesson 2A, Exercises 5 and 6</w:t>
      </w:r>
    </w:p>
    <w:p w14:paraId="0D37D20F" w14:textId="77777777" w:rsidR="007014DF" w:rsidRDefault="007014DF" w:rsidP="007014DF">
      <w:pPr>
        <w:pStyle w:val="Dialoguehead"/>
      </w:pPr>
      <w:r>
        <w:t>Speaker 1</w:t>
      </w:r>
    </w:p>
    <w:p w14:paraId="3182313D" w14:textId="77777777" w:rsidR="007014DF" w:rsidRDefault="007014DF" w:rsidP="007014DF">
      <w:pPr>
        <w:pStyle w:val="Text"/>
      </w:pPr>
      <w:r>
        <w:t>Bored with the beach? Hungry for adventure? Why not spend seven days in a remote and beautiful landscape in Alaska? Kayak across icy lakes and shallow rivers. See eagles, bears and other fascinating wildlife. Or just enjoy the amazing scenery on your journey through tall mountains and deep valleys. The view of the mountains as you kayak across the lake is unforgettable.</w:t>
      </w:r>
    </w:p>
    <w:p w14:paraId="6AA7B5F1" w14:textId="77777777" w:rsidR="007014DF" w:rsidRDefault="007014DF" w:rsidP="007014DF">
      <w:pPr>
        <w:pStyle w:val="Dialoguehead"/>
      </w:pPr>
      <w:r>
        <w:t>Speaker 2</w:t>
      </w:r>
    </w:p>
    <w:p w14:paraId="3EFBD503" w14:textId="77777777" w:rsidR="007014DF" w:rsidRDefault="007014DF" w:rsidP="007014DF">
      <w:pPr>
        <w:pStyle w:val="Text"/>
      </w:pPr>
      <w:r>
        <w:t>For experienced divers only, this holiday offers an amazing chance to explore the rocky caves along the coast of Mexico. You can only reach some of these areas by boat – a boat that will be your home for five days. After three days near the caves, the boat leaves the steep cliffs and heads for the ocean for two days – a chance to see some of Mexico’s amazing marine wildlife.</w:t>
      </w:r>
    </w:p>
    <w:p w14:paraId="5E27B499" w14:textId="77777777" w:rsidR="007014DF" w:rsidRDefault="007014DF" w:rsidP="007014DF">
      <w:pPr>
        <w:pStyle w:val="Dialoguehead"/>
      </w:pPr>
      <w:r>
        <w:t>Speaker 3</w:t>
      </w:r>
    </w:p>
    <w:p w14:paraId="344829A0" w14:textId="77777777" w:rsidR="007014DF" w:rsidRDefault="007014DF" w:rsidP="007014DF">
      <w:pPr>
        <w:pStyle w:val="Text"/>
      </w:pPr>
      <w:r>
        <w:t xml:space="preserve">On this seven-day walking holiday in the Philippines, you’ll see mountains and valleys, lakes and forests. But the </w:t>
      </w:r>
      <w:r>
        <w:lastRenderedPageBreak/>
        <w:t>highlight of the week is the chance to stand beside Lake Pinatubo, a lake inside a volcano. Thirty years ago, this lake didn’t exist at all. But when Mount Pinatubo erupted in 1991, the top of the volcano blew off. A shallow lake formed, which soon became deep because of all the rain. Take a break from the tropical heat by enjoying a swim in this beautiful and exotic natural feature!</w:t>
      </w:r>
    </w:p>
    <w:p w14:paraId="4F71A302" w14:textId="77777777" w:rsidR="007014DF" w:rsidRDefault="007014DF" w:rsidP="007014DF">
      <w:pPr>
        <w:pStyle w:val="Dialoguehead"/>
      </w:pPr>
      <w:r>
        <w:t>Speaker 4</w:t>
      </w:r>
    </w:p>
    <w:p w14:paraId="5587734B" w14:textId="77777777" w:rsidR="007014DF" w:rsidRDefault="007014DF" w:rsidP="007014DF">
      <w:pPr>
        <w:pStyle w:val="Text"/>
      </w:pPr>
      <w:r>
        <w:t xml:space="preserve">Join Forest Trekkers on a Canadian adventure you’ll never forget. We offer a two-week journey through the spectacular scenery of Canada. See the parts of the country that most tourists never reach:  kayak down narrow rivers under the trees or walk across narrow, wooden bridges.  Find dark caves behind tall waterfalls. We promise you’ll fall in love with this exciting and magical landscape, with its tall trees, clean waters and clear blue skies. </w:t>
      </w:r>
    </w:p>
    <w:p w14:paraId="485EEFD8" w14:textId="77777777" w:rsidR="007014DF" w:rsidRDefault="007014DF" w:rsidP="007014DF">
      <w:pPr>
        <w:pStyle w:val="Bhead"/>
      </w:pPr>
      <w:r>
        <w:t>1.17</w:t>
      </w:r>
      <w:r>
        <w:rPr>
          <w:sz w:val="18"/>
          <w:lang w:val="pl-PL"/>
        </w:rPr>
        <w:tab/>
      </w:r>
      <w:r>
        <w:t>Lesson 2C, Exercise 3</w:t>
      </w:r>
    </w:p>
    <w:p w14:paraId="7D240503" w14:textId="77777777" w:rsidR="007014DF" w:rsidRDefault="007014DF" w:rsidP="007014DF">
      <w:pPr>
        <w:pStyle w:val="Dialoguehead"/>
      </w:pPr>
      <w:r>
        <w:t>Fred</w:t>
      </w:r>
    </w:p>
    <w:p w14:paraId="69E1323B" w14:textId="77777777" w:rsidR="007014DF" w:rsidRDefault="007014DF" w:rsidP="007014DF">
      <w:pPr>
        <w:pStyle w:val="Text"/>
      </w:pPr>
      <w:r>
        <w:t>I like BASE jumping because it allows me to get away from the city, to remote places where you hardly see anyone.</w:t>
      </w:r>
    </w:p>
    <w:p w14:paraId="7F510215" w14:textId="77777777" w:rsidR="007014DF" w:rsidRDefault="007014DF" w:rsidP="007014DF">
      <w:pPr>
        <w:pStyle w:val="Dialoguehead"/>
      </w:pPr>
      <w:r>
        <w:t>Sally</w:t>
      </w:r>
    </w:p>
    <w:p w14:paraId="61C9DB1C" w14:textId="77777777" w:rsidR="007014DF" w:rsidRDefault="007014DF" w:rsidP="007014DF">
      <w:pPr>
        <w:pStyle w:val="Text"/>
      </w:pPr>
      <w:r>
        <w:t>BASE jumping is really a sport for young people. There aren’t many BASE jumpers who are over 30.</w:t>
      </w:r>
    </w:p>
    <w:p w14:paraId="17E7A833" w14:textId="77777777" w:rsidR="007014DF" w:rsidRDefault="007014DF" w:rsidP="007014DF">
      <w:pPr>
        <w:pStyle w:val="Dialoguehead"/>
      </w:pPr>
      <w:r>
        <w:t>Chris</w:t>
      </w:r>
    </w:p>
    <w:p w14:paraId="2D2C7D00" w14:textId="77777777" w:rsidR="007014DF" w:rsidRDefault="007014DF" w:rsidP="007014DF">
      <w:pPr>
        <w:pStyle w:val="Text"/>
      </w:pPr>
      <w:r>
        <w:t xml:space="preserve">I love the outdoors, but I’m not particularly brave, so I haven’t considered BASE jumping as a hobby. </w:t>
      </w:r>
    </w:p>
    <w:p w14:paraId="1EC445FD" w14:textId="77777777" w:rsidR="007014DF" w:rsidRDefault="007014DF" w:rsidP="007014DF">
      <w:pPr>
        <w:pStyle w:val="Dialoguehead"/>
      </w:pPr>
      <w:r>
        <w:t>Celina</w:t>
      </w:r>
    </w:p>
    <w:p w14:paraId="6ABDBE58" w14:textId="77777777" w:rsidR="007014DF" w:rsidRDefault="007014DF" w:rsidP="007014DF">
      <w:pPr>
        <w:pStyle w:val="Text"/>
      </w:pPr>
      <w:r>
        <w:t>BASE jumping certainly isn’t a sport to try if you are unfit.</w:t>
      </w:r>
    </w:p>
    <w:p w14:paraId="0C3C2218" w14:textId="77777777" w:rsidR="007014DF" w:rsidRDefault="007014DF" w:rsidP="007014DF">
      <w:pPr>
        <w:pStyle w:val="Dialoguehead"/>
      </w:pPr>
      <w:r>
        <w:t>Shelley</w:t>
      </w:r>
    </w:p>
    <w:p w14:paraId="79F4AA50" w14:textId="77777777" w:rsidR="007014DF" w:rsidRDefault="007014DF" w:rsidP="007014DF">
      <w:pPr>
        <w:pStyle w:val="Text"/>
      </w:pPr>
      <w:r>
        <w:t>BASE jumping is a great sport and you get to do it in such spectacular surroundings.</w:t>
      </w:r>
    </w:p>
    <w:p w14:paraId="3A36B6B9" w14:textId="77777777" w:rsidR="007014DF" w:rsidRDefault="007014DF" w:rsidP="007014DF">
      <w:pPr>
        <w:pStyle w:val="Dialoguehead"/>
      </w:pPr>
      <w:r>
        <w:t>Martin</w:t>
      </w:r>
    </w:p>
    <w:p w14:paraId="600CB431" w14:textId="77777777" w:rsidR="007014DF" w:rsidRDefault="007014DF" w:rsidP="007014DF">
      <w:pPr>
        <w:pStyle w:val="Text"/>
      </w:pPr>
      <w:r>
        <w:t>My friend asked me to go BASE jumping with him, and I hated it.</w:t>
      </w:r>
    </w:p>
    <w:p w14:paraId="6269A599" w14:textId="77777777" w:rsidR="007014DF" w:rsidRDefault="007014DF" w:rsidP="007014DF">
      <w:pPr>
        <w:pStyle w:val="Bhead"/>
      </w:pPr>
      <w:r>
        <w:t>1.18</w:t>
      </w:r>
      <w:r>
        <w:rPr>
          <w:sz w:val="18"/>
          <w:lang w:val="pl-PL"/>
        </w:rPr>
        <w:tab/>
      </w:r>
      <w:r>
        <w:t>Lesson 2C, Exercises 5 and 6</w:t>
      </w:r>
    </w:p>
    <w:p w14:paraId="0A02CAB5" w14:textId="77777777" w:rsidR="007014DF" w:rsidRDefault="007014DF" w:rsidP="007014DF">
      <w:pPr>
        <w:pStyle w:val="Dialogue"/>
        <w:ind w:left="1134" w:hanging="1134"/>
      </w:pPr>
      <w:r w:rsidRPr="008130E6">
        <w:rPr>
          <w:b/>
        </w:rPr>
        <w:t>Interviewer</w:t>
      </w:r>
      <w:r>
        <w:tab/>
        <w:t>Good afternoon, and welcome to the programme. Today, I’m talking to BASE jumper Tanya Marks. Tanya, thanks for joining us.</w:t>
      </w:r>
    </w:p>
    <w:p w14:paraId="2827395A" w14:textId="77777777" w:rsidR="007014DF" w:rsidRDefault="007014DF" w:rsidP="007014DF">
      <w:pPr>
        <w:pStyle w:val="Dialogue"/>
        <w:ind w:left="1134" w:hanging="1134"/>
      </w:pPr>
      <w:r w:rsidRPr="008130E6">
        <w:rPr>
          <w:b/>
        </w:rPr>
        <w:t>Tanya</w:t>
      </w:r>
      <w:r>
        <w:tab/>
        <w:t>My pleasure.</w:t>
      </w:r>
    </w:p>
    <w:p w14:paraId="03D002FF" w14:textId="77777777" w:rsidR="007014DF" w:rsidRDefault="007014DF" w:rsidP="007014DF">
      <w:pPr>
        <w:pStyle w:val="Dialogue"/>
        <w:ind w:left="1134" w:hanging="1134"/>
      </w:pPr>
      <w:r w:rsidRPr="008130E6">
        <w:rPr>
          <w:b/>
        </w:rPr>
        <w:t>Interviewer</w:t>
      </w:r>
      <w:r>
        <w:tab/>
        <w:t>Now, Tanya, my first question to you is basically … why? Why choose a sport with so many dangers? Why not something nice and safe, like table tennis?</w:t>
      </w:r>
    </w:p>
    <w:p w14:paraId="5E0FA72F" w14:textId="77777777" w:rsidR="007014DF" w:rsidRDefault="007014DF" w:rsidP="007014DF">
      <w:pPr>
        <w:pStyle w:val="Dialogue"/>
        <w:ind w:left="1134" w:hanging="1134"/>
      </w:pPr>
      <w:r w:rsidRPr="008130E6">
        <w:rPr>
          <w:b/>
        </w:rPr>
        <w:lastRenderedPageBreak/>
        <w:t>Tanya</w:t>
      </w:r>
      <w:r>
        <w:tab/>
        <w:t>Well, I can answer that in one word: adrenaline. Extreme sports aren't safe! That’s precisely why I enjoy them so much. I’m the kind of person who loves to feel that thrill of risk and adventure.</w:t>
      </w:r>
    </w:p>
    <w:p w14:paraId="198D98E8" w14:textId="77777777" w:rsidR="007014DF" w:rsidRDefault="007014DF" w:rsidP="007014DF">
      <w:pPr>
        <w:pStyle w:val="Dialogue"/>
        <w:ind w:left="1134" w:hanging="1134"/>
      </w:pPr>
      <w:r w:rsidRPr="007014DF">
        <w:rPr>
          <w:b/>
        </w:rPr>
        <w:t>Interviewer</w:t>
      </w:r>
      <w:r>
        <w:tab/>
        <w:t>Do you do any others?</w:t>
      </w:r>
    </w:p>
    <w:p w14:paraId="682FC629" w14:textId="77777777" w:rsidR="007014DF" w:rsidRDefault="007014DF" w:rsidP="007014DF">
      <w:pPr>
        <w:pStyle w:val="Dialogue"/>
        <w:ind w:left="1134" w:hanging="1134"/>
      </w:pPr>
      <w:r w:rsidRPr="007014DF">
        <w:rPr>
          <w:b/>
        </w:rPr>
        <w:t>Tan</w:t>
      </w:r>
      <w:bookmarkStart w:id="0" w:name="_GoBack"/>
      <w:bookmarkEnd w:id="0"/>
      <w:r w:rsidRPr="007014DF">
        <w:rPr>
          <w:b/>
        </w:rPr>
        <w:t>ya</w:t>
      </w:r>
      <w:r>
        <w:tab/>
        <w:t>Well, I like sky-diving – and hang-gliding too. But BASE jumping is my new sport – and my obsession! I’m totally addicted.</w:t>
      </w:r>
    </w:p>
    <w:p w14:paraId="0BD1F07C" w14:textId="77777777" w:rsidR="007014DF" w:rsidRDefault="007014DF" w:rsidP="007014DF">
      <w:pPr>
        <w:pStyle w:val="Dialogue"/>
        <w:ind w:left="1134" w:hanging="1134"/>
      </w:pPr>
      <w:r w:rsidRPr="008130E6">
        <w:rPr>
          <w:b/>
        </w:rPr>
        <w:t>Interviewer</w:t>
      </w:r>
      <w:r>
        <w:tab/>
        <w:t>How did you first get into it?</w:t>
      </w:r>
    </w:p>
    <w:p w14:paraId="10037381" w14:textId="77777777" w:rsidR="007014DF" w:rsidRDefault="007014DF" w:rsidP="007014DF">
      <w:pPr>
        <w:pStyle w:val="Dialogue"/>
        <w:ind w:left="1134" w:hanging="1134"/>
      </w:pPr>
      <w:r w:rsidRPr="008130E6">
        <w:rPr>
          <w:b/>
        </w:rPr>
        <w:t>Tanya</w:t>
      </w:r>
      <w:r>
        <w:tab/>
        <w:t>It was one of my sky-diving friends who suggested it. He had the equipment and invited me to join him. My first jump was terrifying – but I loved it!</w:t>
      </w:r>
    </w:p>
    <w:p w14:paraId="6F72E704" w14:textId="77777777" w:rsidR="007014DF" w:rsidRDefault="007014DF" w:rsidP="007014DF">
      <w:pPr>
        <w:pStyle w:val="Dialogue"/>
        <w:ind w:left="1134" w:hanging="1134"/>
      </w:pPr>
      <w:r w:rsidRPr="008130E6">
        <w:rPr>
          <w:b/>
        </w:rPr>
        <w:t>Interviewer</w:t>
      </w:r>
      <w:r>
        <w:tab/>
        <w:t>What’s your favourite place for BASE jumping?</w:t>
      </w:r>
    </w:p>
    <w:p w14:paraId="2615656A" w14:textId="77777777" w:rsidR="007014DF" w:rsidRDefault="007014DF" w:rsidP="007014DF">
      <w:pPr>
        <w:pStyle w:val="Dialogue"/>
        <w:ind w:left="1134" w:hanging="1134"/>
      </w:pPr>
      <w:r w:rsidRPr="008130E6">
        <w:rPr>
          <w:b/>
        </w:rPr>
        <w:t>Tanya</w:t>
      </w:r>
      <w:r>
        <w:tab/>
        <w:t>Well, it keeps changing because I’m always looking for somewhere new. But at the moment, I love the cliffs in Tonsai, in Thailand. Though it isn't an ideal place to do it as there are no hospitals nearby!</w:t>
      </w:r>
    </w:p>
    <w:p w14:paraId="1DE048A2" w14:textId="77777777" w:rsidR="007014DF" w:rsidRDefault="007014DF" w:rsidP="007014DF">
      <w:pPr>
        <w:pStyle w:val="Dialogue"/>
        <w:ind w:left="1134" w:hanging="1134"/>
      </w:pPr>
      <w:r w:rsidRPr="008130E6">
        <w:rPr>
          <w:b/>
        </w:rPr>
        <w:t>Interviewer</w:t>
      </w:r>
      <w:r>
        <w:tab/>
        <w:t>So, is danger always in your mind when you’re jumping?</w:t>
      </w:r>
    </w:p>
    <w:p w14:paraId="404F4060" w14:textId="77777777" w:rsidR="007014DF" w:rsidRDefault="007014DF" w:rsidP="007014DF">
      <w:pPr>
        <w:pStyle w:val="Dialogue"/>
        <w:ind w:left="1134" w:hanging="1134"/>
      </w:pPr>
      <w:r w:rsidRPr="008130E6">
        <w:rPr>
          <w:b/>
        </w:rPr>
        <w:t>Tanya</w:t>
      </w:r>
      <w:r>
        <w:tab/>
        <w:t>Oh yes. That’s not just me, that’s all BASE jumpers. We know the dangers.</w:t>
      </w:r>
    </w:p>
    <w:p w14:paraId="3B656E54" w14:textId="77777777" w:rsidR="007014DF" w:rsidRDefault="007014DF" w:rsidP="007014DF">
      <w:pPr>
        <w:pStyle w:val="Dialogue"/>
        <w:ind w:left="1134" w:hanging="1134"/>
      </w:pPr>
      <w:r w:rsidRPr="008130E6">
        <w:rPr>
          <w:b/>
        </w:rPr>
        <w:t>Interviewer</w:t>
      </w:r>
      <w:r>
        <w:tab/>
        <w:t>Do you think that’s why there aren’t many women who do BASE jumping? Do the risks put them off?</w:t>
      </w:r>
    </w:p>
    <w:p w14:paraId="3D4662FC" w14:textId="77777777" w:rsidR="007014DF" w:rsidRDefault="007014DF" w:rsidP="007014DF">
      <w:pPr>
        <w:pStyle w:val="Dialogue"/>
        <w:ind w:left="1134" w:hanging="1134"/>
      </w:pPr>
      <w:r w:rsidRPr="008130E6">
        <w:rPr>
          <w:b/>
        </w:rPr>
        <w:t>Tanya</w:t>
      </w:r>
      <w:r>
        <w:tab/>
        <w:t>I’m not sure … I don’t really agree. More women are joining the sport every year.</w:t>
      </w:r>
    </w:p>
    <w:p w14:paraId="5050288D" w14:textId="77777777" w:rsidR="007014DF" w:rsidRDefault="007014DF" w:rsidP="007014DF">
      <w:pPr>
        <w:pStyle w:val="Dialogue"/>
        <w:ind w:left="1134" w:hanging="1134"/>
      </w:pPr>
      <w:r w:rsidRPr="008130E6">
        <w:rPr>
          <w:b/>
        </w:rPr>
        <w:t>Interviewer</w:t>
      </w:r>
      <w:r>
        <w:tab/>
        <w:t>Who are the big names?</w:t>
      </w:r>
    </w:p>
    <w:p w14:paraId="2E307C3F" w14:textId="77777777" w:rsidR="007014DF" w:rsidRDefault="007014DF" w:rsidP="007014DF">
      <w:pPr>
        <w:pStyle w:val="Dialogue"/>
        <w:ind w:left="1134" w:hanging="1134"/>
      </w:pPr>
      <w:r w:rsidRPr="008130E6">
        <w:rPr>
          <w:b/>
        </w:rPr>
        <w:t>Tanya</w:t>
      </w:r>
      <w:r>
        <w:tab/>
        <w:t>Well, I guess Roberta Mancino is the new star of BASE jumping. She also does sky-diving and wingsuit-flying. The media love her because of the way she looks, but she’s also brilliant at her sports. She’s a great role-model and, hopefully, she’ll encourage more girls to take up extreme sports.</w:t>
      </w:r>
    </w:p>
    <w:p w14:paraId="151B3A42" w14:textId="77777777" w:rsidR="007014DF" w:rsidRDefault="007014DF" w:rsidP="007014DF">
      <w:pPr>
        <w:pStyle w:val="Dialogue"/>
        <w:ind w:left="1134" w:hanging="1134"/>
      </w:pPr>
      <w:r w:rsidRPr="008130E6">
        <w:rPr>
          <w:b/>
        </w:rPr>
        <w:t>Interviewer</w:t>
      </w:r>
      <w:r>
        <w:tab/>
        <w:t>Tanya Marks, thank you.</w:t>
      </w:r>
    </w:p>
    <w:p w14:paraId="5096A063" w14:textId="77777777" w:rsidR="007014DF" w:rsidRDefault="007014DF" w:rsidP="007014DF">
      <w:pPr>
        <w:pStyle w:val="Bhead"/>
      </w:pPr>
      <w:r>
        <w:t>1.19</w:t>
      </w:r>
      <w:r>
        <w:rPr>
          <w:sz w:val="18"/>
          <w:lang w:val="pl-PL"/>
        </w:rPr>
        <w:tab/>
      </w:r>
      <w:r>
        <w:t>Lesson 2D, Exercise 4</w:t>
      </w:r>
    </w:p>
    <w:p w14:paraId="3D93C876" w14:textId="77777777" w:rsidR="007014DF" w:rsidRDefault="007014DF" w:rsidP="007014DF">
      <w:pPr>
        <w:pStyle w:val="Text"/>
      </w:pPr>
      <w:r>
        <w:t>Still underwater, he swam close to the boat, then came up silently. Three people were arguing loudly. While he was listening to their argument, the boat’s engines started. Before it started moving, Harry quickly climbed onto the back of the boat and hid. The boat began to move away. As he was deciding what to do, he heard a scream. Someone fell into the water. Harry realised who it was and jumped in too.</w:t>
      </w:r>
    </w:p>
    <w:p w14:paraId="697E302E" w14:textId="77777777" w:rsidR="007014DF" w:rsidRDefault="007014DF" w:rsidP="007014DF">
      <w:pPr>
        <w:pStyle w:val="Bhead"/>
      </w:pPr>
      <w:r>
        <w:t>1.20</w:t>
      </w:r>
      <w:r>
        <w:rPr>
          <w:sz w:val="18"/>
          <w:lang w:val="pl-PL"/>
        </w:rPr>
        <w:tab/>
      </w:r>
      <w:r>
        <w:t>Lesson 2D, Exercise 9</w:t>
      </w:r>
    </w:p>
    <w:p w14:paraId="290B4255" w14:textId="77777777" w:rsidR="007014DF" w:rsidRDefault="007014DF" w:rsidP="007014DF">
      <w:pPr>
        <w:pStyle w:val="Text"/>
      </w:pPr>
      <w:r>
        <w:t xml:space="preserve">The woman in the water was Sophie. She and Harry were both police officers. They were investigating a diamond robbery. Sophie wasn’t moving so Harry held her head </w:t>
      </w:r>
      <w:r>
        <w:lastRenderedPageBreak/>
        <w:t>above the water and swam with her back to the shore. When they reached the shore, Sophie opened her eyes again.</w:t>
      </w:r>
    </w:p>
    <w:p w14:paraId="2FFC86C1" w14:textId="77777777" w:rsidR="007014DF" w:rsidRDefault="007014DF" w:rsidP="007014DF">
      <w:pPr>
        <w:pStyle w:val="Text"/>
      </w:pPr>
      <w:r>
        <w:t>‘What happened?’ asked Harry.</w:t>
      </w:r>
    </w:p>
    <w:p w14:paraId="05CA65B8" w14:textId="77777777" w:rsidR="007014DF" w:rsidRDefault="007014DF" w:rsidP="007014DF">
      <w:pPr>
        <w:pStyle w:val="Text"/>
      </w:pPr>
      <w:r>
        <w:t>‘I told the robbers that I wanted to buy the diamonds,’ replied Sophie. ‘One of them believed me, but the other didn’t. He tried to kill me!’</w:t>
      </w:r>
    </w:p>
    <w:p w14:paraId="40AD01E2" w14:textId="77777777" w:rsidR="007014DF" w:rsidRDefault="007014DF" w:rsidP="007014DF">
      <w:pPr>
        <w:pStyle w:val="Text"/>
      </w:pPr>
      <w:r>
        <w:t>Harry looked out to the sea. The boat was turning round. ‘Why are they coming back?’ he said.</w:t>
      </w:r>
    </w:p>
    <w:p w14:paraId="482E243A" w14:textId="77777777" w:rsidR="007014DF" w:rsidRDefault="007014DF" w:rsidP="007014DF">
      <w:pPr>
        <w:pStyle w:val="Text"/>
      </w:pPr>
      <w:r>
        <w:t>‘They want the diamonds,’ said Sophie. ‘Look. I’ve got them! I was holding them when he pushed me into the sea!’</w:t>
      </w:r>
    </w:p>
    <w:p w14:paraId="2D3098D7" w14:textId="77777777" w:rsidR="007014DF" w:rsidRDefault="007014DF" w:rsidP="007014DF">
      <w:pPr>
        <w:pStyle w:val="Bhead"/>
      </w:pPr>
      <w:r>
        <w:t>1.21</w:t>
      </w:r>
      <w:r>
        <w:rPr>
          <w:sz w:val="18"/>
          <w:lang w:val="pl-PL"/>
        </w:rPr>
        <w:tab/>
      </w:r>
      <w:r>
        <w:t>Lesson 2F</w:t>
      </w:r>
    </w:p>
    <w:p w14:paraId="3C644CCB" w14:textId="77777777" w:rsidR="007014DF" w:rsidRDefault="007014DF" w:rsidP="007014DF">
      <w:pPr>
        <w:pStyle w:val="Dialoguehead"/>
      </w:pPr>
      <w:r>
        <w:t>Tourists’ fishing trip disaster</w:t>
      </w:r>
    </w:p>
    <w:p w14:paraId="6EE2D5AB" w14:textId="77777777" w:rsidR="007014DF" w:rsidRDefault="007014DF" w:rsidP="007014DF">
      <w:pPr>
        <w:pStyle w:val="Text"/>
      </w:pPr>
      <w:r>
        <w:t>A dream holiday turned into a nightmare for an American brother and sister called Dan and Kate Suski. They were enjoying a fishing trip in the Caribbean, near the stunning island of St Lucia, when their boat sank, leaving them and their captain to fight for their lives.</w:t>
      </w:r>
    </w:p>
    <w:p w14:paraId="0F2BFDBB" w14:textId="77777777" w:rsidR="007014DF" w:rsidRDefault="007014DF" w:rsidP="007014DF">
      <w:pPr>
        <w:pStyle w:val="Text"/>
      </w:pPr>
      <w:r>
        <w:t>The fishing trip began well enough. The weather wasn’t brilliant, but Dan wasn’t complaining: he had a huge fish on his line! He was trying to pull it onto the boat and Kate was helping him. But then, the captain realised there was a problem. Water was coming into the cabin and the boat was sinking fast. The captain used his radio to send a message for help. Then he shouted to the Suskis, ‘Jump out! Jump out!’ So they did, and a few minutes later, the boat disappeared under the waves. They were about 15 km from land.</w:t>
      </w:r>
    </w:p>
    <w:p w14:paraId="25B1A51C" w14:textId="77777777" w:rsidR="007014DF" w:rsidRDefault="007014DF" w:rsidP="007014DF">
      <w:pPr>
        <w:pStyle w:val="Text"/>
      </w:pPr>
      <w:r>
        <w:t>The captain told the Suskis to wait with him in the water. Help was coming. The weather was now awful, but they were wearing life jackets. After an hour, the captain and the Suskis lost each other, and there was no sign of rescue. So Dan and Kate started to swim as fast as they could towards land. They were both thinking the same terrifying thought: sharks!</w:t>
      </w:r>
    </w:p>
    <w:p w14:paraId="2B17E32A" w14:textId="77777777" w:rsidR="007014DF" w:rsidRDefault="007014DF" w:rsidP="007014DF">
      <w:pPr>
        <w:pStyle w:val="Text"/>
      </w:pPr>
      <w:r>
        <w:t>A plane and a helicopter appeared in the sky, but nobody saw Dan and Kate in the water. Hours passed and night came. The Suskis swam for fourteen hours. Then, in the moonlight, they saw some cliffs. They were only a few metres from land! But they couldn’t get out of the water here. The waves were breaking against sharp rocks; it was too dangerous. So Kate and Dan swam past the cliffs. By now, they were exhausted. Eventually, they reached a sandy beach. Out of the water at last, they lay down and rested.</w:t>
      </w:r>
    </w:p>
    <w:p w14:paraId="4E727A61" w14:textId="77777777" w:rsidR="007014DF" w:rsidRDefault="007014DF" w:rsidP="007014DF">
      <w:pPr>
        <w:pStyle w:val="Text"/>
      </w:pPr>
      <w:r>
        <w:t>Then they started to look for a town or village. On the way, they picked and ate green bananas. Dan said later that it was the worst – and best – food of his life! After three hours, they met a young farm worker. He gave them water and food, and stayed with them until the police arrived. He also gave them some tragic news: the captain was lost at sea.</w:t>
      </w:r>
    </w:p>
    <w:p w14:paraId="18CDB6F4" w14:textId="77777777" w:rsidR="007014DF" w:rsidRDefault="007014DF" w:rsidP="007014DF">
      <w:pPr>
        <w:pStyle w:val="Text"/>
      </w:pPr>
      <w:r>
        <w:t>Dan and Kate Suski spent a few days in hospital. Their story appeared in news programmes around the world. And there was one final piece of astonishing news: the captain also survived. A rescue boat found him after 23 hours in the water!</w:t>
      </w:r>
    </w:p>
    <w:p w14:paraId="26F06EB5" w14:textId="77777777" w:rsidR="007014DF" w:rsidRDefault="007014DF" w:rsidP="007014DF">
      <w:pPr>
        <w:pStyle w:val="Bhead"/>
      </w:pPr>
      <w:r>
        <w:lastRenderedPageBreak/>
        <w:t>1.22</w:t>
      </w:r>
      <w:r>
        <w:rPr>
          <w:sz w:val="18"/>
          <w:lang w:val="pl-PL"/>
        </w:rPr>
        <w:tab/>
      </w:r>
      <w:r>
        <w:t>Lesson 2G, Exercises 2 and 3</w:t>
      </w:r>
    </w:p>
    <w:p w14:paraId="70D3D4D7" w14:textId="77777777" w:rsidR="007014DF" w:rsidRDefault="007014DF" w:rsidP="007014DF">
      <w:pPr>
        <w:pStyle w:val="Dialoguehead"/>
      </w:pPr>
      <w:r>
        <w:t>Student 1</w:t>
      </w:r>
    </w:p>
    <w:p w14:paraId="09993A10" w14:textId="77777777" w:rsidR="007014DF" w:rsidRDefault="007014DF" w:rsidP="007014DF">
      <w:pPr>
        <w:pStyle w:val="Dialogue"/>
      </w:pPr>
      <w:r w:rsidRPr="008130E6">
        <w:rPr>
          <w:b/>
        </w:rPr>
        <w:t>Teacher</w:t>
      </w:r>
      <w:r>
        <w:tab/>
        <w:t>Please describe the photo.</w:t>
      </w:r>
    </w:p>
    <w:p w14:paraId="56553853" w14:textId="77777777" w:rsidR="007014DF" w:rsidRDefault="007014DF" w:rsidP="007014DF">
      <w:pPr>
        <w:pStyle w:val="Dialogue"/>
      </w:pPr>
      <w:r w:rsidRPr="008130E6">
        <w:rPr>
          <w:b/>
        </w:rPr>
        <w:t>Student</w:t>
      </w:r>
      <w:r>
        <w:t xml:space="preserve"> </w:t>
      </w:r>
      <w:r>
        <w:tab/>
        <w:t xml:space="preserve">Well, on the left, there are some trees. And in the centre, there’s a woman walking along. She’s hiking somewhere – it looks like a forest. She’s holding a pole in each hand – and she’s wearing a rucksack, I think. At the bottom of the picture, you can see that it’s a really muddy path. But the woman doesn’t look worried. She seems to be having a good time. </w:t>
      </w:r>
    </w:p>
    <w:p w14:paraId="1E5EB10E" w14:textId="77777777" w:rsidR="007014DF" w:rsidRDefault="007014DF" w:rsidP="007014DF">
      <w:pPr>
        <w:pStyle w:val="Dialogue"/>
      </w:pPr>
      <w:r w:rsidRPr="008130E6">
        <w:rPr>
          <w:b/>
        </w:rPr>
        <w:t>Teacher</w:t>
      </w:r>
      <w:r>
        <w:tab/>
        <w:t>Thank you.</w:t>
      </w:r>
    </w:p>
    <w:p w14:paraId="31BB24F4" w14:textId="77777777" w:rsidR="007014DF" w:rsidRDefault="007014DF" w:rsidP="007014DF">
      <w:pPr>
        <w:pStyle w:val="Dialoguehead"/>
      </w:pPr>
      <w:r>
        <w:t>Student 2</w:t>
      </w:r>
    </w:p>
    <w:p w14:paraId="73856753" w14:textId="77777777" w:rsidR="007014DF" w:rsidRDefault="007014DF" w:rsidP="007014DF">
      <w:pPr>
        <w:pStyle w:val="Dialogue"/>
      </w:pPr>
      <w:r w:rsidRPr="008130E6">
        <w:rPr>
          <w:b/>
        </w:rPr>
        <w:t>Teacher</w:t>
      </w:r>
      <w:r>
        <w:tab/>
        <w:t>Please describe the photo.</w:t>
      </w:r>
    </w:p>
    <w:p w14:paraId="5FD9CE51" w14:textId="77777777" w:rsidR="007014DF" w:rsidRDefault="007014DF" w:rsidP="007014DF">
      <w:pPr>
        <w:pStyle w:val="Dialogue"/>
      </w:pPr>
      <w:r w:rsidRPr="008130E6">
        <w:rPr>
          <w:b/>
        </w:rPr>
        <w:t>Student</w:t>
      </w:r>
      <w:r>
        <w:t xml:space="preserve"> </w:t>
      </w:r>
      <w:r>
        <w:tab/>
        <w:t xml:space="preserve">The photo shows five people in a dinghy. They’re white-water rafting on a river. In the top left corner of the photo, there is a man leaning out of the boat. In the foreground, there’s a lot of water. The man at the back of the dinghy is trying to guide the dinghy with his paddle. The other four people aren’t helping very much. It looks as if they’re new to it. They’re all wearing the same life jackets and helmets. I imagine they’re doing this as a holiday activity. </w:t>
      </w:r>
    </w:p>
    <w:p w14:paraId="41CCDA4F" w14:textId="77777777" w:rsidR="007014DF" w:rsidRDefault="007014DF" w:rsidP="007014DF">
      <w:pPr>
        <w:pStyle w:val="Dialogue"/>
      </w:pPr>
      <w:r w:rsidRPr="008130E6">
        <w:rPr>
          <w:b/>
        </w:rPr>
        <w:t>Teacher</w:t>
      </w:r>
      <w:r>
        <w:tab/>
        <w:t>Thank you.</w:t>
      </w:r>
    </w:p>
    <w:p w14:paraId="6ADFDD37" w14:textId="77777777" w:rsidR="007014DF" w:rsidRDefault="007014DF" w:rsidP="007014DF">
      <w:pPr>
        <w:pStyle w:val="Bhead"/>
      </w:pPr>
      <w:r>
        <w:t>1.23</w:t>
      </w:r>
      <w:r>
        <w:rPr>
          <w:sz w:val="18"/>
          <w:lang w:val="pl-PL"/>
        </w:rPr>
        <w:tab/>
      </w:r>
      <w:r>
        <w:t>Lesson 2G, Exercises 6 and 7</w:t>
      </w:r>
    </w:p>
    <w:p w14:paraId="293682FD" w14:textId="77777777" w:rsidR="007014DF" w:rsidRDefault="007014DF" w:rsidP="007014DF">
      <w:pPr>
        <w:pStyle w:val="Dialogue"/>
      </w:pPr>
      <w:r w:rsidRPr="008130E6">
        <w:rPr>
          <w:b/>
        </w:rPr>
        <w:t>Teacher</w:t>
      </w:r>
      <w:r>
        <w:tab/>
        <w:t>Do you think the people are enjoying themselves?</w:t>
      </w:r>
    </w:p>
    <w:p w14:paraId="2B4BEF11" w14:textId="77777777" w:rsidR="007014DF" w:rsidRDefault="007014DF" w:rsidP="007014DF">
      <w:pPr>
        <w:pStyle w:val="Dialogue"/>
      </w:pPr>
      <w:r w:rsidRPr="008130E6">
        <w:rPr>
          <w:b/>
        </w:rPr>
        <w:t>Student</w:t>
      </w:r>
      <w:r>
        <w:t xml:space="preserve"> </w:t>
      </w:r>
      <w:r>
        <w:tab/>
        <w:t xml:space="preserve">Yes, I think they are. </w:t>
      </w:r>
    </w:p>
    <w:p w14:paraId="1B1F19C6" w14:textId="77777777" w:rsidR="007014DF" w:rsidRDefault="007014DF" w:rsidP="007014DF">
      <w:pPr>
        <w:pStyle w:val="Dialogue"/>
      </w:pPr>
      <w:r w:rsidRPr="008130E6">
        <w:rPr>
          <w:b/>
        </w:rPr>
        <w:t>Teacher</w:t>
      </w:r>
      <w:r>
        <w:tab/>
        <w:t>Why do you think that?</w:t>
      </w:r>
    </w:p>
    <w:p w14:paraId="132C760F" w14:textId="77777777" w:rsidR="007014DF" w:rsidRDefault="007014DF" w:rsidP="007014DF">
      <w:pPr>
        <w:pStyle w:val="Dialogue"/>
      </w:pPr>
      <w:r w:rsidRPr="008130E6">
        <w:rPr>
          <w:b/>
        </w:rPr>
        <w:t>Student</w:t>
      </w:r>
      <w:r>
        <w:t xml:space="preserve"> </w:t>
      </w:r>
      <w:r>
        <w:tab/>
        <w:t>Well, basically, you can see it in their faces. They don’t look scared at all. They’re smiling and they seem really excited.</w:t>
      </w:r>
    </w:p>
    <w:p w14:paraId="2BB9C89C" w14:textId="77777777" w:rsidR="007014DF" w:rsidRDefault="007014DF" w:rsidP="007014DF">
      <w:pPr>
        <w:pStyle w:val="Dialogue"/>
      </w:pPr>
      <w:r w:rsidRPr="008130E6">
        <w:rPr>
          <w:b/>
        </w:rPr>
        <w:t>Teacher</w:t>
      </w:r>
      <w:r>
        <w:tab/>
        <w:t>Is it something that you would like to try?</w:t>
      </w:r>
    </w:p>
    <w:p w14:paraId="1151D421" w14:textId="77777777" w:rsidR="007014DF" w:rsidRDefault="007014DF" w:rsidP="007014DF">
      <w:pPr>
        <w:pStyle w:val="Dialogue"/>
      </w:pPr>
      <w:r w:rsidRPr="008130E6">
        <w:rPr>
          <w:b/>
        </w:rPr>
        <w:t>Student</w:t>
      </w:r>
      <w:r>
        <w:t xml:space="preserve"> </w:t>
      </w:r>
      <w:r>
        <w:tab/>
        <w:t>To be honest, no, I wouldn’t.</w:t>
      </w:r>
    </w:p>
    <w:p w14:paraId="0B43A619" w14:textId="77777777" w:rsidR="007014DF" w:rsidRDefault="007014DF" w:rsidP="007014DF">
      <w:pPr>
        <w:pStyle w:val="Dialogue"/>
      </w:pPr>
      <w:r w:rsidRPr="008130E6">
        <w:rPr>
          <w:b/>
        </w:rPr>
        <w:t>Teacher</w:t>
      </w:r>
      <w:r>
        <w:tab/>
        <w:t>Oh? Why not?</w:t>
      </w:r>
    </w:p>
    <w:p w14:paraId="3D47B1B9" w14:textId="77777777" w:rsidR="007014DF" w:rsidRDefault="007014DF" w:rsidP="007014DF">
      <w:pPr>
        <w:pStyle w:val="Dialogue"/>
      </w:pPr>
      <w:r w:rsidRPr="008130E6">
        <w:rPr>
          <w:b/>
        </w:rPr>
        <w:t>Student</w:t>
      </w:r>
      <w:r>
        <w:t xml:space="preserve"> </w:t>
      </w:r>
      <w:r>
        <w:tab/>
        <w:t>I think I’d be really scared. For me, the worst thing would be that I couldn’t stop or get out of the dinghy. I’d have to keep going right to the end, even if I was having a bad time.</w:t>
      </w:r>
    </w:p>
    <w:p w14:paraId="0279D93B" w14:textId="77777777" w:rsidR="007014DF" w:rsidRDefault="007014DF" w:rsidP="007014DF">
      <w:pPr>
        <w:pStyle w:val="Dialogue"/>
      </w:pPr>
      <w:r w:rsidRPr="008130E6">
        <w:rPr>
          <w:b/>
        </w:rPr>
        <w:t>Teacher</w:t>
      </w:r>
      <w:r>
        <w:tab/>
        <w:t>Yes, I see what you mean. Now, can you tell me about the last time you did an outdoor activity?</w:t>
      </w:r>
    </w:p>
    <w:p w14:paraId="178F69CD" w14:textId="77777777" w:rsidR="007014DF" w:rsidRDefault="007014DF" w:rsidP="007014DF">
      <w:pPr>
        <w:pStyle w:val="Dialogue"/>
      </w:pPr>
      <w:r w:rsidRPr="008130E6">
        <w:rPr>
          <w:b/>
        </w:rPr>
        <w:t>Student</w:t>
      </w:r>
      <w:r>
        <w:t xml:space="preserve"> </w:t>
      </w:r>
      <w:r>
        <w:tab/>
        <w:t>A while ago, I went on a bike ride with a friend of mine. We headed out of town and through some woods. We took food and water with us. We stayed out for about six hours, but we didn’t get bored at all. In fact, it was a really good day out. I suppose that’s the last time I did an outdoor activity.</w:t>
      </w:r>
    </w:p>
    <w:p w14:paraId="73DAAE3F" w14:textId="77777777" w:rsidR="007014DF" w:rsidRDefault="007014DF" w:rsidP="007014DF">
      <w:pPr>
        <w:pStyle w:val="Dialogue"/>
      </w:pPr>
      <w:r w:rsidRPr="008130E6">
        <w:rPr>
          <w:b/>
        </w:rPr>
        <w:t>Teacher</w:t>
      </w:r>
      <w:r>
        <w:tab/>
        <w:t>OK. Thank you.</w:t>
      </w:r>
    </w:p>
    <w:p w14:paraId="275B9063" w14:textId="77777777" w:rsidR="007014DF" w:rsidRDefault="007014DF" w:rsidP="007014DF">
      <w:pPr>
        <w:pStyle w:val="Bhead"/>
      </w:pPr>
      <w:r>
        <w:lastRenderedPageBreak/>
        <w:t>1.24</w:t>
      </w:r>
      <w:r>
        <w:rPr>
          <w:sz w:val="18"/>
          <w:lang w:val="pl-PL"/>
        </w:rPr>
        <w:tab/>
      </w:r>
      <w:r>
        <w:t>Exam Skills Trainer 1, Exercise 4</w:t>
      </w:r>
    </w:p>
    <w:p w14:paraId="7EBEF636" w14:textId="77777777" w:rsidR="007014DF" w:rsidRDefault="007014DF" w:rsidP="007014DF">
      <w:pPr>
        <w:pStyle w:val="Dialoguehead"/>
      </w:pPr>
      <w:r>
        <w:t>1</w:t>
      </w:r>
    </w:p>
    <w:p w14:paraId="7EF8640F" w14:textId="77777777" w:rsidR="007014DF" w:rsidRDefault="007014DF" w:rsidP="007014DF">
      <w:pPr>
        <w:pStyle w:val="Text"/>
      </w:pPr>
      <w:r>
        <w:t xml:space="preserve">Are you looking for the perfect gift, or an amazing experience with your friends? Then come to Extreme Elements. We offer hundreds of ideas for active people on our website. You can take flying lessons or a helicopter flight. You can drive a Ferrari or go quad biking for a day. Do you like being outdoors? Then why not try rock climbing or canoeing? And if you’re really adventurous, you could go skydiving. There’s something for everyone at Extreme Elements – so visit our website now! </w:t>
      </w:r>
    </w:p>
    <w:p w14:paraId="1A23899D" w14:textId="77777777" w:rsidR="007014DF" w:rsidRDefault="007014DF" w:rsidP="007014DF">
      <w:pPr>
        <w:pStyle w:val="Dialoguehead"/>
      </w:pPr>
      <w:r>
        <w:t>2</w:t>
      </w:r>
    </w:p>
    <w:p w14:paraId="606310BE" w14:textId="77777777" w:rsidR="007014DF" w:rsidRDefault="007014DF" w:rsidP="007014DF">
      <w:pPr>
        <w:pStyle w:val="Text"/>
      </w:pPr>
      <w:r>
        <w:t>Welcome to Water World! First, a few practical details about the timetable ... Breakfast is from seven to eight. Activities begin at nine, and lunch is at one o’clock. Activities begin again at two, and then at five o’clock there is free time until dinner. You all have personal timetables, so you should know what groups you are in, but please see me with any problems. There is a welcome lunch in one hour, and I look forward to seeing you all then.</w:t>
      </w:r>
    </w:p>
    <w:p w14:paraId="53863884" w14:textId="77777777" w:rsidR="007014DF" w:rsidRDefault="007014DF" w:rsidP="007014DF">
      <w:pPr>
        <w:pStyle w:val="Dialoguehead"/>
      </w:pPr>
      <w:r>
        <w:t>3</w:t>
      </w:r>
    </w:p>
    <w:p w14:paraId="5F330495" w14:textId="77777777" w:rsidR="007014DF" w:rsidRDefault="007014DF" w:rsidP="007014DF">
      <w:pPr>
        <w:pStyle w:val="Text"/>
      </w:pPr>
      <w:r>
        <w:t>Thank you for inviting me to Careers Week. Let me start by telling you how I got started. At school, I enjoyed sport and was in the football and basketball teams. One day, our teacher told us about a new course at the local swimming pool – scuba diving. I wasn’t interested, but my friend wanted to go so I decided to go with him. Well, my friend didn’t enjoy scuba diving, but I loved it! I finished the course, and then I did more. I did my teaching qualification, and now I’m an instructor.</w:t>
      </w:r>
    </w:p>
    <w:p w14:paraId="43439FCC" w14:textId="77777777" w:rsidR="007014DF" w:rsidRDefault="007014DF" w:rsidP="007014DF">
      <w:pPr>
        <w:pStyle w:val="Dialoguehead"/>
      </w:pPr>
      <w:r>
        <w:t>4</w:t>
      </w:r>
    </w:p>
    <w:p w14:paraId="14561C85" w14:textId="77777777" w:rsidR="007014DF" w:rsidRDefault="007014DF" w:rsidP="007014DF">
      <w:pPr>
        <w:pStyle w:val="Text"/>
      </w:pPr>
      <w:r>
        <w:t>Snowboarding is one of the most popular extreme sports, and people do it all over the world. There are snowboarding competitions at the Winter Olympics too. But it’s a very young sport. In 1964 an American surfer called Sherman Poppen dreamed about ‘surfing’ in the mountains. So he built a surfboard for the snow – he tied two skis together and gave it to his daughter, Wendy. People saw it and liked the idea, and a year later, Poppen made wide boards and sold them in toy shops. It was the beginning of the snowboard, and the sport as we know it today.</w:t>
      </w:r>
    </w:p>
    <w:p w14:paraId="4690D1C3" w14:textId="77777777" w:rsidR="007014DF" w:rsidRDefault="007014DF" w:rsidP="007014DF">
      <w:pPr>
        <w:pStyle w:val="Dialoguehead"/>
      </w:pPr>
      <w:r>
        <w:t>5</w:t>
      </w:r>
    </w:p>
    <w:p w14:paraId="3CCC0F90" w14:textId="77777777" w:rsidR="007014DF" w:rsidRDefault="007014DF" w:rsidP="007014DF">
      <w:pPr>
        <w:pStyle w:val="Text"/>
      </w:pPr>
      <w:r>
        <w:t xml:space="preserve">We all know that exercise helps you to lose or to control your weight. It also helps you sleep better and look better too. But don’t forget that exercise can also be fun. You don’t have to do a sport you don’t enjoy. There’s no need to go running if you find it boring, or swim for hours if you hate water. Why don’t you choose a team game such as football or basketball? You can join a club, have fun and meet other people who enjoy that sport too. There are hundreds of different sports and exercise classes to choose from. </w:t>
      </w:r>
    </w:p>
    <w:p w14:paraId="7B7DEC76" w14:textId="77777777" w:rsidR="007014DF" w:rsidRDefault="007014DF" w:rsidP="007014DF">
      <w:pPr>
        <w:pStyle w:val="Dialoguehead"/>
      </w:pPr>
      <w:r>
        <w:t>6</w:t>
      </w:r>
    </w:p>
    <w:p w14:paraId="28E57350" w14:textId="77777777" w:rsidR="007014DF" w:rsidRDefault="007014DF" w:rsidP="007014DF">
      <w:pPr>
        <w:pStyle w:val="Text"/>
      </w:pPr>
      <w:r>
        <w:t xml:space="preserve">Do you love sport and meeting people? Then come and see local celebrity and Olympic winner Amelia Green at Brightside Leisure this Saturday at 2 p.m. She is opening the </w:t>
      </w:r>
      <w:r>
        <w:lastRenderedPageBreak/>
        <w:t xml:space="preserve">new Olympic pool that we’ve all been waiting for. As you know, building work started two years ago and the result is fantastic. There is a free swim for the first fifty people. Then, tickets are half-price for the next six weeks.    </w:t>
      </w:r>
    </w:p>
    <w:p w14:paraId="35EB633E" w14:textId="4F354325" w:rsidR="00297055" w:rsidRPr="007014DF" w:rsidRDefault="00297055" w:rsidP="007014DF">
      <w:pPr>
        <w:rPr>
          <w:rFonts w:ascii="Arial" w:hAnsi="Arial"/>
          <w:sz w:val="24"/>
        </w:rPr>
      </w:pPr>
    </w:p>
    <w:sectPr w:rsidR="00297055" w:rsidRPr="007014DF"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anklin Gothic Book">
    <w:altName w:val="Times New Roman"/>
    <w:charset w:val="00"/>
    <w:family w:val="auto"/>
    <w:pitch w:val="variable"/>
    <w:sig w:usb0="00000001"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7014DF">
          <w:rPr>
            <w:rFonts w:ascii="Arial" w:hAnsi="Arial" w:cs="Arial"/>
            <w:noProof/>
            <w:sz w:val="16"/>
          </w:rPr>
          <w:t>4</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7014DF">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4917"/>
    <w:rsid w:val="00297055"/>
    <w:rsid w:val="002A1263"/>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4686"/>
    <w:rsid w:val="006D743D"/>
    <w:rsid w:val="006D77EE"/>
    <w:rsid w:val="006E0650"/>
    <w:rsid w:val="006E1F6A"/>
    <w:rsid w:val="006E5412"/>
    <w:rsid w:val="006E6A0C"/>
    <w:rsid w:val="006E6A28"/>
    <w:rsid w:val="006F610C"/>
    <w:rsid w:val="006F7996"/>
    <w:rsid w:val="006F7B77"/>
    <w:rsid w:val="007014DF"/>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307AD"/>
    <w:rsid w:val="00A3390B"/>
    <w:rsid w:val="00A52337"/>
    <w:rsid w:val="00A55205"/>
    <w:rsid w:val="00A567BD"/>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65F9"/>
    <w:rsid w:val="00CF4B3E"/>
    <w:rsid w:val="00CF5B0B"/>
    <w:rsid w:val="00D01D24"/>
    <w:rsid w:val="00D03453"/>
    <w:rsid w:val="00D05C1C"/>
    <w:rsid w:val="00D11D8F"/>
    <w:rsid w:val="00D136A7"/>
    <w:rsid w:val="00D166EA"/>
    <w:rsid w:val="00D22F73"/>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3FD9A-0487-42F5-8C2F-B1FD3CEF5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1984</Words>
  <Characters>11314</Characters>
  <Application>Microsoft Office Word</Application>
  <DocSecurity>0</DocSecurity>
  <Lines>94</Lines>
  <Paragraphs>26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13272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2</cp:revision>
  <cp:lastPrinted>2012-06-01T14:55:00Z</cp:lastPrinted>
  <dcterms:created xsi:type="dcterms:W3CDTF">2017-08-07T12:37:00Z</dcterms:created>
  <dcterms:modified xsi:type="dcterms:W3CDTF">2017-08-07T12:37:00Z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