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2E27F" w14:textId="77777777" w:rsidR="00904A4C" w:rsidRPr="002B0611" w:rsidRDefault="00904A4C" w:rsidP="00904A4C">
      <w:pPr>
        <w:pStyle w:val="Unithead"/>
      </w:pPr>
      <w:r w:rsidRPr="002B0611">
        <w:t>Pre-Intermediate Workbook audio scripts</w:t>
      </w:r>
    </w:p>
    <w:p w14:paraId="1A37FBAE" w14:textId="77777777" w:rsidR="00904A4C" w:rsidRDefault="00904A4C" w:rsidP="00904A4C">
      <w:pPr>
        <w:pStyle w:val="Ahead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Unit 2</w:t>
      </w:r>
    </w:p>
    <w:p w14:paraId="70BEF802" w14:textId="77777777" w:rsidR="00904A4C" w:rsidRPr="002B0611" w:rsidRDefault="00904A4C" w:rsidP="00904A4C">
      <w:pPr>
        <w:pStyle w:val="Bhead"/>
        <w:rPr>
          <w:rFonts w:eastAsiaTheme="minorHAnsi"/>
          <w:lang w:eastAsia="en-US"/>
        </w:rPr>
      </w:pPr>
      <w:r>
        <w:rPr>
          <w:rFonts w:eastAsiaTheme="majorEastAsia"/>
          <w:lang w:eastAsia="en-US"/>
        </w:rPr>
        <w:t>1.06</w:t>
      </w:r>
      <w:r>
        <w:rPr>
          <w:rFonts w:eastAsiaTheme="majorEastAsia"/>
          <w:lang w:eastAsia="en-US"/>
        </w:rPr>
        <w:tab/>
      </w:r>
      <w:r>
        <w:rPr>
          <w:rFonts w:eastAsiaTheme="minorHAnsi"/>
          <w:lang w:eastAsia="en-US"/>
        </w:rPr>
        <w:t>Lesson</w:t>
      </w:r>
      <w:r w:rsidRPr="002B0611">
        <w:rPr>
          <w:rFonts w:eastAsiaTheme="minorHAnsi"/>
          <w:lang w:eastAsia="en-US"/>
        </w:rPr>
        <w:t xml:space="preserve"> 2A</w:t>
      </w:r>
      <w:r>
        <w:rPr>
          <w:rFonts w:eastAsiaTheme="minorHAnsi"/>
          <w:lang w:eastAsia="en-US"/>
        </w:rPr>
        <w:t>, Exercise</w:t>
      </w:r>
      <w:r w:rsidRPr="002B0611">
        <w:rPr>
          <w:rFonts w:eastAsiaTheme="minorHAnsi"/>
          <w:lang w:eastAsia="en-US"/>
        </w:rPr>
        <w:t xml:space="preserve"> 3</w:t>
      </w:r>
    </w:p>
    <w:p w14:paraId="693D4E99" w14:textId="77777777" w:rsidR="00904A4C" w:rsidRPr="002B0611" w:rsidRDefault="00904A4C" w:rsidP="00904A4C">
      <w:pPr>
        <w:pStyle w:val="Dialoguehead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1</w:t>
      </w:r>
    </w:p>
    <w:p w14:paraId="6FFD36BF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In which country is the highest waterfall in the world?</w:t>
      </w:r>
    </w:p>
    <w:p w14:paraId="602A1E31" w14:textId="77777777" w:rsidR="00904A4C" w:rsidRPr="002B0611" w:rsidRDefault="00904A4C" w:rsidP="00904A4C">
      <w:pPr>
        <w:pStyle w:val="Dialoguehead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2</w:t>
      </w:r>
    </w:p>
    <w:p w14:paraId="4AD531B7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What's the name of the ocean to the east of Africa?</w:t>
      </w:r>
    </w:p>
    <w:p w14:paraId="6FE1133E" w14:textId="77777777" w:rsidR="00904A4C" w:rsidRPr="002B0611" w:rsidRDefault="00904A4C" w:rsidP="00904A4C">
      <w:pPr>
        <w:pStyle w:val="Dialoguehead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3</w:t>
      </w:r>
    </w:p>
    <w:p w14:paraId="28AC2298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What's the name of the river that flows through London?</w:t>
      </w:r>
    </w:p>
    <w:p w14:paraId="6EB7D870" w14:textId="77777777" w:rsidR="00904A4C" w:rsidRPr="002B0611" w:rsidRDefault="00904A4C" w:rsidP="00904A4C">
      <w:pPr>
        <w:pStyle w:val="Dialoguehead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4</w:t>
      </w:r>
    </w:p>
    <w:p w14:paraId="1DF73BDF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In which country is Lake Baikal?</w:t>
      </w:r>
    </w:p>
    <w:p w14:paraId="30C0A52B" w14:textId="77777777" w:rsidR="00904A4C" w:rsidRPr="002B0611" w:rsidRDefault="00904A4C" w:rsidP="00904A4C">
      <w:pPr>
        <w:pStyle w:val="Dialoguehead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5</w:t>
      </w:r>
    </w:p>
    <w:p w14:paraId="698D1D36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What's the name of the mountains that run along the west coast of South America?</w:t>
      </w:r>
    </w:p>
    <w:p w14:paraId="65A6A277" w14:textId="77777777" w:rsidR="00904A4C" w:rsidRPr="002B0611" w:rsidRDefault="00904A4C" w:rsidP="00904A4C">
      <w:pPr>
        <w:pStyle w:val="Dialoguehead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6</w:t>
      </w:r>
    </w:p>
    <w:p w14:paraId="44B3A71E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In which country is the volcano Vesuvius?</w:t>
      </w:r>
    </w:p>
    <w:p w14:paraId="3B1EF55A" w14:textId="77777777" w:rsidR="00904A4C" w:rsidRPr="002B0611" w:rsidRDefault="00904A4C" w:rsidP="00904A4C">
      <w:pPr>
        <w:pStyle w:val="Dialoguehead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7</w:t>
      </w:r>
    </w:p>
    <w:p w14:paraId="2DB7542A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What's the name of the desert in southern Africa?</w:t>
      </w:r>
    </w:p>
    <w:p w14:paraId="6D249A42" w14:textId="77777777" w:rsidR="00904A4C" w:rsidRPr="002B0611" w:rsidRDefault="00904A4C" w:rsidP="00904A4C">
      <w:pPr>
        <w:pStyle w:val="Dialoguehead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8</w:t>
      </w:r>
    </w:p>
    <w:p w14:paraId="303ECF5D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In which two continents is the Great Rift Valley?</w:t>
      </w:r>
    </w:p>
    <w:p w14:paraId="74A5E026" w14:textId="77777777" w:rsidR="00904A4C" w:rsidRPr="002B0611" w:rsidRDefault="00904A4C" w:rsidP="00904A4C">
      <w:pPr>
        <w:pStyle w:val="Dialoguehead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9</w:t>
      </w:r>
    </w:p>
    <w:p w14:paraId="1A9508F1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Which famous American city is on the shore of Lake Michigan?</w:t>
      </w:r>
    </w:p>
    <w:p w14:paraId="6284D80C" w14:textId="77777777" w:rsidR="00904A4C" w:rsidRPr="002B0611" w:rsidRDefault="00904A4C" w:rsidP="00904A4C">
      <w:pPr>
        <w:pStyle w:val="Dialoguehead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10</w:t>
      </w:r>
    </w:p>
    <w:p w14:paraId="1D611DAD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In which European country is the Black Forest?</w:t>
      </w:r>
    </w:p>
    <w:p w14:paraId="31BC3D1B" w14:textId="77777777" w:rsidR="00904A4C" w:rsidRPr="00F14F7E" w:rsidRDefault="00904A4C" w:rsidP="00904A4C">
      <w:pPr>
        <w:pStyle w:val="Bhead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1.07</w:t>
      </w:r>
      <w:r>
        <w:rPr>
          <w:rFonts w:eastAsiaTheme="majorEastAsia"/>
          <w:lang w:eastAsia="en-US"/>
        </w:rPr>
        <w:tab/>
      </w:r>
      <w:r w:rsidRPr="002B0611">
        <w:rPr>
          <w:rFonts w:eastAsiaTheme="minorHAnsi"/>
          <w:lang w:eastAsia="en-US"/>
        </w:rPr>
        <w:t>Lesson 2C</w:t>
      </w:r>
      <w:r>
        <w:rPr>
          <w:rFonts w:eastAsiaTheme="minorHAnsi"/>
          <w:lang w:eastAsia="en-US"/>
        </w:rPr>
        <w:t>, Exercise</w:t>
      </w:r>
      <w:r w:rsidRPr="002B0611">
        <w:rPr>
          <w:rFonts w:eastAsiaTheme="minorHAnsi"/>
          <w:lang w:eastAsia="en-US"/>
        </w:rPr>
        <w:t xml:space="preserve"> 2</w:t>
      </w:r>
    </w:p>
    <w:p w14:paraId="1D8104AF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I spent ages trying to find the right sport. I played team games like football and volleyball when I was a teenager, but I didn’t enjoy them. I prefer to be in control</w:t>
      </w:r>
      <w:r>
        <w:rPr>
          <w:rFonts w:eastAsiaTheme="minorHAnsi"/>
          <w:lang w:eastAsia="en-US"/>
        </w:rPr>
        <w:t xml:space="preserve"> – </w:t>
      </w:r>
      <w:r w:rsidRPr="002B0611">
        <w:rPr>
          <w:rFonts w:eastAsiaTheme="minorHAnsi"/>
          <w:lang w:eastAsia="en-US"/>
        </w:rPr>
        <w:t>so I like individual sports. When I was nineteen, I discovered wingsuit flying. It’s an amazing feeling, because it really is like being a bird: you can choose which way to fly. I love it! The only problem is, it isn’t cheap. For that reason, I can’t do it as often as I want to.</w:t>
      </w:r>
    </w:p>
    <w:p w14:paraId="799D792C" w14:textId="77777777" w:rsidR="00904A4C" w:rsidRPr="00F14F7E" w:rsidRDefault="00904A4C" w:rsidP="00904A4C">
      <w:pPr>
        <w:pStyle w:val="Bhead"/>
      </w:pPr>
      <w:r>
        <w:rPr>
          <w:rFonts w:eastAsiaTheme="majorEastAsia"/>
        </w:rPr>
        <w:lastRenderedPageBreak/>
        <w:t>1.08</w:t>
      </w:r>
      <w:r>
        <w:rPr>
          <w:rFonts w:eastAsiaTheme="majorEastAsia"/>
        </w:rPr>
        <w:tab/>
      </w:r>
      <w:r w:rsidRPr="002B0611">
        <w:rPr>
          <w:rFonts w:eastAsiaTheme="minorHAnsi"/>
          <w:lang w:eastAsia="en-US"/>
        </w:rPr>
        <w:t>Lesson 2C</w:t>
      </w:r>
      <w:r>
        <w:rPr>
          <w:rFonts w:eastAsiaTheme="minorHAnsi"/>
          <w:lang w:eastAsia="en-US"/>
        </w:rPr>
        <w:t>, Exercise</w:t>
      </w:r>
      <w:r w:rsidRPr="002B0611">
        <w:rPr>
          <w:rFonts w:eastAsiaTheme="minorHAnsi"/>
          <w:lang w:eastAsia="en-US"/>
        </w:rPr>
        <w:t>s 3 and 4</w:t>
      </w:r>
    </w:p>
    <w:p w14:paraId="293E97C1" w14:textId="77777777" w:rsidR="00904A4C" w:rsidRPr="002B0611" w:rsidRDefault="00904A4C" w:rsidP="00904A4C">
      <w:pPr>
        <w:pStyle w:val="Dialoguehead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Speaker 1</w:t>
      </w:r>
    </w:p>
    <w:p w14:paraId="615089DF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I started doing it about five years ago. At that time, I didn’t know what the word ‘creeking’ meant! But I was already a fan of kayaking and I suppose I was looking for a new challenge. The first time I saw it, I thought, hey, this doesn’t look possible! You can’t take a kayak down a waterfall! But actually, it doesn’t feel quite as bad when you’re doing it because you’re in control … most of the time. And now, I just love creeking. The adrenaline is amazing. I can’t go back to ordinary kayaking … never!</w:t>
      </w:r>
    </w:p>
    <w:p w14:paraId="69C62A25" w14:textId="77777777" w:rsidR="00904A4C" w:rsidRPr="002B0611" w:rsidRDefault="00904A4C" w:rsidP="00904A4C">
      <w:pPr>
        <w:pStyle w:val="Dialoguehead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Speaker 2</w:t>
      </w:r>
    </w:p>
    <w:p w14:paraId="724BAA20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Free soloing is the most extreme form of climbing because it doesn’t use any equipment at all</w:t>
      </w:r>
      <w:r>
        <w:rPr>
          <w:rFonts w:eastAsiaTheme="minorHAnsi"/>
          <w:lang w:eastAsia="en-US"/>
        </w:rPr>
        <w:t xml:space="preserve"> – </w:t>
      </w:r>
      <w:r w:rsidRPr="002B0611">
        <w:rPr>
          <w:rFonts w:eastAsiaTheme="minorHAnsi"/>
          <w:lang w:eastAsia="en-US"/>
        </w:rPr>
        <w:t>no ropes, no safety gear, nothing. It’s just the climber and the cliff or mountain. I started doing it ten years ago, because I was looking for a physical challenge. It needs a lot more strength than ordinary climbing</w:t>
      </w:r>
      <w:r>
        <w:rPr>
          <w:rFonts w:eastAsiaTheme="minorHAnsi"/>
          <w:lang w:eastAsia="en-US"/>
        </w:rPr>
        <w:t xml:space="preserve"> – </w:t>
      </w:r>
      <w:r w:rsidRPr="002B0611">
        <w:rPr>
          <w:rFonts w:eastAsiaTheme="minorHAnsi"/>
          <w:lang w:eastAsia="en-US"/>
        </w:rPr>
        <w:t>you need strong fingers, hands and arms in particular. And of course, it’s dangerous sometimes, but I don’t think about that. For me, it’s all about testing myself, not about risking my life.</w:t>
      </w:r>
    </w:p>
    <w:p w14:paraId="5BCA81EA" w14:textId="77777777" w:rsidR="00904A4C" w:rsidRPr="002B0611" w:rsidRDefault="00904A4C" w:rsidP="00904A4C">
      <w:pPr>
        <w:pStyle w:val="Dialoguehead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Speaker 3</w:t>
      </w:r>
    </w:p>
    <w:p w14:paraId="02E6C441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  <w:r w:rsidRPr="002B0611">
        <w:rPr>
          <w:rFonts w:eastAsiaTheme="minorHAnsi"/>
          <w:lang w:eastAsia="en-US"/>
        </w:rPr>
        <w:t>When I first told people I was into volcano boarding, people thought I was joking. That’s because most of them didn’t know anything at all about the sport. I didn’t know anything about it either, until I was in Nicaragua on holiday three years ago. I visited a volcano called Cerro Negro</w:t>
      </w:r>
      <w:r>
        <w:rPr>
          <w:rFonts w:eastAsiaTheme="minorHAnsi"/>
          <w:lang w:eastAsia="en-US"/>
        </w:rPr>
        <w:t xml:space="preserve"> – </w:t>
      </w:r>
      <w:r w:rsidRPr="002B0611">
        <w:rPr>
          <w:rFonts w:eastAsiaTheme="minorHAnsi"/>
          <w:lang w:eastAsia="en-US"/>
        </w:rPr>
        <w:t>the name just means ‘black hill’. It’s a young, active volcano</w:t>
      </w:r>
      <w:r>
        <w:rPr>
          <w:rFonts w:eastAsiaTheme="minorHAnsi"/>
          <w:lang w:eastAsia="en-US"/>
        </w:rPr>
        <w:t xml:space="preserve"> – </w:t>
      </w:r>
      <w:r w:rsidRPr="002B0611">
        <w:rPr>
          <w:rFonts w:eastAsiaTheme="minorHAnsi"/>
          <w:lang w:eastAsia="en-US"/>
        </w:rPr>
        <w:t>and the best place in the world for volcano boarding. So I decided to try it. It takes 45-minutes to walk up the volcano. Then just a few minutes to surf down it. It was amazing</w:t>
      </w:r>
      <w:r>
        <w:rPr>
          <w:rFonts w:eastAsiaTheme="minorHAnsi"/>
          <w:lang w:eastAsia="en-US"/>
        </w:rPr>
        <w:t xml:space="preserve"> – </w:t>
      </w:r>
      <w:r w:rsidRPr="002B0611">
        <w:rPr>
          <w:rFonts w:eastAsiaTheme="minorHAnsi"/>
          <w:lang w:eastAsia="en-US"/>
        </w:rPr>
        <w:t>really thrilling. But very hot!</w:t>
      </w:r>
    </w:p>
    <w:p w14:paraId="6A03A7B6" w14:textId="77777777" w:rsidR="00904A4C" w:rsidRPr="002B0611" w:rsidRDefault="00904A4C" w:rsidP="00904A4C">
      <w:pPr>
        <w:pStyle w:val="Dialogue"/>
        <w:rPr>
          <w:rFonts w:eastAsiaTheme="minorHAnsi"/>
          <w:lang w:eastAsia="en-US"/>
        </w:rPr>
      </w:pPr>
    </w:p>
    <w:p w14:paraId="2945D081" w14:textId="77777777" w:rsidR="00904A4C" w:rsidRPr="002B0611" w:rsidRDefault="00904A4C" w:rsidP="00904A4C">
      <w:pPr>
        <w:pStyle w:val="Text"/>
        <w:rPr>
          <w:rFonts w:eastAsiaTheme="minorHAnsi"/>
          <w:lang w:eastAsia="en-US"/>
        </w:rPr>
      </w:pPr>
    </w:p>
    <w:p w14:paraId="53DEABD5" w14:textId="2188C5D3" w:rsidR="007E325C" w:rsidRPr="00904A4C" w:rsidRDefault="007E325C" w:rsidP="00904A4C">
      <w:pPr>
        <w:pStyle w:val="Dialogue"/>
        <w:rPr>
          <w:rFonts w:eastAsiaTheme="majorEastAsia"/>
          <w:lang w:eastAsia="en-US"/>
        </w:rPr>
      </w:pPr>
      <w:bookmarkStart w:id="0" w:name="_GoBack"/>
      <w:bookmarkEnd w:id="0"/>
    </w:p>
    <w:sectPr w:rsidR="007E325C" w:rsidRPr="00904A4C" w:rsidSect="002207E3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5" w:right="992" w:bottom="1276" w:left="851" w:header="720" w:footer="581" w:gutter="0"/>
      <w:paperSrc w:first="15" w:other="15"/>
      <w:cols w:num="2" w:sep="1"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3190D" w14:textId="77777777" w:rsidR="008130E6" w:rsidRDefault="008130E6">
      <w:r>
        <w:separator/>
      </w:r>
    </w:p>
    <w:p w14:paraId="48A4C085" w14:textId="77777777" w:rsidR="008130E6" w:rsidRDefault="008130E6"/>
  </w:endnote>
  <w:endnote w:type="continuationSeparator" w:id="0">
    <w:p w14:paraId="3CF48D28" w14:textId="77777777" w:rsidR="008130E6" w:rsidRDefault="008130E6">
      <w:r>
        <w:continuationSeparator/>
      </w:r>
    </w:p>
    <w:p w14:paraId="0CD7F9FF" w14:textId="77777777" w:rsidR="008130E6" w:rsidRDefault="00813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63E89" w14:textId="77777777" w:rsidR="008130E6" w:rsidRDefault="008130E6">
    <w:pPr>
      <w:pStyle w:val="Footer"/>
    </w:pPr>
  </w:p>
  <w:p w14:paraId="2E79E690" w14:textId="77777777" w:rsidR="008130E6" w:rsidRDefault="008130E6"/>
  <w:p w14:paraId="158EDF28" w14:textId="77777777" w:rsidR="008130E6" w:rsidRDefault="008130E6"/>
  <w:p w14:paraId="2513C7E4" w14:textId="77777777" w:rsidR="008130E6" w:rsidRDefault="008130E6"/>
  <w:p w14:paraId="02E83ED0" w14:textId="77777777" w:rsidR="008130E6" w:rsidRDefault="008130E6"/>
  <w:p w14:paraId="22BE61E5" w14:textId="77777777" w:rsidR="008130E6" w:rsidRDefault="008130E6"/>
  <w:p w14:paraId="7CBE47BC" w14:textId="77777777" w:rsidR="008130E6" w:rsidRDefault="008130E6"/>
  <w:p w14:paraId="2AD2FB52" w14:textId="77777777" w:rsidR="008130E6" w:rsidRDefault="008130E6"/>
  <w:p w14:paraId="7B0054B9" w14:textId="77777777" w:rsidR="008130E6" w:rsidRDefault="008130E6"/>
  <w:p w14:paraId="50515F14" w14:textId="77777777" w:rsidR="008130E6" w:rsidRDefault="008130E6"/>
  <w:p w14:paraId="38C5AADC" w14:textId="77777777" w:rsidR="008130E6" w:rsidRDefault="008130E6"/>
  <w:p w14:paraId="1BF23AD1" w14:textId="77777777" w:rsidR="008130E6" w:rsidRDefault="008130E6"/>
  <w:p w14:paraId="752C5E80" w14:textId="77777777" w:rsidR="008130E6" w:rsidRDefault="008130E6"/>
  <w:p w14:paraId="304CDEA8" w14:textId="77777777" w:rsidR="008130E6" w:rsidRDefault="008130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7285A" w14:textId="77777777" w:rsidR="008130E6" w:rsidRDefault="008130E6" w:rsidP="00265BB1">
    <w:pPr>
      <w:tabs>
        <w:tab w:val="center" w:pos="4962"/>
        <w:tab w:val="right" w:pos="10065"/>
      </w:tabs>
      <w:rPr>
        <w:i/>
      </w:rPr>
    </w:pPr>
  </w:p>
  <w:p w14:paraId="3A73E8F9" w14:textId="2EFB41CC" w:rsidR="008130E6" w:rsidRDefault="008130E6" w:rsidP="002207E3">
    <w:pPr>
      <w:tabs>
        <w:tab w:val="center" w:pos="4962"/>
        <w:tab w:val="right" w:pos="10065"/>
      </w:tabs>
    </w:pPr>
    <w:r w:rsidRPr="000E57FB">
      <w:rPr>
        <w:rStyle w:val="TextChar"/>
        <w:i/>
      </w:rPr>
      <w:t>Solutions</w:t>
    </w:r>
    <w:r w:rsidRPr="000E57FB">
      <w:rPr>
        <w:rStyle w:val="TextChar"/>
      </w:rPr>
      <w:t xml:space="preserve"> </w:t>
    </w:r>
    <w:r w:rsidRPr="000E57FB">
      <w:rPr>
        <w:rStyle w:val="TextChar"/>
        <w:i/>
      </w:rPr>
      <w:t>Third Edition</w:t>
    </w:r>
    <w:r w:rsidRPr="000E57FB">
      <w:rPr>
        <w:rStyle w:val="TextChar"/>
      </w:rPr>
      <w:t xml:space="preserve"> </w:t>
    </w:r>
    <w:r>
      <w:rPr>
        <w:rStyle w:val="TextChar"/>
      </w:rPr>
      <w:t>Pre-Intermediate</w:t>
    </w:r>
    <w:r w:rsidRPr="0031350D" w:rsidDel="00362E0A">
      <w:rPr>
        <w:rFonts w:ascii="Arial" w:hAnsi="Arial" w:cs="Arial"/>
        <w:i/>
        <w:noProof/>
        <w:sz w:val="16"/>
      </w:rPr>
      <w:t xml:space="preserve"> </w:t>
    </w:r>
    <w:r w:rsidRPr="0031350D">
      <w:rPr>
        <w:rFonts w:ascii="Arial" w:hAnsi="Arial" w:cs="Arial"/>
        <w:noProof/>
        <w:sz w:val="16"/>
      </w:rPr>
      <w:tab/>
    </w:r>
    <w:sdt>
      <w:sdtPr>
        <w:rPr>
          <w:rFonts w:ascii="Arial" w:hAnsi="Arial" w:cs="Arial"/>
          <w:noProof/>
          <w:sz w:val="16"/>
        </w:rPr>
        <w:id w:val="-1879542958"/>
        <w:docPartObj>
          <w:docPartGallery w:val="Page Numbers (Bottom of Page)"/>
          <w:docPartUnique/>
        </w:docPartObj>
      </w:sdtPr>
      <w:sdtEndPr/>
      <w:sdtContent>
        <w:r w:rsidRPr="0031350D">
          <w:rPr>
            <w:rFonts w:ascii="Arial" w:hAnsi="Arial" w:cs="Arial"/>
            <w:noProof/>
            <w:sz w:val="16"/>
          </w:rPr>
          <w:fldChar w:fldCharType="begin"/>
        </w:r>
        <w:r w:rsidRPr="0031350D">
          <w:rPr>
            <w:rFonts w:ascii="Arial" w:hAnsi="Arial" w:cs="Arial"/>
            <w:noProof/>
            <w:sz w:val="16"/>
          </w:rPr>
          <w:instrText xml:space="preserve"> PAGE   \* MERGEFORMAT </w:instrText>
        </w:r>
        <w:r w:rsidRPr="0031350D">
          <w:rPr>
            <w:rFonts w:ascii="Arial" w:hAnsi="Arial" w:cs="Arial"/>
            <w:noProof/>
            <w:sz w:val="16"/>
          </w:rPr>
          <w:fldChar w:fldCharType="separate"/>
        </w:r>
        <w:r w:rsidR="00904A4C">
          <w:rPr>
            <w:rFonts w:ascii="Arial" w:hAnsi="Arial" w:cs="Arial"/>
            <w:noProof/>
            <w:sz w:val="16"/>
          </w:rPr>
          <w:t>2</w:t>
        </w:r>
        <w:r w:rsidRPr="0031350D">
          <w:rPr>
            <w:rFonts w:ascii="Arial" w:hAnsi="Arial" w:cs="Arial"/>
            <w:noProof/>
            <w:sz w:val="16"/>
          </w:rPr>
          <w:fldChar w:fldCharType="end"/>
        </w:r>
      </w:sdtContent>
    </w:sdt>
    <w:r w:rsidRPr="0031350D">
      <w:rPr>
        <w:rFonts w:ascii="Arial" w:hAnsi="Arial" w:cs="Arial"/>
        <w:noProof/>
        <w:sz w:val="16"/>
      </w:rPr>
      <w:tab/>
    </w:r>
    <w:r w:rsidRPr="000E57FB">
      <w:rPr>
        <w:rStyle w:val="TextChar"/>
      </w:rPr>
      <w:t>Audio scripts</w:t>
    </w:r>
  </w:p>
  <w:p w14:paraId="24EB2CA7" w14:textId="77777777" w:rsidR="008130E6" w:rsidRDefault="008130E6"/>
  <w:p w14:paraId="4D80C85E" w14:textId="77777777" w:rsidR="008130E6" w:rsidRDefault="008130E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2FC2D" w14:textId="77777777" w:rsidR="008130E6" w:rsidRDefault="008130E6" w:rsidP="001D574E">
    <w:pPr>
      <w:tabs>
        <w:tab w:val="center" w:pos="4962"/>
        <w:tab w:val="right" w:pos="10065"/>
      </w:tabs>
      <w:rPr>
        <w:rStyle w:val="TextChar"/>
        <w:i/>
      </w:rPr>
    </w:pPr>
  </w:p>
  <w:p w14:paraId="06446914" w14:textId="6297E42B" w:rsidR="008130E6" w:rsidRDefault="008130E6" w:rsidP="001D574E">
    <w:pPr>
      <w:tabs>
        <w:tab w:val="center" w:pos="4962"/>
        <w:tab w:val="right" w:pos="10065"/>
      </w:tabs>
    </w:pPr>
    <w:r w:rsidRPr="000E57FB">
      <w:rPr>
        <w:rStyle w:val="TextChar"/>
        <w:i/>
      </w:rPr>
      <w:t>Solutions</w:t>
    </w:r>
    <w:r w:rsidRPr="000E57FB">
      <w:rPr>
        <w:rStyle w:val="TextChar"/>
      </w:rPr>
      <w:t xml:space="preserve"> </w:t>
    </w:r>
    <w:r w:rsidRPr="000E57FB">
      <w:rPr>
        <w:rStyle w:val="TextChar"/>
        <w:i/>
      </w:rPr>
      <w:t>Third Edition</w:t>
    </w:r>
    <w:r w:rsidRPr="000E57FB">
      <w:rPr>
        <w:rStyle w:val="TextChar"/>
      </w:rPr>
      <w:t xml:space="preserve"> </w:t>
    </w:r>
    <w:r>
      <w:rPr>
        <w:rStyle w:val="TextChar"/>
      </w:rPr>
      <w:t>Pre-Intermediate</w:t>
    </w:r>
    <w:r w:rsidRPr="0031350D" w:rsidDel="00362E0A">
      <w:rPr>
        <w:rFonts w:ascii="Arial" w:hAnsi="Arial" w:cs="Arial"/>
        <w:i/>
        <w:noProof/>
        <w:sz w:val="16"/>
      </w:rPr>
      <w:t xml:space="preserve"> </w:t>
    </w:r>
    <w:r w:rsidRPr="0031350D">
      <w:rPr>
        <w:rFonts w:ascii="Arial" w:hAnsi="Arial" w:cs="Arial"/>
        <w:noProof/>
        <w:sz w:val="16"/>
      </w:rPr>
      <w:tab/>
    </w:r>
    <w:sdt>
      <w:sdtPr>
        <w:rPr>
          <w:rFonts w:ascii="Arial" w:hAnsi="Arial" w:cs="Arial"/>
          <w:noProof/>
          <w:sz w:val="16"/>
        </w:rPr>
        <w:id w:val="-1499884146"/>
        <w:docPartObj>
          <w:docPartGallery w:val="Page Numbers (Bottom of Page)"/>
          <w:docPartUnique/>
        </w:docPartObj>
      </w:sdtPr>
      <w:sdtEndPr/>
      <w:sdtContent>
        <w:r w:rsidRPr="0031350D">
          <w:rPr>
            <w:rFonts w:ascii="Arial" w:hAnsi="Arial" w:cs="Arial"/>
            <w:noProof/>
            <w:sz w:val="16"/>
          </w:rPr>
          <w:fldChar w:fldCharType="begin"/>
        </w:r>
        <w:r w:rsidRPr="0031350D">
          <w:rPr>
            <w:rFonts w:ascii="Arial" w:hAnsi="Arial" w:cs="Arial"/>
            <w:noProof/>
            <w:sz w:val="16"/>
          </w:rPr>
          <w:instrText xml:space="preserve"> PAGE   \* MERGEFORMAT </w:instrText>
        </w:r>
        <w:r w:rsidRPr="0031350D">
          <w:rPr>
            <w:rFonts w:ascii="Arial" w:hAnsi="Arial" w:cs="Arial"/>
            <w:noProof/>
            <w:sz w:val="16"/>
          </w:rPr>
          <w:fldChar w:fldCharType="separate"/>
        </w:r>
        <w:r w:rsidR="00904A4C">
          <w:rPr>
            <w:rFonts w:ascii="Arial" w:hAnsi="Arial" w:cs="Arial"/>
            <w:noProof/>
            <w:sz w:val="16"/>
          </w:rPr>
          <w:t>1</w:t>
        </w:r>
        <w:r w:rsidRPr="0031350D">
          <w:rPr>
            <w:rFonts w:ascii="Arial" w:hAnsi="Arial" w:cs="Arial"/>
            <w:noProof/>
            <w:sz w:val="16"/>
          </w:rPr>
          <w:fldChar w:fldCharType="end"/>
        </w:r>
      </w:sdtContent>
    </w:sdt>
    <w:r w:rsidRPr="0031350D">
      <w:rPr>
        <w:rFonts w:ascii="Arial" w:hAnsi="Arial" w:cs="Arial"/>
        <w:noProof/>
        <w:sz w:val="16"/>
      </w:rPr>
      <w:tab/>
    </w:r>
    <w:r w:rsidRPr="000E57FB">
      <w:rPr>
        <w:rStyle w:val="TextChar"/>
      </w:rPr>
      <w:t>Audio scripts</w:t>
    </w:r>
  </w:p>
  <w:p w14:paraId="77394DC0" w14:textId="77777777" w:rsidR="008130E6" w:rsidRDefault="008130E6"/>
  <w:p w14:paraId="707478E6" w14:textId="77777777" w:rsidR="008130E6" w:rsidRDefault="008130E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BAFB4" w14:textId="77777777" w:rsidR="008130E6" w:rsidRDefault="008130E6">
      <w:r>
        <w:separator/>
      </w:r>
    </w:p>
    <w:p w14:paraId="63806C4C" w14:textId="77777777" w:rsidR="008130E6" w:rsidRDefault="008130E6"/>
  </w:footnote>
  <w:footnote w:type="continuationSeparator" w:id="0">
    <w:p w14:paraId="126AE158" w14:textId="77777777" w:rsidR="008130E6" w:rsidRDefault="008130E6">
      <w:r>
        <w:continuationSeparator/>
      </w:r>
    </w:p>
    <w:p w14:paraId="2953B32E" w14:textId="77777777" w:rsidR="008130E6" w:rsidRDefault="008130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7587F" w14:textId="77777777" w:rsidR="008130E6" w:rsidRDefault="008130E6">
    <w:pPr>
      <w:pStyle w:val="Header"/>
    </w:pPr>
  </w:p>
  <w:p w14:paraId="483AEAC2" w14:textId="77777777" w:rsidR="008130E6" w:rsidRDefault="008130E6"/>
  <w:p w14:paraId="174D009A" w14:textId="77777777" w:rsidR="008130E6" w:rsidRDefault="008130E6"/>
  <w:p w14:paraId="001CCB8C" w14:textId="77777777" w:rsidR="008130E6" w:rsidRDefault="008130E6"/>
  <w:p w14:paraId="6BB964CA" w14:textId="77777777" w:rsidR="008130E6" w:rsidRDefault="008130E6"/>
  <w:p w14:paraId="425C9CA9" w14:textId="77777777" w:rsidR="008130E6" w:rsidRDefault="008130E6"/>
  <w:p w14:paraId="75F2CA3F" w14:textId="77777777" w:rsidR="008130E6" w:rsidRDefault="008130E6"/>
  <w:p w14:paraId="7E45BE55" w14:textId="77777777" w:rsidR="008130E6" w:rsidRDefault="008130E6"/>
  <w:p w14:paraId="54A3AF00" w14:textId="77777777" w:rsidR="008130E6" w:rsidRDefault="008130E6"/>
  <w:p w14:paraId="0BC9C478" w14:textId="77777777" w:rsidR="008130E6" w:rsidRDefault="008130E6"/>
  <w:p w14:paraId="792440EA" w14:textId="77777777" w:rsidR="008130E6" w:rsidRDefault="008130E6"/>
  <w:p w14:paraId="20EFCBC4" w14:textId="77777777" w:rsidR="008130E6" w:rsidRDefault="008130E6"/>
  <w:p w14:paraId="0171D341" w14:textId="77777777" w:rsidR="008130E6" w:rsidRDefault="008130E6"/>
  <w:p w14:paraId="5E087587" w14:textId="77777777" w:rsidR="008130E6" w:rsidRDefault="008130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D3402" w14:textId="30781CDA" w:rsidR="008130E6" w:rsidRDefault="008130E6" w:rsidP="00297055">
    <w:pPr>
      <w:pStyle w:val="Header"/>
    </w:pPr>
    <w:r>
      <w:rPr>
        <w:noProof/>
      </w:rPr>
      <w:drawing>
        <wp:inline distT="0" distB="0" distL="0" distR="0" wp14:anchorId="6B468CA0" wp14:editId="0C8DBE82">
          <wp:extent cx="6391275" cy="895350"/>
          <wp:effectExtent l="0" t="0" r="9525" b="0"/>
          <wp:docPr id="2" name="Picture 2" descr="Sol3rdEd Test banners (Word)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l3rdEd Test banners (Word)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685A8D" w14:textId="77777777" w:rsidR="008130E6" w:rsidRDefault="008130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F15F3"/>
    <w:multiLevelType w:val="singleLevel"/>
    <w:tmpl w:val="EA961C6A"/>
    <w:lvl w:ilvl="0">
      <w:start w:val="1"/>
      <w:numFmt w:val="decimal"/>
      <w:lvlText w:val="%1"/>
      <w:lvlJc w:val="right"/>
      <w:pPr>
        <w:ind w:left="567" w:hanging="170"/>
      </w:pPr>
      <w:rPr>
        <w:rFonts w:ascii="Arial" w:hAnsi="Arial" w:cs="Arial" w:hint="default"/>
        <w:b w:val="0"/>
        <w:i w:val="0"/>
      </w:rPr>
    </w:lvl>
  </w:abstractNum>
  <w:abstractNum w:abstractNumId="1">
    <w:nsid w:val="27942604"/>
    <w:multiLevelType w:val="hybridMultilevel"/>
    <w:tmpl w:val="6258562C"/>
    <w:lvl w:ilvl="0" w:tplc="F9CC9958">
      <w:start w:val="1"/>
      <w:numFmt w:val="upperLetter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C3F5BCB"/>
    <w:multiLevelType w:val="hybridMultilevel"/>
    <w:tmpl w:val="7A743840"/>
    <w:lvl w:ilvl="0" w:tplc="245C482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8AC288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E3A897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BA44BD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E1C86D5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E3EAE9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BB45DC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D10E2E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98649EA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3A0728F"/>
    <w:multiLevelType w:val="hybridMultilevel"/>
    <w:tmpl w:val="E8E07A58"/>
    <w:lvl w:ilvl="0" w:tplc="5AFA9F9C">
      <w:start w:val="1"/>
      <w:numFmt w:val="upperLetter"/>
      <w:lvlText w:val="%1"/>
      <w:lvlJc w:val="left"/>
      <w:pPr>
        <w:ind w:left="644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364" w:hanging="360"/>
      </w:pPr>
    </w:lvl>
    <w:lvl w:ilvl="2" w:tplc="08090005" w:tentative="1">
      <w:start w:val="1"/>
      <w:numFmt w:val="lowerRoman"/>
      <w:lvlText w:val="%3."/>
      <w:lvlJc w:val="right"/>
      <w:pPr>
        <w:ind w:left="2084" w:hanging="180"/>
      </w:pPr>
    </w:lvl>
    <w:lvl w:ilvl="3" w:tplc="08090001" w:tentative="1">
      <w:start w:val="1"/>
      <w:numFmt w:val="decimal"/>
      <w:lvlText w:val="%4."/>
      <w:lvlJc w:val="left"/>
      <w:pPr>
        <w:ind w:left="2804" w:hanging="360"/>
      </w:pPr>
    </w:lvl>
    <w:lvl w:ilvl="4" w:tplc="08090003" w:tentative="1">
      <w:start w:val="1"/>
      <w:numFmt w:val="lowerLetter"/>
      <w:lvlText w:val="%5."/>
      <w:lvlJc w:val="left"/>
      <w:pPr>
        <w:ind w:left="3524" w:hanging="360"/>
      </w:pPr>
    </w:lvl>
    <w:lvl w:ilvl="5" w:tplc="08090005" w:tentative="1">
      <w:start w:val="1"/>
      <w:numFmt w:val="lowerRoman"/>
      <w:lvlText w:val="%6."/>
      <w:lvlJc w:val="right"/>
      <w:pPr>
        <w:ind w:left="4244" w:hanging="180"/>
      </w:pPr>
    </w:lvl>
    <w:lvl w:ilvl="6" w:tplc="08090001" w:tentative="1">
      <w:start w:val="1"/>
      <w:numFmt w:val="decimal"/>
      <w:lvlText w:val="%7."/>
      <w:lvlJc w:val="left"/>
      <w:pPr>
        <w:ind w:left="4964" w:hanging="360"/>
      </w:pPr>
    </w:lvl>
    <w:lvl w:ilvl="7" w:tplc="08090003" w:tentative="1">
      <w:start w:val="1"/>
      <w:numFmt w:val="lowerLetter"/>
      <w:lvlText w:val="%8."/>
      <w:lvlJc w:val="left"/>
      <w:pPr>
        <w:ind w:left="5684" w:hanging="360"/>
      </w:pPr>
    </w:lvl>
    <w:lvl w:ilvl="8" w:tplc="0809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5">
    <w:nsid w:val="7059647D"/>
    <w:multiLevelType w:val="hybridMultilevel"/>
    <w:tmpl w:val="2D848CE4"/>
    <w:lvl w:ilvl="0" w:tplc="B69AD8D2">
      <w:start w:val="1"/>
      <w:numFmt w:val="decimal"/>
      <w:lvlText w:val="%1"/>
      <w:lvlJc w:val="right"/>
      <w:pPr>
        <w:ind w:left="284" w:hanging="17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0"/>
    <w:lvlOverride w:ilvl="0">
      <w:startOverride w:val="1"/>
    </w:lvlOverride>
  </w:num>
  <w:num w:numId="35">
    <w:abstractNumId w:val="0"/>
    <w:lvlOverride w:ilvl="0">
      <w:startOverride w:val="1"/>
    </w:lvlOverride>
  </w:num>
  <w:num w:numId="36">
    <w:abstractNumId w:val="0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0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5"/>
    <w:lvlOverride w:ilvl="0">
      <w:startOverride w:val="1"/>
    </w:lvlOverride>
  </w:num>
  <w:num w:numId="44">
    <w:abstractNumId w:val="0"/>
    <w:lvlOverride w:ilvl="0">
      <w:startOverride w:val="1"/>
    </w:lvlOverride>
  </w:num>
  <w:num w:numId="45">
    <w:abstractNumId w:val="0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0"/>
    <w:lvlOverride w:ilvl="0">
      <w:startOverride w:val="1"/>
    </w:lvlOverride>
  </w:num>
  <w:num w:numId="48">
    <w:abstractNumId w:val="0"/>
    <w:lvlOverride w:ilvl="0">
      <w:startOverride w:val="1"/>
    </w:lvlOverride>
  </w:num>
  <w:num w:numId="49">
    <w:abstractNumId w:val="0"/>
    <w:lvlOverride w:ilvl="0">
      <w:startOverride w:val="1"/>
    </w:lvlOverride>
  </w:num>
  <w:num w:numId="50">
    <w:abstractNumId w:val="0"/>
    <w:lvlOverride w:ilvl="0">
      <w:startOverride w:val="1"/>
    </w:lvlOverride>
  </w:num>
  <w:num w:numId="51">
    <w:abstractNumId w:val="0"/>
    <w:lvlOverride w:ilvl="0">
      <w:startOverride w:val="1"/>
    </w:lvlOverride>
  </w:num>
  <w:num w:numId="52">
    <w:abstractNumId w:val="0"/>
    <w:lvlOverride w:ilvl="0">
      <w:startOverride w:val="1"/>
    </w:lvlOverride>
  </w:num>
  <w:num w:numId="53">
    <w:abstractNumId w:val="0"/>
    <w:lvlOverride w:ilvl="0">
      <w:startOverride w:val="1"/>
    </w:lvlOverride>
  </w:num>
  <w:num w:numId="54">
    <w:abstractNumId w:val="0"/>
    <w:lvlOverride w:ilvl="0">
      <w:startOverride w:val="1"/>
    </w:lvlOverride>
  </w:num>
  <w:num w:numId="55">
    <w:abstractNumId w:val="0"/>
    <w:lvlOverride w:ilvl="0">
      <w:startOverride w:val="1"/>
    </w:lvlOverride>
  </w:num>
  <w:num w:numId="56">
    <w:abstractNumId w:val="0"/>
    <w:lvlOverride w:ilvl="0">
      <w:startOverride w:val="1"/>
    </w:lvlOverride>
  </w:num>
  <w:num w:numId="57">
    <w:abstractNumId w:val="0"/>
    <w:lvlOverride w:ilvl="0">
      <w:startOverride w:val="1"/>
    </w:lvlOverride>
  </w:num>
  <w:num w:numId="58">
    <w:abstractNumId w:val="0"/>
    <w:lvlOverride w:ilvl="0">
      <w:startOverride w:val="1"/>
    </w:lvlOverride>
  </w:num>
  <w:num w:numId="59">
    <w:abstractNumId w:val="0"/>
    <w:lvlOverride w:ilvl="0">
      <w:startOverride w:val="1"/>
    </w:lvlOverride>
  </w:num>
  <w:num w:numId="60">
    <w:abstractNumId w:val="0"/>
    <w:lvlOverride w:ilvl="0">
      <w:startOverride w:val="1"/>
    </w:lvlOverride>
  </w:num>
  <w:num w:numId="61">
    <w:abstractNumId w:val="0"/>
    <w:lvlOverride w:ilvl="0">
      <w:startOverride w:val="1"/>
    </w:lvlOverride>
  </w:num>
  <w:num w:numId="62">
    <w:abstractNumId w:val="0"/>
    <w:lvlOverride w:ilvl="0">
      <w:startOverride w:val="1"/>
    </w:lvlOverride>
  </w:num>
  <w:num w:numId="63">
    <w:abstractNumId w:val="0"/>
    <w:lvlOverride w:ilvl="0">
      <w:startOverride w:val="1"/>
    </w:lvlOverride>
  </w:num>
  <w:num w:numId="64">
    <w:abstractNumId w:val="0"/>
    <w:lvlOverride w:ilvl="0">
      <w:startOverride w:val="1"/>
    </w:lvlOverride>
  </w:num>
  <w:num w:numId="65">
    <w:abstractNumId w:val="0"/>
    <w:lvlOverride w:ilvl="0">
      <w:startOverride w:val="1"/>
    </w:lvlOverride>
  </w:num>
  <w:num w:numId="66">
    <w:abstractNumId w:val="0"/>
    <w:lvlOverride w:ilvl="0">
      <w:startOverride w:val="1"/>
    </w:lvlOverride>
  </w:num>
  <w:num w:numId="67">
    <w:abstractNumId w:val="0"/>
    <w:lvlOverride w:ilvl="0">
      <w:startOverride w:val="1"/>
    </w:lvlOverride>
  </w:num>
  <w:num w:numId="68">
    <w:abstractNumId w:val="0"/>
    <w:lvlOverride w:ilvl="0">
      <w:startOverride w:val="1"/>
    </w:lvlOverride>
  </w:num>
  <w:num w:numId="69">
    <w:abstractNumId w:val="0"/>
    <w:lvlOverride w:ilvl="0">
      <w:startOverride w:val="1"/>
    </w:lvlOverride>
  </w:num>
  <w:num w:numId="70">
    <w:abstractNumId w:val="0"/>
    <w:lvlOverride w:ilvl="0">
      <w:startOverride w:val="1"/>
    </w:lvlOverride>
  </w:num>
  <w:num w:numId="71">
    <w:abstractNumId w:val="0"/>
    <w:lvlOverride w:ilvl="0">
      <w:startOverride w:val="1"/>
    </w:lvlOverride>
  </w:num>
  <w:num w:numId="72">
    <w:abstractNumId w:val="0"/>
    <w:lvlOverride w:ilvl="0">
      <w:startOverride w:val="1"/>
    </w:lvlOverride>
  </w:num>
  <w:num w:numId="73">
    <w:abstractNumId w:val="0"/>
    <w:lvlOverride w:ilvl="0">
      <w:startOverride w:val="1"/>
    </w:lvlOverride>
  </w:num>
  <w:num w:numId="74">
    <w:abstractNumId w:val="0"/>
    <w:lvlOverride w:ilvl="0">
      <w:startOverride w:val="1"/>
    </w:lvlOverride>
  </w:num>
  <w:num w:numId="75">
    <w:abstractNumId w:val="0"/>
    <w:lvlOverride w:ilvl="0">
      <w:startOverride w:val="1"/>
    </w:lvlOverride>
  </w:num>
  <w:num w:numId="76">
    <w:abstractNumId w:val="0"/>
    <w:lvlOverride w:ilvl="0">
      <w:startOverride w:val="1"/>
    </w:lvlOverride>
  </w:num>
  <w:num w:numId="77">
    <w:abstractNumId w:val="0"/>
    <w:lvlOverride w:ilvl="0">
      <w:startOverride w:val="1"/>
    </w:lvlOverride>
  </w:num>
  <w:num w:numId="78">
    <w:abstractNumId w:val="0"/>
    <w:lvlOverride w:ilvl="0">
      <w:startOverride w:val="1"/>
    </w:lvlOverride>
  </w:num>
  <w:num w:numId="79">
    <w:abstractNumId w:val="0"/>
    <w:lvlOverride w:ilvl="0">
      <w:startOverride w:val="1"/>
    </w:lvlOverride>
  </w:num>
  <w:num w:numId="80">
    <w:abstractNumId w:val="0"/>
    <w:lvlOverride w:ilvl="0">
      <w:startOverride w:val="1"/>
    </w:lvlOverride>
  </w:num>
  <w:num w:numId="81">
    <w:abstractNumId w:val="0"/>
    <w:lvlOverride w:ilvl="0">
      <w:startOverride w:val="1"/>
    </w:lvlOverride>
  </w:num>
  <w:num w:numId="82">
    <w:abstractNumId w:val="0"/>
    <w:lvlOverride w:ilvl="0">
      <w:startOverride w:val="1"/>
    </w:lvlOverride>
  </w:num>
  <w:num w:numId="83">
    <w:abstractNumId w:val="0"/>
    <w:lvlOverride w:ilvl="0">
      <w:startOverride w:val="1"/>
    </w:lvlOverride>
  </w:num>
  <w:num w:numId="84">
    <w:abstractNumId w:val="0"/>
    <w:lvlOverride w:ilvl="0">
      <w:startOverride w:val="1"/>
    </w:lvlOverride>
  </w:num>
  <w:num w:numId="85">
    <w:abstractNumId w:val="0"/>
    <w:lvlOverride w:ilvl="0">
      <w:startOverride w:val="1"/>
    </w:lvlOverride>
  </w:num>
  <w:num w:numId="86">
    <w:abstractNumId w:val="0"/>
    <w:lvlOverride w:ilvl="0">
      <w:startOverride w:val="1"/>
    </w:lvlOverride>
  </w:num>
  <w:num w:numId="87">
    <w:abstractNumId w:val="0"/>
    <w:lvlOverride w:ilvl="0">
      <w:startOverride w:val="1"/>
    </w:lvlOverride>
  </w:num>
  <w:num w:numId="88">
    <w:abstractNumId w:val="0"/>
    <w:lvlOverride w:ilvl="0">
      <w:startOverride w:val="1"/>
    </w:lvlOverride>
  </w:num>
  <w:num w:numId="89">
    <w:abstractNumId w:val="3"/>
    <w:lvlOverride w:ilvl="0">
      <w:startOverride w:val="1"/>
    </w:lvlOverride>
  </w:num>
  <w:num w:numId="90">
    <w:abstractNumId w:val="3"/>
    <w:lvlOverride w:ilvl="0">
      <w:startOverride w:val="1"/>
    </w:lvlOverride>
  </w:num>
  <w:num w:numId="91">
    <w:abstractNumId w:val="3"/>
    <w:lvlOverride w:ilvl="0">
      <w:startOverride w:val="1"/>
    </w:lvlOverride>
  </w:num>
  <w:num w:numId="92">
    <w:abstractNumId w:val="0"/>
    <w:lvlOverride w:ilvl="0">
      <w:startOverride w:val="1"/>
    </w:lvlOverride>
  </w:num>
  <w:num w:numId="93">
    <w:abstractNumId w:val="0"/>
    <w:lvlOverride w:ilvl="0">
      <w:startOverride w:val="1"/>
    </w:lvlOverride>
  </w:num>
  <w:num w:numId="94">
    <w:abstractNumId w:val="0"/>
    <w:lvlOverride w:ilvl="0">
      <w:startOverride w:val="1"/>
    </w:lvlOverride>
  </w:num>
  <w:num w:numId="95">
    <w:abstractNumId w:val="0"/>
    <w:lvlOverride w:ilvl="0">
      <w:startOverride w:val="1"/>
    </w:lvlOverride>
  </w:num>
  <w:num w:numId="96">
    <w:abstractNumId w:val="0"/>
    <w:lvlOverride w:ilvl="0">
      <w:startOverride w:val="1"/>
    </w:lvlOverride>
  </w:num>
  <w:num w:numId="97">
    <w:abstractNumId w:val="0"/>
    <w:lvlOverride w:ilvl="0">
      <w:startOverride w:val="1"/>
    </w:lvlOverride>
  </w:num>
  <w:num w:numId="98">
    <w:abstractNumId w:val="3"/>
    <w:lvlOverride w:ilvl="0">
      <w:startOverride w:val="1"/>
    </w:lvlOverride>
  </w:num>
  <w:num w:numId="99">
    <w:abstractNumId w:val="0"/>
    <w:lvlOverride w:ilvl="0">
      <w:startOverride w:val="1"/>
    </w:lvlOverride>
  </w:num>
  <w:num w:numId="100">
    <w:abstractNumId w:val="0"/>
    <w:lvlOverride w:ilvl="0">
      <w:startOverride w:val="1"/>
    </w:lvlOverride>
  </w:num>
  <w:num w:numId="101">
    <w:abstractNumId w:val="0"/>
    <w:lvlOverride w:ilvl="0">
      <w:startOverride w:val="1"/>
    </w:lvlOverride>
  </w:num>
  <w:num w:numId="102">
    <w:abstractNumId w:val="0"/>
    <w:lvlOverride w:ilvl="0">
      <w:startOverride w:val="1"/>
    </w:lvlOverride>
  </w:num>
  <w:num w:numId="103">
    <w:abstractNumId w:val="1"/>
  </w:num>
  <w:num w:numId="104">
    <w:abstractNumId w:val="0"/>
    <w:lvlOverride w:ilvl="0">
      <w:startOverride w:val="1"/>
    </w:lvlOverride>
  </w:num>
  <w:num w:numId="105">
    <w:abstractNumId w:val="0"/>
    <w:lvlOverride w:ilvl="0">
      <w:startOverride w:val="1"/>
    </w:lvlOverride>
  </w:num>
  <w:num w:numId="106">
    <w:abstractNumId w:val="0"/>
  </w:num>
  <w:num w:numId="107">
    <w:abstractNumId w:val="0"/>
    <w:lvlOverride w:ilvl="0">
      <w:startOverride w:val="1"/>
    </w:lvlOverride>
  </w:num>
  <w:num w:numId="108">
    <w:abstractNumId w:val="0"/>
    <w:lvlOverride w:ilvl="0">
      <w:startOverride w:val="1"/>
    </w:lvlOverride>
  </w:num>
  <w:num w:numId="109">
    <w:abstractNumId w:val="0"/>
    <w:lvlOverride w:ilvl="0">
      <w:startOverride w:val="1"/>
    </w:lvlOverride>
  </w:num>
  <w:num w:numId="110">
    <w:abstractNumId w:val="0"/>
    <w:lvlOverride w:ilvl="0">
      <w:startOverride w:val="1"/>
    </w:lvlOverride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4A1"/>
    <w:rsid w:val="00002878"/>
    <w:rsid w:val="00002F45"/>
    <w:rsid w:val="000070E0"/>
    <w:rsid w:val="00007341"/>
    <w:rsid w:val="00024DBE"/>
    <w:rsid w:val="0002587D"/>
    <w:rsid w:val="00026295"/>
    <w:rsid w:val="00027DCD"/>
    <w:rsid w:val="00030A94"/>
    <w:rsid w:val="00035B0D"/>
    <w:rsid w:val="00045E17"/>
    <w:rsid w:val="00051BDA"/>
    <w:rsid w:val="000524D9"/>
    <w:rsid w:val="000544B6"/>
    <w:rsid w:val="0005559A"/>
    <w:rsid w:val="00056FEA"/>
    <w:rsid w:val="000572CF"/>
    <w:rsid w:val="00057D23"/>
    <w:rsid w:val="00061C71"/>
    <w:rsid w:val="000634C7"/>
    <w:rsid w:val="00063CBF"/>
    <w:rsid w:val="000646EC"/>
    <w:rsid w:val="000659CB"/>
    <w:rsid w:val="00066DE8"/>
    <w:rsid w:val="00071313"/>
    <w:rsid w:val="00073553"/>
    <w:rsid w:val="00075D93"/>
    <w:rsid w:val="00080170"/>
    <w:rsid w:val="00081186"/>
    <w:rsid w:val="00082557"/>
    <w:rsid w:val="00086F84"/>
    <w:rsid w:val="00090AA5"/>
    <w:rsid w:val="0009381B"/>
    <w:rsid w:val="000950A4"/>
    <w:rsid w:val="000A3223"/>
    <w:rsid w:val="000A5BE4"/>
    <w:rsid w:val="000A5E05"/>
    <w:rsid w:val="000A6B33"/>
    <w:rsid w:val="000A7D8E"/>
    <w:rsid w:val="000B6173"/>
    <w:rsid w:val="000C12F8"/>
    <w:rsid w:val="000C7FB7"/>
    <w:rsid w:val="000D12D4"/>
    <w:rsid w:val="000D7095"/>
    <w:rsid w:val="000E55F7"/>
    <w:rsid w:val="000E57FB"/>
    <w:rsid w:val="000E6F4E"/>
    <w:rsid w:val="000E726C"/>
    <w:rsid w:val="000E7A73"/>
    <w:rsid w:val="000F2C18"/>
    <w:rsid w:val="000F47C6"/>
    <w:rsid w:val="000F59E1"/>
    <w:rsid w:val="000F7147"/>
    <w:rsid w:val="000F79C4"/>
    <w:rsid w:val="000F7E2C"/>
    <w:rsid w:val="00101E4E"/>
    <w:rsid w:val="0010334E"/>
    <w:rsid w:val="0010580E"/>
    <w:rsid w:val="00110510"/>
    <w:rsid w:val="00111764"/>
    <w:rsid w:val="001164B9"/>
    <w:rsid w:val="00117808"/>
    <w:rsid w:val="00122127"/>
    <w:rsid w:val="001222A5"/>
    <w:rsid w:val="0013043C"/>
    <w:rsid w:val="00144B2C"/>
    <w:rsid w:val="0014560D"/>
    <w:rsid w:val="0014749E"/>
    <w:rsid w:val="00154103"/>
    <w:rsid w:val="00157180"/>
    <w:rsid w:val="0016140B"/>
    <w:rsid w:val="00164860"/>
    <w:rsid w:val="0017145D"/>
    <w:rsid w:val="00173455"/>
    <w:rsid w:val="00175797"/>
    <w:rsid w:val="001777F6"/>
    <w:rsid w:val="001833E9"/>
    <w:rsid w:val="0018374F"/>
    <w:rsid w:val="001840A0"/>
    <w:rsid w:val="001934FF"/>
    <w:rsid w:val="00196935"/>
    <w:rsid w:val="001A11A1"/>
    <w:rsid w:val="001A2160"/>
    <w:rsid w:val="001B2824"/>
    <w:rsid w:val="001C2529"/>
    <w:rsid w:val="001C5960"/>
    <w:rsid w:val="001D2F27"/>
    <w:rsid w:val="001D439A"/>
    <w:rsid w:val="001D574E"/>
    <w:rsid w:val="001D7563"/>
    <w:rsid w:val="001E5066"/>
    <w:rsid w:val="001F0B08"/>
    <w:rsid w:val="001F67B3"/>
    <w:rsid w:val="00202A92"/>
    <w:rsid w:val="00203BA5"/>
    <w:rsid w:val="00210BC3"/>
    <w:rsid w:val="00211817"/>
    <w:rsid w:val="002124B0"/>
    <w:rsid w:val="00212AF0"/>
    <w:rsid w:val="002154C2"/>
    <w:rsid w:val="00215AB1"/>
    <w:rsid w:val="00216B13"/>
    <w:rsid w:val="00216E77"/>
    <w:rsid w:val="002207E3"/>
    <w:rsid w:val="00224E92"/>
    <w:rsid w:val="00225937"/>
    <w:rsid w:val="0022653F"/>
    <w:rsid w:val="00233F71"/>
    <w:rsid w:val="00236058"/>
    <w:rsid w:val="002413AC"/>
    <w:rsid w:val="00242663"/>
    <w:rsid w:val="0025137D"/>
    <w:rsid w:val="00253443"/>
    <w:rsid w:val="002540BA"/>
    <w:rsid w:val="00255386"/>
    <w:rsid w:val="0025568F"/>
    <w:rsid w:val="00265BB1"/>
    <w:rsid w:val="00267250"/>
    <w:rsid w:val="00271A40"/>
    <w:rsid w:val="002751EC"/>
    <w:rsid w:val="00280EE5"/>
    <w:rsid w:val="00285EEE"/>
    <w:rsid w:val="00285F54"/>
    <w:rsid w:val="00291398"/>
    <w:rsid w:val="002917DA"/>
    <w:rsid w:val="00294917"/>
    <w:rsid w:val="00297055"/>
    <w:rsid w:val="002A1263"/>
    <w:rsid w:val="002A7DB2"/>
    <w:rsid w:val="002B4804"/>
    <w:rsid w:val="002B54B9"/>
    <w:rsid w:val="002C235C"/>
    <w:rsid w:val="002C40FC"/>
    <w:rsid w:val="002C488E"/>
    <w:rsid w:val="002C640B"/>
    <w:rsid w:val="002C6A20"/>
    <w:rsid w:val="002C6EC8"/>
    <w:rsid w:val="002D0AFD"/>
    <w:rsid w:val="002D2A5D"/>
    <w:rsid w:val="002D3F58"/>
    <w:rsid w:val="002D6A1A"/>
    <w:rsid w:val="002D7D83"/>
    <w:rsid w:val="002E23F0"/>
    <w:rsid w:val="002E29CC"/>
    <w:rsid w:val="002E4F90"/>
    <w:rsid w:val="002E544C"/>
    <w:rsid w:val="002F152E"/>
    <w:rsid w:val="002F2A4B"/>
    <w:rsid w:val="00302F33"/>
    <w:rsid w:val="00303599"/>
    <w:rsid w:val="0030623D"/>
    <w:rsid w:val="0031350D"/>
    <w:rsid w:val="00317714"/>
    <w:rsid w:val="0032379C"/>
    <w:rsid w:val="003270C1"/>
    <w:rsid w:val="0033675E"/>
    <w:rsid w:val="003414DA"/>
    <w:rsid w:val="00342F5E"/>
    <w:rsid w:val="00343EBA"/>
    <w:rsid w:val="003443A8"/>
    <w:rsid w:val="00345D07"/>
    <w:rsid w:val="0034639D"/>
    <w:rsid w:val="00352A10"/>
    <w:rsid w:val="0035476E"/>
    <w:rsid w:val="003558F8"/>
    <w:rsid w:val="00356A5A"/>
    <w:rsid w:val="00362E0A"/>
    <w:rsid w:val="0037028F"/>
    <w:rsid w:val="0037096B"/>
    <w:rsid w:val="00371D2B"/>
    <w:rsid w:val="003740F8"/>
    <w:rsid w:val="0038104F"/>
    <w:rsid w:val="00381F62"/>
    <w:rsid w:val="00382757"/>
    <w:rsid w:val="003938F2"/>
    <w:rsid w:val="00394866"/>
    <w:rsid w:val="00396391"/>
    <w:rsid w:val="003967EE"/>
    <w:rsid w:val="003A39AF"/>
    <w:rsid w:val="003A573F"/>
    <w:rsid w:val="003B0E66"/>
    <w:rsid w:val="003B1F41"/>
    <w:rsid w:val="003B450F"/>
    <w:rsid w:val="003B6366"/>
    <w:rsid w:val="003B6AF4"/>
    <w:rsid w:val="003C118D"/>
    <w:rsid w:val="003C3993"/>
    <w:rsid w:val="003C3A4B"/>
    <w:rsid w:val="003C58E0"/>
    <w:rsid w:val="003C5D22"/>
    <w:rsid w:val="003C5E09"/>
    <w:rsid w:val="003D3CF2"/>
    <w:rsid w:val="003E4B1A"/>
    <w:rsid w:val="003E5537"/>
    <w:rsid w:val="003E57D3"/>
    <w:rsid w:val="003E76DE"/>
    <w:rsid w:val="003F08BA"/>
    <w:rsid w:val="003F319B"/>
    <w:rsid w:val="003F44A6"/>
    <w:rsid w:val="00401395"/>
    <w:rsid w:val="0040702D"/>
    <w:rsid w:val="004075FB"/>
    <w:rsid w:val="00410027"/>
    <w:rsid w:val="00410EBB"/>
    <w:rsid w:val="00412F41"/>
    <w:rsid w:val="00417001"/>
    <w:rsid w:val="00417F8E"/>
    <w:rsid w:val="00421B4E"/>
    <w:rsid w:val="004237AB"/>
    <w:rsid w:val="00424DDB"/>
    <w:rsid w:val="00427474"/>
    <w:rsid w:val="00430BAD"/>
    <w:rsid w:val="004360AB"/>
    <w:rsid w:val="00437617"/>
    <w:rsid w:val="00441E88"/>
    <w:rsid w:val="00442F65"/>
    <w:rsid w:val="00451EC7"/>
    <w:rsid w:val="0045608C"/>
    <w:rsid w:val="004576FA"/>
    <w:rsid w:val="00462815"/>
    <w:rsid w:val="0046324D"/>
    <w:rsid w:val="004719D5"/>
    <w:rsid w:val="004755D8"/>
    <w:rsid w:val="004759D7"/>
    <w:rsid w:val="0047755D"/>
    <w:rsid w:val="00485B1C"/>
    <w:rsid w:val="004866E6"/>
    <w:rsid w:val="00490F5F"/>
    <w:rsid w:val="004952A1"/>
    <w:rsid w:val="004977C5"/>
    <w:rsid w:val="004A56F6"/>
    <w:rsid w:val="004B16DF"/>
    <w:rsid w:val="004B1910"/>
    <w:rsid w:val="004B259D"/>
    <w:rsid w:val="004B32B5"/>
    <w:rsid w:val="004B5C1E"/>
    <w:rsid w:val="004B5DBB"/>
    <w:rsid w:val="004B718E"/>
    <w:rsid w:val="004D0B94"/>
    <w:rsid w:val="004D2730"/>
    <w:rsid w:val="004D6536"/>
    <w:rsid w:val="004D6E35"/>
    <w:rsid w:val="004E1875"/>
    <w:rsid w:val="004E2DF8"/>
    <w:rsid w:val="004F076D"/>
    <w:rsid w:val="004F4446"/>
    <w:rsid w:val="00503427"/>
    <w:rsid w:val="005114A9"/>
    <w:rsid w:val="005273E4"/>
    <w:rsid w:val="00531584"/>
    <w:rsid w:val="005345D0"/>
    <w:rsid w:val="005355F0"/>
    <w:rsid w:val="0053652C"/>
    <w:rsid w:val="0053699B"/>
    <w:rsid w:val="00541632"/>
    <w:rsid w:val="0054232D"/>
    <w:rsid w:val="00545986"/>
    <w:rsid w:val="00552188"/>
    <w:rsid w:val="0055486B"/>
    <w:rsid w:val="00557980"/>
    <w:rsid w:val="00560231"/>
    <w:rsid w:val="00567B89"/>
    <w:rsid w:val="00567CF5"/>
    <w:rsid w:val="00570670"/>
    <w:rsid w:val="005828C0"/>
    <w:rsid w:val="00582F2E"/>
    <w:rsid w:val="005834A2"/>
    <w:rsid w:val="00583FB2"/>
    <w:rsid w:val="00586938"/>
    <w:rsid w:val="00592480"/>
    <w:rsid w:val="005953E6"/>
    <w:rsid w:val="005A1490"/>
    <w:rsid w:val="005A6498"/>
    <w:rsid w:val="005A652D"/>
    <w:rsid w:val="005B02A4"/>
    <w:rsid w:val="005B0BC7"/>
    <w:rsid w:val="005B14C2"/>
    <w:rsid w:val="005B1B9F"/>
    <w:rsid w:val="005C3898"/>
    <w:rsid w:val="005C4E69"/>
    <w:rsid w:val="005C59CD"/>
    <w:rsid w:val="005C68CF"/>
    <w:rsid w:val="005C6F12"/>
    <w:rsid w:val="005D4B18"/>
    <w:rsid w:val="005D5815"/>
    <w:rsid w:val="005E32D6"/>
    <w:rsid w:val="005E3DCC"/>
    <w:rsid w:val="005E4547"/>
    <w:rsid w:val="005E6E99"/>
    <w:rsid w:val="005F1D99"/>
    <w:rsid w:val="005F2788"/>
    <w:rsid w:val="005F3D7F"/>
    <w:rsid w:val="005F4CCF"/>
    <w:rsid w:val="00602FBC"/>
    <w:rsid w:val="00607BA7"/>
    <w:rsid w:val="006111E1"/>
    <w:rsid w:val="00616D6C"/>
    <w:rsid w:val="00623CB0"/>
    <w:rsid w:val="00631394"/>
    <w:rsid w:val="00632CBE"/>
    <w:rsid w:val="006370DD"/>
    <w:rsid w:val="00641B16"/>
    <w:rsid w:val="00647C23"/>
    <w:rsid w:val="0066185E"/>
    <w:rsid w:val="00663213"/>
    <w:rsid w:val="00665C58"/>
    <w:rsid w:val="00667B36"/>
    <w:rsid w:val="006704D9"/>
    <w:rsid w:val="006712A8"/>
    <w:rsid w:val="00673BB1"/>
    <w:rsid w:val="006766A3"/>
    <w:rsid w:val="006812A5"/>
    <w:rsid w:val="006847C9"/>
    <w:rsid w:val="00685900"/>
    <w:rsid w:val="006863EA"/>
    <w:rsid w:val="00692412"/>
    <w:rsid w:val="0069266B"/>
    <w:rsid w:val="00696978"/>
    <w:rsid w:val="00696E65"/>
    <w:rsid w:val="006A4137"/>
    <w:rsid w:val="006A73BC"/>
    <w:rsid w:val="006B3F93"/>
    <w:rsid w:val="006B7E5A"/>
    <w:rsid w:val="006C7B3A"/>
    <w:rsid w:val="006D1277"/>
    <w:rsid w:val="006D12AA"/>
    <w:rsid w:val="006D4686"/>
    <w:rsid w:val="006D743D"/>
    <w:rsid w:val="006D77EE"/>
    <w:rsid w:val="006E0650"/>
    <w:rsid w:val="006E1F6A"/>
    <w:rsid w:val="006E5412"/>
    <w:rsid w:val="006E6A0C"/>
    <w:rsid w:val="006E6A28"/>
    <w:rsid w:val="006F610C"/>
    <w:rsid w:val="006F7996"/>
    <w:rsid w:val="006F7B77"/>
    <w:rsid w:val="00702113"/>
    <w:rsid w:val="0070265D"/>
    <w:rsid w:val="007075EC"/>
    <w:rsid w:val="0071157F"/>
    <w:rsid w:val="00712468"/>
    <w:rsid w:val="00716A2A"/>
    <w:rsid w:val="007171D2"/>
    <w:rsid w:val="007174CA"/>
    <w:rsid w:val="007215D2"/>
    <w:rsid w:val="0072233A"/>
    <w:rsid w:val="00727C72"/>
    <w:rsid w:val="00727EE3"/>
    <w:rsid w:val="007342D7"/>
    <w:rsid w:val="00740ACC"/>
    <w:rsid w:val="007424C7"/>
    <w:rsid w:val="00744AB5"/>
    <w:rsid w:val="00745AE9"/>
    <w:rsid w:val="0075040C"/>
    <w:rsid w:val="00754F90"/>
    <w:rsid w:val="00767B46"/>
    <w:rsid w:val="00767E45"/>
    <w:rsid w:val="00770A99"/>
    <w:rsid w:val="00772F37"/>
    <w:rsid w:val="007747CF"/>
    <w:rsid w:val="00777A60"/>
    <w:rsid w:val="007817E8"/>
    <w:rsid w:val="00784A14"/>
    <w:rsid w:val="00785427"/>
    <w:rsid w:val="00785C38"/>
    <w:rsid w:val="00791B1C"/>
    <w:rsid w:val="00791F15"/>
    <w:rsid w:val="0079374A"/>
    <w:rsid w:val="007949CC"/>
    <w:rsid w:val="00794D6E"/>
    <w:rsid w:val="00796D7A"/>
    <w:rsid w:val="007A308D"/>
    <w:rsid w:val="007B55BD"/>
    <w:rsid w:val="007B7B67"/>
    <w:rsid w:val="007C4847"/>
    <w:rsid w:val="007C66B4"/>
    <w:rsid w:val="007C703D"/>
    <w:rsid w:val="007D29AD"/>
    <w:rsid w:val="007D2EE5"/>
    <w:rsid w:val="007D5F70"/>
    <w:rsid w:val="007D6179"/>
    <w:rsid w:val="007E105D"/>
    <w:rsid w:val="007E15BE"/>
    <w:rsid w:val="007E21B9"/>
    <w:rsid w:val="007E325C"/>
    <w:rsid w:val="007F3B31"/>
    <w:rsid w:val="007F3B53"/>
    <w:rsid w:val="007F5BB3"/>
    <w:rsid w:val="007F6C9E"/>
    <w:rsid w:val="00801E06"/>
    <w:rsid w:val="00812EA1"/>
    <w:rsid w:val="00813097"/>
    <w:rsid w:val="008130E6"/>
    <w:rsid w:val="008166FC"/>
    <w:rsid w:val="008176E3"/>
    <w:rsid w:val="00820D4D"/>
    <w:rsid w:val="00825141"/>
    <w:rsid w:val="008352AE"/>
    <w:rsid w:val="008355E4"/>
    <w:rsid w:val="00835C4B"/>
    <w:rsid w:val="008461F7"/>
    <w:rsid w:val="00847D63"/>
    <w:rsid w:val="00851946"/>
    <w:rsid w:val="00852E01"/>
    <w:rsid w:val="008539FE"/>
    <w:rsid w:val="00853D0E"/>
    <w:rsid w:val="0085712E"/>
    <w:rsid w:val="00860D3C"/>
    <w:rsid w:val="00861561"/>
    <w:rsid w:val="008660E1"/>
    <w:rsid w:val="008708ED"/>
    <w:rsid w:val="00885CC5"/>
    <w:rsid w:val="008930D6"/>
    <w:rsid w:val="00893E65"/>
    <w:rsid w:val="0089553B"/>
    <w:rsid w:val="00896352"/>
    <w:rsid w:val="0089725B"/>
    <w:rsid w:val="008A0869"/>
    <w:rsid w:val="008A2218"/>
    <w:rsid w:val="008B17CB"/>
    <w:rsid w:val="008B7E1D"/>
    <w:rsid w:val="008C0FAF"/>
    <w:rsid w:val="008C2F16"/>
    <w:rsid w:val="008C3594"/>
    <w:rsid w:val="008C5E92"/>
    <w:rsid w:val="008C6327"/>
    <w:rsid w:val="008C6C4E"/>
    <w:rsid w:val="008D0CC4"/>
    <w:rsid w:val="008D2B5C"/>
    <w:rsid w:val="008D3212"/>
    <w:rsid w:val="008E17C0"/>
    <w:rsid w:val="008E3A42"/>
    <w:rsid w:val="008F168A"/>
    <w:rsid w:val="008F1CA8"/>
    <w:rsid w:val="008F23C5"/>
    <w:rsid w:val="008F5DD2"/>
    <w:rsid w:val="00904A4C"/>
    <w:rsid w:val="0090701C"/>
    <w:rsid w:val="00917F87"/>
    <w:rsid w:val="009205C2"/>
    <w:rsid w:val="00921900"/>
    <w:rsid w:val="00921D2E"/>
    <w:rsid w:val="00932BAF"/>
    <w:rsid w:val="00935F4D"/>
    <w:rsid w:val="00941CD7"/>
    <w:rsid w:val="0094529A"/>
    <w:rsid w:val="00955289"/>
    <w:rsid w:val="009608BA"/>
    <w:rsid w:val="0097042B"/>
    <w:rsid w:val="00971764"/>
    <w:rsid w:val="009755E6"/>
    <w:rsid w:val="0098174F"/>
    <w:rsid w:val="009849BF"/>
    <w:rsid w:val="00984FA7"/>
    <w:rsid w:val="009926F3"/>
    <w:rsid w:val="009A2A83"/>
    <w:rsid w:val="009A3A87"/>
    <w:rsid w:val="009A4421"/>
    <w:rsid w:val="009A4A6A"/>
    <w:rsid w:val="009A5CB3"/>
    <w:rsid w:val="009B0FA5"/>
    <w:rsid w:val="009B2427"/>
    <w:rsid w:val="009B47E0"/>
    <w:rsid w:val="009B738C"/>
    <w:rsid w:val="009C11E0"/>
    <w:rsid w:val="009C34A1"/>
    <w:rsid w:val="009C60BE"/>
    <w:rsid w:val="009C6B3B"/>
    <w:rsid w:val="009D0681"/>
    <w:rsid w:val="009D6B55"/>
    <w:rsid w:val="009D76E2"/>
    <w:rsid w:val="009D7F00"/>
    <w:rsid w:val="009E0A76"/>
    <w:rsid w:val="009E6245"/>
    <w:rsid w:val="009F3199"/>
    <w:rsid w:val="009F41BB"/>
    <w:rsid w:val="00A02B8E"/>
    <w:rsid w:val="00A14167"/>
    <w:rsid w:val="00A158F4"/>
    <w:rsid w:val="00A161B5"/>
    <w:rsid w:val="00A25709"/>
    <w:rsid w:val="00A260D2"/>
    <w:rsid w:val="00A307AD"/>
    <w:rsid w:val="00A3390B"/>
    <w:rsid w:val="00A52337"/>
    <w:rsid w:val="00A531AA"/>
    <w:rsid w:val="00A55205"/>
    <w:rsid w:val="00A567BD"/>
    <w:rsid w:val="00A60643"/>
    <w:rsid w:val="00A60A1F"/>
    <w:rsid w:val="00A67D1B"/>
    <w:rsid w:val="00A7006A"/>
    <w:rsid w:val="00A77320"/>
    <w:rsid w:val="00A8213E"/>
    <w:rsid w:val="00A828ED"/>
    <w:rsid w:val="00A95164"/>
    <w:rsid w:val="00AA2AE0"/>
    <w:rsid w:val="00AA5DD3"/>
    <w:rsid w:val="00AA78F6"/>
    <w:rsid w:val="00AA79FC"/>
    <w:rsid w:val="00AB30AC"/>
    <w:rsid w:val="00AB3748"/>
    <w:rsid w:val="00AB3D0A"/>
    <w:rsid w:val="00AB6B21"/>
    <w:rsid w:val="00AC2A59"/>
    <w:rsid w:val="00AC7EC3"/>
    <w:rsid w:val="00AE47F0"/>
    <w:rsid w:val="00AF09A8"/>
    <w:rsid w:val="00AF13CE"/>
    <w:rsid w:val="00AF5D84"/>
    <w:rsid w:val="00B01F7C"/>
    <w:rsid w:val="00B0653E"/>
    <w:rsid w:val="00B07FF6"/>
    <w:rsid w:val="00B128B9"/>
    <w:rsid w:val="00B12B7C"/>
    <w:rsid w:val="00B13969"/>
    <w:rsid w:val="00B15A93"/>
    <w:rsid w:val="00B171FC"/>
    <w:rsid w:val="00B20A7E"/>
    <w:rsid w:val="00B229FE"/>
    <w:rsid w:val="00B30ED2"/>
    <w:rsid w:val="00B31399"/>
    <w:rsid w:val="00B31F64"/>
    <w:rsid w:val="00B33969"/>
    <w:rsid w:val="00B365CB"/>
    <w:rsid w:val="00B42C47"/>
    <w:rsid w:val="00B44CC1"/>
    <w:rsid w:val="00B4598D"/>
    <w:rsid w:val="00B50A5C"/>
    <w:rsid w:val="00B52E63"/>
    <w:rsid w:val="00B56B16"/>
    <w:rsid w:val="00B608D8"/>
    <w:rsid w:val="00B62269"/>
    <w:rsid w:val="00B628AA"/>
    <w:rsid w:val="00B667F7"/>
    <w:rsid w:val="00B70B69"/>
    <w:rsid w:val="00B71609"/>
    <w:rsid w:val="00B73372"/>
    <w:rsid w:val="00B770D5"/>
    <w:rsid w:val="00B772C1"/>
    <w:rsid w:val="00B801F7"/>
    <w:rsid w:val="00B81F06"/>
    <w:rsid w:val="00B85DB6"/>
    <w:rsid w:val="00B85DFA"/>
    <w:rsid w:val="00B90436"/>
    <w:rsid w:val="00B921A3"/>
    <w:rsid w:val="00B929E7"/>
    <w:rsid w:val="00B93C78"/>
    <w:rsid w:val="00B95F06"/>
    <w:rsid w:val="00BA09ED"/>
    <w:rsid w:val="00BB3347"/>
    <w:rsid w:val="00BB4D6A"/>
    <w:rsid w:val="00BC4FA2"/>
    <w:rsid w:val="00BC5BC8"/>
    <w:rsid w:val="00BC5D72"/>
    <w:rsid w:val="00BD1210"/>
    <w:rsid w:val="00BD5871"/>
    <w:rsid w:val="00BD6A2B"/>
    <w:rsid w:val="00BD786E"/>
    <w:rsid w:val="00BE1205"/>
    <w:rsid w:val="00BE24A7"/>
    <w:rsid w:val="00BF3E8C"/>
    <w:rsid w:val="00BF417E"/>
    <w:rsid w:val="00BF4BF6"/>
    <w:rsid w:val="00BF687B"/>
    <w:rsid w:val="00C05888"/>
    <w:rsid w:val="00C11C27"/>
    <w:rsid w:val="00C14E44"/>
    <w:rsid w:val="00C154DB"/>
    <w:rsid w:val="00C21248"/>
    <w:rsid w:val="00C24585"/>
    <w:rsid w:val="00C25F39"/>
    <w:rsid w:val="00C273AD"/>
    <w:rsid w:val="00C360ED"/>
    <w:rsid w:val="00C40060"/>
    <w:rsid w:val="00C43ECA"/>
    <w:rsid w:val="00C4625C"/>
    <w:rsid w:val="00C5034B"/>
    <w:rsid w:val="00C54337"/>
    <w:rsid w:val="00C57125"/>
    <w:rsid w:val="00C5778F"/>
    <w:rsid w:val="00C618E3"/>
    <w:rsid w:val="00C6609A"/>
    <w:rsid w:val="00C70C65"/>
    <w:rsid w:val="00C74545"/>
    <w:rsid w:val="00C82148"/>
    <w:rsid w:val="00C82C93"/>
    <w:rsid w:val="00C87C12"/>
    <w:rsid w:val="00C9056D"/>
    <w:rsid w:val="00C9059E"/>
    <w:rsid w:val="00C920DA"/>
    <w:rsid w:val="00C96733"/>
    <w:rsid w:val="00C97BDA"/>
    <w:rsid w:val="00CA0A80"/>
    <w:rsid w:val="00CA0F63"/>
    <w:rsid w:val="00CA27F9"/>
    <w:rsid w:val="00CA2A74"/>
    <w:rsid w:val="00CA3253"/>
    <w:rsid w:val="00CA6271"/>
    <w:rsid w:val="00CA6F23"/>
    <w:rsid w:val="00CB0B9E"/>
    <w:rsid w:val="00CB33EE"/>
    <w:rsid w:val="00CB441F"/>
    <w:rsid w:val="00CB57EF"/>
    <w:rsid w:val="00CC3879"/>
    <w:rsid w:val="00CC57C3"/>
    <w:rsid w:val="00CC66F2"/>
    <w:rsid w:val="00CD65F9"/>
    <w:rsid w:val="00CF4B3E"/>
    <w:rsid w:val="00CF5B0B"/>
    <w:rsid w:val="00D01D24"/>
    <w:rsid w:val="00D03453"/>
    <w:rsid w:val="00D05C1C"/>
    <w:rsid w:val="00D11D8F"/>
    <w:rsid w:val="00D136A7"/>
    <w:rsid w:val="00D166EA"/>
    <w:rsid w:val="00D22F73"/>
    <w:rsid w:val="00D3523D"/>
    <w:rsid w:val="00D356F0"/>
    <w:rsid w:val="00D36862"/>
    <w:rsid w:val="00D37C2A"/>
    <w:rsid w:val="00D46588"/>
    <w:rsid w:val="00D4717C"/>
    <w:rsid w:val="00D47524"/>
    <w:rsid w:val="00D526E2"/>
    <w:rsid w:val="00D55B1B"/>
    <w:rsid w:val="00D64E7B"/>
    <w:rsid w:val="00D656A7"/>
    <w:rsid w:val="00D66987"/>
    <w:rsid w:val="00D7505D"/>
    <w:rsid w:val="00D77569"/>
    <w:rsid w:val="00D81F6B"/>
    <w:rsid w:val="00D87E96"/>
    <w:rsid w:val="00D901A6"/>
    <w:rsid w:val="00D92FB7"/>
    <w:rsid w:val="00D9344F"/>
    <w:rsid w:val="00D9582A"/>
    <w:rsid w:val="00DA2C0B"/>
    <w:rsid w:val="00DC44F6"/>
    <w:rsid w:val="00DC5D30"/>
    <w:rsid w:val="00DC6F73"/>
    <w:rsid w:val="00DD6D02"/>
    <w:rsid w:val="00DE15C9"/>
    <w:rsid w:val="00DE5823"/>
    <w:rsid w:val="00DF3465"/>
    <w:rsid w:val="00DF70D5"/>
    <w:rsid w:val="00E207AB"/>
    <w:rsid w:val="00E263B4"/>
    <w:rsid w:val="00E31487"/>
    <w:rsid w:val="00E41307"/>
    <w:rsid w:val="00E41F21"/>
    <w:rsid w:val="00E51BDC"/>
    <w:rsid w:val="00E67768"/>
    <w:rsid w:val="00E67A21"/>
    <w:rsid w:val="00E67B50"/>
    <w:rsid w:val="00E7124D"/>
    <w:rsid w:val="00E74FE9"/>
    <w:rsid w:val="00E774B2"/>
    <w:rsid w:val="00E818BC"/>
    <w:rsid w:val="00E83023"/>
    <w:rsid w:val="00E8329A"/>
    <w:rsid w:val="00E84669"/>
    <w:rsid w:val="00E878C6"/>
    <w:rsid w:val="00E900FB"/>
    <w:rsid w:val="00E90F44"/>
    <w:rsid w:val="00E955DD"/>
    <w:rsid w:val="00E95946"/>
    <w:rsid w:val="00E95994"/>
    <w:rsid w:val="00E95DCF"/>
    <w:rsid w:val="00EA04D6"/>
    <w:rsid w:val="00EA0901"/>
    <w:rsid w:val="00EA52BA"/>
    <w:rsid w:val="00EA5BFE"/>
    <w:rsid w:val="00EB492D"/>
    <w:rsid w:val="00EB5543"/>
    <w:rsid w:val="00EB6C5A"/>
    <w:rsid w:val="00EB72BA"/>
    <w:rsid w:val="00EC0BCB"/>
    <w:rsid w:val="00EC3BA4"/>
    <w:rsid w:val="00EC4B48"/>
    <w:rsid w:val="00ED02B8"/>
    <w:rsid w:val="00EE20FB"/>
    <w:rsid w:val="00EE3F43"/>
    <w:rsid w:val="00EE51C9"/>
    <w:rsid w:val="00EE6296"/>
    <w:rsid w:val="00EE659F"/>
    <w:rsid w:val="00EE7663"/>
    <w:rsid w:val="00EE7807"/>
    <w:rsid w:val="00EF0D25"/>
    <w:rsid w:val="00EF3729"/>
    <w:rsid w:val="00EF4974"/>
    <w:rsid w:val="00EF534D"/>
    <w:rsid w:val="00F06C1F"/>
    <w:rsid w:val="00F072F7"/>
    <w:rsid w:val="00F17DA8"/>
    <w:rsid w:val="00F219E3"/>
    <w:rsid w:val="00F30761"/>
    <w:rsid w:val="00F35BED"/>
    <w:rsid w:val="00F3745D"/>
    <w:rsid w:val="00F41B32"/>
    <w:rsid w:val="00F42C78"/>
    <w:rsid w:val="00F43E4A"/>
    <w:rsid w:val="00F47EB8"/>
    <w:rsid w:val="00F50A79"/>
    <w:rsid w:val="00F52F50"/>
    <w:rsid w:val="00F62969"/>
    <w:rsid w:val="00F63CB7"/>
    <w:rsid w:val="00F67090"/>
    <w:rsid w:val="00F70D7F"/>
    <w:rsid w:val="00F70DF3"/>
    <w:rsid w:val="00F7132C"/>
    <w:rsid w:val="00F71E54"/>
    <w:rsid w:val="00F73F76"/>
    <w:rsid w:val="00F744C7"/>
    <w:rsid w:val="00F75573"/>
    <w:rsid w:val="00F8288E"/>
    <w:rsid w:val="00F9332D"/>
    <w:rsid w:val="00F963C1"/>
    <w:rsid w:val="00F978E0"/>
    <w:rsid w:val="00FA12E0"/>
    <w:rsid w:val="00FA3EFB"/>
    <w:rsid w:val="00FB0233"/>
    <w:rsid w:val="00FB0DD5"/>
    <w:rsid w:val="00FB52AE"/>
    <w:rsid w:val="00FC0548"/>
    <w:rsid w:val="00FC1524"/>
    <w:rsid w:val="00FC3658"/>
    <w:rsid w:val="00FC461A"/>
    <w:rsid w:val="00FC4D68"/>
    <w:rsid w:val="00FC6CE3"/>
    <w:rsid w:val="00FC7C55"/>
    <w:rsid w:val="00FD434B"/>
    <w:rsid w:val="00FD7926"/>
    <w:rsid w:val="00FE01D7"/>
    <w:rsid w:val="00FE0942"/>
    <w:rsid w:val="00FE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oNotEmbedSmartTags/>
  <w:decimalSymbol w:val="."/>
  <w:listSeparator w:val=","/>
  <w14:docId w14:val="298C4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locked="0" w:semiHidden="0" w:uiPriority="9" w:unhideWhenUsed="0" w:qFormat="1"/>
    <w:lsdException w:name="heading 2" w:locked="0" w:semiHidden="0" w:uiPriority="9" w:unhideWhenUsed="0" w:qFormat="1"/>
    <w:lsdException w:name="heading 3" w:locked="0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locked="0" w:uiPriority="99"/>
    <w:lsdException w:name="header" w:locked="0"/>
    <w:lsdException w:name="footer" w:locked="0" w:uiPriority="99"/>
    <w:lsdException w:name="caption" w:qFormat="1"/>
    <w:lsdException w:name="annotation reference" w:locked="0" w:uiPriority="99"/>
    <w:lsdException w:name="page number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Default Paragraph Font" w:locked="0"/>
    <w:lsdException w:name="Subtitle" w:semiHidden="0" w:uiPriority="11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0" w:semiHidden="0" w:uiPriority="22" w:unhideWhenUsed="0" w:qFormat="1"/>
    <w:lsdException w:name="Emphasis" w:semiHidden="0" w:unhideWhenUsed="0" w:qFormat="1"/>
    <w:lsdException w:name="Document Map" w:locked="0"/>
    <w:lsdException w:name="HTML Top of Form" w:locked="0"/>
    <w:lsdException w:name="HTML Bottom of Form" w:locked="0"/>
    <w:lsdException w:name="Normal Table" w:locked="0"/>
    <w:lsdException w:name="annotation subject" w:uiPriority="99"/>
    <w:lsdException w:name="No List" w:locked="0" w:uiPriority="99"/>
    <w:lsdException w:name="Balloon Text" w:locked="0" w:uiPriority="99"/>
    <w:lsdException w:name="Table Grid" w:locked="0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74E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ink w:val="Heading2Char"/>
    <w:uiPriority w:val="9"/>
    <w:qFormat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2917DA"/>
    <w:pPr>
      <w:spacing w:before="200" w:after="24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2917DA"/>
    <w:pPr>
      <w:spacing w:before="200" w:after="240" w:line="36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2917DA"/>
    <w:pPr>
      <w:spacing w:after="24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2917DA"/>
    <w:pPr>
      <w:spacing w:after="240" w:line="360" w:lineRule="auto"/>
      <w:outlineLvl w:val="6"/>
    </w:pPr>
    <w:rPr>
      <w:rFonts w:asciiTheme="majorHAnsi" w:eastAsiaTheme="majorEastAsia" w:hAnsiTheme="majorHAnsi" w:cstheme="majorBidi"/>
      <w:i/>
      <w:iCs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2917DA"/>
    <w:pPr>
      <w:spacing w:after="240" w:line="360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2917DA"/>
    <w:pPr>
      <w:spacing w:after="240" w:line="360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aloguehead">
    <w:name w:val="Dialogue head"/>
    <w:basedOn w:val="Text"/>
    <w:next w:val="Normal"/>
    <w:qFormat/>
    <w:rsid w:val="00396391"/>
    <w:pPr>
      <w:keepNext/>
      <w:spacing w:before="120"/>
    </w:pPr>
    <w:rPr>
      <w:b/>
    </w:rPr>
  </w:style>
  <w:style w:type="paragraph" w:customStyle="1" w:styleId="Unithead">
    <w:name w:val="Unit head"/>
    <w:basedOn w:val="Ahead"/>
    <w:rsid w:val="00117808"/>
    <w:pPr>
      <w:pBdr>
        <w:top w:val="none" w:sz="0" w:space="0" w:color="auto"/>
      </w:pBd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3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658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"/>
    <w:link w:val="TextChar"/>
    <w:qFormat/>
    <w:rsid w:val="002207E3"/>
    <w:pPr>
      <w:spacing w:after="60" w:line="276" w:lineRule="auto"/>
    </w:pPr>
    <w:rPr>
      <w:rFonts w:ascii="Arial" w:hAnsi="Arial"/>
      <w:sz w:val="18"/>
      <w:lang w:val="pl-PL"/>
    </w:rPr>
  </w:style>
  <w:style w:type="character" w:customStyle="1" w:styleId="TextChar">
    <w:name w:val="Text Char"/>
    <w:link w:val="Text"/>
    <w:rsid w:val="002207E3"/>
    <w:rPr>
      <w:rFonts w:ascii="Arial" w:hAnsi="Arial"/>
      <w:sz w:val="18"/>
      <w:lang w:val="pl-PL"/>
    </w:rPr>
  </w:style>
  <w:style w:type="paragraph" w:customStyle="1" w:styleId="Bhead">
    <w:name w:val="B head"/>
    <w:basedOn w:val="Normal"/>
    <w:link w:val="BheadChar"/>
    <w:rsid w:val="00396391"/>
    <w:pPr>
      <w:keepNext/>
      <w:spacing w:before="240" w:after="120"/>
    </w:pPr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rsid w:val="0031350D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31350D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Poprawka1">
    <w:name w:val="Poprawka1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customStyle="1" w:styleId="Ahead">
    <w:name w:val="A head"/>
    <w:basedOn w:val="Bhead"/>
    <w:link w:val="AheadChar"/>
    <w:qFormat/>
    <w:rsid w:val="00692412"/>
    <w:pPr>
      <w:pBdr>
        <w:top w:val="double" w:sz="4" w:space="6" w:color="auto"/>
      </w:pBdr>
    </w:pPr>
    <w:rPr>
      <w:sz w:val="36"/>
    </w:rPr>
  </w:style>
  <w:style w:type="character" w:customStyle="1" w:styleId="BheadChar">
    <w:name w:val="B head Char"/>
    <w:link w:val="Bhead"/>
    <w:rsid w:val="00396391"/>
    <w:rPr>
      <w:rFonts w:ascii="Arial" w:hAnsi="Arial"/>
      <w:sz w:val="24"/>
    </w:rPr>
  </w:style>
  <w:style w:type="character" w:customStyle="1" w:styleId="AheadChar">
    <w:name w:val="A head Char"/>
    <w:link w:val="Ahead"/>
    <w:rsid w:val="00692412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4"/>
      </w:numPr>
    </w:pPr>
  </w:style>
  <w:style w:type="numbering" w:customStyle="1" w:styleId="Style11">
    <w:name w:val="Style11"/>
    <w:locked/>
    <w:rsid w:val="00080170"/>
  </w:style>
  <w:style w:type="character" w:styleId="Strong">
    <w:name w:val="Strong"/>
    <w:uiPriority w:val="22"/>
    <w:qFormat/>
    <w:locked/>
    <w:rsid w:val="0089553B"/>
    <w:rPr>
      <w:b/>
      <w:bCs/>
    </w:rPr>
  </w:style>
  <w:style w:type="paragraph" w:styleId="Header">
    <w:name w:val="header"/>
    <w:basedOn w:val="Normal"/>
    <w:link w:val="HeaderChar"/>
    <w:locked/>
    <w:rsid w:val="003135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1350D"/>
  </w:style>
  <w:style w:type="paragraph" w:customStyle="1" w:styleId="Dialogue">
    <w:name w:val="Dialogue"/>
    <w:basedOn w:val="Normal"/>
    <w:rsid w:val="00AA79FC"/>
    <w:pPr>
      <w:keepLines/>
      <w:spacing w:after="60" w:line="276" w:lineRule="auto"/>
      <w:ind w:left="992" w:hanging="992"/>
    </w:pPr>
    <w:rPr>
      <w:rFonts w:ascii="Arial" w:hAnsi="Arial"/>
      <w:sz w:val="18"/>
      <w:lang w:val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17DA"/>
    <w:rPr>
      <w:rFonts w:asciiTheme="majorHAnsi" w:eastAsiaTheme="majorEastAsia" w:hAnsiTheme="majorHAnsi" w:cstheme="majorBidi"/>
      <w:b/>
      <w:bCs/>
      <w:i/>
      <w:iCs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17DA"/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17DA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17DA"/>
    <w:rPr>
      <w:rFonts w:asciiTheme="majorHAnsi" w:eastAsiaTheme="majorEastAsia" w:hAnsiTheme="majorHAnsi" w:cstheme="majorBidi"/>
      <w:i/>
      <w:iCs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17DA"/>
    <w:rPr>
      <w:rFonts w:asciiTheme="majorHAnsi" w:eastAsiaTheme="majorEastAsia" w:hAnsiTheme="majorHAnsi" w:cstheme="majorBidi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17DA"/>
    <w:rPr>
      <w:rFonts w:asciiTheme="majorHAnsi" w:eastAsiaTheme="majorEastAsia" w:hAnsiTheme="majorHAnsi" w:cstheme="majorBidi"/>
      <w:i/>
      <w:iCs/>
      <w:spacing w:val="5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2917DA"/>
  </w:style>
  <w:style w:type="character" w:customStyle="1" w:styleId="Heading1Char">
    <w:name w:val="Heading 1 Char"/>
    <w:basedOn w:val="DefaultParagraphFont"/>
    <w:link w:val="Heading1"/>
    <w:uiPriority w:val="9"/>
    <w:rsid w:val="002917DA"/>
    <w:rPr>
      <w:color w:val="C0C0C0"/>
      <w:sz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917DA"/>
    <w:rPr>
      <w:rFonts w:cs="Arial"/>
      <w:bCs/>
      <w:iCs/>
      <w:color w:val="C0C0C0"/>
      <w:sz w:val="16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917DA"/>
    <w:rPr>
      <w:rFonts w:cs="Arial"/>
      <w:bCs/>
      <w:color w:val="C0C0C0"/>
      <w:sz w:val="1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locked/>
    <w:rsid w:val="002917DA"/>
    <w:pPr>
      <w:spacing w:before="480" w:after="240" w:line="360" w:lineRule="auto"/>
      <w:contextualSpacing/>
      <w:outlineLvl w:val="9"/>
    </w:pPr>
    <w:rPr>
      <w:rFonts w:asciiTheme="majorHAnsi" w:eastAsiaTheme="majorEastAsia" w:hAnsiTheme="majorHAnsi" w:cstheme="majorBidi"/>
      <w:b/>
      <w:bCs/>
      <w:color w:val="auto"/>
      <w:sz w:val="28"/>
      <w:szCs w:val="28"/>
      <w:lang w:eastAsia="en-US" w:bidi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17D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7DA"/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locked/>
    <w:rsid w:val="002917DA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17DA"/>
    <w:rPr>
      <w:rFonts w:asciiTheme="minorHAnsi" w:eastAsiaTheme="minorHAnsi" w:hAnsiTheme="minorHAnsi" w:cstheme="minorBid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locked="0" w:semiHidden="0" w:uiPriority="9" w:unhideWhenUsed="0" w:qFormat="1"/>
    <w:lsdException w:name="heading 2" w:locked="0" w:semiHidden="0" w:uiPriority="9" w:unhideWhenUsed="0" w:qFormat="1"/>
    <w:lsdException w:name="heading 3" w:locked="0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locked="0" w:uiPriority="99"/>
    <w:lsdException w:name="header" w:locked="0"/>
    <w:lsdException w:name="footer" w:locked="0" w:uiPriority="99"/>
    <w:lsdException w:name="caption" w:qFormat="1"/>
    <w:lsdException w:name="annotation reference" w:locked="0" w:uiPriority="99"/>
    <w:lsdException w:name="page number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Default Paragraph Font" w:locked="0"/>
    <w:lsdException w:name="Subtitle" w:semiHidden="0" w:uiPriority="11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0" w:semiHidden="0" w:uiPriority="22" w:unhideWhenUsed="0" w:qFormat="1"/>
    <w:lsdException w:name="Emphasis" w:semiHidden="0" w:unhideWhenUsed="0" w:qFormat="1"/>
    <w:lsdException w:name="Document Map" w:locked="0"/>
    <w:lsdException w:name="HTML Top of Form" w:locked="0"/>
    <w:lsdException w:name="HTML Bottom of Form" w:locked="0"/>
    <w:lsdException w:name="Normal Table" w:locked="0"/>
    <w:lsdException w:name="annotation subject" w:uiPriority="99"/>
    <w:lsdException w:name="No List" w:locked="0" w:uiPriority="99"/>
    <w:lsdException w:name="Balloon Text" w:locked="0" w:uiPriority="99"/>
    <w:lsdException w:name="Table Grid" w:locked="0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74E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ink w:val="Heading2Char"/>
    <w:uiPriority w:val="9"/>
    <w:qFormat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2917DA"/>
    <w:pPr>
      <w:spacing w:before="200" w:after="24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2917DA"/>
    <w:pPr>
      <w:spacing w:before="200" w:after="240" w:line="36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2917DA"/>
    <w:pPr>
      <w:spacing w:after="24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2917DA"/>
    <w:pPr>
      <w:spacing w:after="240" w:line="360" w:lineRule="auto"/>
      <w:outlineLvl w:val="6"/>
    </w:pPr>
    <w:rPr>
      <w:rFonts w:asciiTheme="majorHAnsi" w:eastAsiaTheme="majorEastAsia" w:hAnsiTheme="majorHAnsi" w:cstheme="majorBidi"/>
      <w:i/>
      <w:iCs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2917DA"/>
    <w:pPr>
      <w:spacing w:after="240" w:line="360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2917DA"/>
    <w:pPr>
      <w:spacing w:after="240" w:line="360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aloguehead">
    <w:name w:val="Dialogue head"/>
    <w:basedOn w:val="Text"/>
    <w:next w:val="Normal"/>
    <w:qFormat/>
    <w:rsid w:val="00396391"/>
    <w:pPr>
      <w:keepNext/>
      <w:spacing w:before="120"/>
    </w:pPr>
    <w:rPr>
      <w:b/>
    </w:rPr>
  </w:style>
  <w:style w:type="paragraph" w:customStyle="1" w:styleId="Unithead">
    <w:name w:val="Unit head"/>
    <w:basedOn w:val="Ahead"/>
    <w:rsid w:val="00117808"/>
    <w:pPr>
      <w:pBdr>
        <w:top w:val="none" w:sz="0" w:space="0" w:color="auto"/>
      </w:pBd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3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658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"/>
    <w:link w:val="TextChar"/>
    <w:qFormat/>
    <w:rsid w:val="002207E3"/>
    <w:pPr>
      <w:spacing w:after="60" w:line="276" w:lineRule="auto"/>
    </w:pPr>
    <w:rPr>
      <w:rFonts w:ascii="Arial" w:hAnsi="Arial"/>
      <w:sz w:val="18"/>
      <w:lang w:val="pl-PL"/>
    </w:rPr>
  </w:style>
  <w:style w:type="character" w:customStyle="1" w:styleId="TextChar">
    <w:name w:val="Text Char"/>
    <w:link w:val="Text"/>
    <w:rsid w:val="002207E3"/>
    <w:rPr>
      <w:rFonts w:ascii="Arial" w:hAnsi="Arial"/>
      <w:sz w:val="18"/>
      <w:lang w:val="pl-PL"/>
    </w:rPr>
  </w:style>
  <w:style w:type="paragraph" w:customStyle="1" w:styleId="Bhead">
    <w:name w:val="B head"/>
    <w:basedOn w:val="Normal"/>
    <w:link w:val="BheadChar"/>
    <w:rsid w:val="00396391"/>
    <w:pPr>
      <w:keepNext/>
      <w:spacing w:before="240" w:after="120"/>
    </w:pPr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rsid w:val="0031350D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31350D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Poprawka1">
    <w:name w:val="Poprawka1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customStyle="1" w:styleId="Ahead">
    <w:name w:val="A head"/>
    <w:basedOn w:val="Bhead"/>
    <w:link w:val="AheadChar"/>
    <w:qFormat/>
    <w:rsid w:val="00692412"/>
    <w:pPr>
      <w:pBdr>
        <w:top w:val="double" w:sz="4" w:space="6" w:color="auto"/>
      </w:pBdr>
    </w:pPr>
    <w:rPr>
      <w:sz w:val="36"/>
    </w:rPr>
  </w:style>
  <w:style w:type="character" w:customStyle="1" w:styleId="BheadChar">
    <w:name w:val="B head Char"/>
    <w:link w:val="Bhead"/>
    <w:rsid w:val="00396391"/>
    <w:rPr>
      <w:rFonts w:ascii="Arial" w:hAnsi="Arial"/>
      <w:sz w:val="24"/>
    </w:rPr>
  </w:style>
  <w:style w:type="character" w:customStyle="1" w:styleId="AheadChar">
    <w:name w:val="A head Char"/>
    <w:link w:val="Ahead"/>
    <w:rsid w:val="00692412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4"/>
      </w:numPr>
    </w:pPr>
  </w:style>
  <w:style w:type="numbering" w:customStyle="1" w:styleId="Style11">
    <w:name w:val="Style11"/>
    <w:locked/>
    <w:rsid w:val="00080170"/>
  </w:style>
  <w:style w:type="character" w:styleId="Strong">
    <w:name w:val="Strong"/>
    <w:uiPriority w:val="22"/>
    <w:qFormat/>
    <w:locked/>
    <w:rsid w:val="0089553B"/>
    <w:rPr>
      <w:b/>
      <w:bCs/>
    </w:rPr>
  </w:style>
  <w:style w:type="paragraph" w:styleId="Header">
    <w:name w:val="header"/>
    <w:basedOn w:val="Normal"/>
    <w:link w:val="HeaderChar"/>
    <w:locked/>
    <w:rsid w:val="003135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1350D"/>
  </w:style>
  <w:style w:type="paragraph" w:customStyle="1" w:styleId="Dialogue">
    <w:name w:val="Dialogue"/>
    <w:basedOn w:val="Normal"/>
    <w:rsid w:val="00AA79FC"/>
    <w:pPr>
      <w:keepLines/>
      <w:spacing w:after="60" w:line="276" w:lineRule="auto"/>
      <w:ind w:left="992" w:hanging="992"/>
    </w:pPr>
    <w:rPr>
      <w:rFonts w:ascii="Arial" w:hAnsi="Arial"/>
      <w:sz w:val="18"/>
      <w:lang w:val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17DA"/>
    <w:rPr>
      <w:rFonts w:asciiTheme="majorHAnsi" w:eastAsiaTheme="majorEastAsia" w:hAnsiTheme="majorHAnsi" w:cstheme="majorBidi"/>
      <w:b/>
      <w:bCs/>
      <w:i/>
      <w:iCs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17DA"/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17DA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17DA"/>
    <w:rPr>
      <w:rFonts w:asciiTheme="majorHAnsi" w:eastAsiaTheme="majorEastAsia" w:hAnsiTheme="majorHAnsi" w:cstheme="majorBidi"/>
      <w:i/>
      <w:iCs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17DA"/>
    <w:rPr>
      <w:rFonts w:asciiTheme="majorHAnsi" w:eastAsiaTheme="majorEastAsia" w:hAnsiTheme="majorHAnsi" w:cstheme="majorBidi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17DA"/>
    <w:rPr>
      <w:rFonts w:asciiTheme="majorHAnsi" w:eastAsiaTheme="majorEastAsia" w:hAnsiTheme="majorHAnsi" w:cstheme="majorBidi"/>
      <w:i/>
      <w:iCs/>
      <w:spacing w:val="5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2917DA"/>
  </w:style>
  <w:style w:type="character" w:customStyle="1" w:styleId="Heading1Char">
    <w:name w:val="Heading 1 Char"/>
    <w:basedOn w:val="DefaultParagraphFont"/>
    <w:link w:val="Heading1"/>
    <w:uiPriority w:val="9"/>
    <w:rsid w:val="002917DA"/>
    <w:rPr>
      <w:color w:val="C0C0C0"/>
      <w:sz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917DA"/>
    <w:rPr>
      <w:rFonts w:cs="Arial"/>
      <w:bCs/>
      <w:iCs/>
      <w:color w:val="C0C0C0"/>
      <w:sz w:val="16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917DA"/>
    <w:rPr>
      <w:rFonts w:cs="Arial"/>
      <w:bCs/>
      <w:color w:val="C0C0C0"/>
      <w:sz w:val="1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locked/>
    <w:rsid w:val="002917DA"/>
    <w:pPr>
      <w:spacing w:before="480" w:after="240" w:line="360" w:lineRule="auto"/>
      <w:contextualSpacing/>
      <w:outlineLvl w:val="9"/>
    </w:pPr>
    <w:rPr>
      <w:rFonts w:asciiTheme="majorHAnsi" w:eastAsiaTheme="majorEastAsia" w:hAnsiTheme="majorHAnsi" w:cstheme="majorBidi"/>
      <w:b/>
      <w:bCs/>
      <w:color w:val="auto"/>
      <w:sz w:val="28"/>
      <w:szCs w:val="28"/>
      <w:lang w:eastAsia="en-US" w:bidi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17D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7DA"/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locked/>
    <w:rsid w:val="002917DA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17DA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325C2-92EB-4562-8376-5717DD62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Oxford University Press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LANE, Heather</dc:creator>
  <cp:lastModifiedBy>Nina Keskikallio</cp:lastModifiedBy>
  <cp:revision>2</cp:revision>
  <cp:lastPrinted>2012-06-01T14:55:00Z</cp:lastPrinted>
  <dcterms:created xsi:type="dcterms:W3CDTF">2017-08-07T13:22:00Z</dcterms:created>
  <dcterms:modified xsi:type="dcterms:W3CDTF">2017-08-07T13:22:00Z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-1168542401</vt:i4>
  </property>
  <property fmtid="{D5CDD505-2E9C-101B-9397-08002B2CF9AE}" pid="4" name="_EmailSubject">
    <vt:lpwstr>Oxford Solutions Intermediate Styling Task: AK template</vt:lpwstr>
  </property>
  <property fmtid="{D5CDD505-2E9C-101B-9397-08002B2CF9AE}" pid="5" name="_AuthorEmail">
    <vt:lpwstr>natalie.catchpole@oup.com</vt:lpwstr>
  </property>
  <property fmtid="{D5CDD505-2E9C-101B-9397-08002B2CF9AE}" pid="6" name="_AuthorEmailDisplayName">
    <vt:lpwstr>CATCHPOLE, Natalie</vt:lpwstr>
  </property>
  <property fmtid="{D5CDD505-2E9C-101B-9397-08002B2CF9AE}" pid="7" name="_PreviousAdHocReviewCycleID">
    <vt:i4>-765611025</vt:i4>
  </property>
  <property fmtid="{D5CDD505-2E9C-101B-9397-08002B2CF9AE}" pid="8" name="_ReviewingToolsShownOnce">
    <vt:lpwstr/>
  </property>
</Properties>
</file>